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174"/>
        <w:tblW w:w="15223" w:type="dxa"/>
        <w:tblLayout w:type="fixed"/>
        <w:tblLook w:val="04A0" w:firstRow="1" w:lastRow="0" w:firstColumn="1" w:lastColumn="0" w:noHBand="0" w:noVBand="1"/>
      </w:tblPr>
      <w:tblGrid>
        <w:gridCol w:w="2070"/>
        <w:gridCol w:w="2073"/>
        <w:gridCol w:w="2165"/>
        <w:gridCol w:w="2250"/>
        <w:gridCol w:w="1980"/>
        <w:gridCol w:w="2165"/>
        <w:gridCol w:w="2520"/>
      </w:tblGrid>
      <w:tr w:rsidR="00DF2D63" w:rsidRPr="00157D58" w14:paraId="66F6D89E" w14:textId="77777777" w:rsidTr="00206919">
        <w:trPr>
          <w:trHeight w:val="437"/>
        </w:trPr>
        <w:tc>
          <w:tcPr>
            <w:tcW w:w="152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672F09"/>
            <w:vAlign w:val="center"/>
          </w:tcPr>
          <w:p w14:paraId="09C85F26" w14:textId="354F0BE2" w:rsidR="00DF2D63" w:rsidRPr="00823148" w:rsidRDefault="00DF2D63" w:rsidP="002313F4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823148">
              <w:rPr>
                <w:rFonts w:ascii="Cambria" w:hAnsi="Cambria"/>
                <w:b/>
                <w:bCs/>
                <w:sz w:val="28"/>
                <w:szCs w:val="28"/>
              </w:rPr>
              <w:t xml:space="preserve">ALTAR SERVERS: </w:t>
            </w:r>
            <w:r w:rsidR="00307957">
              <w:rPr>
                <w:rFonts w:ascii="Cambria" w:hAnsi="Cambria"/>
                <w:b/>
                <w:bCs/>
                <w:sz w:val="28"/>
                <w:szCs w:val="28"/>
              </w:rPr>
              <w:t>SEPTEMBER</w:t>
            </w:r>
            <w:r w:rsidRPr="00823148">
              <w:rPr>
                <w:rFonts w:ascii="Cambria" w:hAnsi="Cambria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6</w:t>
            </w:r>
            <w:r w:rsidR="00786DE0">
              <w:rPr>
                <w:rFonts w:ascii="Cambria" w:hAnsi="Cambria"/>
                <w:b/>
                <w:bCs/>
                <w:sz w:val="28"/>
                <w:szCs w:val="28"/>
              </w:rPr>
              <w:t xml:space="preserve">                                                                                             </w:t>
            </w:r>
          </w:p>
        </w:tc>
      </w:tr>
      <w:tr w:rsidR="00DF2D63" w:rsidRPr="00944D28" w14:paraId="187FFDF6" w14:textId="77777777" w:rsidTr="00307957">
        <w:trPr>
          <w:trHeight w:val="347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E11EDC" w14:textId="77777777" w:rsidR="00DF2D63" w:rsidRPr="00157D58" w:rsidRDefault="00DF2D63" w:rsidP="008638CE">
            <w:pPr>
              <w:ind w:left="-105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157D58">
              <w:rPr>
                <w:rFonts w:ascii="Cambria" w:hAnsi="Cambria"/>
                <w:b/>
                <w:bCs/>
                <w:sz w:val="24"/>
                <w:szCs w:val="24"/>
              </w:rPr>
              <w:t>Sunday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69A242" w14:textId="77777777" w:rsidR="00DF2D63" w:rsidRPr="00157D58" w:rsidRDefault="00DF2D63" w:rsidP="002313F4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157D58">
              <w:rPr>
                <w:rFonts w:ascii="Cambria" w:hAnsi="Cambria"/>
                <w:b/>
                <w:bCs/>
                <w:sz w:val="24"/>
                <w:szCs w:val="24"/>
              </w:rPr>
              <w:t>Monday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828AA0" w14:textId="77777777" w:rsidR="00DF2D63" w:rsidRPr="00157D58" w:rsidRDefault="00DF2D63" w:rsidP="002313F4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157D58">
              <w:rPr>
                <w:rFonts w:ascii="Cambria" w:hAnsi="Cambria"/>
                <w:b/>
                <w:bCs/>
                <w:sz w:val="24"/>
                <w:szCs w:val="24"/>
              </w:rPr>
              <w:t>Tuesday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0D155D" w14:textId="77777777" w:rsidR="00DF2D63" w:rsidRPr="00157D58" w:rsidRDefault="00DF2D63" w:rsidP="002313F4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157D58">
              <w:rPr>
                <w:rFonts w:ascii="Cambria" w:hAnsi="Cambria"/>
                <w:b/>
                <w:bCs/>
                <w:sz w:val="24"/>
                <w:szCs w:val="24"/>
              </w:rPr>
              <w:t>Wednesday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F94038" w14:textId="77777777" w:rsidR="00DF2D63" w:rsidRPr="00157D58" w:rsidRDefault="00DF2D63" w:rsidP="002313F4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157D58">
              <w:rPr>
                <w:rFonts w:ascii="Cambria" w:hAnsi="Cambria"/>
                <w:b/>
                <w:bCs/>
                <w:sz w:val="24"/>
                <w:szCs w:val="24"/>
              </w:rPr>
              <w:t>Thursday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2156FE" w14:textId="77777777" w:rsidR="00DF2D63" w:rsidRPr="00157D58" w:rsidRDefault="00DF2D63" w:rsidP="002313F4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157D58">
              <w:rPr>
                <w:rFonts w:ascii="Cambria" w:hAnsi="Cambria"/>
                <w:b/>
                <w:bCs/>
                <w:sz w:val="24"/>
                <w:szCs w:val="24"/>
              </w:rPr>
              <w:t>Friday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34662" w14:textId="77777777" w:rsidR="00DF2D63" w:rsidRPr="00157D58" w:rsidRDefault="00DF2D63" w:rsidP="002313F4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157D58">
              <w:rPr>
                <w:rFonts w:ascii="Cambria" w:hAnsi="Cambria"/>
                <w:b/>
                <w:bCs/>
                <w:sz w:val="24"/>
                <w:szCs w:val="24"/>
              </w:rPr>
              <w:t>Saturday</w:t>
            </w:r>
          </w:p>
        </w:tc>
      </w:tr>
      <w:tr w:rsidR="00DF2D63" w:rsidRPr="00944D28" w14:paraId="4248A15C" w14:textId="77777777" w:rsidTr="00307957">
        <w:trPr>
          <w:trHeight w:hRule="exact" w:val="280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907A" w14:textId="77777777" w:rsidR="0044390D" w:rsidRPr="00672257" w:rsidRDefault="0044390D" w:rsidP="002313F4">
            <w:pPr>
              <w:jc w:val="right"/>
              <w:rPr>
                <w:rFonts w:ascii="Cambria" w:hAnsi="Cambria"/>
                <w:b/>
                <w:bCs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3E15" w14:textId="617F882E" w:rsidR="00DF2D63" w:rsidRPr="00672257" w:rsidRDefault="00DF2D63" w:rsidP="002313F4">
            <w:pPr>
              <w:jc w:val="right"/>
              <w:rPr>
                <w:rFonts w:ascii="Cambria" w:hAnsi="Cambria"/>
                <w:b/>
                <w:bCs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9A73" w14:textId="3487AABA" w:rsidR="00DF2D63" w:rsidRPr="00672257" w:rsidRDefault="00307957" w:rsidP="002313F4">
            <w:pPr>
              <w:jc w:val="right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0585" w14:textId="53AD824D" w:rsidR="00DF2D63" w:rsidRPr="00672257" w:rsidRDefault="00307957" w:rsidP="002313F4">
            <w:pPr>
              <w:jc w:val="right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8DB2" w14:textId="426CB0EB" w:rsidR="00DF2D63" w:rsidRPr="00672257" w:rsidRDefault="00307957" w:rsidP="002313F4">
            <w:pPr>
              <w:jc w:val="right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3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598FD" w14:textId="5ECC0541" w:rsidR="00DF2D63" w:rsidRPr="00672257" w:rsidRDefault="00307957" w:rsidP="002313F4">
            <w:pPr>
              <w:jc w:val="right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0C03" w14:textId="190AB45F" w:rsidR="00DF2D63" w:rsidRPr="00672257" w:rsidRDefault="00307957" w:rsidP="002313F4">
            <w:pPr>
              <w:jc w:val="right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5</w:t>
            </w:r>
          </w:p>
        </w:tc>
      </w:tr>
      <w:tr w:rsidR="00F40B2A" w:rsidRPr="009F6469" w14:paraId="0A313304" w14:textId="77777777" w:rsidTr="00206919">
        <w:trPr>
          <w:trHeight w:hRule="exact" w:val="1548"/>
        </w:trPr>
        <w:tc>
          <w:tcPr>
            <w:tcW w:w="4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21CD" w14:textId="77777777" w:rsidR="00F40B2A" w:rsidRPr="00672257" w:rsidRDefault="00F40B2A" w:rsidP="002313F4">
            <w:pPr>
              <w:jc w:val="center"/>
              <w:rPr>
                <w:rFonts w:ascii="Cambria" w:hAnsi="Cambria"/>
                <w:sz w:val="12"/>
                <w:szCs w:val="12"/>
              </w:rPr>
            </w:pPr>
          </w:p>
          <w:p w14:paraId="0A740EBF" w14:textId="77777777" w:rsidR="00F40B2A" w:rsidRDefault="00F40B2A" w:rsidP="002313F4">
            <w:pPr>
              <w:jc w:val="center"/>
              <w:rPr>
                <w:rFonts w:ascii="Cambria" w:hAnsi="Cambria"/>
                <w:b/>
                <w:bCs/>
                <w:i/>
                <w:iCs/>
                <w:color w:val="8E0000"/>
                <w:sz w:val="26"/>
                <w:szCs w:val="26"/>
              </w:rPr>
            </w:pPr>
          </w:p>
          <w:p w14:paraId="33631EC9" w14:textId="77777777" w:rsidR="00F40B2A" w:rsidRPr="002232CB" w:rsidRDefault="00F40B2A" w:rsidP="002775B7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D3C4" w14:textId="7B52DA93" w:rsidR="00F40B2A" w:rsidRPr="002232CB" w:rsidRDefault="00F40B2A" w:rsidP="002313F4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8508" w14:textId="77777777" w:rsidR="00F40B2A" w:rsidRPr="002232CB" w:rsidRDefault="00F40B2A" w:rsidP="002313F4">
            <w:pPr>
              <w:rPr>
                <w:rFonts w:ascii="Cambria" w:hAnsi="Cambria"/>
                <w:b/>
                <w:bCs/>
                <w:i/>
                <w:iCs/>
                <w:color w:val="990033"/>
                <w:sz w:val="12"/>
                <w:szCs w:val="12"/>
              </w:rPr>
            </w:pPr>
          </w:p>
          <w:p w14:paraId="40E902BC" w14:textId="349843DF" w:rsidR="00F40B2A" w:rsidRPr="002232CB" w:rsidRDefault="00F40B2A" w:rsidP="002313F4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BBF1" w14:textId="4068406A" w:rsidR="00F40B2A" w:rsidRPr="002232CB" w:rsidRDefault="00F40B2A" w:rsidP="002313F4">
            <w:pPr>
              <w:jc w:val="center"/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D7A2" w14:textId="110E1928" w:rsidR="00F40B2A" w:rsidRPr="0044674B" w:rsidRDefault="00F40B2A" w:rsidP="002313F4">
            <w:pPr>
              <w:jc w:val="center"/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2F1F" w14:textId="77777777" w:rsidR="00F40B2A" w:rsidRPr="00B35781" w:rsidRDefault="00F40B2A" w:rsidP="002313F4">
            <w:pPr>
              <w:jc w:val="center"/>
              <w:rPr>
                <w:rFonts w:ascii="Cambria" w:hAnsi="Cambria"/>
                <w:b/>
                <w:bCs/>
                <w:sz w:val="12"/>
                <w:szCs w:val="12"/>
                <w:u w:val="single"/>
              </w:rPr>
            </w:pPr>
          </w:p>
          <w:p w14:paraId="0D2DF3AE" w14:textId="7FAD4C37" w:rsidR="00F40B2A" w:rsidRDefault="00F40B2A" w:rsidP="00851267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</w:pPr>
            <w:r w:rsidRPr="001F6FC6"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  <w:t>5:00 p.m.</w:t>
            </w:r>
          </w:p>
          <w:p w14:paraId="7E8ABF0A" w14:textId="77777777" w:rsidR="00851267" w:rsidRPr="00851267" w:rsidRDefault="00851267" w:rsidP="00851267">
            <w:pPr>
              <w:jc w:val="center"/>
              <w:rPr>
                <w:rFonts w:ascii="Cambria" w:hAnsi="Cambria"/>
                <w:b/>
                <w:bCs/>
                <w:sz w:val="12"/>
                <w:szCs w:val="12"/>
                <w:u w:val="single"/>
              </w:rPr>
            </w:pPr>
          </w:p>
          <w:p w14:paraId="2927F9D7" w14:textId="77777777" w:rsidR="00851267" w:rsidRDefault="008D17CC" w:rsidP="002313F4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Pam Drane</w:t>
            </w:r>
          </w:p>
          <w:p w14:paraId="0DA4E6A6" w14:textId="4EFEA1B1" w:rsidR="008D17CC" w:rsidRPr="001F6FC6" w:rsidRDefault="008D17CC" w:rsidP="002313F4">
            <w:pPr>
              <w:jc w:val="center"/>
              <w:rPr>
                <w:rFonts w:ascii="Cambria" w:hAnsi="Cambria"/>
                <w:sz w:val="24"/>
                <w:szCs w:val="24"/>
                <w:u w:val="single"/>
              </w:rPr>
            </w:pPr>
            <w:r>
              <w:rPr>
                <w:rFonts w:ascii="Cambria" w:hAnsi="Cambria"/>
                <w:sz w:val="24"/>
                <w:szCs w:val="24"/>
              </w:rPr>
              <w:t>Linda Krone</w:t>
            </w:r>
          </w:p>
        </w:tc>
      </w:tr>
      <w:tr w:rsidR="00DF2D63" w:rsidRPr="00944D28" w14:paraId="257038B5" w14:textId="77777777" w:rsidTr="00307957">
        <w:trPr>
          <w:trHeight w:hRule="exact" w:val="280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E996" w14:textId="510B73B5" w:rsidR="00DF2D63" w:rsidRPr="00BE188C" w:rsidRDefault="00307957" w:rsidP="002313F4">
            <w:pPr>
              <w:jc w:val="right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6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3DDC2" w14:textId="4E298EDC" w:rsidR="00DF2D63" w:rsidRPr="00BE188C" w:rsidRDefault="00307957" w:rsidP="002313F4">
            <w:pPr>
              <w:jc w:val="right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7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3325" w14:textId="46BB9078" w:rsidR="00DF2D63" w:rsidRPr="00BE188C" w:rsidRDefault="00307957" w:rsidP="002313F4">
            <w:pPr>
              <w:jc w:val="right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D9DA" w14:textId="7A5AD250" w:rsidR="00DF2D63" w:rsidRPr="00BE188C" w:rsidRDefault="00307957" w:rsidP="002313F4">
            <w:pPr>
              <w:jc w:val="right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37A5" w14:textId="6873A00D" w:rsidR="00DF2D63" w:rsidRPr="00BE188C" w:rsidRDefault="00307957" w:rsidP="002313F4">
            <w:pPr>
              <w:jc w:val="right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10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784E" w14:textId="19CA6FF4" w:rsidR="00DF2D63" w:rsidRPr="00BE188C" w:rsidRDefault="00307957" w:rsidP="002313F4">
            <w:pPr>
              <w:jc w:val="right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11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0720" w14:textId="40D81264" w:rsidR="00DF2D63" w:rsidRPr="00BE188C" w:rsidRDefault="00307957" w:rsidP="002313F4">
            <w:pPr>
              <w:jc w:val="right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12</w:t>
            </w:r>
          </w:p>
        </w:tc>
      </w:tr>
      <w:tr w:rsidR="00DF2D63" w:rsidRPr="00944D28" w14:paraId="1E82E43F" w14:textId="77777777" w:rsidTr="00307957">
        <w:trPr>
          <w:trHeight w:hRule="exact" w:val="1582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48AD" w14:textId="22968402" w:rsidR="00DF2D63" w:rsidRDefault="00DF2D63" w:rsidP="002313F4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</w:pPr>
            <w:r w:rsidRPr="003F0E5E"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  <w:t>7:30 a.m.</w:t>
            </w:r>
          </w:p>
          <w:p w14:paraId="6CBCF547" w14:textId="6B34403B" w:rsidR="00DF2D63" w:rsidRDefault="004148C9" w:rsidP="002313F4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</w:t>
            </w:r>
            <w:r w:rsidR="00851267">
              <w:rPr>
                <w:rFonts w:ascii="Cambria" w:hAnsi="Cambria"/>
                <w:sz w:val="24"/>
                <w:szCs w:val="24"/>
              </w:rPr>
              <w:t xml:space="preserve">aden DeMay </w:t>
            </w:r>
          </w:p>
          <w:p w14:paraId="74C77A7A" w14:textId="77777777" w:rsidR="00310E40" w:rsidRPr="00E04A3C" w:rsidRDefault="00310E40" w:rsidP="002313F4">
            <w:pPr>
              <w:jc w:val="center"/>
              <w:rPr>
                <w:rFonts w:ascii="Cambria" w:hAnsi="Cambria"/>
                <w:sz w:val="8"/>
                <w:szCs w:val="8"/>
              </w:rPr>
            </w:pPr>
          </w:p>
          <w:p w14:paraId="1FE84B98" w14:textId="48526611" w:rsidR="00DF2D63" w:rsidRPr="00EF0B55" w:rsidRDefault="00DF2D63" w:rsidP="002313F4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</w:pPr>
            <w:r w:rsidRPr="00EF0B55"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  <w:t xml:space="preserve">9:30 </w:t>
            </w:r>
            <w:r w:rsidR="002866C3"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  <w:t>a</w:t>
            </w:r>
            <w:r w:rsidRPr="00EF0B55"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  <w:t>.m.</w:t>
            </w:r>
          </w:p>
          <w:p w14:paraId="17BDE557" w14:textId="77777777" w:rsidR="002775B7" w:rsidRDefault="002775B7" w:rsidP="002775B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Henry Sutton</w:t>
            </w:r>
          </w:p>
          <w:p w14:paraId="1CEDCE1E" w14:textId="6B13FECA" w:rsidR="002A60B6" w:rsidRPr="00EF0B55" w:rsidRDefault="002775B7" w:rsidP="002775B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Ethan Trujillo</w:t>
            </w:r>
            <w:r w:rsidRPr="001F6FC6">
              <w:rPr>
                <w:rFonts w:ascii="Cambria" w:hAnsi="Cambria"/>
                <w:sz w:val="24"/>
                <w:szCs w:val="24"/>
              </w:rPr>
              <w:t xml:space="preserve">  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13C3" w14:textId="77777777" w:rsidR="00DF2D63" w:rsidRPr="00EF0B55" w:rsidRDefault="00DF2D63" w:rsidP="002313F4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08E3" w14:textId="77777777" w:rsidR="00DF2D63" w:rsidRPr="00EF0B55" w:rsidRDefault="00DF2D63" w:rsidP="002313F4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DFA1" w14:textId="77777777" w:rsidR="00DF2D63" w:rsidRPr="00EF0B55" w:rsidRDefault="00DF2D63" w:rsidP="002313F4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045F" w14:textId="77777777" w:rsidR="00DF2D63" w:rsidRPr="00EF0B55" w:rsidRDefault="00DF2D63" w:rsidP="002313F4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8507" w14:textId="77777777" w:rsidR="00DF2D63" w:rsidRPr="00EF0B55" w:rsidRDefault="00DF2D63" w:rsidP="002313F4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598D" w14:textId="77777777" w:rsidR="00DF2D63" w:rsidRPr="00EF0B55" w:rsidRDefault="00DF2D63" w:rsidP="002313F4">
            <w:pPr>
              <w:jc w:val="center"/>
              <w:rPr>
                <w:rFonts w:ascii="Cambria" w:hAnsi="Cambria"/>
                <w:b/>
                <w:bCs/>
                <w:sz w:val="12"/>
                <w:szCs w:val="12"/>
                <w:u w:val="single"/>
              </w:rPr>
            </w:pPr>
          </w:p>
          <w:p w14:paraId="4D16D2B4" w14:textId="2A358DB6" w:rsidR="006952BD" w:rsidRPr="00307880" w:rsidRDefault="00DF2D63" w:rsidP="002313F4">
            <w:pPr>
              <w:jc w:val="center"/>
              <w:rPr>
                <w:rFonts w:ascii="Cambria" w:hAnsi="Cambria"/>
                <w:b/>
                <w:bCs/>
                <w:u w:val="single"/>
              </w:rPr>
            </w:pPr>
            <w:r w:rsidRPr="00AB70CC">
              <w:rPr>
                <w:rFonts w:ascii="Cambria" w:hAnsi="Cambria"/>
                <w:b/>
                <w:bCs/>
                <w:u w:val="single"/>
              </w:rPr>
              <w:t>5:00 p.m.</w:t>
            </w:r>
          </w:p>
          <w:p w14:paraId="1299E4E6" w14:textId="77777777" w:rsidR="00A02B02" w:rsidRPr="00786FDB" w:rsidRDefault="00A02B02" w:rsidP="002313F4">
            <w:pPr>
              <w:jc w:val="center"/>
              <w:rPr>
                <w:rFonts w:ascii="Cambria" w:hAnsi="Cambria"/>
                <w:sz w:val="12"/>
                <w:szCs w:val="12"/>
              </w:rPr>
            </w:pPr>
          </w:p>
          <w:p w14:paraId="4068233C" w14:textId="77777777" w:rsidR="00786FDB" w:rsidRDefault="00A309AC" w:rsidP="002313F4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Sammi Oyen</w:t>
            </w:r>
          </w:p>
          <w:p w14:paraId="73FF26DD" w14:textId="2D780620" w:rsidR="00A309AC" w:rsidRPr="00CE2AE1" w:rsidRDefault="00A309AC" w:rsidP="002313F4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Zoe Burciaga</w:t>
            </w:r>
          </w:p>
        </w:tc>
      </w:tr>
      <w:tr w:rsidR="00DF2D63" w:rsidRPr="00944D28" w14:paraId="0896BA01" w14:textId="77777777" w:rsidTr="00307957">
        <w:trPr>
          <w:trHeight w:hRule="exact" w:val="275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1763" w14:textId="0FD0BD5B" w:rsidR="00DF2D63" w:rsidRPr="00443CD0" w:rsidRDefault="00307957" w:rsidP="002313F4">
            <w:pPr>
              <w:jc w:val="right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13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E3EA" w14:textId="720E17E2" w:rsidR="00DF2D63" w:rsidRPr="00443CD0" w:rsidRDefault="00307957" w:rsidP="002313F4">
            <w:pPr>
              <w:jc w:val="right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14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75A2" w14:textId="6774453F" w:rsidR="00DF2D63" w:rsidRPr="00443CD0" w:rsidRDefault="00307957" w:rsidP="002313F4">
            <w:pPr>
              <w:jc w:val="right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15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716F" w14:textId="4B9CD393" w:rsidR="00DF2D63" w:rsidRPr="00443CD0" w:rsidRDefault="00307957" w:rsidP="002313F4">
            <w:pPr>
              <w:jc w:val="right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A843" w14:textId="5A0314CC" w:rsidR="00DF2D63" w:rsidRPr="00443CD0" w:rsidRDefault="00307957" w:rsidP="002313F4">
            <w:pPr>
              <w:jc w:val="right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17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E343" w14:textId="3E035ACC" w:rsidR="00DF2D63" w:rsidRPr="00443CD0" w:rsidRDefault="00307957" w:rsidP="002313F4">
            <w:pPr>
              <w:jc w:val="right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18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61C6" w14:textId="1EDFD83F" w:rsidR="00DF2D63" w:rsidRPr="00443CD0" w:rsidRDefault="00307957" w:rsidP="002313F4">
            <w:pPr>
              <w:jc w:val="right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19</w:t>
            </w:r>
          </w:p>
        </w:tc>
      </w:tr>
      <w:tr w:rsidR="00DF2D63" w:rsidRPr="00944D28" w14:paraId="221AADF8" w14:textId="77777777" w:rsidTr="00307957">
        <w:trPr>
          <w:trHeight w:hRule="exact" w:val="1548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805F" w14:textId="4BB13F80" w:rsidR="00DF2D63" w:rsidRDefault="00DF2D63" w:rsidP="002313F4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  <w:t>7:30 a.m.</w:t>
            </w:r>
          </w:p>
          <w:p w14:paraId="25CB8558" w14:textId="77777777" w:rsidR="00DF2D63" w:rsidRPr="00164861" w:rsidRDefault="00DF2D63" w:rsidP="002313F4">
            <w:pPr>
              <w:jc w:val="center"/>
              <w:rPr>
                <w:rFonts w:ascii="Cambria" w:hAnsi="Cambria"/>
              </w:rPr>
            </w:pPr>
            <w:r w:rsidRPr="00164861">
              <w:rPr>
                <w:rFonts w:ascii="Cambria" w:hAnsi="Cambria"/>
              </w:rPr>
              <w:t>Caden DeMay</w:t>
            </w:r>
          </w:p>
          <w:p w14:paraId="0BC749BA" w14:textId="77777777" w:rsidR="00DF2D63" w:rsidRPr="00A74572" w:rsidRDefault="00DF2D63" w:rsidP="002313F4">
            <w:pPr>
              <w:jc w:val="center"/>
              <w:rPr>
                <w:rFonts w:ascii="Cambria" w:hAnsi="Cambria"/>
                <w:sz w:val="8"/>
                <w:szCs w:val="8"/>
              </w:rPr>
            </w:pPr>
          </w:p>
          <w:p w14:paraId="7764265B" w14:textId="77777777" w:rsidR="00DF2D63" w:rsidRDefault="00DF2D63" w:rsidP="002313F4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  <w:t>9:30 a.m.</w:t>
            </w:r>
          </w:p>
          <w:p w14:paraId="58205D54" w14:textId="73620328" w:rsidR="00116063" w:rsidRPr="002775B7" w:rsidRDefault="002775B7" w:rsidP="00851267">
            <w:pPr>
              <w:jc w:val="center"/>
              <w:rPr>
                <w:rFonts w:ascii="Cambria" w:hAnsi="Cambria"/>
                <w:lang w:val="es-MX"/>
              </w:rPr>
            </w:pPr>
            <w:r w:rsidRPr="00C61E6C">
              <w:rPr>
                <w:rFonts w:ascii="Cambria" w:hAnsi="Cambria"/>
                <w:sz w:val="24"/>
                <w:szCs w:val="24"/>
                <w:lang w:val="es-MX"/>
              </w:rPr>
              <w:t>Fernando Jr.</w:t>
            </w:r>
            <w:r>
              <w:rPr>
                <w:rFonts w:ascii="Cambria" w:hAnsi="Cambria"/>
                <w:sz w:val="24"/>
                <w:szCs w:val="24"/>
                <w:lang w:val="es-MX"/>
              </w:rPr>
              <w:t xml:space="preserve">, </w:t>
            </w:r>
            <w:r w:rsidRPr="00C61E6C">
              <w:rPr>
                <w:rFonts w:ascii="Cambria" w:hAnsi="Cambria"/>
                <w:sz w:val="24"/>
                <w:szCs w:val="24"/>
                <w:lang w:val="es-MX"/>
              </w:rPr>
              <w:t>Jose</w:t>
            </w:r>
            <w:r>
              <w:rPr>
                <w:rFonts w:ascii="Cambria" w:hAnsi="Cambria"/>
                <w:sz w:val="24"/>
                <w:szCs w:val="24"/>
                <w:lang w:val="es-MX"/>
              </w:rPr>
              <w:t xml:space="preserve"> </w:t>
            </w:r>
            <w:r w:rsidRPr="00C61E6C">
              <w:rPr>
                <w:rFonts w:ascii="Cambria" w:hAnsi="Cambria"/>
                <w:sz w:val="24"/>
                <w:szCs w:val="24"/>
                <w:lang w:val="es-MX"/>
              </w:rPr>
              <w:t>&amp; Maria</w:t>
            </w:r>
            <w:r>
              <w:rPr>
                <w:rFonts w:ascii="Cambria" w:hAnsi="Cambria"/>
                <w:sz w:val="24"/>
                <w:szCs w:val="24"/>
                <w:lang w:val="es-MX"/>
              </w:rPr>
              <w:t xml:space="preserve"> Garcia</w:t>
            </w:r>
            <w:r w:rsidRPr="00C61E6C">
              <w:rPr>
                <w:rFonts w:ascii="Cambria" w:hAnsi="Cambria"/>
                <w:sz w:val="24"/>
                <w:szCs w:val="24"/>
                <w:lang w:val="es-MX"/>
              </w:rPr>
              <w:t xml:space="preserve"> </w:t>
            </w:r>
            <w:r w:rsidR="000A19B7" w:rsidRPr="002775B7">
              <w:rPr>
                <w:rFonts w:ascii="Cambria" w:hAnsi="Cambria"/>
                <w:sz w:val="24"/>
                <w:szCs w:val="24"/>
                <w:lang w:val="es-MX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4B7C" w14:textId="77777777" w:rsidR="00DF2D63" w:rsidRPr="002775B7" w:rsidRDefault="00DF2D63" w:rsidP="002313F4">
            <w:pPr>
              <w:rPr>
                <w:rFonts w:ascii="Cambria" w:hAnsi="Cambria"/>
                <w:b/>
                <w:bCs/>
                <w:sz w:val="24"/>
                <w:szCs w:val="24"/>
                <w:lang w:val="es-MX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1CA6F" w14:textId="77777777" w:rsidR="00DF2D63" w:rsidRPr="002775B7" w:rsidRDefault="00DF2D63" w:rsidP="002313F4">
            <w:pPr>
              <w:rPr>
                <w:rFonts w:ascii="Cambria" w:hAnsi="Cambria"/>
                <w:b/>
                <w:bCs/>
                <w:sz w:val="24"/>
                <w:szCs w:val="24"/>
                <w:lang w:val="es-MX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219C" w14:textId="3250FB77" w:rsidR="00DF2D63" w:rsidRPr="002775B7" w:rsidRDefault="00DF2D63" w:rsidP="002313F4">
            <w:pPr>
              <w:jc w:val="center"/>
              <w:rPr>
                <w:rFonts w:ascii="Cambria" w:hAnsi="Cambria"/>
                <w:sz w:val="24"/>
                <w:szCs w:val="24"/>
                <w:lang w:val="es-MX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3782" w14:textId="77777777" w:rsidR="00DF2D63" w:rsidRPr="002775B7" w:rsidRDefault="00DF2D63" w:rsidP="002313F4">
            <w:pPr>
              <w:rPr>
                <w:rFonts w:ascii="Cambria" w:hAnsi="Cambria"/>
                <w:sz w:val="24"/>
                <w:szCs w:val="24"/>
                <w:lang w:val="es-MX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6E43" w14:textId="77777777" w:rsidR="00DF2D63" w:rsidRPr="002775B7" w:rsidRDefault="00DF2D63" w:rsidP="002313F4">
            <w:pPr>
              <w:rPr>
                <w:rFonts w:ascii="Cambria" w:hAnsi="Cambria"/>
                <w:b/>
                <w:bCs/>
                <w:sz w:val="12"/>
                <w:szCs w:val="12"/>
                <w:lang w:val="es-MX"/>
              </w:rPr>
            </w:pPr>
          </w:p>
          <w:p w14:paraId="0A50D9E2" w14:textId="4F3FD3F2" w:rsidR="00DF2D63" w:rsidRPr="002775B7" w:rsidRDefault="00DF2D63" w:rsidP="002313F4">
            <w:pPr>
              <w:jc w:val="center"/>
              <w:rPr>
                <w:rFonts w:ascii="Cambria" w:hAnsi="Cambria"/>
                <w:sz w:val="24"/>
                <w:szCs w:val="24"/>
                <w:lang w:val="es-MX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68E6" w14:textId="77777777" w:rsidR="00DF2D63" w:rsidRPr="002775B7" w:rsidRDefault="00DF2D63" w:rsidP="002313F4">
            <w:pPr>
              <w:jc w:val="center"/>
              <w:rPr>
                <w:rFonts w:ascii="Cambria" w:hAnsi="Cambria"/>
                <w:b/>
                <w:bCs/>
                <w:sz w:val="12"/>
                <w:szCs w:val="12"/>
                <w:u w:val="single"/>
                <w:lang w:val="es-MX"/>
              </w:rPr>
            </w:pPr>
          </w:p>
          <w:p w14:paraId="104F131B" w14:textId="77777777" w:rsidR="00307880" w:rsidRDefault="00DF2D63" w:rsidP="002313F4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</w:pPr>
            <w:r w:rsidRPr="00A278E0"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  <w:t>5:00 p.m.</w:t>
            </w:r>
          </w:p>
          <w:p w14:paraId="40961642" w14:textId="77777777" w:rsidR="00116063" w:rsidRPr="002313F4" w:rsidRDefault="00116063" w:rsidP="002313F4">
            <w:pPr>
              <w:jc w:val="center"/>
              <w:rPr>
                <w:rFonts w:ascii="Cambria" w:hAnsi="Cambria"/>
                <w:sz w:val="12"/>
                <w:szCs w:val="12"/>
              </w:rPr>
            </w:pPr>
          </w:p>
          <w:p w14:paraId="23E8A80D" w14:textId="77777777" w:rsidR="002313F4" w:rsidRDefault="002F05AE" w:rsidP="00786FDB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Gwen Doane</w:t>
            </w:r>
          </w:p>
          <w:p w14:paraId="265B92C7" w14:textId="0EF20A5C" w:rsidR="002F05AE" w:rsidRPr="00A83BC7" w:rsidRDefault="002F05AE" w:rsidP="00786FDB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Sonia Sosa</w:t>
            </w:r>
          </w:p>
        </w:tc>
      </w:tr>
      <w:tr w:rsidR="00DF2D63" w:rsidRPr="00944D28" w14:paraId="0168FF38" w14:textId="77777777" w:rsidTr="00307957">
        <w:trPr>
          <w:trHeight w:hRule="exact" w:val="280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B61E" w14:textId="30A488C1" w:rsidR="00DF2D63" w:rsidRPr="00443CD0" w:rsidRDefault="00307957" w:rsidP="002313F4">
            <w:pPr>
              <w:jc w:val="right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20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917C" w14:textId="7BB44D9E" w:rsidR="00DF2D63" w:rsidRPr="00443CD0" w:rsidRDefault="00307957" w:rsidP="002313F4">
            <w:pPr>
              <w:jc w:val="right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21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342A" w14:textId="79AD4177" w:rsidR="00DF2D63" w:rsidRPr="00443CD0" w:rsidRDefault="00307957" w:rsidP="002313F4">
            <w:pPr>
              <w:jc w:val="right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22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FB4F" w14:textId="1624C6EC" w:rsidR="00DF2D63" w:rsidRPr="00443CD0" w:rsidRDefault="00307957" w:rsidP="002313F4">
            <w:pPr>
              <w:jc w:val="right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ED8D" w14:textId="01610D68" w:rsidR="00DF2D63" w:rsidRPr="00443CD0" w:rsidRDefault="00307957" w:rsidP="002313F4">
            <w:pPr>
              <w:jc w:val="right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24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0A9E" w14:textId="1CFE78C6" w:rsidR="00DF2D63" w:rsidRPr="00443CD0" w:rsidRDefault="00307957" w:rsidP="002313F4">
            <w:pPr>
              <w:jc w:val="right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25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4BC7" w14:textId="3041049F" w:rsidR="00DF2D63" w:rsidRPr="00443CD0" w:rsidRDefault="00307957" w:rsidP="002313F4">
            <w:pPr>
              <w:jc w:val="right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26</w:t>
            </w:r>
          </w:p>
        </w:tc>
      </w:tr>
      <w:tr w:rsidR="00DF2D63" w:rsidRPr="00944D28" w14:paraId="2BA25026" w14:textId="77777777" w:rsidTr="00307957">
        <w:trPr>
          <w:trHeight w:hRule="exact" w:val="1618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A671" w14:textId="62857CED" w:rsidR="00DF2D63" w:rsidRDefault="00DF2D63" w:rsidP="002313F4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  <w:t>7:30 a.m.</w:t>
            </w:r>
          </w:p>
          <w:p w14:paraId="70E4FF23" w14:textId="77777777" w:rsidR="00DF2D63" w:rsidRPr="00164861" w:rsidRDefault="00DF2D63" w:rsidP="002313F4">
            <w:pPr>
              <w:jc w:val="center"/>
              <w:rPr>
                <w:rFonts w:ascii="Cambria" w:hAnsi="Cambria"/>
              </w:rPr>
            </w:pPr>
            <w:r w:rsidRPr="00164861">
              <w:rPr>
                <w:rFonts w:ascii="Cambria" w:hAnsi="Cambria"/>
              </w:rPr>
              <w:t>Caden DeMay</w:t>
            </w:r>
          </w:p>
          <w:p w14:paraId="1C1CCF00" w14:textId="77777777" w:rsidR="00DF2D63" w:rsidRPr="00A74572" w:rsidRDefault="00DF2D63" w:rsidP="002313F4">
            <w:pPr>
              <w:jc w:val="center"/>
              <w:rPr>
                <w:rFonts w:ascii="Cambria" w:hAnsi="Cambria"/>
                <w:sz w:val="8"/>
                <w:szCs w:val="8"/>
              </w:rPr>
            </w:pPr>
          </w:p>
          <w:p w14:paraId="183DF6D0" w14:textId="77777777" w:rsidR="00DF2D63" w:rsidRDefault="00DF2D63" w:rsidP="002313F4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  <w:t>9:30 a.m.</w:t>
            </w:r>
          </w:p>
          <w:p w14:paraId="3CD53C13" w14:textId="77777777" w:rsidR="002775B7" w:rsidRDefault="002775B7" w:rsidP="002775B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Jude Lopez</w:t>
            </w:r>
          </w:p>
          <w:p w14:paraId="1C324BCD" w14:textId="5B6E8628" w:rsidR="00252BEC" w:rsidRPr="004148C9" w:rsidRDefault="002775B7" w:rsidP="002775B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Isaac Casas</w:t>
            </w:r>
            <w:r w:rsidRPr="001F6FC6">
              <w:rPr>
                <w:rFonts w:ascii="Cambria" w:hAnsi="Cambria"/>
                <w:sz w:val="24"/>
                <w:szCs w:val="24"/>
              </w:rPr>
              <w:t xml:space="preserve"> </w:t>
            </w:r>
            <w:r w:rsidR="00851267" w:rsidRPr="001F6FC6"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C0D4" w14:textId="77777777" w:rsidR="00DF2D63" w:rsidRPr="004148C9" w:rsidRDefault="00DF2D63" w:rsidP="002313F4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5830" w14:textId="77777777" w:rsidR="00DF2D63" w:rsidRPr="004148C9" w:rsidRDefault="00DF2D63" w:rsidP="002313F4">
            <w:pPr>
              <w:rPr>
                <w:rFonts w:ascii="Cambria" w:hAnsi="Cambria"/>
                <w:b/>
                <w:bCs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F4BD" w14:textId="77777777" w:rsidR="00DF2D63" w:rsidRPr="004148C9" w:rsidRDefault="00DF2D63" w:rsidP="002313F4">
            <w:pPr>
              <w:rPr>
                <w:rFonts w:ascii="Cambria" w:hAnsi="Cambria"/>
                <w:b/>
                <w:bCs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E58F" w14:textId="77777777" w:rsidR="00DF2D63" w:rsidRPr="004148C9" w:rsidRDefault="00DF2D63" w:rsidP="002313F4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4BD5" w14:textId="77777777" w:rsidR="00DF2D63" w:rsidRPr="004148C9" w:rsidRDefault="00DF2D63" w:rsidP="002313F4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FCA7" w14:textId="77777777" w:rsidR="00DF2D63" w:rsidRPr="004148C9" w:rsidRDefault="00DF2D63" w:rsidP="002313F4">
            <w:pPr>
              <w:jc w:val="center"/>
              <w:rPr>
                <w:rFonts w:ascii="Cambria" w:hAnsi="Cambria"/>
                <w:b/>
                <w:bCs/>
                <w:sz w:val="12"/>
                <w:szCs w:val="12"/>
                <w:u w:val="single"/>
              </w:rPr>
            </w:pPr>
          </w:p>
          <w:p w14:paraId="0CF55715" w14:textId="77777777" w:rsidR="00DF2D63" w:rsidRDefault="00DF2D63" w:rsidP="002313F4">
            <w:pPr>
              <w:jc w:val="center"/>
              <w:rPr>
                <w:rFonts w:ascii="Cambria" w:hAnsi="Cambria"/>
                <w:b/>
                <w:bCs/>
                <w:u w:val="single"/>
              </w:rPr>
            </w:pPr>
            <w:r w:rsidRPr="00AB70CC">
              <w:rPr>
                <w:rFonts w:ascii="Cambria" w:hAnsi="Cambria"/>
                <w:b/>
                <w:bCs/>
                <w:u w:val="single"/>
              </w:rPr>
              <w:t>5:00 p.m.</w:t>
            </w:r>
          </w:p>
          <w:p w14:paraId="3D5ED775" w14:textId="77777777" w:rsidR="00116063" w:rsidRPr="00786FDB" w:rsidRDefault="00116063" w:rsidP="002313F4">
            <w:pPr>
              <w:jc w:val="center"/>
              <w:rPr>
                <w:rFonts w:ascii="Cambria" w:hAnsi="Cambria"/>
                <w:sz w:val="12"/>
                <w:szCs w:val="12"/>
              </w:rPr>
            </w:pPr>
          </w:p>
          <w:p w14:paraId="048F10DD" w14:textId="77777777" w:rsidR="00A309AC" w:rsidRDefault="00A309AC" w:rsidP="00A309AC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Karter Randall</w:t>
            </w:r>
          </w:p>
          <w:p w14:paraId="052147C5" w14:textId="7F86A1AF" w:rsidR="00786FDB" w:rsidRPr="00C04658" w:rsidRDefault="00A309AC" w:rsidP="00A309AC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Jack DeGroot</w:t>
            </w:r>
          </w:p>
          <w:p w14:paraId="7FF66C36" w14:textId="198AA37C" w:rsidR="00C70F39" w:rsidRPr="001363C8" w:rsidRDefault="00C70F39" w:rsidP="002313F4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DF2D63" w:rsidRPr="00944D28" w14:paraId="5AD7C07C" w14:textId="77777777" w:rsidTr="00307957">
        <w:trPr>
          <w:trHeight w:hRule="exact" w:val="298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9773" w14:textId="625EAED6" w:rsidR="00DF2D63" w:rsidRPr="00443CD0" w:rsidRDefault="00307957" w:rsidP="002313F4">
            <w:pPr>
              <w:jc w:val="right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27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E1DA" w14:textId="39103522" w:rsidR="00DF2D63" w:rsidRPr="00443CD0" w:rsidRDefault="00307957" w:rsidP="002313F4">
            <w:pPr>
              <w:jc w:val="right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28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688D" w14:textId="2AF674A2" w:rsidR="00DF2D63" w:rsidRPr="00443CD0" w:rsidRDefault="00307957" w:rsidP="002313F4">
            <w:pPr>
              <w:jc w:val="right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29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A28A" w14:textId="15345C18" w:rsidR="00DF2D63" w:rsidRPr="00443CD0" w:rsidRDefault="00307957" w:rsidP="002313F4">
            <w:pPr>
              <w:jc w:val="right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869C" w14:textId="5A0E8955" w:rsidR="00DF2D63" w:rsidRPr="00443CD0" w:rsidRDefault="00DF2D63" w:rsidP="002313F4">
            <w:pPr>
              <w:jc w:val="right"/>
              <w:rPr>
                <w:rFonts w:ascii="Cambria" w:hAnsi="Cambria"/>
                <w:b/>
                <w:bCs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FFE4" w14:textId="4D308942" w:rsidR="00DF2D63" w:rsidRPr="00443CD0" w:rsidRDefault="00DF2D63" w:rsidP="002313F4">
            <w:pPr>
              <w:jc w:val="right"/>
              <w:rPr>
                <w:rFonts w:ascii="Cambria" w:hAnsi="Cambria"/>
                <w:b/>
                <w:bCs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92FD" w14:textId="14BDB760" w:rsidR="00DF2D63" w:rsidRPr="00443CD0" w:rsidRDefault="00DF2D63" w:rsidP="002313F4">
            <w:pPr>
              <w:jc w:val="right"/>
              <w:rPr>
                <w:rFonts w:ascii="Cambria" w:hAnsi="Cambria"/>
                <w:b/>
                <w:bCs/>
              </w:rPr>
            </w:pPr>
          </w:p>
        </w:tc>
      </w:tr>
      <w:tr w:rsidR="00DF2D63" w:rsidRPr="00E04A3C" w14:paraId="4F66AD19" w14:textId="77777777" w:rsidTr="002775B7">
        <w:trPr>
          <w:trHeight w:hRule="exact" w:val="1603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C8F0" w14:textId="03275B16" w:rsidR="00E0334C" w:rsidRDefault="00E0334C" w:rsidP="002775B7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  <w:t>7:30 a.m.</w:t>
            </w:r>
          </w:p>
          <w:p w14:paraId="1574591B" w14:textId="77777777" w:rsidR="00E0334C" w:rsidRPr="00164861" w:rsidRDefault="00E0334C" w:rsidP="002313F4">
            <w:pPr>
              <w:jc w:val="center"/>
              <w:rPr>
                <w:rFonts w:ascii="Cambria" w:hAnsi="Cambria"/>
              </w:rPr>
            </w:pPr>
            <w:r w:rsidRPr="00164861">
              <w:rPr>
                <w:rFonts w:ascii="Cambria" w:hAnsi="Cambria"/>
              </w:rPr>
              <w:t>Caden DeMay</w:t>
            </w:r>
          </w:p>
          <w:p w14:paraId="33AA8460" w14:textId="77777777" w:rsidR="00DF2D63" w:rsidRPr="00E04A3C" w:rsidRDefault="00DF2D63" w:rsidP="002313F4">
            <w:pPr>
              <w:jc w:val="center"/>
              <w:rPr>
                <w:rFonts w:ascii="Cambria" w:hAnsi="Cambria"/>
                <w:sz w:val="8"/>
                <w:szCs w:val="8"/>
              </w:rPr>
            </w:pPr>
          </w:p>
          <w:p w14:paraId="2FA535AA" w14:textId="77777777" w:rsidR="00E0334C" w:rsidRPr="00230F65" w:rsidRDefault="00E0334C" w:rsidP="002313F4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</w:pPr>
            <w:r w:rsidRPr="00230F65"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  <w:t>9:30 a.m.</w:t>
            </w:r>
          </w:p>
          <w:p w14:paraId="760A3F75" w14:textId="023150F6" w:rsidR="002775B7" w:rsidRDefault="002775B7" w:rsidP="002775B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Lucas, Noah</w:t>
            </w:r>
          </w:p>
          <w:p w14:paraId="7C0D0D2F" w14:textId="49369C4F" w:rsidR="006D4EED" w:rsidRPr="00C61E6C" w:rsidRDefault="002775B7" w:rsidP="002775B7">
            <w:pPr>
              <w:jc w:val="center"/>
              <w:rPr>
                <w:rFonts w:ascii="Cambria" w:hAnsi="Cambria"/>
                <w:sz w:val="24"/>
                <w:szCs w:val="24"/>
                <w:lang w:val="es-MX"/>
              </w:rPr>
            </w:pPr>
            <w:r>
              <w:rPr>
                <w:rFonts w:ascii="Cambria" w:hAnsi="Cambria"/>
                <w:sz w:val="24"/>
                <w:szCs w:val="24"/>
                <w:lang w:val="es-MX"/>
              </w:rPr>
              <w:t>Sodaro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C58E" w14:textId="77777777" w:rsidR="00DF2D63" w:rsidRPr="00C61E6C" w:rsidRDefault="00DF2D63" w:rsidP="002313F4">
            <w:pPr>
              <w:rPr>
                <w:rFonts w:ascii="Cambria" w:hAnsi="Cambria"/>
                <w:b/>
                <w:bCs/>
                <w:sz w:val="24"/>
                <w:szCs w:val="24"/>
                <w:lang w:val="es-MX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B9D23" w14:textId="77777777" w:rsidR="00DF2D63" w:rsidRPr="00C61E6C" w:rsidRDefault="00DF2D63" w:rsidP="002313F4">
            <w:pPr>
              <w:rPr>
                <w:rFonts w:ascii="Cambria" w:hAnsi="Cambria"/>
                <w:b/>
                <w:bCs/>
                <w:sz w:val="12"/>
                <w:szCs w:val="12"/>
                <w:lang w:val="es-MX"/>
              </w:rPr>
            </w:pPr>
          </w:p>
          <w:p w14:paraId="270A8745" w14:textId="16966467" w:rsidR="00A51D61" w:rsidRPr="00C61E6C" w:rsidRDefault="00A51D61" w:rsidP="002313F4">
            <w:pPr>
              <w:jc w:val="center"/>
              <w:rPr>
                <w:rFonts w:ascii="Cambria" w:hAnsi="Cambria"/>
                <w:b/>
                <w:bCs/>
                <w:i/>
                <w:iCs/>
                <w:color w:val="990033"/>
                <w:sz w:val="26"/>
                <w:szCs w:val="26"/>
                <w:lang w:val="es-MX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B06F" w14:textId="77777777" w:rsidR="00B35781" w:rsidRPr="00C61E6C" w:rsidRDefault="00B35781" w:rsidP="002313F4">
            <w:pPr>
              <w:rPr>
                <w:rFonts w:ascii="Cambria" w:hAnsi="Cambria"/>
                <w:b/>
                <w:bCs/>
                <w:i/>
                <w:iCs/>
                <w:color w:val="8E0000"/>
                <w:sz w:val="26"/>
                <w:szCs w:val="26"/>
                <w:lang w:val="es-MX"/>
              </w:rPr>
            </w:pPr>
          </w:p>
          <w:p w14:paraId="04D9DC70" w14:textId="16BED729" w:rsidR="00DF2D63" w:rsidRPr="00C61E6C" w:rsidRDefault="00DF2D63" w:rsidP="002313F4">
            <w:pPr>
              <w:jc w:val="center"/>
              <w:rPr>
                <w:rFonts w:ascii="Cambria" w:hAnsi="Cambria"/>
                <w:b/>
                <w:bCs/>
                <w:color w:val="990033"/>
                <w:lang w:val="es-MX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3352" w14:textId="634C4B69" w:rsidR="0021054B" w:rsidRPr="00C61E6C" w:rsidRDefault="0021054B" w:rsidP="002313F4">
            <w:pPr>
              <w:rPr>
                <w:rFonts w:ascii="Cambria" w:hAnsi="Cambria"/>
                <w:b/>
                <w:bCs/>
                <w:i/>
                <w:iCs/>
                <w:color w:val="8E0000"/>
                <w:sz w:val="12"/>
                <w:szCs w:val="12"/>
                <w:lang w:val="es-MX"/>
              </w:rPr>
            </w:pPr>
          </w:p>
          <w:p w14:paraId="6A4AA5CD" w14:textId="20701F1E" w:rsidR="00E2089C" w:rsidRPr="00C61E6C" w:rsidRDefault="00E2089C" w:rsidP="002313F4">
            <w:pPr>
              <w:jc w:val="center"/>
              <w:rPr>
                <w:rFonts w:ascii="Cambria" w:hAnsi="Cambria"/>
                <w:b/>
                <w:bCs/>
                <w:i/>
                <w:iCs/>
                <w:color w:val="8E0000"/>
                <w:sz w:val="26"/>
                <w:szCs w:val="26"/>
                <w:lang w:val="es-MX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9C8C" w14:textId="77777777" w:rsidR="00DF2D63" w:rsidRPr="00C61E6C" w:rsidRDefault="00DF2D63" w:rsidP="002313F4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  <w:lang w:val="es-MX"/>
              </w:rPr>
            </w:pPr>
          </w:p>
          <w:p w14:paraId="4CC7ABEC" w14:textId="3F314D57" w:rsidR="00E2089C" w:rsidRPr="00C61E6C" w:rsidRDefault="00E2089C" w:rsidP="002313F4">
            <w:pPr>
              <w:jc w:val="center"/>
              <w:rPr>
                <w:rFonts w:ascii="Cambria" w:hAnsi="Cambria"/>
                <w:b/>
                <w:bCs/>
                <w:i/>
                <w:iCs/>
                <w:sz w:val="24"/>
                <w:szCs w:val="24"/>
                <w:lang w:val="es-MX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CB52" w14:textId="77777777" w:rsidR="00E04A3C" w:rsidRPr="007979A5" w:rsidRDefault="00E04A3C" w:rsidP="002313F4">
            <w:pPr>
              <w:jc w:val="center"/>
              <w:rPr>
                <w:rFonts w:ascii="Cambria" w:hAnsi="Cambria"/>
                <w:b/>
                <w:bCs/>
                <w:sz w:val="12"/>
                <w:szCs w:val="12"/>
                <w:u w:val="single"/>
                <w:lang w:val="es-MX"/>
              </w:rPr>
            </w:pPr>
          </w:p>
          <w:p w14:paraId="2F93AD28" w14:textId="2A2E89CA" w:rsidR="002F05AE" w:rsidRPr="00206919" w:rsidRDefault="002F05AE" w:rsidP="002313F4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2775B7" w:rsidRPr="00E04A3C" w14:paraId="25060B7B" w14:textId="77777777" w:rsidTr="00A464F2">
        <w:trPr>
          <w:trHeight w:hRule="exact" w:val="1492"/>
        </w:trPr>
        <w:tc>
          <w:tcPr>
            <w:tcW w:w="4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E6A5" w14:textId="77777777" w:rsidR="002775B7" w:rsidRPr="00786FDB" w:rsidRDefault="002775B7" w:rsidP="00307957">
            <w:pPr>
              <w:jc w:val="center"/>
              <w:rPr>
                <w:rFonts w:ascii="Cambria" w:hAnsi="Cambria"/>
                <w:b/>
                <w:bCs/>
                <w:i/>
                <w:iCs/>
                <w:color w:val="8E0000"/>
                <w:sz w:val="20"/>
                <w:szCs w:val="20"/>
                <w:u w:val="single"/>
              </w:rPr>
            </w:pPr>
          </w:p>
          <w:p w14:paraId="584AE68C" w14:textId="37970941" w:rsidR="002775B7" w:rsidRPr="002F05AE" w:rsidRDefault="002775B7" w:rsidP="00307957">
            <w:pPr>
              <w:jc w:val="center"/>
              <w:rPr>
                <w:rFonts w:ascii="Cambria" w:hAnsi="Cambria"/>
                <w:b/>
                <w:bCs/>
                <w:i/>
                <w:iCs/>
                <w:color w:val="833C0B" w:themeColor="accent2" w:themeShade="80"/>
                <w:sz w:val="36"/>
                <w:szCs w:val="36"/>
                <w:u w:val="single"/>
              </w:rPr>
            </w:pPr>
            <w:r w:rsidRPr="002F05AE">
              <w:rPr>
                <w:rFonts w:ascii="Cambria" w:hAnsi="Cambria"/>
                <w:b/>
                <w:bCs/>
                <w:i/>
                <w:iCs/>
                <w:color w:val="833C0B" w:themeColor="accent2" w:themeShade="80"/>
                <w:sz w:val="36"/>
                <w:szCs w:val="36"/>
                <w:u w:val="single"/>
              </w:rPr>
              <w:t xml:space="preserve">PLEASE DRESS AND </w:t>
            </w:r>
          </w:p>
          <w:p w14:paraId="4C7B7728" w14:textId="77777777" w:rsidR="002775B7" w:rsidRPr="002F05AE" w:rsidRDefault="002775B7" w:rsidP="00307957">
            <w:pPr>
              <w:jc w:val="center"/>
              <w:rPr>
                <w:rFonts w:ascii="Cambria" w:hAnsi="Cambria"/>
                <w:b/>
                <w:bCs/>
                <w:i/>
                <w:iCs/>
                <w:color w:val="833C0B" w:themeColor="accent2" w:themeShade="80"/>
                <w:sz w:val="36"/>
                <w:szCs w:val="36"/>
                <w:u w:val="single"/>
              </w:rPr>
            </w:pPr>
            <w:r w:rsidRPr="002F05AE">
              <w:rPr>
                <w:rFonts w:ascii="Cambria" w:hAnsi="Cambria"/>
                <w:b/>
                <w:bCs/>
                <w:i/>
                <w:iCs/>
                <w:color w:val="833C0B" w:themeColor="accent2" w:themeShade="80"/>
                <w:sz w:val="36"/>
                <w:szCs w:val="36"/>
                <w:u w:val="single"/>
              </w:rPr>
              <w:t>SERVE IF NEEDED</w:t>
            </w:r>
          </w:p>
          <w:p w14:paraId="753F70F4" w14:textId="77777777" w:rsidR="002775B7" w:rsidRPr="00307957" w:rsidRDefault="002775B7" w:rsidP="002313F4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6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1555" w14:textId="77777777" w:rsidR="002775B7" w:rsidRPr="002F05AE" w:rsidRDefault="002775B7" w:rsidP="00307957">
            <w:pPr>
              <w:jc w:val="center"/>
              <w:rPr>
                <w:rFonts w:ascii="Cambria" w:hAnsi="Cambria"/>
                <w:b/>
                <w:bCs/>
                <w:i/>
                <w:iCs/>
                <w:color w:val="833C0B" w:themeColor="accent2" w:themeShade="80"/>
                <w:sz w:val="28"/>
                <w:szCs w:val="28"/>
              </w:rPr>
            </w:pPr>
          </w:p>
          <w:p w14:paraId="056A0FCA" w14:textId="77777777" w:rsidR="002775B7" w:rsidRPr="00C94CB6" w:rsidRDefault="002775B7" w:rsidP="00307957">
            <w:pPr>
              <w:jc w:val="center"/>
              <w:rPr>
                <w:rFonts w:ascii="Cambria" w:hAnsi="Cambria"/>
                <w:b/>
                <w:bCs/>
                <w:i/>
                <w:iCs/>
                <w:color w:val="833C0B" w:themeColor="accent2" w:themeShade="80"/>
                <w:sz w:val="36"/>
                <w:szCs w:val="36"/>
                <w:u w:val="single"/>
              </w:rPr>
            </w:pPr>
            <w:r w:rsidRPr="00C94CB6">
              <w:rPr>
                <w:rFonts w:ascii="Cambria" w:hAnsi="Cambria"/>
                <w:b/>
                <w:bCs/>
                <w:i/>
                <w:iCs/>
                <w:color w:val="833C0B" w:themeColor="accent2" w:themeShade="80"/>
                <w:sz w:val="36"/>
                <w:szCs w:val="36"/>
                <w:u w:val="single"/>
              </w:rPr>
              <w:t xml:space="preserve">IF YOU ARE UNABLE TO SERVE, </w:t>
            </w:r>
          </w:p>
          <w:p w14:paraId="26C11B40" w14:textId="41341082" w:rsidR="002775B7" w:rsidRPr="00C94CB6" w:rsidRDefault="002775B7" w:rsidP="00307957">
            <w:pPr>
              <w:jc w:val="center"/>
              <w:rPr>
                <w:rFonts w:ascii="Cambria" w:hAnsi="Cambria"/>
                <w:b/>
                <w:bCs/>
                <w:color w:val="833C0B" w:themeColor="accent2" w:themeShade="80"/>
                <w:sz w:val="36"/>
                <w:szCs w:val="36"/>
                <w:u w:val="single"/>
              </w:rPr>
            </w:pPr>
            <w:r w:rsidRPr="00C94CB6">
              <w:rPr>
                <w:rFonts w:ascii="Cambria" w:hAnsi="Cambria"/>
                <w:b/>
                <w:bCs/>
                <w:i/>
                <w:iCs/>
                <w:color w:val="833C0B" w:themeColor="accent2" w:themeShade="80"/>
                <w:sz w:val="36"/>
                <w:szCs w:val="36"/>
                <w:u w:val="single"/>
              </w:rPr>
              <w:t>PLEASE SWITCH WITH SOMEONE.</w:t>
            </w:r>
          </w:p>
          <w:p w14:paraId="20E450A8" w14:textId="77777777" w:rsidR="002775B7" w:rsidRPr="002F05AE" w:rsidRDefault="002775B7" w:rsidP="002313F4">
            <w:pPr>
              <w:rPr>
                <w:rFonts w:ascii="Cambria" w:hAnsi="Cambria"/>
                <w:b/>
                <w:bCs/>
                <w:i/>
                <w:iCs/>
                <w:color w:val="833C0B" w:themeColor="accent2" w:themeShade="80"/>
                <w:sz w:val="12"/>
                <w:szCs w:val="12"/>
              </w:rPr>
            </w:pPr>
          </w:p>
        </w:tc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500E" w14:textId="77777777" w:rsidR="002775B7" w:rsidRPr="002F05AE" w:rsidRDefault="002775B7" w:rsidP="00307957">
            <w:pPr>
              <w:jc w:val="center"/>
              <w:rPr>
                <w:rFonts w:ascii="Cambria" w:hAnsi="Cambria"/>
                <w:b/>
                <w:bCs/>
                <w:i/>
                <w:iCs/>
                <w:color w:val="833C0B" w:themeColor="accent2" w:themeShade="80"/>
                <w:sz w:val="26"/>
                <w:szCs w:val="26"/>
              </w:rPr>
            </w:pPr>
          </w:p>
          <w:p w14:paraId="46F3CB2C" w14:textId="77777777" w:rsidR="002775B7" w:rsidRPr="00C94CB6" w:rsidRDefault="002775B7" w:rsidP="00307957">
            <w:pPr>
              <w:jc w:val="center"/>
              <w:rPr>
                <w:rFonts w:ascii="Cambria" w:hAnsi="Cambria"/>
                <w:b/>
                <w:bCs/>
                <w:i/>
                <w:iCs/>
                <w:color w:val="833C0B" w:themeColor="accent2" w:themeShade="80"/>
                <w:sz w:val="36"/>
                <w:szCs w:val="36"/>
                <w:u w:val="single"/>
              </w:rPr>
            </w:pPr>
            <w:r w:rsidRPr="00C94CB6">
              <w:rPr>
                <w:rFonts w:ascii="Cambria" w:hAnsi="Cambria"/>
                <w:b/>
                <w:bCs/>
                <w:i/>
                <w:iCs/>
                <w:color w:val="833C0B" w:themeColor="accent2" w:themeShade="80"/>
                <w:sz w:val="36"/>
                <w:szCs w:val="36"/>
                <w:u w:val="single"/>
              </w:rPr>
              <w:t>PLEASE ARRIVE AT LEAST</w:t>
            </w:r>
          </w:p>
          <w:p w14:paraId="2A05366F" w14:textId="73C0CFE0" w:rsidR="002775B7" w:rsidRPr="002F05AE" w:rsidRDefault="002775B7" w:rsidP="00307957">
            <w:pPr>
              <w:jc w:val="center"/>
              <w:rPr>
                <w:rFonts w:ascii="Cambria" w:hAnsi="Cambria"/>
                <w:b/>
                <w:bCs/>
                <w:i/>
                <w:iCs/>
                <w:color w:val="833C0B" w:themeColor="accent2" w:themeShade="80"/>
                <w:sz w:val="26"/>
                <w:szCs w:val="26"/>
              </w:rPr>
            </w:pPr>
            <w:r w:rsidRPr="00C94CB6">
              <w:rPr>
                <w:rFonts w:ascii="Cambria" w:hAnsi="Cambria"/>
                <w:b/>
                <w:bCs/>
                <w:i/>
                <w:iCs/>
                <w:color w:val="833C0B" w:themeColor="accent2" w:themeShade="80"/>
                <w:sz w:val="36"/>
                <w:szCs w:val="36"/>
                <w:u w:val="single"/>
              </w:rPr>
              <w:t xml:space="preserve"> 15 MINUTES BEFORE MASS</w:t>
            </w:r>
          </w:p>
        </w:tc>
      </w:tr>
    </w:tbl>
    <w:p w14:paraId="74EA9F04" w14:textId="1738986F" w:rsidR="00747C52" w:rsidRPr="00307957" w:rsidRDefault="00747C52" w:rsidP="002313F4">
      <w:pPr>
        <w:tabs>
          <w:tab w:val="left" w:pos="5040"/>
        </w:tabs>
        <w:rPr>
          <w:sz w:val="24"/>
          <w:szCs w:val="24"/>
        </w:rPr>
      </w:pPr>
    </w:p>
    <w:p w14:paraId="6AAA8C75" w14:textId="77777777" w:rsidR="00307957" w:rsidRPr="00307957" w:rsidRDefault="00307957" w:rsidP="002313F4">
      <w:pPr>
        <w:tabs>
          <w:tab w:val="left" w:pos="5040"/>
        </w:tabs>
        <w:rPr>
          <w:sz w:val="28"/>
          <w:szCs w:val="28"/>
        </w:rPr>
      </w:pPr>
    </w:p>
    <w:p w14:paraId="1818636F" w14:textId="77777777" w:rsidR="00307957" w:rsidRPr="00307957" w:rsidRDefault="00307957" w:rsidP="002313F4">
      <w:pPr>
        <w:tabs>
          <w:tab w:val="left" w:pos="5040"/>
        </w:tabs>
        <w:rPr>
          <w:sz w:val="12"/>
          <w:szCs w:val="12"/>
        </w:rPr>
      </w:pPr>
    </w:p>
    <w:sectPr w:rsidR="00307957" w:rsidRPr="00307957" w:rsidSect="002313F4">
      <w:pgSz w:w="15840" w:h="12240" w:orient="landscape" w:code="1"/>
      <w:pgMar w:top="0" w:right="907" w:bottom="245" w:left="806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47FCC" w14:textId="77777777" w:rsidR="00F23251" w:rsidRDefault="00F23251" w:rsidP="004C3233">
      <w:pPr>
        <w:spacing w:after="0" w:line="240" w:lineRule="auto"/>
      </w:pPr>
      <w:r>
        <w:separator/>
      </w:r>
    </w:p>
  </w:endnote>
  <w:endnote w:type="continuationSeparator" w:id="0">
    <w:p w14:paraId="712E0C0E" w14:textId="77777777" w:rsidR="00F23251" w:rsidRDefault="00F23251" w:rsidP="004C3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F6796" w14:textId="77777777" w:rsidR="00F23251" w:rsidRDefault="00F23251" w:rsidP="004C3233">
      <w:pPr>
        <w:spacing w:after="0" w:line="240" w:lineRule="auto"/>
      </w:pPr>
      <w:r>
        <w:separator/>
      </w:r>
    </w:p>
  </w:footnote>
  <w:footnote w:type="continuationSeparator" w:id="0">
    <w:p w14:paraId="528AF075" w14:textId="77777777" w:rsidR="00F23251" w:rsidRDefault="00F23251" w:rsidP="004C32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0D6DD1"/>
    <w:multiLevelType w:val="hybridMultilevel"/>
    <w:tmpl w:val="7584E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3075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6E1"/>
    <w:rsid w:val="00001A8C"/>
    <w:rsid w:val="0001106A"/>
    <w:rsid w:val="0001589F"/>
    <w:rsid w:val="00021060"/>
    <w:rsid w:val="0003535B"/>
    <w:rsid w:val="00052FEA"/>
    <w:rsid w:val="00065FBC"/>
    <w:rsid w:val="00065FD4"/>
    <w:rsid w:val="000724ED"/>
    <w:rsid w:val="00072FA7"/>
    <w:rsid w:val="00073199"/>
    <w:rsid w:val="00081285"/>
    <w:rsid w:val="00082E98"/>
    <w:rsid w:val="000911F2"/>
    <w:rsid w:val="000A0A58"/>
    <w:rsid w:val="000A1973"/>
    <w:rsid w:val="000A19B7"/>
    <w:rsid w:val="000B6004"/>
    <w:rsid w:val="000C2FD1"/>
    <w:rsid w:val="000D09D7"/>
    <w:rsid w:val="000D2E8C"/>
    <w:rsid w:val="000F00B2"/>
    <w:rsid w:val="001008A6"/>
    <w:rsid w:val="0010656F"/>
    <w:rsid w:val="00116063"/>
    <w:rsid w:val="00117D9E"/>
    <w:rsid w:val="001317CF"/>
    <w:rsid w:val="00136297"/>
    <w:rsid w:val="001363C8"/>
    <w:rsid w:val="00141809"/>
    <w:rsid w:val="00145770"/>
    <w:rsid w:val="0015574B"/>
    <w:rsid w:val="00157D58"/>
    <w:rsid w:val="00164861"/>
    <w:rsid w:val="00172F42"/>
    <w:rsid w:val="00175775"/>
    <w:rsid w:val="00181529"/>
    <w:rsid w:val="00187BE2"/>
    <w:rsid w:val="00195255"/>
    <w:rsid w:val="001A0DCD"/>
    <w:rsid w:val="001A2099"/>
    <w:rsid w:val="001A378D"/>
    <w:rsid w:val="001A3FE2"/>
    <w:rsid w:val="001D0533"/>
    <w:rsid w:val="001D5720"/>
    <w:rsid w:val="001E39BB"/>
    <w:rsid w:val="001F6582"/>
    <w:rsid w:val="001F6FC6"/>
    <w:rsid w:val="0020497A"/>
    <w:rsid w:val="00206919"/>
    <w:rsid w:val="0020692C"/>
    <w:rsid w:val="0021054B"/>
    <w:rsid w:val="00211626"/>
    <w:rsid w:val="00212596"/>
    <w:rsid w:val="002232CB"/>
    <w:rsid w:val="00225614"/>
    <w:rsid w:val="002269FC"/>
    <w:rsid w:val="00227D7F"/>
    <w:rsid w:val="00230F65"/>
    <w:rsid w:val="002313F4"/>
    <w:rsid w:val="00244796"/>
    <w:rsid w:val="00252BEC"/>
    <w:rsid w:val="0025431D"/>
    <w:rsid w:val="002764CD"/>
    <w:rsid w:val="002775B7"/>
    <w:rsid w:val="00283C9E"/>
    <w:rsid w:val="002866C3"/>
    <w:rsid w:val="002905DD"/>
    <w:rsid w:val="00294655"/>
    <w:rsid w:val="002A5769"/>
    <w:rsid w:val="002A60B6"/>
    <w:rsid w:val="002B21DD"/>
    <w:rsid w:val="002B45CA"/>
    <w:rsid w:val="002B5F47"/>
    <w:rsid w:val="002D44F6"/>
    <w:rsid w:val="002E7C5E"/>
    <w:rsid w:val="002F05AE"/>
    <w:rsid w:val="002F1990"/>
    <w:rsid w:val="002F1DD4"/>
    <w:rsid w:val="00307880"/>
    <w:rsid w:val="00307957"/>
    <w:rsid w:val="00310DA2"/>
    <w:rsid w:val="00310E40"/>
    <w:rsid w:val="003215A3"/>
    <w:rsid w:val="0032703E"/>
    <w:rsid w:val="00343467"/>
    <w:rsid w:val="003441B6"/>
    <w:rsid w:val="00361900"/>
    <w:rsid w:val="00367CD3"/>
    <w:rsid w:val="0037028F"/>
    <w:rsid w:val="003716FD"/>
    <w:rsid w:val="00371C31"/>
    <w:rsid w:val="00372007"/>
    <w:rsid w:val="003724B2"/>
    <w:rsid w:val="0038319B"/>
    <w:rsid w:val="00387404"/>
    <w:rsid w:val="003A3309"/>
    <w:rsid w:val="003A5727"/>
    <w:rsid w:val="003B6923"/>
    <w:rsid w:val="003C7D76"/>
    <w:rsid w:val="003E5D78"/>
    <w:rsid w:val="003E6262"/>
    <w:rsid w:val="003F0E5E"/>
    <w:rsid w:val="004148C9"/>
    <w:rsid w:val="00416FE8"/>
    <w:rsid w:val="004243C2"/>
    <w:rsid w:val="00427235"/>
    <w:rsid w:val="004315A0"/>
    <w:rsid w:val="004321C7"/>
    <w:rsid w:val="004324DA"/>
    <w:rsid w:val="004334AF"/>
    <w:rsid w:val="004349F0"/>
    <w:rsid w:val="00436CEC"/>
    <w:rsid w:val="0044390D"/>
    <w:rsid w:val="00443CD0"/>
    <w:rsid w:val="0044674B"/>
    <w:rsid w:val="004539C8"/>
    <w:rsid w:val="0045626F"/>
    <w:rsid w:val="00466EF3"/>
    <w:rsid w:val="004729BD"/>
    <w:rsid w:val="00476C61"/>
    <w:rsid w:val="00486E6E"/>
    <w:rsid w:val="00494D23"/>
    <w:rsid w:val="004A6C0A"/>
    <w:rsid w:val="004A7085"/>
    <w:rsid w:val="004A7E3C"/>
    <w:rsid w:val="004B1C4A"/>
    <w:rsid w:val="004C3233"/>
    <w:rsid w:val="004C4CB3"/>
    <w:rsid w:val="004C4CE2"/>
    <w:rsid w:val="004C7C9C"/>
    <w:rsid w:val="004D3C07"/>
    <w:rsid w:val="004D505A"/>
    <w:rsid w:val="004D6B40"/>
    <w:rsid w:val="004E2068"/>
    <w:rsid w:val="004F73F6"/>
    <w:rsid w:val="00500B62"/>
    <w:rsid w:val="00503935"/>
    <w:rsid w:val="00507530"/>
    <w:rsid w:val="005138A1"/>
    <w:rsid w:val="00537F20"/>
    <w:rsid w:val="00543C4F"/>
    <w:rsid w:val="00570E87"/>
    <w:rsid w:val="00580953"/>
    <w:rsid w:val="0059344B"/>
    <w:rsid w:val="005C7AF8"/>
    <w:rsid w:val="005E1367"/>
    <w:rsid w:val="005E16D6"/>
    <w:rsid w:val="005F1AF8"/>
    <w:rsid w:val="005F421D"/>
    <w:rsid w:val="0061148E"/>
    <w:rsid w:val="0061498A"/>
    <w:rsid w:val="00616072"/>
    <w:rsid w:val="0062574A"/>
    <w:rsid w:val="00636F2B"/>
    <w:rsid w:val="00637DA1"/>
    <w:rsid w:val="006436EF"/>
    <w:rsid w:val="00652EFF"/>
    <w:rsid w:val="006578FD"/>
    <w:rsid w:val="00664C1E"/>
    <w:rsid w:val="00672257"/>
    <w:rsid w:val="00677F71"/>
    <w:rsid w:val="006811DB"/>
    <w:rsid w:val="00682B9D"/>
    <w:rsid w:val="006952BD"/>
    <w:rsid w:val="006B0196"/>
    <w:rsid w:val="006B5100"/>
    <w:rsid w:val="006D1321"/>
    <w:rsid w:val="006D2292"/>
    <w:rsid w:val="006D4EED"/>
    <w:rsid w:val="006E293D"/>
    <w:rsid w:val="006E4334"/>
    <w:rsid w:val="006E6570"/>
    <w:rsid w:val="006F12A6"/>
    <w:rsid w:val="0070678C"/>
    <w:rsid w:val="00736718"/>
    <w:rsid w:val="00747C52"/>
    <w:rsid w:val="0076277C"/>
    <w:rsid w:val="00764650"/>
    <w:rsid w:val="00777827"/>
    <w:rsid w:val="00780F05"/>
    <w:rsid w:val="007854F7"/>
    <w:rsid w:val="00786DE0"/>
    <w:rsid w:val="00786FDB"/>
    <w:rsid w:val="00793D93"/>
    <w:rsid w:val="00794B6C"/>
    <w:rsid w:val="00795470"/>
    <w:rsid w:val="00796691"/>
    <w:rsid w:val="007979A5"/>
    <w:rsid w:val="007A021F"/>
    <w:rsid w:val="007A2FE3"/>
    <w:rsid w:val="007A66E3"/>
    <w:rsid w:val="007B00FA"/>
    <w:rsid w:val="007B2031"/>
    <w:rsid w:val="007C0FD0"/>
    <w:rsid w:val="007C43F8"/>
    <w:rsid w:val="007C5149"/>
    <w:rsid w:val="007D19D5"/>
    <w:rsid w:val="007D3C7A"/>
    <w:rsid w:val="007D73DE"/>
    <w:rsid w:val="007F23C1"/>
    <w:rsid w:val="007F58EA"/>
    <w:rsid w:val="008042A5"/>
    <w:rsid w:val="00810317"/>
    <w:rsid w:val="00813842"/>
    <w:rsid w:val="00823148"/>
    <w:rsid w:val="00826187"/>
    <w:rsid w:val="008348EC"/>
    <w:rsid w:val="008363DA"/>
    <w:rsid w:val="008403EC"/>
    <w:rsid w:val="00851267"/>
    <w:rsid w:val="00852BE6"/>
    <w:rsid w:val="008638CE"/>
    <w:rsid w:val="00875C8B"/>
    <w:rsid w:val="0088636F"/>
    <w:rsid w:val="00887BCE"/>
    <w:rsid w:val="008B446D"/>
    <w:rsid w:val="008C2A62"/>
    <w:rsid w:val="008C653A"/>
    <w:rsid w:val="008D05C3"/>
    <w:rsid w:val="008D17CC"/>
    <w:rsid w:val="008E079D"/>
    <w:rsid w:val="008F1209"/>
    <w:rsid w:val="00903944"/>
    <w:rsid w:val="009100B1"/>
    <w:rsid w:val="0091061B"/>
    <w:rsid w:val="00915650"/>
    <w:rsid w:val="00941C6F"/>
    <w:rsid w:val="00943A40"/>
    <w:rsid w:val="00944D28"/>
    <w:rsid w:val="00954F04"/>
    <w:rsid w:val="00977B90"/>
    <w:rsid w:val="00987884"/>
    <w:rsid w:val="00995644"/>
    <w:rsid w:val="009B046A"/>
    <w:rsid w:val="009E0B80"/>
    <w:rsid w:val="009F530A"/>
    <w:rsid w:val="009F6441"/>
    <w:rsid w:val="009F6469"/>
    <w:rsid w:val="00A02B02"/>
    <w:rsid w:val="00A135AE"/>
    <w:rsid w:val="00A219FC"/>
    <w:rsid w:val="00A22C06"/>
    <w:rsid w:val="00A278E0"/>
    <w:rsid w:val="00A309AC"/>
    <w:rsid w:val="00A36E31"/>
    <w:rsid w:val="00A51D61"/>
    <w:rsid w:val="00A57D82"/>
    <w:rsid w:val="00A6330B"/>
    <w:rsid w:val="00A63DB3"/>
    <w:rsid w:val="00A65F6F"/>
    <w:rsid w:val="00A6768B"/>
    <w:rsid w:val="00A74572"/>
    <w:rsid w:val="00A81077"/>
    <w:rsid w:val="00A83BC7"/>
    <w:rsid w:val="00A83C47"/>
    <w:rsid w:val="00A96628"/>
    <w:rsid w:val="00AB0436"/>
    <w:rsid w:val="00AB2AC7"/>
    <w:rsid w:val="00AB70CC"/>
    <w:rsid w:val="00AC06F9"/>
    <w:rsid w:val="00AC6058"/>
    <w:rsid w:val="00AC6AAD"/>
    <w:rsid w:val="00AD190F"/>
    <w:rsid w:val="00AD7A62"/>
    <w:rsid w:val="00AD7DDF"/>
    <w:rsid w:val="00AE4B4D"/>
    <w:rsid w:val="00B208FB"/>
    <w:rsid w:val="00B2227E"/>
    <w:rsid w:val="00B269EC"/>
    <w:rsid w:val="00B318D0"/>
    <w:rsid w:val="00B32207"/>
    <w:rsid w:val="00B335EC"/>
    <w:rsid w:val="00B35781"/>
    <w:rsid w:val="00B468D0"/>
    <w:rsid w:val="00B707D4"/>
    <w:rsid w:val="00B82630"/>
    <w:rsid w:val="00B87ED3"/>
    <w:rsid w:val="00BB3154"/>
    <w:rsid w:val="00BB6DB4"/>
    <w:rsid w:val="00BD2EA8"/>
    <w:rsid w:val="00BE188C"/>
    <w:rsid w:val="00BE2213"/>
    <w:rsid w:val="00BE62E4"/>
    <w:rsid w:val="00BF0B19"/>
    <w:rsid w:val="00BF4499"/>
    <w:rsid w:val="00C03FBE"/>
    <w:rsid w:val="00C04658"/>
    <w:rsid w:val="00C04E14"/>
    <w:rsid w:val="00C175E0"/>
    <w:rsid w:val="00C4233A"/>
    <w:rsid w:val="00C43628"/>
    <w:rsid w:val="00C50C4C"/>
    <w:rsid w:val="00C616EA"/>
    <w:rsid w:val="00C61E6C"/>
    <w:rsid w:val="00C65D02"/>
    <w:rsid w:val="00C7072C"/>
    <w:rsid w:val="00C70F39"/>
    <w:rsid w:val="00C80273"/>
    <w:rsid w:val="00C94CB6"/>
    <w:rsid w:val="00CA1823"/>
    <w:rsid w:val="00CA469E"/>
    <w:rsid w:val="00CA6523"/>
    <w:rsid w:val="00CD0169"/>
    <w:rsid w:val="00CD051D"/>
    <w:rsid w:val="00CE2AE1"/>
    <w:rsid w:val="00CE38E7"/>
    <w:rsid w:val="00CE488B"/>
    <w:rsid w:val="00CE6365"/>
    <w:rsid w:val="00CF59B0"/>
    <w:rsid w:val="00D05E9C"/>
    <w:rsid w:val="00D22D52"/>
    <w:rsid w:val="00D262B3"/>
    <w:rsid w:val="00D30E06"/>
    <w:rsid w:val="00D30FFE"/>
    <w:rsid w:val="00D44308"/>
    <w:rsid w:val="00D5207C"/>
    <w:rsid w:val="00D560D1"/>
    <w:rsid w:val="00D60A48"/>
    <w:rsid w:val="00D72F24"/>
    <w:rsid w:val="00D866E1"/>
    <w:rsid w:val="00D90FDA"/>
    <w:rsid w:val="00D910FE"/>
    <w:rsid w:val="00D96424"/>
    <w:rsid w:val="00DA7BD3"/>
    <w:rsid w:val="00DB33A3"/>
    <w:rsid w:val="00DB4CDB"/>
    <w:rsid w:val="00DB7AE3"/>
    <w:rsid w:val="00DC7DFF"/>
    <w:rsid w:val="00DD5DAB"/>
    <w:rsid w:val="00DF07B2"/>
    <w:rsid w:val="00DF2D63"/>
    <w:rsid w:val="00E0334C"/>
    <w:rsid w:val="00E04A3C"/>
    <w:rsid w:val="00E13075"/>
    <w:rsid w:val="00E135AB"/>
    <w:rsid w:val="00E157D4"/>
    <w:rsid w:val="00E2089C"/>
    <w:rsid w:val="00E30DBB"/>
    <w:rsid w:val="00E44303"/>
    <w:rsid w:val="00E631D6"/>
    <w:rsid w:val="00EA5343"/>
    <w:rsid w:val="00EB116A"/>
    <w:rsid w:val="00EB759C"/>
    <w:rsid w:val="00EC0C51"/>
    <w:rsid w:val="00EC40E5"/>
    <w:rsid w:val="00ED0B72"/>
    <w:rsid w:val="00ED5502"/>
    <w:rsid w:val="00EE06E5"/>
    <w:rsid w:val="00EE34CE"/>
    <w:rsid w:val="00EE5E17"/>
    <w:rsid w:val="00EE713F"/>
    <w:rsid w:val="00EF0B55"/>
    <w:rsid w:val="00EF2940"/>
    <w:rsid w:val="00EF356A"/>
    <w:rsid w:val="00EF5DEA"/>
    <w:rsid w:val="00EF6669"/>
    <w:rsid w:val="00F14777"/>
    <w:rsid w:val="00F225F7"/>
    <w:rsid w:val="00F228E4"/>
    <w:rsid w:val="00F23251"/>
    <w:rsid w:val="00F331AE"/>
    <w:rsid w:val="00F40B2A"/>
    <w:rsid w:val="00F41339"/>
    <w:rsid w:val="00F52FC7"/>
    <w:rsid w:val="00F53660"/>
    <w:rsid w:val="00F55913"/>
    <w:rsid w:val="00F56179"/>
    <w:rsid w:val="00F6053F"/>
    <w:rsid w:val="00F73FB9"/>
    <w:rsid w:val="00F76CD7"/>
    <w:rsid w:val="00F92A9B"/>
    <w:rsid w:val="00F97569"/>
    <w:rsid w:val="00FA14C4"/>
    <w:rsid w:val="00FA56D2"/>
    <w:rsid w:val="00FA7DF4"/>
    <w:rsid w:val="00FB3E14"/>
    <w:rsid w:val="00FB68CB"/>
    <w:rsid w:val="00FC7BB5"/>
    <w:rsid w:val="00FD63CF"/>
    <w:rsid w:val="00FE1418"/>
    <w:rsid w:val="00FE1FD7"/>
    <w:rsid w:val="00FE64C6"/>
    <w:rsid w:val="00FF66FE"/>
    <w:rsid w:val="00FF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61913A"/>
  <w15:chartTrackingRefBased/>
  <w15:docId w15:val="{0371F414-31BA-4EE0-A7CB-11B07C09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2B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7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75C8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16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32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3233"/>
  </w:style>
  <w:style w:type="paragraph" w:styleId="Footer">
    <w:name w:val="footer"/>
    <w:basedOn w:val="Normal"/>
    <w:link w:val="FooterChar"/>
    <w:uiPriority w:val="99"/>
    <w:unhideWhenUsed/>
    <w:rsid w:val="004C32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32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63042-55CB-4B23-9CF4-56CD31CE1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July 2023 Calendar</vt:lpstr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July 2023 Calendar</dc:title>
  <dc:subject>Free printable July 2023 Calendar</dc:subject>
  <dc:creator>General Blue Corporation</dc:creator>
  <cp:keywords>July 2023 Calendar Printable, Easy to Customize</cp:keywords>
  <dc:description/>
  <cp:lastModifiedBy>Gwen Doane</cp:lastModifiedBy>
  <cp:revision>4</cp:revision>
  <cp:lastPrinted>2026-07-20T19:06:00Z</cp:lastPrinted>
  <dcterms:created xsi:type="dcterms:W3CDTF">2026-08-12T15:34:00Z</dcterms:created>
  <dcterms:modified xsi:type="dcterms:W3CDTF">2026-08-13T14:47:00Z</dcterms:modified>
</cp:coreProperties>
</file>