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5C5E" w14:textId="76134B00" w:rsidR="007C187B" w:rsidRDefault="005E2A00">
      <w:proofErr w:type="spellStart"/>
      <w:r>
        <w:t>SFMLS</w:t>
      </w:r>
      <w:proofErr w:type="spellEnd"/>
      <w:r>
        <w:t xml:space="preserve"> RULES FOR LISTINGS:</w:t>
      </w:r>
    </w:p>
    <w:p w14:paraId="46C82ED3" w14:textId="13A39271" w:rsidR="005E2A00" w:rsidRDefault="005E2A00">
      <w:r w:rsidRPr="005E2A00">
        <w:drawing>
          <wp:inline distT="0" distB="0" distL="0" distR="0" wp14:anchorId="0535B61F" wp14:editId="465F0904">
            <wp:extent cx="5943600" cy="1872615"/>
            <wp:effectExtent l="0" t="0" r="0" b="0"/>
            <wp:docPr id="149443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81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60EB" w14:textId="2F2C0210" w:rsidR="008B4925" w:rsidRDefault="008B4925">
      <w:r w:rsidRPr="008B4925">
        <w:drawing>
          <wp:inline distT="0" distB="0" distL="0" distR="0" wp14:anchorId="4657F8E7" wp14:editId="61B0E759">
            <wp:extent cx="5943600" cy="3909060"/>
            <wp:effectExtent l="0" t="0" r="0" b="0"/>
            <wp:docPr id="405076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763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9802" w14:textId="0F60E305" w:rsidR="008B4925" w:rsidRDefault="008B4925">
      <w:r w:rsidRPr="008B4925">
        <w:lastRenderedPageBreak/>
        <w:drawing>
          <wp:inline distT="0" distB="0" distL="0" distR="0" wp14:anchorId="12F1FED3" wp14:editId="7C1F4608">
            <wp:extent cx="5943600" cy="4463415"/>
            <wp:effectExtent l="0" t="0" r="0" b="0"/>
            <wp:docPr id="2027658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582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83E4" w14:textId="5182E23A" w:rsidR="008B4925" w:rsidRDefault="008B4925">
      <w:r w:rsidRPr="008B4925">
        <w:drawing>
          <wp:inline distT="0" distB="0" distL="0" distR="0" wp14:anchorId="252DB5B2" wp14:editId="0E4E2294">
            <wp:extent cx="5943600" cy="2913380"/>
            <wp:effectExtent l="0" t="0" r="0" b="1270"/>
            <wp:docPr id="2128917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17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7577" w14:textId="77777777" w:rsidR="008B4925" w:rsidRDefault="008B4925"/>
    <w:p w14:paraId="337A75F4" w14:textId="77777777" w:rsidR="008B4925" w:rsidRDefault="008B4925"/>
    <w:p w14:paraId="6CD7A793" w14:textId="20EC98FD" w:rsidR="008B4925" w:rsidRDefault="008B4925">
      <w:r w:rsidRPr="008B4925">
        <w:lastRenderedPageBreak/>
        <w:drawing>
          <wp:inline distT="0" distB="0" distL="0" distR="0" wp14:anchorId="2FB5D5E9" wp14:editId="10E83D1C">
            <wp:extent cx="5943600" cy="3500755"/>
            <wp:effectExtent l="0" t="0" r="0" b="4445"/>
            <wp:docPr id="1173318955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18955" name="Picture 1" descr="A close-up of a documen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A00"/>
    <w:rsid w:val="002B3D17"/>
    <w:rsid w:val="003D4182"/>
    <w:rsid w:val="005E2A00"/>
    <w:rsid w:val="007C187B"/>
    <w:rsid w:val="008B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D0CA"/>
  <w15:chartTrackingRefBased/>
  <w15:docId w15:val="{ABC35240-EED5-466C-91D6-C773A2B1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Gallagher</dc:creator>
  <cp:keywords/>
  <dc:description/>
  <cp:lastModifiedBy>Jeanne Gallagher</cp:lastModifiedBy>
  <cp:revision>1</cp:revision>
  <dcterms:created xsi:type="dcterms:W3CDTF">2023-06-05T16:20:00Z</dcterms:created>
  <dcterms:modified xsi:type="dcterms:W3CDTF">2023-06-05T16:59:00Z</dcterms:modified>
</cp:coreProperties>
</file>