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F5025" w14:textId="66B6D94A" w:rsidR="00411C23" w:rsidRPr="004E1523" w:rsidRDefault="00411C23" w:rsidP="00411C23">
      <w:pPr>
        <w:rPr>
          <w:b/>
          <w:bCs/>
        </w:rPr>
      </w:pPr>
      <w:bookmarkStart w:id="0" w:name="_GoBack"/>
      <w:bookmarkEnd w:id="0"/>
      <w:r w:rsidRPr="004E1523">
        <w:rPr>
          <w:b/>
          <w:bCs/>
        </w:rPr>
        <w:t xml:space="preserve">Local Governing Board of </w:t>
      </w:r>
      <w:r>
        <w:rPr>
          <w:b/>
          <w:bCs/>
        </w:rPr>
        <w:t>Northwold</w:t>
      </w:r>
      <w:r w:rsidR="00C65DA3">
        <w:rPr>
          <w:b/>
          <w:bCs/>
        </w:rPr>
        <w:t xml:space="preserve"> </w:t>
      </w:r>
      <w:r w:rsidR="00C65DA3">
        <w:rPr>
          <w:b/>
          <w:bCs/>
        </w:rPr>
        <w:tab/>
        <w:t>202</w:t>
      </w:r>
      <w:r w:rsidR="008900B5">
        <w:rPr>
          <w:b/>
          <w:bCs/>
        </w:rPr>
        <w:t>5</w:t>
      </w:r>
      <w:r w:rsidR="00C65DA3">
        <w:rPr>
          <w:b/>
          <w:bCs/>
        </w:rPr>
        <w:t xml:space="preserve"> 202</w:t>
      </w:r>
      <w:r w:rsidR="008900B5">
        <w:rPr>
          <w:b/>
          <w:bCs/>
        </w:rPr>
        <w:t>6</w:t>
      </w:r>
    </w:p>
    <w:p w14:paraId="4F627222" w14:textId="239BD0E8" w:rsidR="00411C23" w:rsidRPr="004E1523" w:rsidRDefault="00411C23" w:rsidP="00411C23">
      <w:pPr>
        <w:rPr>
          <w:b/>
          <w:bCs/>
        </w:rPr>
      </w:pPr>
      <w:r w:rsidRPr="004E1523">
        <w:rPr>
          <w:b/>
          <w:bCs/>
        </w:rPr>
        <w:t>Name</w:t>
      </w:r>
      <w:r w:rsidRPr="004E1523">
        <w:rPr>
          <w:b/>
          <w:bCs/>
        </w:rPr>
        <w:tab/>
      </w:r>
      <w:r w:rsidRPr="004E1523">
        <w:rPr>
          <w:b/>
          <w:bCs/>
        </w:rPr>
        <w:tab/>
      </w:r>
      <w:r w:rsidRPr="004E1523">
        <w:rPr>
          <w:b/>
          <w:bCs/>
        </w:rPr>
        <w:tab/>
      </w:r>
      <w:r w:rsidRPr="004E1523">
        <w:rPr>
          <w:b/>
          <w:bCs/>
        </w:rPr>
        <w:tab/>
        <w:t>Role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Date Appointed</w:t>
      </w:r>
    </w:p>
    <w:p w14:paraId="0EC16243" w14:textId="30D99B3B" w:rsidR="00411C23" w:rsidRDefault="00411C23" w:rsidP="00411C23">
      <w:r>
        <w:t>Rohan Wilson</w:t>
      </w:r>
      <w:r>
        <w:tab/>
      </w:r>
      <w:r>
        <w:tab/>
      </w:r>
      <w:r>
        <w:tab/>
        <w:t xml:space="preserve">Chair, Trust Board appointment (parent) </w:t>
      </w:r>
      <w:r>
        <w:tab/>
        <w:t>12 05 2</w:t>
      </w:r>
      <w:r w:rsidR="0016418B">
        <w:t>5</w:t>
      </w:r>
    </w:p>
    <w:p w14:paraId="4E8C9D7D" w14:textId="4D581F57" w:rsidR="00411C23" w:rsidRDefault="00E5666B" w:rsidP="00411C23">
      <w:r w:rsidRPr="00411C23">
        <w:t xml:space="preserve">Alastair Brooks  </w:t>
      </w:r>
      <w:r>
        <w:tab/>
      </w:r>
      <w:r>
        <w:tab/>
      </w:r>
      <w:r>
        <w:tab/>
      </w:r>
      <w:r w:rsidRPr="00411C23">
        <w:t>Vice Chair</w:t>
      </w:r>
      <w:r>
        <w:t xml:space="preserve">, Trust Board appointment (parent) </w:t>
      </w:r>
      <w:r>
        <w:tab/>
        <w:t>12 05 2</w:t>
      </w:r>
      <w:r w:rsidR="0016418B">
        <w:t>5</w:t>
      </w:r>
    </w:p>
    <w:p w14:paraId="20311A89" w14:textId="6C751749" w:rsidR="00EB1CCB" w:rsidRDefault="00EB1CCB" w:rsidP="00411C23">
      <w:r w:rsidRPr="00EB1CCB">
        <w:t>Sabina Challenger</w:t>
      </w:r>
      <w:r>
        <w:tab/>
      </w:r>
      <w:r>
        <w:tab/>
      </w:r>
      <w:bookmarkStart w:id="1" w:name="_Hlk198016716"/>
      <w:r>
        <w:t xml:space="preserve">Trust Board appointment (parent) </w:t>
      </w:r>
      <w:r>
        <w:tab/>
      </w:r>
      <w:r>
        <w:tab/>
        <w:t>01 0</w:t>
      </w:r>
      <w:r w:rsidR="00510C46">
        <w:t>7</w:t>
      </w:r>
      <w:r>
        <w:t xml:space="preserve"> 24</w:t>
      </w:r>
    </w:p>
    <w:bookmarkEnd w:id="1"/>
    <w:p w14:paraId="0382B0FC" w14:textId="7CA10726" w:rsidR="00411C23" w:rsidRDefault="00E5666B" w:rsidP="00204BE3">
      <w:r w:rsidRPr="00411C23">
        <w:t>Urszula Sroda</w:t>
      </w:r>
      <w:r w:rsidR="00411C23">
        <w:tab/>
      </w:r>
      <w:r w:rsidR="00411C23">
        <w:tab/>
      </w:r>
      <w:r w:rsidR="00411C23">
        <w:tab/>
      </w:r>
      <w:bookmarkStart w:id="2" w:name="_Hlk176343231"/>
      <w:r>
        <w:t xml:space="preserve">Trust Board appointment (parent) </w:t>
      </w:r>
      <w:r>
        <w:tab/>
      </w:r>
      <w:r>
        <w:tab/>
        <w:t>12 05 2</w:t>
      </w:r>
      <w:bookmarkEnd w:id="2"/>
      <w:r w:rsidR="0016418B">
        <w:t>5</w:t>
      </w:r>
      <w:r>
        <w:tab/>
      </w:r>
    </w:p>
    <w:p w14:paraId="1AA2A58B" w14:textId="7B84D400" w:rsidR="00411C23" w:rsidRDefault="00E5666B" w:rsidP="00411C23">
      <w:r>
        <w:t>Bronwen Chalmers</w:t>
      </w:r>
      <w:r w:rsidR="00411C23">
        <w:tab/>
      </w:r>
      <w:r w:rsidR="00411C23">
        <w:tab/>
      </w:r>
      <w:r>
        <w:t xml:space="preserve">Trust Quality Assurance Team </w:t>
      </w:r>
      <w:r w:rsidR="00411C23">
        <w:tab/>
      </w:r>
      <w:r w:rsidR="00411C23">
        <w:tab/>
      </w:r>
      <w:r w:rsidR="00411C23">
        <w:tab/>
        <w:t>01 09 23</w:t>
      </w:r>
    </w:p>
    <w:p w14:paraId="6CB59332" w14:textId="2294EFCC" w:rsidR="00411C23" w:rsidRDefault="00411C23" w:rsidP="00411C23">
      <w:r>
        <w:t>Maureen Okoye</w:t>
      </w:r>
      <w:r>
        <w:tab/>
      </w:r>
      <w:r>
        <w:tab/>
      </w:r>
      <w:r>
        <w:tab/>
        <w:t xml:space="preserve">Executive Head Teacher </w:t>
      </w:r>
      <w:r>
        <w:tab/>
      </w:r>
      <w:r>
        <w:tab/>
      </w:r>
      <w:r>
        <w:tab/>
      </w:r>
      <w:r w:rsidR="00E5666B">
        <w:tab/>
      </w:r>
      <w:r>
        <w:t>01 02 19</w:t>
      </w:r>
    </w:p>
    <w:p w14:paraId="15521106" w14:textId="48138A70" w:rsidR="001D2A85" w:rsidRDefault="00340E7E" w:rsidP="00FB21AD">
      <w:r>
        <w:t xml:space="preserve">Afnan </w:t>
      </w:r>
      <w:proofErr w:type="spellStart"/>
      <w:r>
        <w:t>Maolin</w:t>
      </w:r>
      <w:proofErr w:type="spellEnd"/>
      <w:r>
        <w:tab/>
      </w:r>
      <w:r>
        <w:tab/>
      </w:r>
      <w:r>
        <w:tab/>
        <w:t>Trust Board appointment (parent)</w:t>
      </w:r>
      <w:r w:rsidR="00186947">
        <w:tab/>
      </w:r>
      <w:r>
        <w:tab/>
        <w:t>13 11 2</w:t>
      </w:r>
      <w:r w:rsidR="00186947">
        <w:t>5</w:t>
      </w:r>
    </w:p>
    <w:p w14:paraId="794E0850" w14:textId="4EDADCFE" w:rsidR="00186947" w:rsidRDefault="00186947" w:rsidP="00FB21AD">
      <w:proofErr w:type="spellStart"/>
      <w:r>
        <w:t>Deresho</w:t>
      </w:r>
      <w:proofErr w:type="spellEnd"/>
      <w:r>
        <w:t xml:space="preserve"> Bravo</w:t>
      </w:r>
      <w:r>
        <w:tab/>
      </w:r>
      <w:r>
        <w:tab/>
      </w:r>
      <w:r>
        <w:tab/>
        <w:t>Trust Board appointment (parent)</w:t>
      </w:r>
      <w:r>
        <w:tab/>
      </w:r>
      <w:r>
        <w:tab/>
      </w:r>
      <w:r w:rsidR="00867E5E">
        <w:t>01</w:t>
      </w:r>
      <w:r>
        <w:t xml:space="preserve"> 1</w:t>
      </w:r>
      <w:r w:rsidR="00867E5E">
        <w:t>2</w:t>
      </w:r>
      <w:r>
        <w:t xml:space="preserve"> 25</w:t>
      </w:r>
    </w:p>
    <w:p w14:paraId="69DFE98A" w14:textId="77777777" w:rsidR="005C7F2B" w:rsidRDefault="005C7F2B" w:rsidP="005C7F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288"/>
      </w:tblGrid>
      <w:tr w:rsidR="005C7F2B" w14:paraId="4416A9DF" w14:textId="77777777" w:rsidTr="00FC3DE2">
        <w:tc>
          <w:tcPr>
            <w:tcW w:w="1803" w:type="dxa"/>
          </w:tcPr>
          <w:p w14:paraId="4E0F471F" w14:textId="77777777" w:rsidR="005C7F2B" w:rsidRDefault="005C7F2B" w:rsidP="006B4234">
            <w:pPr>
              <w:jc w:val="center"/>
            </w:pPr>
            <w:r>
              <w:t>Name</w:t>
            </w:r>
          </w:p>
        </w:tc>
        <w:tc>
          <w:tcPr>
            <w:tcW w:w="1803" w:type="dxa"/>
          </w:tcPr>
          <w:p w14:paraId="3B2850FF" w14:textId="7D9FEB26" w:rsidR="005C7F2B" w:rsidRPr="00C56629" w:rsidRDefault="008900B5" w:rsidP="006B42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  <w:r w:rsidR="005C7F2B" w:rsidRPr="00C56629">
              <w:rPr>
                <w:b/>
                <w:bCs/>
              </w:rPr>
              <w:t xml:space="preserve"> 10 202</w:t>
            </w:r>
            <w:r>
              <w:rPr>
                <w:b/>
                <w:bCs/>
              </w:rPr>
              <w:t>5</w:t>
            </w:r>
          </w:p>
        </w:tc>
        <w:tc>
          <w:tcPr>
            <w:tcW w:w="1803" w:type="dxa"/>
          </w:tcPr>
          <w:p w14:paraId="14B80D39" w14:textId="47C8C9E7" w:rsidR="005C7F2B" w:rsidRPr="00C56629" w:rsidRDefault="00361A1C" w:rsidP="006B42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  <w:r w:rsidR="005C7F2B" w:rsidRPr="00C56629">
              <w:rPr>
                <w:b/>
                <w:bCs/>
              </w:rPr>
              <w:t xml:space="preserve"> 0</w:t>
            </w:r>
            <w:r w:rsidR="00EB1CCB">
              <w:rPr>
                <w:b/>
                <w:bCs/>
              </w:rPr>
              <w:t>1</w:t>
            </w:r>
            <w:r w:rsidR="005C7F2B" w:rsidRPr="00C56629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6</w:t>
            </w:r>
          </w:p>
        </w:tc>
        <w:tc>
          <w:tcPr>
            <w:tcW w:w="1803" w:type="dxa"/>
          </w:tcPr>
          <w:p w14:paraId="73DFFB3A" w14:textId="17BB7D95" w:rsidR="005C7F2B" w:rsidRPr="00C56629" w:rsidRDefault="005C7F2B" w:rsidP="006B4234">
            <w:pPr>
              <w:jc w:val="center"/>
              <w:rPr>
                <w:b/>
                <w:bCs/>
              </w:rPr>
            </w:pPr>
            <w:r w:rsidRPr="00C56629">
              <w:rPr>
                <w:b/>
                <w:bCs/>
              </w:rPr>
              <w:t>2</w:t>
            </w:r>
            <w:r w:rsidR="00361A1C">
              <w:rPr>
                <w:b/>
                <w:bCs/>
              </w:rPr>
              <w:t xml:space="preserve">1 </w:t>
            </w:r>
            <w:r w:rsidRPr="00C56629">
              <w:rPr>
                <w:b/>
                <w:bCs/>
              </w:rPr>
              <w:t>05 202</w:t>
            </w:r>
            <w:r w:rsidR="00361A1C">
              <w:rPr>
                <w:b/>
                <w:bCs/>
              </w:rPr>
              <w:t>6</w:t>
            </w:r>
          </w:p>
        </w:tc>
        <w:tc>
          <w:tcPr>
            <w:tcW w:w="1288" w:type="dxa"/>
          </w:tcPr>
          <w:p w14:paraId="72B5D0C2" w14:textId="77777777" w:rsidR="005C7F2B" w:rsidRPr="00C56629" w:rsidRDefault="005C7F2B" w:rsidP="006B4234">
            <w:pPr>
              <w:jc w:val="center"/>
              <w:rPr>
                <w:b/>
                <w:bCs/>
              </w:rPr>
            </w:pPr>
            <w:r w:rsidRPr="00C56629">
              <w:rPr>
                <w:b/>
                <w:bCs/>
              </w:rPr>
              <w:t>Total</w:t>
            </w:r>
          </w:p>
        </w:tc>
      </w:tr>
      <w:tr w:rsidR="005C7F2B" w14:paraId="52CA9CF9" w14:textId="77777777" w:rsidTr="00FC3DE2">
        <w:tc>
          <w:tcPr>
            <w:tcW w:w="1803" w:type="dxa"/>
          </w:tcPr>
          <w:p w14:paraId="347FB28B" w14:textId="77777777" w:rsidR="005C7F2B" w:rsidRPr="008C0323" w:rsidRDefault="005C7F2B" w:rsidP="006B4234"/>
        </w:tc>
        <w:tc>
          <w:tcPr>
            <w:tcW w:w="1803" w:type="dxa"/>
          </w:tcPr>
          <w:p w14:paraId="21F152DE" w14:textId="77777777" w:rsidR="005C7F2B" w:rsidRDefault="005C7F2B" w:rsidP="009A6C92">
            <w:pPr>
              <w:jc w:val="center"/>
            </w:pPr>
          </w:p>
        </w:tc>
        <w:tc>
          <w:tcPr>
            <w:tcW w:w="1803" w:type="dxa"/>
          </w:tcPr>
          <w:p w14:paraId="4204D65B" w14:textId="77777777" w:rsidR="005C7F2B" w:rsidRDefault="005C7F2B" w:rsidP="009A6C92">
            <w:pPr>
              <w:jc w:val="center"/>
            </w:pPr>
          </w:p>
        </w:tc>
        <w:tc>
          <w:tcPr>
            <w:tcW w:w="1803" w:type="dxa"/>
          </w:tcPr>
          <w:p w14:paraId="4EA03461" w14:textId="77777777" w:rsidR="005C7F2B" w:rsidRDefault="005C7F2B" w:rsidP="009A6C92">
            <w:pPr>
              <w:jc w:val="center"/>
            </w:pPr>
          </w:p>
        </w:tc>
        <w:tc>
          <w:tcPr>
            <w:tcW w:w="1288" w:type="dxa"/>
          </w:tcPr>
          <w:p w14:paraId="7306467A" w14:textId="77777777" w:rsidR="005C7F2B" w:rsidRDefault="005C7F2B" w:rsidP="006B4234"/>
        </w:tc>
      </w:tr>
      <w:tr w:rsidR="005C7F2B" w14:paraId="2FB2637B" w14:textId="77777777" w:rsidTr="00FC3DE2">
        <w:tc>
          <w:tcPr>
            <w:tcW w:w="1803" w:type="dxa"/>
          </w:tcPr>
          <w:p w14:paraId="41F4D09A" w14:textId="51C40819" w:rsidR="005C7F2B" w:rsidRPr="00E11976" w:rsidRDefault="00E11976" w:rsidP="006B4234">
            <w:pPr>
              <w:rPr>
                <w:b/>
                <w:bCs/>
              </w:rPr>
            </w:pPr>
            <w:r w:rsidRPr="00E11976">
              <w:rPr>
                <w:b/>
                <w:bCs/>
              </w:rPr>
              <w:t>Rohan Wilson</w:t>
            </w:r>
          </w:p>
        </w:tc>
        <w:tc>
          <w:tcPr>
            <w:tcW w:w="1803" w:type="dxa"/>
          </w:tcPr>
          <w:p w14:paraId="67F37D1C" w14:textId="7531CA5B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03137ADC" w14:textId="32FF4C1F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1D5CFBAD" w14:textId="0F468AF1" w:rsidR="005C7F2B" w:rsidRDefault="00993E0C" w:rsidP="009A6C92">
            <w:pPr>
              <w:jc w:val="center"/>
            </w:pPr>
            <w:r>
              <w:t>Y</w:t>
            </w:r>
          </w:p>
        </w:tc>
        <w:tc>
          <w:tcPr>
            <w:tcW w:w="1288" w:type="dxa"/>
          </w:tcPr>
          <w:p w14:paraId="132FE6B5" w14:textId="6D1E2085" w:rsidR="005C7F2B" w:rsidRDefault="006A5E32" w:rsidP="00E5562C">
            <w:pPr>
              <w:jc w:val="center"/>
            </w:pPr>
            <w:r>
              <w:t>3</w:t>
            </w:r>
          </w:p>
        </w:tc>
      </w:tr>
      <w:tr w:rsidR="005C7F2B" w14:paraId="3756DB83" w14:textId="77777777" w:rsidTr="00FC3DE2">
        <w:tc>
          <w:tcPr>
            <w:tcW w:w="1803" w:type="dxa"/>
          </w:tcPr>
          <w:p w14:paraId="699F2239" w14:textId="6392D18F" w:rsidR="005C7F2B" w:rsidRPr="00E11976" w:rsidRDefault="00E11976" w:rsidP="006B4234">
            <w:pPr>
              <w:rPr>
                <w:b/>
                <w:bCs/>
              </w:rPr>
            </w:pPr>
            <w:r w:rsidRPr="00E11976">
              <w:rPr>
                <w:b/>
                <w:bCs/>
              </w:rPr>
              <w:t>Alastair Brooks</w:t>
            </w:r>
          </w:p>
        </w:tc>
        <w:tc>
          <w:tcPr>
            <w:tcW w:w="1803" w:type="dxa"/>
          </w:tcPr>
          <w:p w14:paraId="18F0DBEC" w14:textId="122CEBDD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6B319FD5" w14:textId="74E0DD8F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69CDA9EF" w14:textId="742315A1" w:rsidR="005C7F2B" w:rsidRDefault="00993E0C" w:rsidP="009A6C92">
            <w:pPr>
              <w:jc w:val="center"/>
            </w:pPr>
            <w:r>
              <w:t>Ap</w:t>
            </w:r>
          </w:p>
        </w:tc>
        <w:tc>
          <w:tcPr>
            <w:tcW w:w="1288" w:type="dxa"/>
          </w:tcPr>
          <w:p w14:paraId="11FD23E6" w14:textId="37D27904" w:rsidR="005C7F2B" w:rsidRDefault="006A5E32" w:rsidP="00E5562C">
            <w:pPr>
              <w:jc w:val="center"/>
            </w:pPr>
            <w:r>
              <w:t>2</w:t>
            </w:r>
          </w:p>
        </w:tc>
      </w:tr>
      <w:tr w:rsidR="00EB1CCB" w14:paraId="7E4B2855" w14:textId="77777777" w:rsidTr="00185499">
        <w:tc>
          <w:tcPr>
            <w:tcW w:w="1803" w:type="dxa"/>
          </w:tcPr>
          <w:p w14:paraId="154A6890" w14:textId="77777777" w:rsidR="00EB1CCB" w:rsidRPr="00255C2F" w:rsidRDefault="00EB1CCB" w:rsidP="00185499">
            <w:pPr>
              <w:rPr>
                <w:b/>
                <w:bCs/>
              </w:rPr>
            </w:pPr>
            <w:bookmarkStart w:id="3" w:name="_Hlk176343205"/>
            <w:r w:rsidRPr="00255C2F">
              <w:rPr>
                <w:b/>
                <w:bCs/>
              </w:rPr>
              <w:t>Sabina Challenger</w:t>
            </w:r>
          </w:p>
        </w:tc>
        <w:tc>
          <w:tcPr>
            <w:tcW w:w="1803" w:type="dxa"/>
          </w:tcPr>
          <w:p w14:paraId="629A22D1" w14:textId="15D23E1E" w:rsidR="00EB1CCB" w:rsidRDefault="00C52343" w:rsidP="00185499">
            <w:pPr>
              <w:jc w:val="center"/>
            </w:pPr>
            <w:r>
              <w:t>Ap</w:t>
            </w:r>
          </w:p>
        </w:tc>
        <w:tc>
          <w:tcPr>
            <w:tcW w:w="1803" w:type="dxa"/>
          </w:tcPr>
          <w:p w14:paraId="4E36A935" w14:textId="2F7ACFA4" w:rsidR="00EB1CCB" w:rsidRDefault="00046AA8" w:rsidP="00185499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220624B5" w14:textId="3917B027" w:rsidR="00EB1CCB" w:rsidRDefault="00993E0C" w:rsidP="00185499">
            <w:pPr>
              <w:jc w:val="center"/>
            </w:pPr>
            <w:r>
              <w:t>Ap</w:t>
            </w:r>
          </w:p>
        </w:tc>
        <w:tc>
          <w:tcPr>
            <w:tcW w:w="1288" w:type="dxa"/>
          </w:tcPr>
          <w:p w14:paraId="60BAEE0C" w14:textId="20795B1B" w:rsidR="00EB1CCB" w:rsidRDefault="006A5E32" w:rsidP="00185499">
            <w:pPr>
              <w:jc w:val="center"/>
            </w:pPr>
            <w:r>
              <w:t>1</w:t>
            </w:r>
          </w:p>
        </w:tc>
      </w:tr>
      <w:bookmarkEnd w:id="3"/>
      <w:tr w:rsidR="005C7F2B" w14:paraId="25104D97" w14:textId="77777777" w:rsidTr="00FC3DE2">
        <w:tc>
          <w:tcPr>
            <w:tcW w:w="1803" w:type="dxa"/>
          </w:tcPr>
          <w:p w14:paraId="1A3009D5" w14:textId="1B34F4A8" w:rsidR="005C7F2B" w:rsidRPr="00E11976" w:rsidRDefault="00E11976" w:rsidP="006B4234">
            <w:pPr>
              <w:rPr>
                <w:b/>
                <w:bCs/>
              </w:rPr>
            </w:pPr>
            <w:proofErr w:type="spellStart"/>
            <w:r w:rsidRPr="00E11976">
              <w:rPr>
                <w:b/>
                <w:bCs/>
              </w:rPr>
              <w:t>Urszlula</w:t>
            </w:r>
            <w:proofErr w:type="spellEnd"/>
            <w:r w:rsidRPr="00E11976">
              <w:rPr>
                <w:b/>
                <w:bCs/>
              </w:rPr>
              <w:t xml:space="preserve"> </w:t>
            </w:r>
            <w:proofErr w:type="spellStart"/>
            <w:r w:rsidRPr="00E11976">
              <w:rPr>
                <w:b/>
                <w:bCs/>
              </w:rPr>
              <w:t>Sroda</w:t>
            </w:r>
            <w:proofErr w:type="spellEnd"/>
          </w:p>
        </w:tc>
        <w:tc>
          <w:tcPr>
            <w:tcW w:w="1803" w:type="dxa"/>
          </w:tcPr>
          <w:p w14:paraId="3FF5F0AB" w14:textId="0CCEEC8C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591EA41D" w14:textId="157C9F39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078ADE21" w14:textId="5CCD9A70" w:rsidR="005C7F2B" w:rsidRDefault="00993E0C" w:rsidP="009A6C92">
            <w:pPr>
              <w:jc w:val="center"/>
            </w:pPr>
            <w:r>
              <w:t>Y</w:t>
            </w:r>
          </w:p>
        </w:tc>
        <w:tc>
          <w:tcPr>
            <w:tcW w:w="1288" w:type="dxa"/>
          </w:tcPr>
          <w:p w14:paraId="7578598C" w14:textId="6AA8EDAD" w:rsidR="005C7F2B" w:rsidRDefault="006A5E32" w:rsidP="00E5562C">
            <w:pPr>
              <w:jc w:val="center"/>
            </w:pPr>
            <w:r>
              <w:t>3</w:t>
            </w:r>
          </w:p>
        </w:tc>
      </w:tr>
      <w:tr w:rsidR="00340E7E" w14:paraId="5D3C592B" w14:textId="77777777" w:rsidTr="00FC3DE2">
        <w:tc>
          <w:tcPr>
            <w:tcW w:w="1803" w:type="dxa"/>
          </w:tcPr>
          <w:p w14:paraId="58A0F671" w14:textId="2A9C3959" w:rsidR="00340E7E" w:rsidRDefault="00CF3D23" w:rsidP="006B42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Afnan </w:t>
            </w:r>
            <w:proofErr w:type="spellStart"/>
            <w:r>
              <w:rPr>
                <w:b/>
                <w:bCs/>
              </w:rPr>
              <w:t>Moalin</w:t>
            </w:r>
            <w:proofErr w:type="spellEnd"/>
          </w:p>
        </w:tc>
        <w:tc>
          <w:tcPr>
            <w:tcW w:w="1803" w:type="dxa"/>
          </w:tcPr>
          <w:p w14:paraId="321B28FD" w14:textId="7955792B" w:rsidR="00340E7E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570046E1" w14:textId="68F4FC9C" w:rsidR="00340E7E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40ABFED4" w14:textId="414F6983" w:rsidR="00340E7E" w:rsidRDefault="000A7904" w:rsidP="009A6C92">
            <w:pPr>
              <w:jc w:val="center"/>
            </w:pPr>
            <w:r>
              <w:t>Ap</w:t>
            </w:r>
          </w:p>
        </w:tc>
        <w:tc>
          <w:tcPr>
            <w:tcW w:w="1288" w:type="dxa"/>
          </w:tcPr>
          <w:p w14:paraId="215BE3BC" w14:textId="6DB30200" w:rsidR="00340E7E" w:rsidRDefault="006A5E32" w:rsidP="00E5562C">
            <w:pPr>
              <w:jc w:val="center"/>
            </w:pPr>
            <w:r>
              <w:t>2</w:t>
            </w:r>
          </w:p>
        </w:tc>
      </w:tr>
      <w:tr w:rsidR="005C7F2B" w14:paraId="1D85FAAC" w14:textId="77777777" w:rsidTr="00FC3DE2">
        <w:tc>
          <w:tcPr>
            <w:tcW w:w="1803" w:type="dxa"/>
          </w:tcPr>
          <w:p w14:paraId="7D7D6BE6" w14:textId="358C282F" w:rsidR="005C7F2B" w:rsidRPr="00E11976" w:rsidRDefault="00E11976" w:rsidP="006B4234">
            <w:pPr>
              <w:rPr>
                <w:b/>
                <w:bCs/>
              </w:rPr>
            </w:pPr>
            <w:r w:rsidRPr="00E11976">
              <w:rPr>
                <w:b/>
                <w:bCs/>
              </w:rPr>
              <w:t>Bronwen Chalmers</w:t>
            </w:r>
          </w:p>
        </w:tc>
        <w:tc>
          <w:tcPr>
            <w:tcW w:w="1803" w:type="dxa"/>
          </w:tcPr>
          <w:p w14:paraId="4FA152C9" w14:textId="78066EBF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7AF1C926" w14:textId="265BF273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28BEB8BB" w14:textId="07F0634A" w:rsidR="005C7F2B" w:rsidRDefault="000A7904" w:rsidP="009A6C92">
            <w:pPr>
              <w:jc w:val="center"/>
            </w:pPr>
            <w:r>
              <w:t>Y</w:t>
            </w:r>
          </w:p>
        </w:tc>
        <w:tc>
          <w:tcPr>
            <w:tcW w:w="1288" w:type="dxa"/>
          </w:tcPr>
          <w:p w14:paraId="37C1B693" w14:textId="0760B962" w:rsidR="005C7F2B" w:rsidRDefault="006A5E32" w:rsidP="00E5562C">
            <w:pPr>
              <w:jc w:val="center"/>
            </w:pPr>
            <w:r>
              <w:t>3</w:t>
            </w:r>
          </w:p>
        </w:tc>
      </w:tr>
      <w:tr w:rsidR="005C7F2B" w14:paraId="1C8F8BE1" w14:textId="77777777" w:rsidTr="00FC3DE2">
        <w:tc>
          <w:tcPr>
            <w:tcW w:w="1803" w:type="dxa"/>
          </w:tcPr>
          <w:p w14:paraId="37EE6716" w14:textId="0436DAEF" w:rsidR="005C7F2B" w:rsidRPr="00E11976" w:rsidRDefault="00E11976" w:rsidP="006B4234">
            <w:pPr>
              <w:rPr>
                <w:b/>
                <w:bCs/>
              </w:rPr>
            </w:pPr>
            <w:r w:rsidRPr="00E11976">
              <w:rPr>
                <w:b/>
                <w:bCs/>
              </w:rPr>
              <w:t>Maureen Okoye</w:t>
            </w:r>
          </w:p>
        </w:tc>
        <w:tc>
          <w:tcPr>
            <w:tcW w:w="1803" w:type="dxa"/>
          </w:tcPr>
          <w:p w14:paraId="4FF57F39" w14:textId="2F8F3B44" w:rsidR="005C7F2B" w:rsidRDefault="00C52343" w:rsidP="009A6C92">
            <w:pPr>
              <w:jc w:val="center"/>
            </w:pPr>
            <w:r>
              <w:t>Ap</w:t>
            </w:r>
          </w:p>
        </w:tc>
        <w:tc>
          <w:tcPr>
            <w:tcW w:w="1803" w:type="dxa"/>
          </w:tcPr>
          <w:p w14:paraId="181E8B72" w14:textId="2FAE35A7" w:rsidR="005C7F2B" w:rsidRDefault="001C7E9B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66D850CE" w14:textId="0C8D0007" w:rsidR="005C7F2B" w:rsidRDefault="00AD0491" w:rsidP="009A6C92">
            <w:pPr>
              <w:jc w:val="center"/>
            </w:pPr>
            <w:r>
              <w:t>Y</w:t>
            </w:r>
          </w:p>
        </w:tc>
        <w:tc>
          <w:tcPr>
            <w:tcW w:w="1288" w:type="dxa"/>
          </w:tcPr>
          <w:p w14:paraId="13A0D81D" w14:textId="1E1B63E2" w:rsidR="005C7F2B" w:rsidRDefault="00AD0491" w:rsidP="00E5562C">
            <w:pPr>
              <w:jc w:val="center"/>
            </w:pPr>
            <w:r>
              <w:t>3</w:t>
            </w:r>
          </w:p>
        </w:tc>
      </w:tr>
      <w:tr w:rsidR="005C7F2B" w14:paraId="747196A5" w14:textId="77777777" w:rsidTr="00FC3DE2">
        <w:tc>
          <w:tcPr>
            <w:tcW w:w="1803" w:type="dxa"/>
          </w:tcPr>
          <w:p w14:paraId="49F60B2F" w14:textId="1AB5C7C6" w:rsidR="005C7F2B" w:rsidRPr="00E11976" w:rsidRDefault="00D021E2" w:rsidP="006B423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Deresho</w:t>
            </w:r>
            <w:proofErr w:type="spellEnd"/>
            <w:r>
              <w:rPr>
                <w:b/>
                <w:bCs/>
              </w:rPr>
              <w:t xml:space="preserve"> Bravo</w:t>
            </w:r>
          </w:p>
        </w:tc>
        <w:tc>
          <w:tcPr>
            <w:tcW w:w="1803" w:type="dxa"/>
          </w:tcPr>
          <w:p w14:paraId="7F17D8BF" w14:textId="29D3876E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50E30CF3" w14:textId="3070DD27" w:rsidR="005C7F2B" w:rsidRDefault="00046AA8" w:rsidP="009A6C92">
            <w:pPr>
              <w:jc w:val="center"/>
            </w:pPr>
            <w:r>
              <w:t>Y</w:t>
            </w:r>
          </w:p>
        </w:tc>
        <w:tc>
          <w:tcPr>
            <w:tcW w:w="1803" w:type="dxa"/>
          </w:tcPr>
          <w:p w14:paraId="31749FF8" w14:textId="2C1DD07F" w:rsidR="005C7F2B" w:rsidRDefault="000A7904" w:rsidP="009A6C92">
            <w:pPr>
              <w:jc w:val="center"/>
            </w:pPr>
            <w:r>
              <w:t>Y</w:t>
            </w:r>
          </w:p>
        </w:tc>
        <w:tc>
          <w:tcPr>
            <w:tcW w:w="1288" w:type="dxa"/>
          </w:tcPr>
          <w:p w14:paraId="6229B0D4" w14:textId="24B48FFD" w:rsidR="005C7F2B" w:rsidRDefault="006A5E32" w:rsidP="00E5562C">
            <w:pPr>
              <w:jc w:val="center"/>
            </w:pPr>
            <w:r>
              <w:t>3</w:t>
            </w:r>
          </w:p>
        </w:tc>
      </w:tr>
    </w:tbl>
    <w:p w14:paraId="2A848B71" w14:textId="77777777" w:rsidR="005C7F2B" w:rsidRDefault="005C7F2B" w:rsidP="005C7F2B"/>
    <w:p w14:paraId="59A11D64" w14:textId="77777777" w:rsidR="00411C23" w:rsidRPr="00411C23" w:rsidRDefault="00411C23" w:rsidP="00411C23"/>
    <w:p w14:paraId="14F17DBE" w14:textId="77777777" w:rsidR="00411C23" w:rsidRPr="00411C23" w:rsidRDefault="00411C23" w:rsidP="00411C23">
      <w:r w:rsidRPr="00411C23">
        <w:t> </w:t>
      </w:r>
    </w:p>
    <w:p w14:paraId="630A8DB7" w14:textId="77777777" w:rsidR="004F49E2" w:rsidRDefault="004F49E2"/>
    <w:sectPr w:rsidR="004F4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23"/>
    <w:rsid w:val="00044577"/>
    <w:rsid w:val="00046AA8"/>
    <w:rsid w:val="000511B1"/>
    <w:rsid w:val="000A7904"/>
    <w:rsid w:val="000E5B66"/>
    <w:rsid w:val="00104738"/>
    <w:rsid w:val="0014051E"/>
    <w:rsid w:val="0016418B"/>
    <w:rsid w:val="00186947"/>
    <w:rsid w:val="001C7E9B"/>
    <w:rsid w:val="001D2A85"/>
    <w:rsid w:val="00204BE3"/>
    <w:rsid w:val="00240190"/>
    <w:rsid w:val="00255C2F"/>
    <w:rsid w:val="00340E7E"/>
    <w:rsid w:val="00361A1C"/>
    <w:rsid w:val="003849E0"/>
    <w:rsid w:val="00411C23"/>
    <w:rsid w:val="00426C2E"/>
    <w:rsid w:val="00432879"/>
    <w:rsid w:val="00473341"/>
    <w:rsid w:val="004A777B"/>
    <w:rsid w:val="004F49E2"/>
    <w:rsid w:val="00510C46"/>
    <w:rsid w:val="00555973"/>
    <w:rsid w:val="005C056F"/>
    <w:rsid w:val="005C7F2B"/>
    <w:rsid w:val="006A5E32"/>
    <w:rsid w:val="006D4941"/>
    <w:rsid w:val="00747482"/>
    <w:rsid w:val="00757570"/>
    <w:rsid w:val="00766C39"/>
    <w:rsid w:val="007B0519"/>
    <w:rsid w:val="00867E5E"/>
    <w:rsid w:val="00870F7C"/>
    <w:rsid w:val="008900B5"/>
    <w:rsid w:val="00895724"/>
    <w:rsid w:val="009050E6"/>
    <w:rsid w:val="00993E0C"/>
    <w:rsid w:val="00995464"/>
    <w:rsid w:val="009A6C92"/>
    <w:rsid w:val="009E62A8"/>
    <w:rsid w:val="00A271CB"/>
    <w:rsid w:val="00AD0491"/>
    <w:rsid w:val="00B44690"/>
    <w:rsid w:val="00B648A5"/>
    <w:rsid w:val="00C52343"/>
    <w:rsid w:val="00C65DA3"/>
    <w:rsid w:val="00CA38F1"/>
    <w:rsid w:val="00CB4621"/>
    <w:rsid w:val="00CF3D23"/>
    <w:rsid w:val="00D021E2"/>
    <w:rsid w:val="00E00097"/>
    <w:rsid w:val="00E11976"/>
    <w:rsid w:val="00E5562C"/>
    <w:rsid w:val="00E5666B"/>
    <w:rsid w:val="00EB1CCB"/>
    <w:rsid w:val="00ED7553"/>
    <w:rsid w:val="00EE3E64"/>
    <w:rsid w:val="00FB21AD"/>
    <w:rsid w:val="00FC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57145"/>
  <w15:chartTrackingRefBased/>
  <w15:docId w15:val="{6C3CC2B1-E804-42A2-B1DA-8B744428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104738"/>
    <w:pPr>
      <w:keepNext/>
      <w:tabs>
        <w:tab w:val="left" w:pos="720"/>
      </w:tabs>
      <w:spacing w:after="0" w:line="240" w:lineRule="auto"/>
      <w:outlineLvl w:val="5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04738"/>
    <w:rPr>
      <w:rFonts w:ascii="Arial" w:eastAsia="Times New Roman" w:hAnsi="Arial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Russell</dc:creator>
  <cp:keywords/>
  <dc:description/>
  <cp:lastModifiedBy>Office</cp:lastModifiedBy>
  <cp:revision>2</cp:revision>
  <cp:lastPrinted>2025-09-10T09:44:00Z</cp:lastPrinted>
  <dcterms:created xsi:type="dcterms:W3CDTF">2026-09-30T10:40:00Z</dcterms:created>
  <dcterms:modified xsi:type="dcterms:W3CDTF">2026-09-30T10:40:00Z</dcterms:modified>
</cp:coreProperties>
</file>