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3F1B1" w14:textId="77777777" w:rsidR="004A7054" w:rsidRDefault="004A7054" w:rsidP="004A7054">
      <w:pPr>
        <w:jc w:val="center"/>
        <w:rPr>
          <w:rStyle w:val="Emphasis"/>
          <w:b/>
          <w:i w:val="0"/>
          <w:sz w:val="36"/>
          <w:szCs w:val="36"/>
        </w:rPr>
      </w:pPr>
    </w:p>
    <w:p w14:paraId="4A5C0351" w14:textId="77777777" w:rsidR="004A7054" w:rsidRDefault="004A7054" w:rsidP="004A7054">
      <w:pPr>
        <w:jc w:val="center"/>
        <w:rPr>
          <w:rStyle w:val="Emphasis"/>
          <w:b/>
          <w:i w:val="0"/>
          <w:sz w:val="36"/>
          <w:szCs w:val="36"/>
        </w:rPr>
      </w:pPr>
    </w:p>
    <w:p w14:paraId="46F8298B" w14:textId="7769CB73" w:rsidR="00C835F0" w:rsidRPr="004A7054" w:rsidRDefault="004A7054" w:rsidP="004A7054">
      <w:pPr>
        <w:jc w:val="center"/>
        <w:rPr>
          <w:rStyle w:val="Emphasis"/>
          <w:b/>
          <w:i w:val="0"/>
          <w:sz w:val="36"/>
          <w:szCs w:val="36"/>
        </w:rPr>
      </w:pPr>
      <w:r w:rsidRPr="004A7054">
        <w:rPr>
          <w:rStyle w:val="Emphasis"/>
          <w:b/>
          <w:i w:val="0"/>
          <w:sz w:val="36"/>
          <w:szCs w:val="36"/>
        </w:rPr>
        <w:t>202</w:t>
      </w:r>
      <w:r w:rsidR="00F75EAE">
        <w:rPr>
          <w:rStyle w:val="Emphasis"/>
          <w:b/>
          <w:i w:val="0"/>
          <w:sz w:val="36"/>
          <w:szCs w:val="36"/>
        </w:rPr>
        <w:t>6</w:t>
      </w:r>
      <w:r w:rsidRPr="004A7054">
        <w:rPr>
          <w:rStyle w:val="Emphasis"/>
          <w:b/>
          <w:i w:val="0"/>
          <w:sz w:val="36"/>
          <w:szCs w:val="36"/>
        </w:rPr>
        <w:t xml:space="preserve"> Elected Leadership</w:t>
      </w:r>
    </w:p>
    <w:p w14:paraId="395EA1A6" w14:textId="77777777" w:rsidR="004A7054" w:rsidRPr="00C835F0" w:rsidRDefault="004A7054" w:rsidP="004A705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Slate of Candidates</w:t>
      </w:r>
    </w:p>
    <w:p w14:paraId="7E6C2336" w14:textId="77777777" w:rsidR="00C835F0" w:rsidRDefault="00C835F0" w:rsidP="003C40F4">
      <w:pPr>
        <w:rPr>
          <w:b/>
          <w:sz w:val="28"/>
          <w:szCs w:val="28"/>
        </w:rPr>
      </w:pPr>
    </w:p>
    <w:p w14:paraId="158FBA84" w14:textId="77777777" w:rsidR="00C835F0" w:rsidRDefault="00C835F0" w:rsidP="003C40F4">
      <w:pPr>
        <w:rPr>
          <w:b/>
          <w:sz w:val="28"/>
          <w:szCs w:val="28"/>
        </w:rPr>
      </w:pPr>
    </w:p>
    <w:p w14:paraId="45F32302" w14:textId="77777777" w:rsidR="004A7054" w:rsidRDefault="00C67118" w:rsidP="004A70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Executive Council</w:t>
      </w:r>
      <w:r w:rsidR="00CC0393" w:rsidRPr="00DE78DD">
        <w:rPr>
          <w:b/>
          <w:sz w:val="28"/>
          <w:szCs w:val="28"/>
        </w:rPr>
        <w:t xml:space="preserve"> Nominees</w:t>
      </w:r>
    </w:p>
    <w:p w14:paraId="1B92E164" w14:textId="0A3A2DEB" w:rsidR="00543FA0" w:rsidRDefault="003C40F4" w:rsidP="004A7054">
      <w:pPr>
        <w:jc w:val="center"/>
        <w:rPr>
          <w:rFonts w:eastAsia="MS Mincho"/>
          <w:sz w:val="28"/>
          <w:szCs w:val="28"/>
        </w:rPr>
      </w:pPr>
      <w:r w:rsidRPr="004A7054">
        <w:rPr>
          <w:b/>
          <w:sz w:val="16"/>
          <w:szCs w:val="16"/>
        </w:rPr>
        <w:br/>
      </w:r>
      <w:bookmarkStart w:id="0" w:name="_Hlk23778464"/>
      <w:r w:rsidR="002C5119" w:rsidRPr="00167223">
        <w:rPr>
          <w:sz w:val="28"/>
          <w:szCs w:val="28"/>
        </w:rPr>
        <w:t>(President Elect)</w:t>
      </w:r>
      <w:r w:rsidR="00994E24" w:rsidRPr="00167223">
        <w:rPr>
          <w:sz w:val="28"/>
          <w:szCs w:val="28"/>
        </w:rPr>
        <w:t xml:space="preserve"> </w:t>
      </w:r>
      <w:bookmarkEnd w:id="0"/>
      <w:r w:rsidR="00F75EAE">
        <w:rPr>
          <w:sz w:val="28"/>
          <w:szCs w:val="28"/>
        </w:rPr>
        <w:t>Mark Lacy</w:t>
      </w:r>
      <w:r w:rsidR="00B54AC0" w:rsidRPr="00167223">
        <w:rPr>
          <w:sz w:val="28"/>
          <w:szCs w:val="28"/>
        </w:rPr>
        <w:br/>
      </w:r>
      <w:r w:rsidR="00A27C94" w:rsidRPr="00167223">
        <w:rPr>
          <w:sz w:val="28"/>
          <w:szCs w:val="28"/>
        </w:rPr>
        <w:t>(</w:t>
      </w:r>
      <w:r w:rsidR="00F75EAE">
        <w:rPr>
          <w:sz w:val="28"/>
          <w:szCs w:val="28"/>
        </w:rPr>
        <w:t>Secretary</w:t>
      </w:r>
      <w:r w:rsidR="00A27C94" w:rsidRPr="00167223">
        <w:rPr>
          <w:sz w:val="28"/>
          <w:szCs w:val="28"/>
        </w:rPr>
        <w:t xml:space="preserve">) </w:t>
      </w:r>
      <w:r w:rsidR="00F75EAE">
        <w:rPr>
          <w:sz w:val="28"/>
          <w:szCs w:val="28"/>
        </w:rPr>
        <w:t>Margie Krell</w:t>
      </w:r>
      <w:r w:rsidR="00A27C94">
        <w:rPr>
          <w:sz w:val="28"/>
          <w:szCs w:val="28"/>
        </w:rPr>
        <w:br/>
      </w:r>
    </w:p>
    <w:p w14:paraId="6CDD6EC0" w14:textId="77777777" w:rsidR="004A7054" w:rsidRDefault="004A7054" w:rsidP="004A7054">
      <w:pPr>
        <w:jc w:val="center"/>
        <w:rPr>
          <w:rFonts w:eastAsia="MS Mincho"/>
          <w:sz w:val="28"/>
          <w:szCs w:val="28"/>
        </w:rPr>
      </w:pPr>
    </w:p>
    <w:p w14:paraId="05EEA926" w14:textId="77777777" w:rsidR="00DE78DD" w:rsidRPr="003C40F4" w:rsidRDefault="00DE78DD" w:rsidP="004A7054">
      <w:pPr>
        <w:jc w:val="center"/>
        <w:rPr>
          <w:sz w:val="20"/>
          <w:szCs w:val="20"/>
        </w:rPr>
      </w:pPr>
    </w:p>
    <w:p w14:paraId="2FDBD1C6" w14:textId="77777777" w:rsidR="004A7054" w:rsidRDefault="00DE78DD" w:rsidP="004A70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Ministry Council Nominees</w:t>
      </w:r>
    </w:p>
    <w:p w14:paraId="1F0B70E6" w14:textId="3685E896" w:rsidR="004A7054" w:rsidRDefault="003C40F4" w:rsidP="004A7054">
      <w:pPr>
        <w:jc w:val="center"/>
        <w:rPr>
          <w:sz w:val="28"/>
          <w:szCs w:val="28"/>
        </w:rPr>
      </w:pPr>
      <w:r w:rsidRPr="004A7054">
        <w:rPr>
          <w:b/>
          <w:sz w:val="16"/>
          <w:szCs w:val="16"/>
        </w:rPr>
        <w:br/>
      </w:r>
      <w:r w:rsidR="00F21323" w:rsidRPr="002C5119">
        <w:rPr>
          <w:sz w:val="28"/>
          <w:szCs w:val="28"/>
        </w:rPr>
        <w:t>(</w:t>
      </w:r>
      <w:r w:rsidR="00F21323">
        <w:rPr>
          <w:sz w:val="28"/>
          <w:szCs w:val="28"/>
        </w:rPr>
        <w:t xml:space="preserve">Faith Formation) </w:t>
      </w:r>
      <w:r w:rsidR="00885A62">
        <w:rPr>
          <w:sz w:val="28"/>
          <w:szCs w:val="28"/>
        </w:rPr>
        <w:t>Julie Miller</w:t>
      </w:r>
    </w:p>
    <w:p w14:paraId="14F6E479" w14:textId="09820D54" w:rsidR="004A7054" w:rsidRDefault="00994E24" w:rsidP="004A7054">
      <w:pPr>
        <w:jc w:val="center"/>
        <w:rPr>
          <w:rFonts w:eastAsia="MS Mincho"/>
          <w:sz w:val="28"/>
          <w:szCs w:val="28"/>
        </w:rPr>
      </w:pPr>
      <w:r w:rsidRPr="002C5119">
        <w:rPr>
          <w:rFonts w:eastAsia="MS Mincho"/>
          <w:sz w:val="28"/>
          <w:szCs w:val="28"/>
        </w:rPr>
        <w:t>(</w:t>
      </w:r>
      <w:r w:rsidR="00A27C94">
        <w:rPr>
          <w:rFonts w:eastAsia="MS Mincho"/>
          <w:sz w:val="28"/>
          <w:szCs w:val="28"/>
        </w:rPr>
        <w:t>Hospitality</w:t>
      </w:r>
      <w:r w:rsidRPr="002C5119">
        <w:rPr>
          <w:rFonts w:eastAsia="MS Mincho"/>
          <w:sz w:val="28"/>
          <w:szCs w:val="28"/>
        </w:rPr>
        <w:t>)</w:t>
      </w:r>
      <w:r w:rsidR="00D641F1">
        <w:rPr>
          <w:rFonts w:eastAsia="MS Mincho"/>
          <w:sz w:val="28"/>
          <w:szCs w:val="28"/>
        </w:rPr>
        <w:t xml:space="preserve"> </w:t>
      </w:r>
      <w:r w:rsidR="00885A62">
        <w:rPr>
          <w:rFonts w:eastAsia="MS Mincho"/>
          <w:sz w:val="28"/>
          <w:szCs w:val="28"/>
        </w:rPr>
        <w:t>Tori Plucheck</w:t>
      </w:r>
    </w:p>
    <w:p w14:paraId="5EA7C348" w14:textId="31176F0E" w:rsidR="004A7054" w:rsidRDefault="004A7054" w:rsidP="004A7054">
      <w:pPr>
        <w:jc w:val="center"/>
        <w:rPr>
          <w:rFonts w:eastAsia="MS Mincho"/>
          <w:sz w:val="28"/>
          <w:szCs w:val="28"/>
        </w:rPr>
      </w:pPr>
      <w:r w:rsidRPr="002C5119">
        <w:rPr>
          <w:rFonts w:eastAsia="MS Mincho"/>
          <w:sz w:val="28"/>
          <w:szCs w:val="28"/>
        </w:rPr>
        <w:t xml:space="preserve"> </w:t>
      </w:r>
      <w:r w:rsidR="00994E24" w:rsidRPr="002C5119">
        <w:rPr>
          <w:rFonts w:eastAsia="MS Mincho"/>
          <w:sz w:val="28"/>
          <w:szCs w:val="28"/>
        </w:rPr>
        <w:t>(</w:t>
      </w:r>
      <w:r w:rsidR="00A27C94">
        <w:rPr>
          <w:rFonts w:eastAsia="MS Mincho"/>
          <w:sz w:val="28"/>
          <w:szCs w:val="28"/>
        </w:rPr>
        <w:t>Outreach</w:t>
      </w:r>
      <w:r w:rsidR="00994E24" w:rsidRPr="002C5119">
        <w:rPr>
          <w:rFonts w:eastAsia="MS Mincho"/>
          <w:sz w:val="28"/>
          <w:szCs w:val="28"/>
        </w:rPr>
        <w:t>)</w:t>
      </w:r>
      <w:r w:rsidR="00D641F1">
        <w:rPr>
          <w:rFonts w:eastAsia="MS Mincho"/>
          <w:sz w:val="28"/>
          <w:szCs w:val="28"/>
        </w:rPr>
        <w:t xml:space="preserve"> </w:t>
      </w:r>
      <w:r w:rsidR="00885A62">
        <w:rPr>
          <w:rFonts w:eastAsia="MS Mincho"/>
          <w:sz w:val="28"/>
          <w:szCs w:val="28"/>
        </w:rPr>
        <w:t>Amy Riedel</w:t>
      </w:r>
    </w:p>
    <w:p w14:paraId="64FB8C60" w14:textId="38250AD7" w:rsidR="004A7054" w:rsidRDefault="004A7054" w:rsidP="004A7054">
      <w:pPr>
        <w:jc w:val="center"/>
        <w:rPr>
          <w:rFonts w:eastAsia="MS Mincho"/>
          <w:sz w:val="28"/>
          <w:szCs w:val="28"/>
        </w:rPr>
      </w:pPr>
      <w:r w:rsidRPr="007A16F2">
        <w:rPr>
          <w:rFonts w:eastAsia="MS Mincho"/>
          <w:sz w:val="28"/>
          <w:szCs w:val="28"/>
        </w:rPr>
        <w:t>(</w:t>
      </w:r>
      <w:r w:rsidRPr="002C5119">
        <w:rPr>
          <w:rFonts w:eastAsia="MS Mincho"/>
          <w:sz w:val="28"/>
          <w:szCs w:val="28"/>
        </w:rPr>
        <w:t>Wor</w:t>
      </w:r>
      <w:r>
        <w:rPr>
          <w:rFonts w:eastAsia="MS Mincho"/>
          <w:sz w:val="28"/>
          <w:szCs w:val="28"/>
        </w:rPr>
        <w:t>ship</w:t>
      </w:r>
      <w:r w:rsidRPr="002C5119">
        <w:rPr>
          <w:rFonts w:eastAsia="MS Mincho"/>
          <w:sz w:val="28"/>
          <w:szCs w:val="28"/>
        </w:rPr>
        <w:t>)</w:t>
      </w:r>
      <w:r>
        <w:rPr>
          <w:rFonts w:eastAsia="MS Mincho"/>
          <w:sz w:val="28"/>
          <w:szCs w:val="28"/>
        </w:rPr>
        <w:t xml:space="preserve"> </w:t>
      </w:r>
      <w:r w:rsidR="00624C0B">
        <w:rPr>
          <w:rFonts w:eastAsia="MS Mincho"/>
          <w:sz w:val="28"/>
          <w:szCs w:val="28"/>
        </w:rPr>
        <w:t>Debbie Neff</w:t>
      </w:r>
    </w:p>
    <w:p w14:paraId="21453C4F" w14:textId="77777777" w:rsidR="008864EE" w:rsidRDefault="008864EE" w:rsidP="004A7054">
      <w:pPr>
        <w:jc w:val="center"/>
        <w:rPr>
          <w:rFonts w:eastAsia="MS Mincho"/>
          <w:sz w:val="28"/>
          <w:szCs w:val="28"/>
        </w:rPr>
      </w:pPr>
    </w:p>
    <w:p w14:paraId="782758B8" w14:textId="77777777" w:rsidR="004A7054" w:rsidRDefault="004A7054" w:rsidP="004A7054">
      <w:pPr>
        <w:jc w:val="center"/>
        <w:rPr>
          <w:rFonts w:eastAsia="MS Mincho"/>
          <w:sz w:val="28"/>
          <w:szCs w:val="28"/>
        </w:rPr>
      </w:pPr>
    </w:p>
    <w:p w14:paraId="188389A0" w14:textId="77777777" w:rsidR="00EC5F26" w:rsidRPr="003C40F4" w:rsidRDefault="00EC5F26" w:rsidP="004A7054">
      <w:pPr>
        <w:jc w:val="center"/>
        <w:rPr>
          <w:sz w:val="20"/>
          <w:szCs w:val="20"/>
        </w:rPr>
      </w:pPr>
    </w:p>
    <w:p w14:paraId="09437F7E" w14:textId="77777777" w:rsidR="008864EE" w:rsidRDefault="008864EE" w:rsidP="004A70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Nominating </w:t>
      </w:r>
      <w:r w:rsidR="003C40F4">
        <w:rPr>
          <w:b/>
          <w:sz w:val="28"/>
          <w:szCs w:val="28"/>
        </w:rPr>
        <w:t>Ministry Team</w:t>
      </w:r>
      <w:r>
        <w:rPr>
          <w:b/>
          <w:sz w:val="28"/>
          <w:szCs w:val="28"/>
        </w:rPr>
        <w:t xml:space="preserve"> Nominees</w:t>
      </w:r>
    </w:p>
    <w:p w14:paraId="7D7EB95F" w14:textId="77777777" w:rsidR="004A7054" w:rsidRPr="004A7054" w:rsidRDefault="004A7054" w:rsidP="004A7054">
      <w:pPr>
        <w:jc w:val="center"/>
        <w:rPr>
          <w:sz w:val="16"/>
          <w:szCs w:val="16"/>
        </w:rPr>
      </w:pPr>
    </w:p>
    <w:p w14:paraId="019A5EFC" w14:textId="146C29F5" w:rsidR="004A7054" w:rsidRDefault="00624C0B" w:rsidP="004A7054">
      <w:pPr>
        <w:jc w:val="center"/>
        <w:rPr>
          <w:sz w:val="28"/>
          <w:szCs w:val="28"/>
        </w:rPr>
      </w:pPr>
      <w:r>
        <w:rPr>
          <w:rFonts w:eastAsia="MS Mincho"/>
          <w:sz w:val="28"/>
          <w:szCs w:val="28"/>
        </w:rPr>
        <w:t>Scott Zimmerman</w:t>
      </w:r>
    </w:p>
    <w:p w14:paraId="1A3AAB90" w14:textId="4160B53E" w:rsidR="004A7054" w:rsidRDefault="00624C0B" w:rsidP="004A7054">
      <w:pPr>
        <w:jc w:val="center"/>
        <w:rPr>
          <w:sz w:val="28"/>
          <w:szCs w:val="28"/>
        </w:rPr>
      </w:pPr>
      <w:r>
        <w:rPr>
          <w:sz w:val="28"/>
          <w:szCs w:val="28"/>
        </w:rPr>
        <w:t>Darla Reeves</w:t>
      </w:r>
    </w:p>
    <w:p w14:paraId="57D467C3" w14:textId="77777777" w:rsidR="00C47AF1" w:rsidRDefault="00EB3F0C" w:rsidP="004A7054">
      <w:pPr>
        <w:jc w:val="center"/>
        <w:rPr>
          <w:sz w:val="20"/>
          <w:szCs w:val="20"/>
        </w:rPr>
      </w:pPr>
      <w:r>
        <w:rPr>
          <w:rFonts w:eastAsia="MS Mincho"/>
          <w:sz w:val="28"/>
          <w:szCs w:val="28"/>
        </w:rPr>
        <w:br/>
      </w:r>
    </w:p>
    <w:p w14:paraId="0A9D8EE1" w14:textId="77777777" w:rsidR="004A7054" w:rsidRPr="003C40F4" w:rsidRDefault="004A7054" w:rsidP="004A7054">
      <w:pPr>
        <w:jc w:val="center"/>
        <w:rPr>
          <w:sz w:val="20"/>
          <w:szCs w:val="20"/>
        </w:rPr>
      </w:pPr>
    </w:p>
    <w:p w14:paraId="597F003D" w14:textId="77777777" w:rsidR="00C47AF1" w:rsidRDefault="00C47AF1" w:rsidP="004A70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Bethany Foundation Nominees</w:t>
      </w:r>
    </w:p>
    <w:p w14:paraId="78390E55" w14:textId="77777777" w:rsidR="004A7054" w:rsidRPr="004A7054" w:rsidRDefault="004A7054" w:rsidP="004A7054">
      <w:pPr>
        <w:jc w:val="center"/>
        <w:rPr>
          <w:sz w:val="16"/>
          <w:szCs w:val="16"/>
        </w:rPr>
      </w:pPr>
    </w:p>
    <w:p w14:paraId="3FE7BB7B" w14:textId="215A9C18" w:rsidR="004A7054" w:rsidRDefault="00624C0B" w:rsidP="004A7054">
      <w:pPr>
        <w:jc w:val="center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Brad Haas</w:t>
      </w:r>
    </w:p>
    <w:p w14:paraId="3810270A" w14:textId="456963BE" w:rsidR="004A7054" w:rsidRDefault="00624C0B" w:rsidP="004A7054">
      <w:pPr>
        <w:jc w:val="center"/>
        <w:rPr>
          <w:sz w:val="28"/>
          <w:szCs w:val="28"/>
        </w:rPr>
      </w:pPr>
      <w:r>
        <w:rPr>
          <w:sz w:val="28"/>
          <w:szCs w:val="28"/>
        </w:rPr>
        <w:t>Clark Person</w:t>
      </w:r>
    </w:p>
    <w:p w14:paraId="5EB67DCD" w14:textId="15E76CEE" w:rsidR="00C47AF1" w:rsidRPr="003C40F4" w:rsidRDefault="00624C0B" w:rsidP="004A7054">
      <w:pPr>
        <w:jc w:val="center"/>
        <w:rPr>
          <w:sz w:val="20"/>
          <w:szCs w:val="20"/>
        </w:rPr>
      </w:pPr>
      <w:r w:rsidRPr="00681F37">
        <w:rPr>
          <w:rFonts w:eastAsia="MS Mincho"/>
          <w:sz w:val="28"/>
          <w:szCs w:val="28"/>
        </w:rPr>
        <w:t>Garth Englund</w:t>
      </w:r>
      <w:r w:rsidR="00681F37" w:rsidRPr="00681F37">
        <w:rPr>
          <w:rFonts w:eastAsia="MS Mincho"/>
          <w:sz w:val="28"/>
          <w:szCs w:val="28"/>
        </w:rPr>
        <w:t xml:space="preserve"> III</w:t>
      </w:r>
      <w:r w:rsidR="003C40F4">
        <w:rPr>
          <w:rFonts w:eastAsia="MS Mincho"/>
          <w:sz w:val="28"/>
          <w:szCs w:val="28"/>
        </w:rPr>
        <w:br/>
      </w:r>
    </w:p>
    <w:p w14:paraId="1A051324" w14:textId="77777777" w:rsidR="00C47AF1" w:rsidRDefault="00C47AF1" w:rsidP="004A7054">
      <w:pPr>
        <w:jc w:val="center"/>
        <w:rPr>
          <w:sz w:val="20"/>
          <w:szCs w:val="20"/>
        </w:rPr>
      </w:pPr>
    </w:p>
    <w:p w14:paraId="4FBC149C" w14:textId="77777777" w:rsidR="004A7054" w:rsidRPr="003C40F4" w:rsidRDefault="004A7054" w:rsidP="004A7054">
      <w:pPr>
        <w:jc w:val="center"/>
        <w:rPr>
          <w:sz w:val="20"/>
          <w:szCs w:val="20"/>
        </w:rPr>
      </w:pPr>
    </w:p>
    <w:p w14:paraId="7D6F77EA" w14:textId="0BFD3B4A" w:rsidR="00C47AF1" w:rsidRDefault="000E5F51" w:rsidP="004A70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292559">
        <w:rPr>
          <w:b/>
          <w:sz w:val="28"/>
          <w:szCs w:val="28"/>
        </w:rPr>
        <w:t>2</w:t>
      </w:r>
      <w:r w:rsidR="00624C0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</w:t>
      </w:r>
      <w:r w:rsidR="00C47AF1">
        <w:rPr>
          <w:b/>
          <w:sz w:val="28"/>
          <w:szCs w:val="28"/>
        </w:rPr>
        <w:t>Synod Assembly Nominees</w:t>
      </w:r>
    </w:p>
    <w:p w14:paraId="385844A5" w14:textId="77777777" w:rsidR="004A7054" w:rsidRPr="004A7054" w:rsidRDefault="004A7054" w:rsidP="004A7054">
      <w:pPr>
        <w:jc w:val="center"/>
        <w:rPr>
          <w:sz w:val="16"/>
          <w:szCs w:val="16"/>
        </w:rPr>
      </w:pPr>
    </w:p>
    <w:p w14:paraId="2D4E3281" w14:textId="1C279DEA" w:rsidR="004A7054" w:rsidRPr="00DE78DD" w:rsidRDefault="00525D8A" w:rsidP="004A7054">
      <w:pPr>
        <w:jc w:val="center"/>
        <w:rPr>
          <w:sz w:val="28"/>
          <w:szCs w:val="28"/>
        </w:rPr>
      </w:pPr>
      <w:r>
        <w:rPr>
          <w:sz w:val="28"/>
          <w:szCs w:val="28"/>
        </w:rPr>
        <w:t>Ed Blum</w:t>
      </w:r>
    </w:p>
    <w:p w14:paraId="536417F5" w14:textId="5E3C257F" w:rsidR="002C5119" w:rsidRDefault="00525D8A" w:rsidP="00525D8A">
      <w:pPr>
        <w:jc w:val="center"/>
        <w:rPr>
          <w:sz w:val="28"/>
          <w:szCs w:val="28"/>
        </w:rPr>
      </w:pPr>
      <w:r>
        <w:rPr>
          <w:sz w:val="28"/>
          <w:szCs w:val="28"/>
        </w:rPr>
        <w:t>Beck</w:t>
      </w:r>
      <w:r w:rsidR="00681F37">
        <w:rPr>
          <w:sz w:val="28"/>
          <w:szCs w:val="28"/>
        </w:rPr>
        <w:t>ie</w:t>
      </w:r>
      <w:r>
        <w:rPr>
          <w:sz w:val="28"/>
          <w:szCs w:val="28"/>
        </w:rPr>
        <w:t xml:space="preserve"> Jones</w:t>
      </w:r>
    </w:p>
    <w:sectPr w:rsidR="002C5119" w:rsidSect="00EB3F0C">
      <w:pgSz w:w="12240" w:h="15840"/>
      <w:pgMar w:top="432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E2BDB"/>
    <w:multiLevelType w:val="hybridMultilevel"/>
    <w:tmpl w:val="6700C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921CC"/>
    <w:multiLevelType w:val="hybridMultilevel"/>
    <w:tmpl w:val="6F14F2BC"/>
    <w:lvl w:ilvl="0" w:tplc="C186DC42">
      <w:start w:val="1"/>
      <w:numFmt w:val="bullet"/>
      <w:lvlText w:val=""/>
      <w:lvlJc w:val="left"/>
      <w:pPr>
        <w:ind w:left="49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772821494">
    <w:abstractNumId w:val="1"/>
  </w:num>
  <w:num w:numId="2" w16cid:durableId="71120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393"/>
    <w:rsid w:val="000418A8"/>
    <w:rsid w:val="00075C26"/>
    <w:rsid w:val="000A763A"/>
    <w:rsid w:val="000E1A77"/>
    <w:rsid w:val="000E5F51"/>
    <w:rsid w:val="00106536"/>
    <w:rsid w:val="00167223"/>
    <w:rsid w:val="00182BD0"/>
    <w:rsid w:val="00194B44"/>
    <w:rsid w:val="001B3532"/>
    <w:rsid w:val="002242D8"/>
    <w:rsid w:val="00292559"/>
    <w:rsid w:val="002C5119"/>
    <w:rsid w:val="002E67C9"/>
    <w:rsid w:val="00324FF8"/>
    <w:rsid w:val="00381E45"/>
    <w:rsid w:val="003C40F4"/>
    <w:rsid w:val="00451B19"/>
    <w:rsid w:val="004A7054"/>
    <w:rsid w:val="004D6DA0"/>
    <w:rsid w:val="00525D8A"/>
    <w:rsid w:val="00543FA0"/>
    <w:rsid w:val="005C3E6A"/>
    <w:rsid w:val="005E74E3"/>
    <w:rsid w:val="005F3E93"/>
    <w:rsid w:val="00624C0B"/>
    <w:rsid w:val="00681F37"/>
    <w:rsid w:val="006E3BED"/>
    <w:rsid w:val="00775167"/>
    <w:rsid w:val="00781CCC"/>
    <w:rsid w:val="007A16F2"/>
    <w:rsid w:val="007A3E1D"/>
    <w:rsid w:val="007F3D7D"/>
    <w:rsid w:val="008314AD"/>
    <w:rsid w:val="00885A62"/>
    <w:rsid w:val="008864EE"/>
    <w:rsid w:val="00891352"/>
    <w:rsid w:val="00911364"/>
    <w:rsid w:val="00935317"/>
    <w:rsid w:val="00994E24"/>
    <w:rsid w:val="009E50A9"/>
    <w:rsid w:val="009F7C63"/>
    <w:rsid w:val="00A21ADF"/>
    <w:rsid w:val="00A27C94"/>
    <w:rsid w:val="00A86C07"/>
    <w:rsid w:val="00AA129A"/>
    <w:rsid w:val="00AA2D16"/>
    <w:rsid w:val="00AE1580"/>
    <w:rsid w:val="00B17D65"/>
    <w:rsid w:val="00B54AC0"/>
    <w:rsid w:val="00B75940"/>
    <w:rsid w:val="00B9684F"/>
    <w:rsid w:val="00C32441"/>
    <w:rsid w:val="00C47AF1"/>
    <w:rsid w:val="00C55F7C"/>
    <w:rsid w:val="00C67118"/>
    <w:rsid w:val="00C70364"/>
    <w:rsid w:val="00C80E9F"/>
    <w:rsid w:val="00C835F0"/>
    <w:rsid w:val="00CC0393"/>
    <w:rsid w:val="00CC7E6C"/>
    <w:rsid w:val="00D641F1"/>
    <w:rsid w:val="00D7484C"/>
    <w:rsid w:val="00D8240C"/>
    <w:rsid w:val="00DB5D3E"/>
    <w:rsid w:val="00DE46AD"/>
    <w:rsid w:val="00DE78DD"/>
    <w:rsid w:val="00EB3F0C"/>
    <w:rsid w:val="00EC5F26"/>
    <w:rsid w:val="00ED3309"/>
    <w:rsid w:val="00EF353B"/>
    <w:rsid w:val="00F21323"/>
    <w:rsid w:val="00F25869"/>
    <w:rsid w:val="00F26465"/>
    <w:rsid w:val="00F26DC2"/>
    <w:rsid w:val="00F75EAE"/>
    <w:rsid w:val="00FD35F0"/>
    <w:rsid w:val="00FE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C90FE"/>
  <w15:docId w15:val="{6A45F205-F42B-4DAE-ACC1-1B2CCE21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CC039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C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C6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1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222beb3-0da4-4de7-b575-d468b3d0831c">EHDRNKDV4WDA-1718794909-4592</_dlc_DocId>
    <_dlc_DocIdUrl xmlns="a222beb3-0da4-4de7-b575-d468b3d0831c">
      <Url>https://bethanydenverorg.sharepoint.com/sites/Governance/_layouts/15/DocIdRedir.aspx?ID=EHDRNKDV4WDA-1718794909-4592</Url>
      <Description>EHDRNKDV4WDA-1718794909-4592</Description>
    </_dlc_DocIdUrl>
    <TaxCatchAll xmlns="a222beb3-0da4-4de7-b575-d468b3d0831c" xsi:nil="true"/>
    <lcf76f155ced4ddcb4097134ff3c332f xmlns="f6134293-3374-456d-8bbf-45b1af43045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9BEBE74D603428B187D4DE7A87141" ma:contentTypeVersion="11" ma:contentTypeDescription="Create a new document." ma:contentTypeScope="" ma:versionID="b09780d0b78d5a33eab9e897bf8ff051">
  <xsd:schema xmlns:xsd="http://www.w3.org/2001/XMLSchema" xmlns:xs="http://www.w3.org/2001/XMLSchema" xmlns:p="http://schemas.microsoft.com/office/2006/metadata/properties" xmlns:ns2="a222beb3-0da4-4de7-b575-d468b3d0831c" xmlns:ns3="f6134293-3374-456d-8bbf-45b1af430457" targetNamespace="http://schemas.microsoft.com/office/2006/metadata/properties" ma:root="true" ma:fieldsID="a2ad33042720584aea3dacd693e63640" ns2:_="" ns3:_="">
    <xsd:import namespace="a222beb3-0da4-4de7-b575-d468b3d0831c"/>
    <xsd:import namespace="f6134293-3374-456d-8bbf-45b1af43045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2beb3-0da4-4de7-b575-d468b3d0831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3830f433-1521-4a22-8429-14d28f51bd9d}" ma:internalName="TaxCatchAll" ma:showField="CatchAllData" ma:web="a222beb3-0da4-4de7-b575-d468b3d083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34293-3374-456d-8bbf-45b1af430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EC4D15-7942-4AEC-9B60-CAE6CFC1753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157AAB7-167E-458B-B29C-484820549B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D469E8-0BC5-43A8-9751-C33D302053DB}">
  <ds:schemaRefs>
    <ds:schemaRef ds:uri="http://schemas.microsoft.com/office/2006/metadata/properties"/>
    <ds:schemaRef ds:uri="http://schemas.microsoft.com/office/infopath/2007/PartnerControls"/>
    <ds:schemaRef ds:uri="a222beb3-0da4-4de7-b575-d468b3d0831c"/>
    <ds:schemaRef ds:uri="f6134293-3374-456d-8bbf-45b1af430457"/>
  </ds:schemaRefs>
</ds:datastoreItem>
</file>

<file path=customXml/itemProps4.xml><?xml version="1.0" encoding="utf-8"?>
<ds:datastoreItem xmlns:ds="http://schemas.openxmlformats.org/officeDocument/2006/customXml" ds:itemID="{16D35636-2898-4242-86CC-8F37E3291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2beb3-0da4-4de7-b575-d468b3d0831c"/>
    <ds:schemaRef ds:uri="f6134293-3374-456d-8bbf-45b1af4304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Rhonda Merritt</dc:creator>
  <cp:lastModifiedBy>Sarah Hulslander</cp:lastModifiedBy>
  <cp:revision>8</cp:revision>
  <cp:lastPrinted>2025-05-30T15:18:00Z</cp:lastPrinted>
  <dcterms:created xsi:type="dcterms:W3CDTF">2025-05-30T15:12:00Z</dcterms:created>
  <dcterms:modified xsi:type="dcterms:W3CDTF">2026-05-18T14:53:00Z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0x0101001709BEBE74D603428B187D4DE7A87141</vt:lpwstr>
  </property>
  <property fmtid="{D5CDD505-2E9C-101B-9397-08002B2CF9AE}" pid="3" name="_dlc_DocIdItemGuid">
    <vt:lpwstr>118e0d6f-8b84-4c7a-90b7-4b72bfd9470e</vt:lpwstr>
  </property>
  <property fmtid="{D5CDD505-2E9C-101B-9397-08002B2CF9AE}" pid="4" name="MediaServiceImageTags">
    <vt:lpwstr/>
  </property>
</Properties>
</file>