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1BA9AA" w14:textId="58C0BD6C" w:rsidR="007F7BB0" w:rsidRPr="007F7BB0" w:rsidRDefault="007F7BB0" w:rsidP="007F7BB0">
      <w:pPr>
        <w:rPr>
          <w:b/>
          <w:bCs/>
          <w:sz w:val="32"/>
          <w:szCs w:val="32"/>
        </w:rPr>
      </w:pPr>
      <w:r w:rsidRPr="007F7BB0">
        <w:rPr>
          <w:b/>
          <w:bCs/>
          <w:sz w:val="32"/>
          <w:szCs w:val="32"/>
        </w:rPr>
        <w:t>Get Your Customers to CAMEX Email Script</w:t>
      </w:r>
    </w:p>
    <w:p w14:paraId="0F0CC0B3" w14:textId="77777777" w:rsidR="007F7BB0" w:rsidRDefault="007F7BB0" w:rsidP="007F7BB0"/>
    <w:p w14:paraId="15DC701D" w14:textId="5B48B320" w:rsidR="007F7BB0" w:rsidRPr="007F7BB0" w:rsidRDefault="007F7BB0" w:rsidP="007F7BB0">
      <w:r w:rsidRPr="007F7BB0">
        <w:t>Hi [Customer Name],</w:t>
      </w:r>
    </w:p>
    <w:p w14:paraId="44C5D5C9" w14:textId="77777777" w:rsidR="007F7BB0" w:rsidRPr="007F7BB0" w:rsidRDefault="007F7BB0" w:rsidP="007F7BB0">
      <w:r w:rsidRPr="007F7BB0">
        <w:t xml:space="preserve">I'm starting to make my plans for CAMEX27, and I hope you'll be there! It's always great to connect </w:t>
      </w:r>
      <w:proofErr w:type="gramStart"/>
      <w:r w:rsidRPr="007F7BB0">
        <w:t>in</w:t>
      </w:r>
      <w:proofErr w:type="gramEnd"/>
      <w:r w:rsidRPr="007F7BB0">
        <w:t xml:space="preserve"> </w:t>
      </w:r>
      <w:proofErr w:type="gramStart"/>
      <w:r w:rsidRPr="007F7BB0">
        <w:t>person</w:t>
      </w:r>
      <w:proofErr w:type="gramEnd"/>
      <w:r w:rsidRPr="007F7BB0">
        <w:t>. We'll also have some show specials I think you'll want to check out!</w:t>
      </w:r>
    </w:p>
    <w:p w14:paraId="74A76445" w14:textId="77777777" w:rsidR="007F7BB0" w:rsidRPr="007F7BB0" w:rsidRDefault="007F7BB0" w:rsidP="007F7BB0">
      <w:r w:rsidRPr="007F7BB0">
        <w:t xml:space="preserve">I know it can be challenging to find room in the budget for travel and professional development, so I wanted to share an opportunity you may not know about. The NACS Foundation is offering a limited number of CAMEX27 grants that cover </w:t>
      </w:r>
      <w:r w:rsidRPr="007F7BB0">
        <w:rPr>
          <w:b/>
          <w:bCs/>
        </w:rPr>
        <w:t>CAMEX registration and four nights at the Loews Kansas City Hotel</w:t>
      </w:r>
      <w:r w:rsidRPr="007F7BB0">
        <w:t>.</w:t>
      </w:r>
    </w:p>
    <w:p w14:paraId="54BEAC9E" w14:textId="77777777" w:rsidR="007F7BB0" w:rsidRPr="007F7BB0" w:rsidRDefault="007F7BB0" w:rsidP="007F7BB0">
      <w:r w:rsidRPr="007F7BB0">
        <w:t xml:space="preserve">If attending CAMEX is something you've considered but the cost has been a barrier, this could be a great opportunity to explore. The application deadline is </w:t>
      </w:r>
      <w:r w:rsidRPr="007F7BB0">
        <w:rPr>
          <w:b/>
          <w:bCs/>
        </w:rPr>
        <w:t>Friday, October 30</w:t>
      </w:r>
      <w:r w:rsidRPr="007F7BB0">
        <w:t>, so I encourage you to take a look soon!</w:t>
      </w:r>
    </w:p>
    <w:p w14:paraId="31F1057D" w14:textId="77777777" w:rsidR="007F7BB0" w:rsidRPr="007F7BB0" w:rsidRDefault="007F7BB0" w:rsidP="007F7BB0">
      <w:r w:rsidRPr="007F7BB0">
        <w:t>You can find more information and apply here: nacsfoundation.org/grants</w:t>
      </w:r>
    </w:p>
    <w:p w14:paraId="066C48F5" w14:textId="77777777" w:rsidR="007F7BB0" w:rsidRPr="007F7BB0" w:rsidRDefault="007F7BB0" w:rsidP="007F7BB0">
      <w:r w:rsidRPr="007F7BB0">
        <w:t>I hope this helps make attending CAMEX a possibility. It would be great to see you in Kansas City!</w:t>
      </w:r>
    </w:p>
    <w:p w14:paraId="0337897E" w14:textId="77777777" w:rsidR="007F7BB0" w:rsidRPr="007F7BB0" w:rsidRDefault="007F7BB0" w:rsidP="007F7BB0">
      <w:r w:rsidRPr="007F7BB0">
        <w:t>Best,</w:t>
      </w:r>
      <w:r w:rsidRPr="007F7BB0">
        <w:br/>
        <w:t>[Your Name]</w:t>
      </w:r>
      <w:r w:rsidRPr="007F7BB0">
        <w:br/>
        <w:t>[Company Name]</w:t>
      </w:r>
    </w:p>
    <w:p w14:paraId="54417209" w14:textId="77777777" w:rsidR="007F7BB0" w:rsidRDefault="007F7BB0"/>
    <w:sectPr w:rsidR="007F7BB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7BB0"/>
    <w:rsid w:val="007F7BB0"/>
    <w:rsid w:val="00C90C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F1B462"/>
  <w15:chartTrackingRefBased/>
  <w15:docId w15:val="{6A80E3DF-34FE-4DC5-ABF7-C0957014F1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F7BB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F7BB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F7BB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F7BB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F7BB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F7BB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F7BB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F7BB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F7BB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F7BB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F7BB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F7BB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F7BB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F7BB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F7BB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F7BB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F7BB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F7BB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F7BB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F7BB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F7BB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F7BB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F7BB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F7BB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F7BB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F7BB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F7BB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F7BB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F7BB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168</Words>
  <Characters>796</Characters>
  <Application>Microsoft Office Word</Application>
  <DocSecurity>0</DocSecurity>
  <Lines>18</Lines>
  <Paragraphs>8</Paragraphs>
  <ScaleCrop>false</ScaleCrop>
  <Company/>
  <LinksUpToDate>false</LinksUpToDate>
  <CharactersWithSpaces>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Andrew Kurowski</dc:creator>
  <cp:keywords/>
  <dc:description/>
  <cp:lastModifiedBy>Andrew Kurowski</cp:lastModifiedBy>
  <cp:revision>1</cp:revision>
  <dcterms:created xsi:type="dcterms:W3CDTF">2026-10-22T13:09:00Z</dcterms:created>
  <dcterms:modified xsi:type="dcterms:W3CDTF">2026-10-22T13:10:00Z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1c1911ff-a047-49b5-a155-1ce543d47c70</vt:lpwstr>
  </property>
</Properties>
</file>