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9329D" w14:textId="77777777" w:rsidR="00CB005B" w:rsidRPr="00CB005B" w:rsidRDefault="00CB005B" w:rsidP="00CB005B">
      <w:pPr>
        <w:jc w:val="center"/>
        <w:rPr>
          <w:b/>
          <w:bCs/>
          <w:sz w:val="40"/>
          <w:szCs w:val="40"/>
        </w:rPr>
      </w:pPr>
      <w:r w:rsidRPr="00CB005B">
        <w:rPr>
          <w:b/>
          <w:bCs/>
          <w:sz w:val="40"/>
          <w:szCs w:val="40"/>
        </w:rPr>
        <w:t>Reed T. Miller Community Development Scholarship Fund</w:t>
      </w:r>
    </w:p>
    <w:p w14:paraId="03A77F7D" w14:textId="77777777" w:rsidR="00CB005B" w:rsidRPr="00CB005B" w:rsidRDefault="00CB005B" w:rsidP="00CB005B">
      <w:pPr>
        <w:rPr>
          <w:b/>
          <w:bCs/>
          <w:sz w:val="40"/>
          <w:szCs w:val="40"/>
        </w:rPr>
      </w:pPr>
      <w:r w:rsidRPr="00CB005B">
        <w:rPr>
          <w:b/>
          <w:bCs/>
          <w:sz w:val="40"/>
          <w:szCs w:val="40"/>
        </w:rPr>
        <w:t>Scholarship Application Form</w:t>
      </w:r>
    </w:p>
    <w:p w14:paraId="6939175E" w14:textId="788506DB" w:rsidR="00CB005B" w:rsidRPr="00CB005B" w:rsidRDefault="00CB005B" w:rsidP="00CB005B">
      <w:pPr>
        <w:jc w:val="center"/>
      </w:pPr>
      <w:r w:rsidRPr="00CB005B">
        <w:rPr>
          <w:b/>
          <w:bCs/>
        </w:rPr>
        <w:t>Administered by the Blossoming Community Foundation</w:t>
      </w:r>
      <w:r>
        <w:rPr>
          <w:b/>
          <w:bCs/>
        </w:rPr>
        <w:tab/>
      </w:r>
      <w:r w:rsidRPr="00CB005B">
        <w:rPr>
          <w:i/>
          <w:iCs/>
        </w:rPr>
        <w:t>Rooted in the pillars of Education, Arts, Community, and Recreation</w:t>
      </w:r>
    </w:p>
    <w:p w14:paraId="4E425327" w14:textId="77777777" w:rsidR="00CB005B" w:rsidRPr="00CB005B" w:rsidRDefault="00CB005B" w:rsidP="00CB005B">
      <w:pPr>
        <w:rPr>
          <w:b/>
          <w:bCs/>
        </w:rPr>
      </w:pPr>
      <w:r w:rsidRPr="00CB005B">
        <w:rPr>
          <w:b/>
          <w:bCs/>
        </w:rPr>
        <w:t>Applicant Information</w:t>
      </w:r>
    </w:p>
    <w:p w14:paraId="3DBF5744" w14:textId="4F868D47" w:rsidR="00CB005B" w:rsidRDefault="00CB005B" w:rsidP="00CB005B">
      <w:r w:rsidRPr="00CB005B">
        <w:rPr>
          <w:b/>
          <w:bCs/>
        </w:rPr>
        <w:t>Full Name:</w:t>
      </w:r>
      <w:r w:rsidRPr="00CB005B">
        <w:t xml:space="preserve"> ________________________________________________</w:t>
      </w:r>
      <w:r>
        <w:t>_________________________</w:t>
      </w:r>
      <w:r w:rsidRPr="00CB005B">
        <w:t xml:space="preserve"> </w:t>
      </w:r>
    </w:p>
    <w:p w14:paraId="05EB51BD" w14:textId="5655BE31" w:rsidR="00CB005B" w:rsidRDefault="00CB005B" w:rsidP="00CB005B">
      <w:r w:rsidRPr="00CB005B">
        <w:rPr>
          <w:b/>
          <w:bCs/>
        </w:rPr>
        <w:t>Mailing Address:</w:t>
      </w:r>
      <w:r w:rsidRPr="00CB005B">
        <w:t xml:space="preserve"> ____________________________________________ </w:t>
      </w:r>
      <w:r>
        <w:t>_______________________</w:t>
      </w:r>
    </w:p>
    <w:p w14:paraId="622A37D4" w14:textId="72332992" w:rsidR="00CB005B" w:rsidRDefault="00CB005B" w:rsidP="00CB005B">
      <w:r w:rsidRPr="00CB005B">
        <w:rPr>
          <w:b/>
          <w:bCs/>
        </w:rPr>
        <w:t>City/State/ZIP:</w:t>
      </w:r>
      <w:r w:rsidRPr="00CB005B">
        <w:t xml:space="preserve"> _____________________________________________</w:t>
      </w:r>
      <w:r>
        <w:t>________________________</w:t>
      </w:r>
    </w:p>
    <w:p w14:paraId="650F44C2" w14:textId="6B486662" w:rsidR="00CB005B" w:rsidRDefault="00CB005B" w:rsidP="00CB005B">
      <w:r w:rsidRPr="00CB005B">
        <w:rPr>
          <w:b/>
          <w:bCs/>
        </w:rPr>
        <w:t>Phone Number:</w:t>
      </w:r>
      <w:r w:rsidRPr="00CB005B">
        <w:t xml:space="preserve"> ______________________________________________</w:t>
      </w:r>
      <w:r>
        <w:t>______________________</w:t>
      </w:r>
    </w:p>
    <w:p w14:paraId="0DE50595" w14:textId="47266130" w:rsidR="00CB005B" w:rsidRDefault="00CB005B" w:rsidP="00CB005B">
      <w:r w:rsidRPr="00CB005B">
        <w:rPr>
          <w:b/>
          <w:bCs/>
        </w:rPr>
        <w:t>Email Address:</w:t>
      </w:r>
      <w:r w:rsidRPr="00CB005B">
        <w:t xml:space="preserve"> ______________________________________________</w:t>
      </w:r>
      <w:r>
        <w:t>_______________________</w:t>
      </w:r>
    </w:p>
    <w:p w14:paraId="617CEF7C" w14:textId="526B46CA" w:rsidR="00CB005B" w:rsidRPr="00CB005B" w:rsidRDefault="00CB005B" w:rsidP="00CB005B">
      <w:r w:rsidRPr="00CB005B">
        <w:rPr>
          <w:b/>
          <w:bCs/>
        </w:rPr>
        <w:t>Date of Birth:</w:t>
      </w:r>
      <w:r w:rsidRPr="00CB005B">
        <w:t xml:space="preserve"> ______________________________________________</w:t>
      </w:r>
      <w:r>
        <w:t>_________________________</w:t>
      </w:r>
    </w:p>
    <w:p w14:paraId="10FC4C9B" w14:textId="77777777" w:rsidR="00CB005B" w:rsidRPr="00CB005B" w:rsidRDefault="00CB005B" w:rsidP="00CB005B">
      <w:pPr>
        <w:rPr>
          <w:b/>
          <w:bCs/>
        </w:rPr>
      </w:pPr>
      <w:r w:rsidRPr="00CB005B">
        <w:rPr>
          <w:b/>
          <w:bCs/>
        </w:rPr>
        <w:t>Education / Training Program Information</w:t>
      </w:r>
    </w:p>
    <w:p w14:paraId="067238C5" w14:textId="7869F483" w:rsidR="00CB005B" w:rsidRDefault="00CB005B" w:rsidP="00CB005B">
      <w:r w:rsidRPr="00CB005B">
        <w:rPr>
          <w:b/>
          <w:bCs/>
        </w:rPr>
        <w:t>Name of School, Program, or Institution:</w:t>
      </w:r>
      <w:r w:rsidRPr="00CB005B">
        <w:t xml:space="preserve"> ________________________________</w:t>
      </w:r>
      <w:r>
        <w:t>____________</w:t>
      </w:r>
    </w:p>
    <w:p w14:paraId="568000A1" w14:textId="58B83666" w:rsidR="00CB005B" w:rsidRDefault="00CB005B" w:rsidP="00CB005B">
      <w:r w:rsidRPr="00CB005B">
        <w:rPr>
          <w:b/>
          <w:bCs/>
        </w:rPr>
        <w:t>Address of Business</w:t>
      </w:r>
      <w:r>
        <w:rPr>
          <w:b/>
          <w:bCs/>
        </w:rPr>
        <w:t xml:space="preserve"> </w:t>
      </w:r>
      <w:r w:rsidRPr="00CB005B">
        <w:rPr>
          <w:b/>
          <w:bCs/>
        </w:rPr>
        <w:t>Office</w:t>
      </w:r>
      <w:r>
        <w:t>__________________________________________________________</w:t>
      </w:r>
    </w:p>
    <w:p w14:paraId="1A55A71C" w14:textId="5FACE47C" w:rsidR="00CB005B" w:rsidRDefault="00CB005B" w:rsidP="00CB005B">
      <w:r w:rsidRPr="00CB005B">
        <w:rPr>
          <w:b/>
          <w:bCs/>
        </w:rPr>
        <w:t>Degree, Certificate, or Vocation Pursued:</w:t>
      </w:r>
      <w:r w:rsidRPr="00CB005B">
        <w:t xml:space="preserve"> ________________________________</w:t>
      </w:r>
      <w:r>
        <w:t>____________</w:t>
      </w:r>
    </w:p>
    <w:p w14:paraId="7450A7CB" w14:textId="114CF580" w:rsidR="00CB005B" w:rsidRDefault="00CB005B" w:rsidP="00CB005B">
      <w:r w:rsidRPr="00CB005B">
        <w:rPr>
          <w:b/>
          <w:bCs/>
        </w:rPr>
        <w:t>Expected Start Date:</w:t>
      </w:r>
      <w:r w:rsidRPr="00CB005B">
        <w:t xml:space="preserve"> ____________________</w:t>
      </w:r>
      <w:r>
        <w:t>____________________________________________</w:t>
      </w:r>
    </w:p>
    <w:p w14:paraId="62F93D83" w14:textId="05F7BC6F" w:rsidR="00CB005B" w:rsidRDefault="00CB005B" w:rsidP="00CB005B">
      <w:r w:rsidRPr="00CB005B">
        <w:rPr>
          <w:b/>
          <w:bCs/>
        </w:rPr>
        <w:t>Expected Completion Date:</w:t>
      </w:r>
      <w:r w:rsidRPr="00CB005B">
        <w:t xml:space="preserve"> ____________________</w:t>
      </w:r>
      <w:r>
        <w:t>_____________________________________</w:t>
      </w:r>
    </w:p>
    <w:p w14:paraId="3A1380A5" w14:textId="1F281D9F" w:rsidR="00CB005B" w:rsidRPr="00CB005B" w:rsidRDefault="00CB005B" w:rsidP="00CB005B">
      <w:r w:rsidRPr="00CB005B">
        <w:rPr>
          <w:b/>
          <w:bCs/>
        </w:rPr>
        <w:t>Full</w:t>
      </w:r>
      <w:r w:rsidRPr="00CB005B">
        <w:rPr>
          <w:b/>
          <w:bCs/>
        </w:rPr>
        <w:noBreakHyphen/>
        <w:t>Time / Part</w:t>
      </w:r>
      <w:r w:rsidRPr="00CB005B">
        <w:rPr>
          <w:b/>
          <w:bCs/>
        </w:rPr>
        <w:noBreakHyphen/>
        <w:t>Time:</w:t>
      </w:r>
      <w:r w:rsidRPr="00CB005B">
        <w:t xml:space="preserve"> _________________________________________________</w:t>
      </w:r>
      <w:r>
        <w:t>______________</w:t>
      </w:r>
    </w:p>
    <w:p w14:paraId="193B0579" w14:textId="6258751E" w:rsidR="00CB005B" w:rsidRDefault="00CB005B" w:rsidP="00CB005B">
      <w:r w:rsidRPr="00CB005B">
        <w:rPr>
          <w:b/>
          <w:bCs/>
        </w:rPr>
        <w:t>Estimated Cost of Tuition / Program Fees:</w:t>
      </w:r>
      <w:r w:rsidRPr="00CB005B">
        <w:t xml:space="preserve"> ________________________________</w:t>
      </w:r>
      <w:r>
        <w:t>___________</w:t>
      </w:r>
    </w:p>
    <w:p w14:paraId="6AF2BFFB" w14:textId="77777777" w:rsidR="00CF6E5D" w:rsidRPr="00CB005B" w:rsidRDefault="00CF6E5D" w:rsidP="00CB005B"/>
    <w:p w14:paraId="084DAA08" w14:textId="77777777" w:rsidR="00CB005B" w:rsidRPr="00CB005B" w:rsidRDefault="00CB005B" w:rsidP="00CB005B">
      <w:pPr>
        <w:rPr>
          <w:b/>
          <w:bCs/>
          <w:sz w:val="40"/>
          <w:szCs w:val="40"/>
        </w:rPr>
      </w:pPr>
      <w:r w:rsidRPr="00CB005B">
        <w:rPr>
          <w:b/>
          <w:bCs/>
          <w:sz w:val="40"/>
          <w:szCs w:val="40"/>
        </w:rPr>
        <w:t>Connection to Blooming Prairie</w:t>
      </w:r>
    </w:p>
    <w:p w14:paraId="2680BBCA" w14:textId="77777777" w:rsidR="00CB005B" w:rsidRPr="00CB005B" w:rsidRDefault="00CB005B" w:rsidP="00CB005B">
      <w:r w:rsidRPr="00CB005B">
        <w:rPr>
          <w:b/>
          <w:bCs/>
        </w:rPr>
        <w:t>Are you currently a resident of Blooming Prairie?</w:t>
      </w:r>
      <w:r w:rsidRPr="00CB005B">
        <w:t xml:space="preserve"> ☐ Yes ☐ No</w:t>
      </w:r>
    </w:p>
    <w:p w14:paraId="33CEA8E9" w14:textId="77777777" w:rsidR="00CF6E5D" w:rsidRDefault="00CF6E5D" w:rsidP="00CB005B">
      <w:pPr>
        <w:rPr>
          <w:b/>
          <w:bCs/>
        </w:rPr>
      </w:pPr>
    </w:p>
    <w:p w14:paraId="278E3D3B" w14:textId="77777777" w:rsidR="00CF6E5D" w:rsidRDefault="00CF6E5D" w:rsidP="00CB005B">
      <w:pPr>
        <w:rPr>
          <w:b/>
          <w:bCs/>
        </w:rPr>
      </w:pPr>
    </w:p>
    <w:p w14:paraId="3F03E075" w14:textId="77777777" w:rsidR="00CF6E5D" w:rsidRDefault="00CF6E5D" w:rsidP="00CB005B">
      <w:pPr>
        <w:rPr>
          <w:b/>
          <w:bCs/>
        </w:rPr>
      </w:pPr>
    </w:p>
    <w:p w14:paraId="33B107C7" w14:textId="16CFDAA6" w:rsidR="00CB005B" w:rsidRDefault="00CB005B" w:rsidP="00CB005B">
      <w:pPr>
        <w:rPr>
          <w:b/>
          <w:bCs/>
        </w:rPr>
      </w:pPr>
      <w:r w:rsidRPr="00CB005B">
        <w:rPr>
          <w:b/>
          <w:bCs/>
        </w:rPr>
        <w:t xml:space="preserve">If </w:t>
      </w:r>
      <w:proofErr w:type="gramStart"/>
      <w:r w:rsidRPr="00CB005B">
        <w:rPr>
          <w:b/>
          <w:bCs/>
        </w:rPr>
        <w:t>no</w:t>
      </w:r>
      <w:proofErr w:type="gramEnd"/>
      <w:r w:rsidRPr="00CB005B">
        <w:rPr>
          <w:b/>
          <w:bCs/>
        </w:rPr>
        <w:t>, briefly describe your connection to the community:</w:t>
      </w:r>
    </w:p>
    <w:p w14:paraId="7689CA9C" w14:textId="240721F7" w:rsidR="00CB005B" w:rsidRPr="00CB005B" w:rsidRDefault="00CB005B" w:rsidP="00CB005B">
      <w:r>
        <w:rPr>
          <w:b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9843D81" w14:textId="743F03B8" w:rsidR="00CB005B" w:rsidRPr="00CB005B" w:rsidRDefault="00CB005B" w:rsidP="00CB005B">
      <w:pPr>
        <w:rPr>
          <w:b/>
          <w:bCs/>
          <w:sz w:val="40"/>
          <w:szCs w:val="40"/>
        </w:rPr>
      </w:pPr>
      <w:r w:rsidRPr="00CB005B">
        <w:rPr>
          <w:b/>
          <w:bCs/>
          <w:sz w:val="40"/>
          <w:szCs w:val="40"/>
        </w:rPr>
        <w:t>Four Pillars Community Impact Statement</w:t>
      </w:r>
    </w:p>
    <w:p w14:paraId="51383A08" w14:textId="77777777" w:rsidR="00CB005B" w:rsidRPr="00CB005B" w:rsidRDefault="00CB005B" w:rsidP="00CB005B">
      <w:r w:rsidRPr="00CB005B">
        <w:rPr>
          <w:i/>
          <w:iCs/>
        </w:rPr>
        <w:t>Select one or more pillars below and explain how your education or training will benefit Blooming Prairie in those areas.</w:t>
      </w:r>
    </w:p>
    <w:p w14:paraId="75171946" w14:textId="77777777" w:rsidR="00CB005B" w:rsidRPr="00CB005B" w:rsidRDefault="00CB005B" w:rsidP="00CB005B">
      <w:r w:rsidRPr="00CB005B">
        <w:rPr>
          <w:b/>
          <w:bCs/>
        </w:rPr>
        <w:t>Select all that apply:</w:t>
      </w:r>
      <w:r w:rsidRPr="00CB005B">
        <w:t xml:space="preserve"> ☐ Education ☐ Arts ☐ Community ☐ Recreation</w:t>
      </w:r>
    </w:p>
    <w:p w14:paraId="12318081" w14:textId="77777777" w:rsidR="00CB005B" w:rsidRDefault="00CB005B" w:rsidP="00CB005B">
      <w:pPr>
        <w:rPr>
          <w:b/>
          <w:bCs/>
        </w:rPr>
      </w:pPr>
      <w:r w:rsidRPr="00CB005B">
        <w:rPr>
          <w:b/>
          <w:bCs/>
        </w:rPr>
        <w:t>Explain how your chosen pillar(s) will guide your contribution to Blooming Prairie:</w:t>
      </w:r>
    </w:p>
    <w:p w14:paraId="534694CE" w14:textId="5DA030D8" w:rsidR="00CB005B" w:rsidRPr="00CB005B" w:rsidRDefault="00CB005B" w:rsidP="00CB005B">
      <w:r>
        <w:rPr>
          <w:b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01B81E6" w14:textId="77777777" w:rsidR="00CB005B" w:rsidRPr="00CB005B" w:rsidRDefault="00CB005B" w:rsidP="00CB005B">
      <w:pPr>
        <w:rPr>
          <w:b/>
          <w:bCs/>
          <w:sz w:val="40"/>
          <w:szCs w:val="40"/>
        </w:rPr>
      </w:pPr>
      <w:r w:rsidRPr="00CB005B">
        <w:rPr>
          <w:b/>
          <w:bCs/>
          <w:sz w:val="40"/>
          <w:szCs w:val="40"/>
        </w:rPr>
        <w:t>Primary Community Benefit Statement</w:t>
      </w:r>
    </w:p>
    <w:p w14:paraId="0A530E67" w14:textId="77777777" w:rsidR="00CB005B" w:rsidRPr="00CB005B" w:rsidRDefault="00CB005B" w:rsidP="00CB005B">
      <w:r w:rsidRPr="00CB005B">
        <w:rPr>
          <w:i/>
          <w:iCs/>
        </w:rPr>
        <w:t>This is the most important criterion for awarding the scholarship.</w:t>
      </w:r>
    </w:p>
    <w:p w14:paraId="2F5C4196" w14:textId="1F51B541" w:rsidR="00CB005B" w:rsidRDefault="00CB005B" w:rsidP="00CB005B">
      <w:r w:rsidRPr="00CB005B">
        <w:t xml:space="preserve">Describe </w:t>
      </w:r>
      <w:r w:rsidRPr="00CB005B">
        <w:rPr>
          <w:b/>
          <w:bCs/>
        </w:rPr>
        <w:t>specifically</w:t>
      </w:r>
      <w:r w:rsidRPr="00CB005B">
        <w:t xml:space="preserve"> how you intend to use the education or training you receive to benefit Blooming Prairie, Minnesota</w:t>
      </w:r>
      <w:r>
        <w:t xml:space="preserve"> </w:t>
      </w:r>
      <w:r w:rsidRPr="00CB005B">
        <w:rPr>
          <w:u w:val="single"/>
        </w:rPr>
        <w:t>in Blooming Prairie, Minnesota</w:t>
      </w:r>
      <w:r w:rsidRPr="00CB005B">
        <w:t>.</w:t>
      </w:r>
    </w:p>
    <w:p w14:paraId="48B23D5C" w14:textId="0A292299" w:rsidR="00CB005B" w:rsidRPr="00CB005B" w:rsidRDefault="00CB005B" w:rsidP="00CB005B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14CEBDE" w14:textId="77777777" w:rsidR="00CB005B" w:rsidRPr="00CB005B" w:rsidRDefault="00CB005B" w:rsidP="00CB005B">
      <w:pPr>
        <w:rPr>
          <w:b/>
          <w:bCs/>
        </w:rPr>
      </w:pPr>
      <w:r w:rsidRPr="00CB005B">
        <w:rPr>
          <w:b/>
          <w:bCs/>
        </w:rPr>
        <w:t>Required Attachments</w:t>
      </w:r>
    </w:p>
    <w:p w14:paraId="0229B36A" w14:textId="77777777" w:rsidR="00CB005B" w:rsidRDefault="00CB005B" w:rsidP="00CB005B">
      <w:r w:rsidRPr="00CB005B">
        <w:t xml:space="preserve">☐ Resume or summary of work/volunteer experience </w:t>
      </w:r>
    </w:p>
    <w:p w14:paraId="39809947" w14:textId="77777777" w:rsidR="00CB005B" w:rsidRDefault="00CB005B" w:rsidP="00CB005B">
      <w:r w:rsidRPr="00CB005B">
        <w:lastRenderedPageBreak/>
        <w:t xml:space="preserve">☐ One letter of recommendation </w:t>
      </w:r>
    </w:p>
    <w:p w14:paraId="7F0144FD" w14:textId="14D48F0D" w:rsidR="00CB005B" w:rsidRPr="00CB005B" w:rsidRDefault="00CB005B" w:rsidP="00CB005B">
      <w:r w:rsidRPr="00CB005B">
        <w:t>☐ Proof of enrollment (acceptance letter, registration, or program confirmation)</w:t>
      </w:r>
    </w:p>
    <w:p w14:paraId="6EC09798" w14:textId="77777777" w:rsidR="00CB005B" w:rsidRPr="00CB005B" w:rsidRDefault="00CB005B" w:rsidP="00CB005B">
      <w:pPr>
        <w:rPr>
          <w:b/>
          <w:bCs/>
        </w:rPr>
      </w:pPr>
      <w:r w:rsidRPr="00CB005B">
        <w:rPr>
          <w:b/>
          <w:bCs/>
        </w:rPr>
        <w:t>Certification &amp; Signature</w:t>
      </w:r>
    </w:p>
    <w:p w14:paraId="6D8486FF" w14:textId="4E93CAFD" w:rsidR="00CB005B" w:rsidRPr="00CB005B" w:rsidRDefault="00CB005B" w:rsidP="00CB005B">
      <w:r w:rsidRPr="00CB005B">
        <w:t xml:space="preserve">I certify that the information provided in this application is true and complete. I understand that the Reed T. Miller Community Development Scholarship Fund is intended to support individuals who will use their education to </w:t>
      </w:r>
      <w:r>
        <w:t xml:space="preserve">directly </w:t>
      </w:r>
      <w:r w:rsidRPr="00CB005B">
        <w:t>benefit Blooming Prairie, Minnesota.</w:t>
      </w:r>
    </w:p>
    <w:p w14:paraId="103BCA51" w14:textId="11F9F45F" w:rsidR="00CB005B" w:rsidRDefault="00CB005B" w:rsidP="00CB005B">
      <w:proofErr w:type="gramStart"/>
      <w:r w:rsidRPr="00CB005B">
        <w:rPr>
          <w:b/>
          <w:bCs/>
        </w:rPr>
        <w:t>Signature:</w:t>
      </w:r>
      <w:r w:rsidRPr="00CB005B">
        <w:t xml:space="preserve"> _</w:t>
      </w:r>
      <w:proofErr w:type="gramEnd"/>
      <w:r w:rsidRPr="00CB005B">
        <w:t xml:space="preserve">___________________________________ </w:t>
      </w:r>
      <w:r w:rsidRPr="00CB005B">
        <w:rPr>
          <w:b/>
          <w:bCs/>
        </w:rPr>
        <w:t>Date:</w:t>
      </w:r>
      <w:r w:rsidRPr="00CB005B">
        <w:t xml:space="preserve"> _______________________</w:t>
      </w:r>
      <w:r w:rsidR="00CF6E5D">
        <w:t>_________</w:t>
      </w:r>
    </w:p>
    <w:p w14:paraId="284426C7" w14:textId="77777777" w:rsidR="00CF6E5D" w:rsidRDefault="00CF6E5D" w:rsidP="00CB005B"/>
    <w:p w14:paraId="160C2324" w14:textId="6CD066AC" w:rsidR="00CF6E5D" w:rsidRDefault="00CF6E5D" w:rsidP="00CB005B">
      <w:r>
        <w:t>General guidelines:</w:t>
      </w:r>
    </w:p>
    <w:p w14:paraId="5BC51588" w14:textId="77777777" w:rsidR="00CF6E5D" w:rsidRDefault="00CF6E5D" w:rsidP="00CB005B">
      <w:r>
        <w:t>Tuition is traditionally paid after completion of a semester or successful training.</w:t>
      </w:r>
    </w:p>
    <w:p w14:paraId="41C24A63" w14:textId="36063D27" w:rsidR="00CF6E5D" w:rsidRDefault="00CF6E5D" w:rsidP="00CB005B">
      <w:r>
        <w:t xml:space="preserve">If tuition is paid in advance or at time of enrollment and the program is not completed, the applicant is expected to communicate with the Scholarship </w:t>
      </w:r>
      <w:proofErr w:type="gramStart"/>
      <w:r>
        <w:t>Committee</w:t>
      </w:r>
      <w:proofErr w:type="gramEnd"/>
      <w:r>
        <w:t xml:space="preserve"> and arrangements will be made to reimburse the Reed T Miller Scholarship Fund.</w:t>
      </w:r>
    </w:p>
    <w:p w14:paraId="30941364" w14:textId="77777777" w:rsidR="00CF6E5D" w:rsidRDefault="00CF6E5D" w:rsidP="00CB005B">
      <w:r>
        <w:t xml:space="preserve">Tuition is paid directly to the School, Program or Institution, not the individual applicant. </w:t>
      </w:r>
    </w:p>
    <w:p w14:paraId="69F35870" w14:textId="6E1B1916" w:rsidR="00CF6E5D" w:rsidRDefault="00CF6E5D" w:rsidP="00CB005B">
      <w:r>
        <w:t xml:space="preserve">Funds are not to be used for room and board, travel, or living expenses. </w:t>
      </w:r>
    </w:p>
    <w:p w14:paraId="1DE2BD72" w14:textId="52D3A1F3" w:rsidR="00CF6E5D" w:rsidRDefault="00CF6E5D" w:rsidP="00CB005B">
      <w:r>
        <w:t>Proof of passing grades needs to be submitted to the Scholarship Committee each semester the scholarship is requested.</w:t>
      </w:r>
    </w:p>
    <w:p w14:paraId="72FB9B43" w14:textId="74878F17" w:rsidR="00CF6E5D" w:rsidRPr="00CB005B" w:rsidRDefault="00CF6E5D" w:rsidP="00CB005B">
      <w:r>
        <w:t>There is no service requirement tied to the Scholarship.  However, the expectation is the education obtained will directly benefit the Blooming Prairie Community.</w:t>
      </w:r>
    </w:p>
    <w:sectPr w:rsidR="00CF6E5D" w:rsidRPr="00CB00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8458D"/>
    <w:multiLevelType w:val="multilevel"/>
    <w:tmpl w:val="EC46E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98249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05B"/>
    <w:rsid w:val="00553D02"/>
    <w:rsid w:val="00741C24"/>
    <w:rsid w:val="0078212E"/>
    <w:rsid w:val="00BE1DB4"/>
    <w:rsid w:val="00CB005B"/>
    <w:rsid w:val="00CF6E5D"/>
    <w:rsid w:val="00D61F43"/>
    <w:rsid w:val="00FC5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98604"/>
  <w15:chartTrackingRefBased/>
  <w15:docId w15:val="{4372E9F0-1855-4181-91BB-38F212938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00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00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00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00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00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00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00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00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00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00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00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00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00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00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00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00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00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00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00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00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00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00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00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00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00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00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00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00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005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69C692DA72DF44B1DF3E965F5077FD" ma:contentTypeVersion="15" ma:contentTypeDescription="Create a new document." ma:contentTypeScope="" ma:versionID="bbde3d1db73a67f93a3839f639dcec99">
  <xsd:schema xmlns:xsd="http://www.w3.org/2001/XMLSchema" xmlns:xs="http://www.w3.org/2001/XMLSchema" xmlns:p="http://schemas.microsoft.com/office/2006/metadata/properties" xmlns:ns2="7fbdc3ec-dbc8-4db7-9ef4-0aa24679b4cc" xmlns:ns3="76aa8a32-e162-4dc4-ad4c-02ceda3ea320" targetNamespace="http://schemas.microsoft.com/office/2006/metadata/properties" ma:root="true" ma:fieldsID="d6c070482bb646ec210cf86390e1658f" ns2:_="" ns3:_="">
    <xsd:import namespace="7fbdc3ec-dbc8-4db7-9ef4-0aa24679b4cc"/>
    <xsd:import namespace="76aa8a32-e162-4dc4-ad4c-02ceda3ea3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bdc3ec-dbc8-4db7-9ef4-0aa24679b4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41b0388f-e8dd-4a57-896a-a4a425b017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aa8a32-e162-4dc4-ad4c-02ceda3ea320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f4e2cd1c-0e1c-4405-a84b-495dff0e0922}" ma:internalName="TaxCatchAll" ma:showField="CatchAllData" ma:web="76aa8a32-e162-4dc4-ad4c-02ceda3ea3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aa8a32-e162-4dc4-ad4c-02ceda3ea320" xsi:nil="true"/>
    <lcf76f155ced4ddcb4097134ff3c332f xmlns="7fbdc3ec-dbc8-4db7-9ef4-0aa24679b4c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D80131A-6CFA-4641-9635-9DC6AAA4388C}"/>
</file>

<file path=customXml/itemProps2.xml><?xml version="1.0" encoding="utf-8"?>
<ds:datastoreItem xmlns:ds="http://schemas.openxmlformats.org/officeDocument/2006/customXml" ds:itemID="{EE8DF66B-90A1-46B4-9DE0-AFA1C63C4DE8}"/>
</file>

<file path=customXml/itemProps3.xml><?xml version="1.0" encoding="utf-8"?>
<ds:datastoreItem xmlns:ds="http://schemas.openxmlformats.org/officeDocument/2006/customXml" ds:itemID="{3D801251-0912-4B68-B1DA-45F65392E8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Johnson</dc:creator>
  <cp:keywords/>
  <dc:description/>
  <cp:lastModifiedBy>Tammy Johnson</cp:lastModifiedBy>
  <cp:revision>1</cp:revision>
  <dcterms:created xsi:type="dcterms:W3CDTF">2026-08-17T00:20:00Z</dcterms:created>
  <dcterms:modified xsi:type="dcterms:W3CDTF">2026-08-17T00:45:00Z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0x0101009F69C692DA72DF44B1DF3E965F5077FD</vt:lpwstr>
  </property>
</Properties>
</file>