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4355"/>
        <w:tblW w:w="9895" w:type="dxa"/>
        <w:tblLook w:val="04A0" w:firstRow="1" w:lastRow="0" w:firstColumn="1" w:lastColumn="0" w:noHBand="0" w:noVBand="1"/>
      </w:tblPr>
      <w:tblGrid>
        <w:gridCol w:w="2329"/>
        <w:gridCol w:w="2329"/>
        <w:gridCol w:w="2330"/>
        <w:gridCol w:w="2907"/>
      </w:tblGrid>
      <w:tr w:rsidR="00465EA7" w:rsidTr="00465EA7">
        <w:trPr>
          <w:trHeight w:val="1700"/>
        </w:trPr>
        <w:tc>
          <w:tcPr>
            <w:tcW w:w="2329" w:type="dxa"/>
          </w:tcPr>
          <w:p w:rsidR="00465EA7" w:rsidRPr="00515662" w:rsidRDefault="00465EA7" w:rsidP="00465EA7">
            <w:pPr>
              <w:rPr>
                <w:b/>
              </w:rPr>
            </w:pPr>
            <w:r w:rsidRPr="00515662">
              <w:rPr>
                <w:b/>
              </w:rPr>
              <w:t>September</w:t>
            </w:r>
          </w:p>
          <w:p w:rsidR="00465EA7" w:rsidRDefault="00465EA7" w:rsidP="00465EA7">
            <w:r>
              <w:t>2</w:t>
            </w:r>
          </w:p>
          <w:p w:rsidR="00465EA7" w:rsidRDefault="00465EA7" w:rsidP="00465EA7">
            <w:pPr>
              <w:rPr>
                <w:lang w:bidi="he-IL"/>
              </w:rPr>
            </w:pPr>
            <w:r>
              <w:rPr>
                <w:lang w:bidi="he-IL"/>
              </w:rPr>
              <w:t>3-4</w:t>
            </w:r>
          </w:p>
          <w:p w:rsidR="00465EA7" w:rsidRDefault="00465EA7" w:rsidP="00465EA7">
            <w:pPr>
              <w:rPr>
                <w:lang w:bidi="he-IL"/>
              </w:rPr>
            </w:pPr>
            <w:r>
              <w:rPr>
                <w:lang w:bidi="he-IL"/>
              </w:rPr>
              <w:t>5</w:t>
            </w:r>
          </w:p>
          <w:p w:rsidR="00465EA7" w:rsidRDefault="00465EA7" w:rsidP="00465EA7">
            <w:pPr>
              <w:rPr>
                <w:lang w:bidi="he-IL"/>
              </w:rPr>
            </w:pPr>
            <w:r>
              <w:rPr>
                <w:lang w:bidi="he-IL"/>
              </w:rPr>
              <w:t>22-24</w:t>
            </w:r>
          </w:p>
          <w:p w:rsidR="00465EA7" w:rsidRDefault="00465EA7" w:rsidP="00465EA7">
            <w:pPr>
              <w:rPr>
                <w:lang w:bidi="he-IL"/>
              </w:rPr>
            </w:pPr>
            <w:r>
              <w:rPr>
                <w:lang w:bidi="he-IL"/>
              </w:rPr>
              <w:t>25</w:t>
            </w:r>
          </w:p>
          <w:p w:rsidR="00465EA7" w:rsidRDefault="00465EA7" w:rsidP="00465EA7">
            <w:pPr>
              <w:rPr>
                <w:lang w:bidi="he-IL"/>
              </w:rPr>
            </w:pPr>
          </w:p>
        </w:tc>
        <w:tc>
          <w:tcPr>
            <w:tcW w:w="2329" w:type="dxa"/>
          </w:tcPr>
          <w:p w:rsidR="00465EA7" w:rsidRDefault="00465EA7" w:rsidP="00465EA7"/>
          <w:p w:rsidR="00465EA7" w:rsidRDefault="00465EA7" w:rsidP="00465EA7">
            <w:r>
              <w:t>Tuesday</w:t>
            </w:r>
          </w:p>
          <w:p w:rsidR="00465EA7" w:rsidRDefault="00465EA7" w:rsidP="00465EA7">
            <w:r>
              <w:t>Wednesday- Thursday</w:t>
            </w:r>
          </w:p>
          <w:p w:rsidR="00465EA7" w:rsidRDefault="00465EA7" w:rsidP="00465EA7">
            <w:r>
              <w:t>Friday</w:t>
            </w:r>
          </w:p>
          <w:p w:rsidR="00465EA7" w:rsidRDefault="00465EA7" w:rsidP="00465EA7">
            <w:r>
              <w:t>Monday-Wednesday</w:t>
            </w:r>
          </w:p>
          <w:p w:rsidR="00465EA7" w:rsidRPr="00287E16" w:rsidRDefault="00465EA7" w:rsidP="00465EA7">
            <w:r>
              <w:t>Thursday</w:t>
            </w:r>
          </w:p>
        </w:tc>
        <w:tc>
          <w:tcPr>
            <w:tcW w:w="2330" w:type="dxa"/>
          </w:tcPr>
          <w:p w:rsidR="00465EA7" w:rsidRDefault="00465EA7" w:rsidP="00465EA7"/>
          <w:p w:rsidR="00465EA7" w:rsidRDefault="00465EA7" w:rsidP="00465EA7">
            <w:r>
              <w:t>Faculty Meetings</w:t>
            </w:r>
          </w:p>
          <w:p w:rsidR="00465EA7" w:rsidRDefault="00465EA7" w:rsidP="00465EA7">
            <w:r>
              <w:t>Parent Orientation</w:t>
            </w:r>
          </w:p>
          <w:p w:rsidR="00465EA7" w:rsidRDefault="00465EA7" w:rsidP="00465EA7">
            <w:r>
              <w:t>First Day of School</w:t>
            </w:r>
          </w:p>
          <w:p w:rsidR="00465EA7" w:rsidRDefault="00465EA7" w:rsidP="00465EA7">
            <w:r>
              <w:t>Rosh Hashana</w:t>
            </w:r>
          </w:p>
          <w:p w:rsidR="00465EA7" w:rsidRPr="00287E16" w:rsidRDefault="00465EA7" w:rsidP="00465EA7"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Gedalia</w:t>
            </w:r>
            <w:proofErr w:type="spellEnd"/>
          </w:p>
        </w:tc>
        <w:tc>
          <w:tcPr>
            <w:tcW w:w="2907" w:type="dxa"/>
          </w:tcPr>
          <w:p w:rsidR="00465EA7" w:rsidRDefault="00465EA7" w:rsidP="00465EA7"/>
          <w:p w:rsidR="00465EA7" w:rsidRDefault="00465EA7" w:rsidP="00465EA7">
            <w:r>
              <w:t>All Grades</w:t>
            </w:r>
          </w:p>
          <w:p w:rsidR="00465EA7" w:rsidRDefault="00465EA7" w:rsidP="00465EA7">
            <w:r>
              <w:t>All Grades</w:t>
            </w:r>
          </w:p>
          <w:p w:rsidR="00465EA7" w:rsidRDefault="00465EA7" w:rsidP="00465EA7">
            <w:r>
              <w:t>All Grades</w:t>
            </w:r>
          </w:p>
          <w:p w:rsidR="00465EA7" w:rsidRDefault="00465EA7" w:rsidP="00465EA7">
            <w:r>
              <w:t>No Sessions</w:t>
            </w:r>
          </w:p>
          <w:p w:rsidR="00465EA7" w:rsidRPr="00287E16" w:rsidRDefault="00465EA7" w:rsidP="00465EA7">
            <w:r>
              <w:t>Half Day</w:t>
            </w:r>
          </w:p>
        </w:tc>
      </w:tr>
      <w:tr w:rsidR="00465EA7" w:rsidTr="00465EA7">
        <w:trPr>
          <w:trHeight w:val="1022"/>
        </w:trPr>
        <w:tc>
          <w:tcPr>
            <w:tcW w:w="2329" w:type="dxa"/>
          </w:tcPr>
          <w:p w:rsidR="00465EA7" w:rsidRPr="00C247D0" w:rsidRDefault="00465EA7" w:rsidP="00465EA7">
            <w:pPr>
              <w:rPr>
                <w:b/>
              </w:rPr>
            </w:pPr>
            <w:r w:rsidRPr="00C247D0">
              <w:rPr>
                <w:b/>
              </w:rPr>
              <w:t>October</w:t>
            </w:r>
          </w:p>
          <w:p w:rsidR="00465EA7" w:rsidRDefault="00465EA7" w:rsidP="00465EA7">
            <w:pPr>
              <w:rPr>
                <w:bCs/>
              </w:rPr>
            </w:pPr>
            <w:r>
              <w:rPr>
                <w:bCs/>
              </w:rPr>
              <w:t xml:space="preserve">1-2 </w:t>
            </w:r>
          </w:p>
          <w:p w:rsidR="00465EA7" w:rsidRPr="00C247D0" w:rsidRDefault="00465EA7" w:rsidP="00465EA7">
            <w:pPr>
              <w:rPr>
                <w:bCs/>
              </w:rPr>
            </w:pPr>
            <w:r>
              <w:rPr>
                <w:bCs/>
              </w:rPr>
              <w:t>6-16</w:t>
            </w:r>
          </w:p>
        </w:tc>
        <w:tc>
          <w:tcPr>
            <w:tcW w:w="2329" w:type="dxa"/>
          </w:tcPr>
          <w:p w:rsidR="00465EA7" w:rsidRDefault="00465EA7" w:rsidP="00465EA7"/>
          <w:p w:rsidR="00465EA7" w:rsidRDefault="00465EA7" w:rsidP="00465EA7">
            <w:r>
              <w:t>Wednesday-Thursday</w:t>
            </w:r>
          </w:p>
          <w:p w:rsidR="00465EA7" w:rsidRDefault="00465EA7" w:rsidP="00465EA7">
            <w:r>
              <w:t>Monday-Thursday</w:t>
            </w:r>
          </w:p>
        </w:tc>
        <w:tc>
          <w:tcPr>
            <w:tcW w:w="2330" w:type="dxa"/>
          </w:tcPr>
          <w:p w:rsidR="00465EA7" w:rsidRDefault="00465EA7" w:rsidP="00465EA7"/>
          <w:p w:rsidR="00465EA7" w:rsidRDefault="00465EA7" w:rsidP="00465EA7">
            <w:r>
              <w:t>Yom Kippur</w:t>
            </w:r>
          </w:p>
          <w:p w:rsidR="00465EA7" w:rsidRDefault="00465EA7" w:rsidP="00465EA7">
            <w:r>
              <w:t>Sukkot</w:t>
            </w:r>
          </w:p>
        </w:tc>
        <w:tc>
          <w:tcPr>
            <w:tcW w:w="2907" w:type="dxa"/>
          </w:tcPr>
          <w:p w:rsidR="00465EA7" w:rsidRDefault="00465EA7" w:rsidP="00465EA7"/>
          <w:p w:rsidR="00465EA7" w:rsidRDefault="00465EA7" w:rsidP="00465EA7">
            <w:r>
              <w:t>No Sessions</w:t>
            </w:r>
          </w:p>
          <w:p w:rsidR="00465EA7" w:rsidRDefault="00465EA7" w:rsidP="00465EA7">
            <w:r>
              <w:t>No Sessions</w:t>
            </w:r>
          </w:p>
          <w:p w:rsidR="00465EA7" w:rsidRDefault="00465EA7" w:rsidP="00465EA7"/>
        </w:tc>
      </w:tr>
      <w:tr w:rsidR="00465EA7" w:rsidTr="00465EA7">
        <w:trPr>
          <w:trHeight w:val="707"/>
        </w:trPr>
        <w:tc>
          <w:tcPr>
            <w:tcW w:w="2329" w:type="dxa"/>
          </w:tcPr>
          <w:p w:rsidR="00465EA7" w:rsidRDefault="00465EA7" w:rsidP="00465EA7">
            <w:pPr>
              <w:rPr>
                <w:b/>
              </w:rPr>
            </w:pPr>
            <w:r>
              <w:rPr>
                <w:b/>
              </w:rPr>
              <w:t>November</w:t>
            </w:r>
          </w:p>
          <w:p w:rsidR="00465EA7" w:rsidRDefault="00465EA7" w:rsidP="00465EA7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465EA7" w:rsidRDefault="00465EA7" w:rsidP="00465EA7">
            <w:pPr>
              <w:rPr>
                <w:bCs/>
              </w:rPr>
            </w:pPr>
          </w:p>
          <w:p w:rsidR="00465EA7" w:rsidRPr="004C085D" w:rsidRDefault="00465EA7" w:rsidP="00465EA7">
            <w:pPr>
              <w:rPr>
                <w:bCs/>
              </w:rPr>
            </w:pPr>
            <w:r w:rsidRPr="00AC284D">
              <w:rPr>
                <w:bCs/>
              </w:rPr>
              <w:t>2</w:t>
            </w:r>
            <w:r>
              <w:rPr>
                <w:bCs/>
              </w:rPr>
              <w:t>7</w:t>
            </w:r>
          </w:p>
        </w:tc>
        <w:tc>
          <w:tcPr>
            <w:tcW w:w="2329" w:type="dxa"/>
          </w:tcPr>
          <w:p w:rsidR="00465EA7" w:rsidRDefault="00465EA7" w:rsidP="00465EA7"/>
          <w:p w:rsidR="00465EA7" w:rsidRDefault="00465EA7" w:rsidP="00465EA7">
            <w:r>
              <w:t>Tuesday</w:t>
            </w:r>
          </w:p>
          <w:p w:rsidR="00465EA7" w:rsidRDefault="00465EA7" w:rsidP="00465EA7"/>
          <w:p w:rsidR="00465EA7" w:rsidRPr="004C085D" w:rsidRDefault="00465EA7" w:rsidP="00465EA7">
            <w:r>
              <w:t xml:space="preserve">Thursday </w:t>
            </w:r>
          </w:p>
        </w:tc>
        <w:tc>
          <w:tcPr>
            <w:tcW w:w="2330" w:type="dxa"/>
          </w:tcPr>
          <w:p w:rsidR="00465EA7" w:rsidRDefault="00465EA7" w:rsidP="00465EA7"/>
          <w:p w:rsidR="00465EA7" w:rsidRDefault="00465EA7" w:rsidP="00465EA7">
            <w:r>
              <w:t>PL Day</w:t>
            </w:r>
          </w:p>
          <w:p w:rsidR="00465EA7" w:rsidRDefault="00465EA7" w:rsidP="00465EA7"/>
          <w:p w:rsidR="00465EA7" w:rsidRPr="004C085D" w:rsidRDefault="00465EA7" w:rsidP="00465EA7">
            <w:r>
              <w:t>Thanksgiving</w:t>
            </w:r>
          </w:p>
        </w:tc>
        <w:tc>
          <w:tcPr>
            <w:tcW w:w="2907" w:type="dxa"/>
          </w:tcPr>
          <w:p w:rsidR="00465EA7" w:rsidRDefault="00465EA7" w:rsidP="00465EA7"/>
          <w:p w:rsidR="00465EA7" w:rsidRDefault="00465EA7" w:rsidP="00465EA7">
            <w:r>
              <w:t>Only Nursery and Kindergarten-No Sessions</w:t>
            </w:r>
          </w:p>
          <w:p w:rsidR="00465EA7" w:rsidRPr="004C085D" w:rsidRDefault="00465EA7" w:rsidP="00465EA7">
            <w:r>
              <w:t>Regular Sessions</w:t>
            </w:r>
          </w:p>
        </w:tc>
      </w:tr>
      <w:tr w:rsidR="00465EA7" w:rsidTr="00465EA7">
        <w:trPr>
          <w:trHeight w:val="878"/>
        </w:trPr>
        <w:tc>
          <w:tcPr>
            <w:tcW w:w="2329" w:type="dxa"/>
          </w:tcPr>
          <w:p w:rsidR="00465EA7" w:rsidRDefault="00465EA7" w:rsidP="00465EA7">
            <w:pPr>
              <w:rPr>
                <w:b/>
              </w:rPr>
            </w:pPr>
            <w:r>
              <w:rPr>
                <w:b/>
              </w:rPr>
              <w:t xml:space="preserve">December </w:t>
            </w:r>
          </w:p>
          <w:p w:rsidR="00465EA7" w:rsidRDefault="00465EA7" w:rsidP="00465EA7">
            <w:r>
              <w:t>18-22</w:t>
            </w:r>
          </w:p>
          <w:p w:rsidR="00465EA7" w:rsidRDefault="00465EA7" w:rsidP="00465EA7">
            <w:r>
              <w:t>30</w:t>
            </w:r>
          </w:p>
          <w:p w:rsidR="00465EA7" w:rsidRDefault="00465EA7" w:rsidP="00465EA7"/>
        </w:tc>
        <w:tc>
          <w:tcPr>
            <w:tcW w:w="2329" w:type="dxa"/>
          </w:tcPr>
          <w:p w:rsidR="00465EA7" w:rsidRDefault="00465EA7" w:rsidP="00465EA7"/>
          <w:p w:rsidR="00465EA7" w:rsidRDefault="00465EA7" w:rsidP="00465EA7">
            <w:r>
              <w:t xml:space="preserve">Thursday- Monday  </w:t>
            </w:r>
          </w:p>
          <w:p w:rsidR="00465EA7" w:rsidRPr="00D46EAA" w:rsidRDefault="00465EA7" w:rsidP="00465EA7">
            <w:r>
              <w:t>Tuesday</w:t>
            </w:r>
          </w:p>
        </w:tc>
        <w:tc>
          <w:tcPr>
            <w:tcW w:w="2330" w:type="dxa"/>
          </w:tcPr>
          <w:p w:rsidR="00465EA7" w:rsidRDefault="00465EA7" w:rsidP="00465EA7"/>
          <w:p w:rsidR="00465EA7" w:rsidRDefault="00465EA7" w:rsidP="00465EA7">
            <w:r>
              <w:t>Chanukah</w:t>
            </w:r>
          </w:p>
          <w:p w:rsidR="00465EA7" w:rsidRPr="00D46EAA" w:rsidRDefault="00465EA7" w:rsidP="00465EA7">
            <w:proofErr w:type="spellStart"/>
            <w:r>
              <w:t>Asara</w:t>
            </w:r>
            <w:proofErr w:type="spellEnd"/>
            <w:r>
              <w:t xml:space="preserve"> </w:t>
            </w:r>
            <w:proofErr w:type="spellStart"/>
            <w:r>
              <w:t>B’Tevet</w:t>
            </w:r>
            <w:proofErr w:type="spellEnd"/>
          </w:p>
        </w:tc>
        <w:tc>
          <w:tcPr>
            <w:tcW w:w="2907" w:type="dxa"/>
          </w:tcPr>
          <w:p w:rsidR="00465EA7" w:rsidRDefault="00465EA7" w:rsidP="00465EA7"/>
          <w:p w:rsidR="00465EA7" w:rsidRDefault="00465EA7" w:rsidP="00465EA7">
            <w:r>
              <w:t>No Sessions</w:t>
            </w:r>
          </w:p>
          <w:p w:rsidR="00465EA7" w:rsidRPr="00D46EAA" w:rsidRDefault="00465EA7" w:rsidP="00465EA7">
            <w:r>
              <w:t>Half Day</w:t>
            </w:r>
          </w:p>
        </w:tc>
      </w:tr>
      <w:tr w:rsidR="00465EA7" w:rsidTr="00465EA7">
        <w:trPr>
          <w:trHeight w:val="707"/>
        </w:trPr>
        <w:tc>
          <w:tcPr>
            <w:tcW w:w="2329" w:type="dxa"/>
          </w:tcPr>
          <w:p w:rsidR="00465EA7" w:rsidRDefault="00465EA7" w:rsidP="00465EA7">
            <w:pPr>
              <w:rPr>
                <w:b/>
              </w:rPr>
            </w:pPr>
            <w:r>
              <w:rPr>
                <w:b/>
              </w:rPr>
              <w:t xml:space="preserve">January </w:t>
            </w:r>
          </w:p>
          <w:p w:rsidR="00465EA7" w:rsidRDefault="00465EA7" w:rsidP="00465EA7">
            <w:r>
              <w:t>15-23</w:t>
            </w:r>
          </w:p>
        </w:tc>
        <w:tc>
          <w:tcPr>
            <w:tcW w:w="2329" w:type="dxa"/>
          </w:tcPr>
          <w:p w:rsidR="00465EA7" w:rsidRDefault="00465EA7" w:rsidP="00465EA7"/>
          <w:p w:rsidR="00465EA7" w:rsidRPr="00D46EAA" w:rsidRDefault="00465EA7" w:rsidP="00465EA7">
            <w:r>
              <w:t>Thursday-Friday</w:t>
            </w:r>
          </w:p>
        </w:tc>
        <w:tc>
          <w:tcPr>
            <w:tcW w:w="2330" w:type="dxa"/>
          </w:tcPr>
          <w:p w:rsidR="00465EA7" w:rsidRDefault="00465EA7" w:rsidP="00465EA7"/>
          <w:p w:rsidR="00465EA7" w:rsidRPr="00D46EAA" w:rsidRDefault="00465EA7" w:rsidP="00465EA7">
            <w:r>
              <w:t>Mid-Winter Vacation</w:t>
            </w:r>
          </w:p>
        </w:tc>
        <w:tc>
          <w:tcPr>
            <w:tcW w:w="2907" w:type="dxa"/>
          </w:tcPr>
          <w:p w:rsidR="00465EA7" w:rsidRDefault="00465EA7" w:rsidP="00465EA7"/>
          <w:p w:rsidR="00465EA7" w:rsidRPr="00D46EAA" w:rsidRDefault="00465EA7" w:rsidP="00465EA7">
            <w:r>
              <w:t>No Sessions</w:t>
            </w:r>
          </w:p>
        </w:tc>
      </w:tr>
      <w:tr w:rsidR="00465EA7" w:rsidTr="00465EA7">
        <w:trPr>
          <w:trHeight w:val="1238"/>
        </w:trPr>
        <w:tc>
          <w:tcPr>
            <w:tcW w:w="2329" w:type="dxa"/>
          </w:tcPr>
          <w:p w:rsidR="00465EA7" w:rsidRDefault="00465EA7" w:rsidP="00465EA7">
            <w:pPr>
              <w:rPr>
                <w:b/>
              </w:rPr>
            </w:pPr>
            <w:r>
              <w:rPr>
                <w:b/>
              </w:rPr>
              <w:t xml:space="preserve">March </w:t>
            </w:r>
          </w:p>
          <w:p w:rsidR="00465EA7" w:rsidRDefault="00465EA7" w:rsidP="00465EA7">
            <w:r>
              <w:t>2</w:t>
            </w:r>
          </w:p>
          <w:p w:rsidR="00465EA7" w:rsidRDefault="00465EA7" w:rsidP="00465EA7">
            <w:r>
              <w:t>3-4</w:t>
            </w:r>
          </w:p>
          <w:p w:rsidR="00465EA7" w:rsidRDefault="00465EA7" w:rsidP="00465EA7">
            <w:r>
              <w:t>30-31</w:t>
            </w:r>
          </w:p>
          <w:p w:rsidR="00465EA7" w:rsidRDefault="00465EA7" w:rsidP="00465EA7"/>
        </w:tc>
        <w:tc>
          <w:tcPr>
            <w:tcW w:w="2329" w:type="dxa"/>
          </w:tcPr>
          <w:p w:rsidR="00465EA7" w:rsidRDefault="00465EA7" w:rsidP="00465EA7"/>
          <w:p w:rsidR="00465EA7" w:rsidRDefault="00465EA7" w:rsidP="00465EA7">
            <w:r>
              <w:t>Monday</w:t>
            </w:r>
          </w:p>
          <w:p w:rsidR="00465EA7" w:rsidRDefault="00465EA7" w:rsidP="00465EA7">
            <w:r>
              <w:t>Tuesday-Wednesday</w:t>
            </w:r>
          </w:p>
          <w:p w:rsidR="00465EA7" w:rsidRDefault="00465EA7" w:rsidP="00465EA7">
            <w:r>
              <w:t>Monday-Tuesday</w:t>
            </w:r>
          </w:p>
        </w:tc>
        <w:tc>
          <w:tcPr>
            <w:tcW w:w="2330" w:type="dxa"/>
          </w:tcPr>
          <w:p w:rsidR="00465EA7" w:rsidRDefault="00465EA7" w:rsidP="00465EA7"/>
          <w:p w:rsidR="00465EA7" w:rsidRDefault="00465EA7" w:rsidP="00465EA7">
            <w:proofErr w:type="spellStart"/>
            <w:r>
              <w:t>Taanit</w:t>
            </w:r>
            <w:proofErr w:type="spellEnd"/>
            <w:r>
              <w:t xml:space="preserve"> Esther </w:t>
            </w:r>
          </w:p>
          <w:p w:rsidR="00465EA7" w:rsidRDefault="00465EA7" w:rsidP="00465EA7">
            <w:r>
              <w:t xml:space="preserve">Purim </w:t>
            </w:r>
          </w:p>
          <w:p w:rsidR="00465EA7" w:rsidRPr="001837F4" w:rsidRDefault="00465EA7" w:rsidP="00465EA7">
            <w:r>
              <w:t>Pesach</w:t>
            </w:r>
          </w:p>
        </w:tc>
        <w:tc>
          <w:tcPr>
            <w:tcW w:w="2907" w:type="dxa"/>
          </w:tcPr>
          <w:p w:rsidR="00465EA7" w:rsidRDefault="00465EA7" w:rsidP="00465EA7"/>
          <w:p w:rsidR="00465EA7" w:rsidRDefault="00465EA7" w:rsidP="00465EA7">
            <w:r>
              <w:t>Half day - all grades</w:t>
            </w:r>
          </w:p>
          <w:p w:rsidR="00465EA7" w:rsidRDefault="00465EA7" w:rsidP="00465EA7">
            <w:r>
              <w:t xml:space="preserve">No Sessions </w:t>
            </w:r>
          </w:p>
          <w:p w:rsidR="00465EA7" w:rsidRPr="001837F4" w:rsidRDefault="00465EA7" w:rsidP="00465EA7">
            <w:r>
              <w:t>No Sessions</w:t>
            </w:r>
          </w:p>
        </w:tc>
      </w:tr>
      <w:tr w:rsidR="00465EA7" w:rsidTr="00465EA7">
        <w:trPr>
          <w:trHeight w:val="707"/>
        </w:trPr>
        <w:tc>
          <w:tcPr>
            <w:tcW w:w="2329" w:type="dxa"/>
          </w:tcPr>
          <w:p w:rsidR="00465EA7" w:rsidRDefault="00465EA7" w:rsidP="00465EA7">
            <w:pPr>
              <w:rPr>
                <w:b/>
              </w:rPr>
            </w:pPr>
            <w:r>
              <w:rPr>
                <w:b/>
              </w:rPr>
              <w:t xml:space="preserve">April </w:t>
            </w:r>
          </w:p>
          <w:p w:rsidR="00465EA7" w:rsidRDefault="00465EA7" w:rsidP="00465EA7">
            <w:r>
              <w:t>1-10</w:t>
            </w:r>
          </w:p>
        </w:tc>
        <w:tc>
          <w:tcPr>
            <w:tcW w:w="2329" w:type="dxa"/>
          </w:tcPr>
          <w:p w:rsidR="00465EA7" w:rsidRDefault="00465EA7" w:rsidP="00465EA7"/>
          <w:p w:rsidR="00465EA7" w:rsidRPr="004E5E0F" w:rsidRDefault="00465EA7" w:rsidP="00465EA7">
            <w:r>
              <w:t xml:space="preserve">Wednesday-Friday </w:t>
            </w:r>
          </w:p>
        </w:tc>
        <w:tc>
          <w:tcPr>
            <w:tcW w:w="2330" w:type="dxa"/>
          </w:tcPr>
          <w:p w:rsidR="00465EA7" w:rsidRDefault="00465EA7" w:rsidP="00465EA7"/>
          <w:p w:rsidR="00465EA7" w:rsidRPr="004E5E0F" w:rsidRDefault="00465EA7" w:rsidP="00465EA7">
            <w:r>
              <w:t xml:space="preserve">Pesach </w:t>
            </w:r>
          </w:p>
        </w:tc>
        <w:tc>
          <w:tcPr>
            <w:tcW w:w="2907" w:type="dxa"/>
          </w:tcPr>
          <w:p w:rsidR="00465EA7" w:rsidRDefault="00465EA7" w:rsidP="00465EA7"/>
          <w:p w:rsidR="00465EA7" w:rsidRPr="004E5E0F" w:rsidRDefault="00465EA7" w:rsidP="00465EA7">
            <w:r>
              <w:t>No Sessions</w:t>
            </w:r>
          </w:p>
        </w:tc>
      </w:tr>
      <w:tr w:rsidR="00465EA7" w:rsidTr="00465EA7">
        <w:trPr>
          <w:trHeight w:val="1022"/>
        </w:trPr>
        <w:tc>
          <w:tcPr>
            <w:tcW w:w="2329" w:type="dxa"/>
          </w:tcPr>
          <w:p w:rsidR="00465EA7" w:rsidRDefault="00465EA7" w:rsidP="00465EA7">
            <w:pPr>
              <w:rPr>
                <w:b/>
              </w:rPr>
            </w:pPr>
            <w:r>
              <w:rPr>
                <w:b/>
              </w:rPr>
              <w:t xml:space="preserve">May </w:t>
            </w:r>
          </w:p>
          <w:p w:rsidR="00465EA7" w:rsidRDefault="00465EA7" w:rsidP="00465EA7">
            <w:r>
              <w:t>21-24</w:t>
            </w:r>
          </w:p>
          <w:p w:rsidR="00465EA7" w:rsidRDefault="00465EA7" w:rsidP="00465EA7">
            <w:r>
              <w:t>25</w:t>
            </w:r>
          </w:p>
        </w:tc>
        <w:tc>
          <w:tcPr>
            <w:tcW w:w="2329" w:type="dxa"/>
          </w:tcPr>
          <w:p w:rsidR="00465EA7" w:rsidRDefault="00465EA7" w:rsidP="00465EA7"/>
          <w:p w:rsidR="00465EA7" w:rsidRDefault="00465EA7" w:rsidP="00465EA7">
            <w:r>
              <w:t>Thursday-Sunday</w:t>
            </w:r>
          </w:p>
          <w:p w:rsidR="00465EA7" w:rsidRPr="005E4D4D" w:rsidRDefault="00465EA7" w:rsidP="00465EA7">
            <w:r>
              <w:t>Monday</w:t>
            </w:r>
          </w:p>
        </w:tc>
        <w:tc>
          <w:tcPr>
            <w:tcW w:w="2330" w:type="dxa"/>
          </w:tcPr>
          <w:p w:rsidR="00465EA7" w:rsidRDefault="00465EA7" w:rsidP="00465EA7"/>
          <w:p w:rsidR="00465EA7" w:rsidRDefault="00465EA7" w:rsidP="00465EA7">
            <w:r>
              <w:t>Shavuot</w:t>
            </w:r>
          </w:p>
          <w:p w:rsidR="00465EA7" w:rsidRPr="005E4D4D" w:rsidRDefault="00465EA7" w:rsidP="00465EA7">
            <w:r>
              <w:t xml:space="preserve">Memorial Day </w:t>
            </w:r>
          </w:p>
        </w:tc>
        <w:tc>
          <w:tcPr>
            <w:tcW w:w="2907" w:type="dxa"/>
          </w:tcPr>
          <w:p w:rsidR="00465EA7" w:rsidRDefault="00465EA7" w:rsidP="00465EA7"/>
          <w:p w:rsidR="00465EA7" w:rsidRDefault="00465EA7" w:rsidP="00465EA7">
            <w:r>
              <w:t xml:space="preserve">No Sessions </w:t>
            </w:r>
          </w:p>
          <w:p w:rsidR="00465EA7" w:rsidRPr="005E4D4D" w:rsidRDefault="00465EA7" w:rsidP="00465EA7">
            <w:r>
              <w:t>No Sessions</w:t>
            </w:r>
          </w:p>
        </w:tc>
      </w:tr>
      <w:tr w:rsidR="00465EA7" w:rsidTr="00465EA7">
        <w:trPr>
          <w:trHeight w:val="662"/>
        </w:trPr>
        <w:tc>
          <w:tcPr>
            <w:tcW w:w="2329" w:type="dxa"/>
          </w:tcPr>
          <w:p w:rsidR="00465EA7" w:rsidRDefault="00465EA7" w:rsidP="00465EA7">
            <w:pPr>
              <w:rPr>
                <w:b/>
              </w:rPr>
            </w:pPr>
            <w:r>
              <w:rPr>
                <w:b/>
              </w:rPr>
              <w:t xml:space="preserve">June </w:t>
            </w:r>
          </w:p>
          <w:p w:rsidR="00465EA7" w:rsidRPr="00EA22E1" w:rsidRDefault="00465EA7" w:rsidP="00465EA7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329" w:type="dxa"/>
          </w:tcPr>
          <w:p w:rsidR="00465EA7" w:rsidRDefault="00465EA7" w:rsidP="00465EA7"/>
          <w:p w:rsidR="00465EA7" w:rsidRDefault="00465EA7" w:rsidP="00465EA7">
            <w:r>
              <w:t>Wednesday</w:t>
            </w:r>
          </w:p>
        </w:tc>
        <w:tc>
          <w:tcPr>
            <w:tcW w:w="2330" w:type="dxa"/>
          </w:tcPr>
          <w:p w:rsidR="00465EA7" w:rsidRDefault="00465EA7" w:rsidP="00465EA7"/>
          <w:p w:rsidR="00465EA7" w:rsidRDefault="00465EA7" w:rsidP="00465EA7">
            <w:r>
              <w:t xml:space="preserve">Last Day of School </w:t>
            </w:r>
          </w:p>
        </w:tc>
        <w:tc>
          <w:tcPr>
            <w:tcW w:w="2907" w:type="dxa"/>
          </w:tcPr>
          <w:p w:rsidR="00465EA7" w:rsidRDefault="00465EA7" w:rsidP="00465EA7"/>
          <w:p w:rsidR="00465EA7" w:rsidRDefault="00465EA7" w:rsidP="00465EA7">
            <w:r w:rsidRPr="009E6556">
              <w:t>Half day - all grades</w:t>
            </w:r>
          </w:p>
          <w:p w:rsidR="00465EA7" w:rsidRDefault="00465EA7" w:rsidP="00465EA7"/>
        </w:tc>
      </w:tr>
    </w:tbl>
    <w:p w:rsidR="00DB00D2" w:rsidRDefault="00581C02">
      <w:r>
        <w:rPr>
          <w:noProof/>
          <w:lang w:bidi="he-I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1181100" cy="11906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7" r="15607" b="7817"/>
                    <a:stretch/>
                  </pic:blipFill>
                  <pic:spPr bwMode="auto">
                    <a:xfrm>
                      <a:off x="0" y="0"/>
                      <a:ext cx="1181100" cy="119062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F7A7C" w:rsidRDefault="00465EA7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1107440</wp:posOffset>
                </wp:positionH>
                <wp:positionV relativeFrom="paragraph">
                  <wp:posOffset>972820</wp:posOffset>
                </wp:positionV>
                <wp:extent cx="4001135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EA7" w:rsidRPr="00465EA7" w:rsidRDefault="00465EA7" w:rsidP="00465EA7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465EA7">
                              <w:rPr>
                                <w:b/>
                                <w:sz w:val="44"/>
                              </w:rPr>
                              <w:t>Pre-School Calendar 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2pt;margin-top:76.6pt;width:315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" stroked="f">
                <v:textbox style="mso-fit-shape-to-text:t">
                  <w:txbxContent>
                    <w:p w:rsidR="00465EA7" w:rsidRPr="00465EA7" w:rsidRDefault="00465EA7" w:rsidP="00465EA7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465EA7">
                        <w:rPr>
                          <w:b/>
                          <w:sz w:val="44"/>
                        </w:rPr>
                        <w:t>Pre-School Calendar 2025-2026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F7A7C" w:rsidSect="002E0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7C"/>
    <w:rsid w:val="00033F03"/>
    <w:rsid w:val="00055161"/>
    <w:rsid w:val="000E0136"/>
    <w:rsid w:val="000F7A7C"/>
    <w:rsid w:val="001837F4"/>
    <w:rsid w:val="00252507"/>
    <w:rsid w:val="00267466"/>
    <w:rsid w:val="00287E16"/>
    <w:rsid w:val="002C490E"/>
    <w:rsid w:val="002E09A1"/>
    <w:rsid w:val="00323A08"/>
    <w:rsid w:val="00386144"/>
    <w:rsid w:val="003D3A1C"/>
    <w:rsid w:val="003E16DC"/>
    <w:rsid w:val="00433B4D"/>
    <w:rsid w:val="00436872"/>
    <w:rsid w:val="00465EA7"/>
    <w:rsid w:val="004C085D"/>
    <w:rsid w:val="004D2580"/>
    <w:rsid w:val="004E5E0F"/>
    <w:rsid w:val="004F4309"/>
    <w:rsid w:val="005114DF"/>
    <w:rsid w:val="00515662"/>
    <w:rsid w:val="00551E1C"/>
    <w:rsid w:val="00581C02"/>
    <w:rsid w:val="005D1F96"/>
    <w:rsid w:val="005E4D4D"/>
    <w:rsid w:val="006023CC"/>
    <w:rsid w:val="006A7313"/>
    <w:rsid w:val="006B2191"/>
    <w:rsid w:val="00700212"/>
    <w:rsid w:val="007166BA"/>
    <w:rsid w:val="007820C2"/>
    <w:rsid w:val="007970E4"/>
    <w:rsid w:val="007B1142"/>
    <w:rsid w:val="0086593E"/>
    <w:rsid w:val="008B5EED"/>
    <w:rsid w:val="00952219"/>
    <w:rsid w:val="0095782A"/>
    <w:rsid w:val="0096258D"/>
    <w:rsid w:val="00981C88"/>
    <w:rsid w:val="009E6556"/>
    <w:rsid w:val="00A01C62"/>
    <w:rsid w:val="00A42E85"/>
    <w:rsid w:val="00A44C08"/>
    <w:rsid w:val="00A46B45"/>
    <w:rsid w:val="00AC284D"/>
    <w:rsid w:val="00BF4878"/>
    <w:rsid w:val="00C05042"/>
    <w:rsid w:val="00C247D0"/>
    <w:rsid w:val="00C346A1"/>
    <w:rsid w:val="00D068A0"/>
    <w:rsid w:val="00D46EAA"/>
    <w:rsid w:val="00D541CE"/>
    <w:rsid w:val="00D750C0"/>
    <w:rsid w:val="00DB00D2"/>
    <w:rsid w:val="00DC077E"/>
    <w:rsid w:val="00DE1E41"/>
    <w:rsid w:val="00E02CAD"/>
    <w:rsid w:val="00E8077A"/>
    <w:rsid w:val="00EA22E1"/>
    <w:rsid w:val="00EC0224"/>
    <w:rsid w:val="00EF0777"/>
    <w:rsid w:val="00EF539C"/>
    <w:rsid w:val="00F51584"/>
    <w:rsid w:val="00F77DF3"/>
    <w:rsid w:val="00F92C0A"/>
    <w:rsid w:val="00FA0C4E"/>
    <w:rsid w:val="00FE6333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E812B"/>
  <w15:docId w15:val="{7678B3E4-8CC5-44C4-B5C9-A0D2B31D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 Secretary</dc:creator>
  <cp:lastModifiedBy>preschool</cp:lastModifiedBy>
  <cp:revision>3</cp:revision>
  <cp:lastPrinted>2025-08-06T16:22:00Z</cp:lastPrinted>
  <dcterms:created xsi:type="dcterms:W3CDTF">2025-08-06T16:11:00Z</dcterms:created>
  <dcterms:modified xsi:type="dcterms:W3CDTF">2025-08-06T16:23:00Z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32f4a42d-58eb-4b42-b839-f81dd35952de</vt:lpwstr>
  </property>
</Properties>
</file>