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6F63" w14:textId="5CCA8899" w:rsidR="00B90F6A" w:rsidRDefault="00B90F6A" w:rsidP="00B90F6A">
      <w:r>
        <w:t xml:space="preserve">StarFireShepherds LLC  </w:t>
      </w:r>
    </w:p>
    <w:p w14:paraId="796522A5" w14:textId="139AB4A7" w:rsidR="00B90F6A" w:rsidRDefault="00B90F6A" w:rsidP="00B90F6A">
      <w:r>
        <w:t>Non-Refundable Deposit Agreement</w:t>
      </w:r>
    </w:p>
    <w:p w14:paraId="37EF138C" w14:textId="77777777" w:rsidR="00B90F6A" w:rsidRDefault="00B90F6A" w:rsidP="00B90F6A"/>
    <w:p w14:paraId="69CDA238" w14:textId="448F5BFA" w:rsidR="00B90F6A" w:rsidRDefault="00B90F6A" w:rsidP="00B90F6A">
      <w:r>
        <w:t>This agreement outlines the terms and conditions of the deposit made by the Buyer to reserve a puppy from StarFireShepherds LLC.</w:t>
      </w:r>
    </w:p>
    <w:p w14:paraId="20811051" w14:textId="77777777" w:rsidR="00B90F6A" w:rsidRDefault="00B90F6A" w:rsidP="00B90F6A"/>
    <w:p w14:paraId="12118761" w14:textId="73B276B6" w:rsidR="00B90F6A" w:rsidRDefault="00B90F6A" w:rsidP="00B90F6A">
      <w:r>
        <w:t xml:space="preserve">Buyer Information  </w:t>
      </w:r>
    </w:p>
    <w:p w14:paraId="45835188" w14:textId="4AAB04E6" w:rsidR="00B90F6A" w:rsidRDefault="00B90F6A" w:rsidP="00B90F6A">
      <w:r>
        <w:t xml:space="preserve">Name:___________________________________  </w:t>
      </w:r>
    </w:p>
    <w:p w14:paraId="59DB9836" w14:textId="50504B26" w:rsidR="00B90F6A" w:rsidRDefault="00B90F6A" w:rsidP="00B90F6A">
      <w:r>
        <w:t xml:space="preserve">Phone Number: ___________________________  </w:t>
      </w:r>
    </w:p>
    <w:p w14:paraId="586B263C" w14:textId="0870A1A1" w:rsidR="00B90F6A" w:rsidRDefault="00B90F6A" w:rsidP="00B90F6A">
      <w:r>
        <w:t>Email:___________________________________</w:t>
      </w:r>
    </w:p>
    <w:p w14:paraId="6CBA17BD" w14:textId="77777777" w:rsidR="00372E7F" w:rsidRDefault="00372E7F" w:rsidP="00B90F6A"/>
    <w:p w14:paraId="319B0D5A" w14:textId="7D637605" w:rsidR="00B90F6A" w:rsidRDefault="00B90F6A" w:rsidP="00B90F6A">
      <w:r>
        <w:t xml:space="preserve">Deposit Details  </w:t>
      </w:r>
    </w:p>
    <w:p w14:paraId="245C0559" w14:textId="0E660087" w:rsidR="00B90F6A" w:rsidRDefault="00B90F6A" w:rsidP="00B90F6A">
      <w:r>
        <w:t xml:space="preserve">Deposit Amount: $_________  </w:t>
      </w:r>
    </w:p>
    <w:p w14:paraId="7945DE07" w14:textId="1DC45461" w:rsidR="00B90F6A" w:rsidRDefault="00B90F6A" w:rsidP="00B90F6A">
      <w:r>
        <w:t>Date Paid:</w:t>
      </w:r>
      <w:r w:rsidR="00372E7F">
        <w:t xml:space="preserve"> </w:t>
      </w:r>
      <w:r>
        <w:t xml:space="preserve"> ____________  </w:t>
      </w:r>
    </w:p>
    <w:p w14:paraId="0863A350" w14:textId="40779799" w:rsidR="00B90F6A" w:rsidRDefault="00B90F6A" w:rsidP="00B90F6A">
      <w:r>
        <w:t>Payment Method:</w:t>
      </w:r>
      <w:r w:rsidR="00372E7F">
        <w:t xml:space="preserve">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Square Invoice </w:t>
      </w:r>
      <w:r>
        <w:rPr>
          <w:rFonts w:ascii="Segoe UI Symbol" w:hAnsi="Segoe UI Symbol" w:cs="Segoe UI Symbol"/>
        </w:rPr>
        <w:t>☐</w:t>
      </w:r>
      <w:r>
        <w:t xml:space="preserve"> Zelle  </w:t>
      </w:r>
    </w:p>
    <w:p w14:paraId="71167F1A" w14:textId="77777777" w:rsidR="00372E7F" w:rsidRDefault="00372E7F" w:rsidP="00B90F6A"/>
    <w:p w14:paraId="61ED923B" w14:textId="07170308" w:rsidR="00B90F6A" w:rsidRDefault="00B90F6A" w:rsidP="00B90F6A">
      <w:r>
        <w:t>Only Square Invoice and Zelle are accepted for deposit payments. Cash, checks, and other forms of payment will not be accepted.</w:t>
      </w:r>
    </w:p>
    <w:p w14:paraId="17B7DBF5" w14:textId="77777777" w:rsidR="00372E7F" w:rsidRDefault="00372E7F" w:rsidP="00B90F6A"/>
    <w:p w14:paraId="4DB94FFC" w14:textId="037E15F5" w:rsidR="00B90F6A" w:rsidRDefault="00B90F6A" w:rsidP="00B90F6A">
      <w:r>
        <w:t>Non-Refundable Terms</w:t>
      </w:r>
      <w:r w:rsidR="00372E7F">
        <w:t>:</w:t>
      </w:r>
      <w:r>
        <w:t xml:space="preserve">  </w:t>
      </w:r>
    </w:p>
    <w:p w14:paraId="593E6211" w14:textId="77777777" w:rsidR="00B90F6A" w:rsidRDefault="00B90F6A" w:rsidP="00B90F6A"/>
    <w:p w14:paraId="4945191E" w14:textId="2D86728C" w:rsidR="00B90F6A" w:rsidRDefault="00372E7F" w:rsidP="00B90F6A">
      <w:r>
        <w:t xml:space="preserve"> </w:t>
      </w:r>
      <w:r w:rsidR="009C53C8">
        <w:t xml:space="preserve"> </w:t>
      </w:r>
      <w:r w:rsidR="00B90F6A">
        <w:t>- This deposit is non-refundable</w:t>
      </w:r>
      <w:r>
        <w:t xml:space="preserve"> </w:t>
      </w:r>
      <w:r w:rsidR="00B90F6A">
        <w:t xml:space="preserve">under any circumstance, including but not limited to:  </w:t>
      </w:r>
    </w:p>
    <w:p w14:paraId="7AE15FCC" w14:textId="77777777" w:rsidR="00B90F6A" w:rsidRDefault="00B90F6A" w:rsidP="00B90F6A">
      <w:r>
        <w:t xml:space="preserve">  - Change of plans  </w:t>
      </w:r>
    </w:p>
    <w:p w14:paraId="33251563" w14:textId="77777777" w:rsidR="00B90F6A" w:rsidRDefault="00B90F6A" w:rsidP="00B90F6A">
      <w:r>
        <w:t xml:space="preserve">  - Personal or financial issues  </w:t>
      </w:r>
    </w:p>
    <w:p w14:paraId="61879C65" w14:textId="77777777" w:rsidR="009C53C8" w:rsidRDefault="00B90F6A" w:rsidP="00B90F6A">
      <w:r>
        <w:t xml:space="preserve">  - Preference change (color, coat, gender, breed, timing)</w:t>
      </w:r>
      <w:r w:rsidR="009C53C8">
        <w:t xml:space="preserve"> </w:t>
      </w:r>
    </w:p>
    <w:p w14:paraId="22C9765E" w14:textId="77570FF2" w:rsidR="00B90F6A" w:rsidRDefault="00B90F6A" w:rsidP="00B90F6A">
      <w:r>
        <w:lastRenderedPageBreak/>
        <w:t>- If the Buyer cannot follow through with puppy selection from the intended litter, StarFireShepherds LLC agrees to transfer the deposit one time</w:t>
      </w:r>
      <w:r w:rsidR="009C53C8">
        <w:t xml:space="preserve"> </w:t>
      </w:r>
      <w:r>
        <w:t>to a future litter within the same calendar year.</w:t>
      </w:r>
    </w:p>
    <w:p w14:paraId="071DB2FA" w14:textId="3A864BF5" w:rsidR="00B90F6A" w:rsidRDefault="009C53C8" w:rsidP="00B90F6A">
      <w:r>
        <w:t>-</w:t>
      </w:r>
      <w:r w:rsidR="00B90F6A">
        <w:t>If the Buyer does not select a puppy from an eligible litter by year-end, the deposit is forfeited.</w:t>
      </w:r>
    </w:p>
    <w:p w14:paraId="3BCBFCCB" w14:textId="77777777" w:rsidR="00392441" w:rsidRDefault="00392441" w:rsidP="0079682D"/>
    <w:p w14:paraId="359DD730" w14:textId="0F15362C" w:rsidR="0079682D" w:rsidRDefault="0079682D" w:rsidP="0079682D">
      <w:r>
        <w:t>Transfer Policy</w:t>
      </w:r>
      <w:r w:rsidR="00392441">
        <w:t>:</w:t>
      </w:r>
      <w:r>
        <w:t xml:space="preserve">  </w:t>
      </w:r>
    </w:p>
    <w:p w14:paraId="035514D2" w14:textId="77777777" w:rsidR="0079682D" w:rsidRDefault="0079682D" w:rsidP="0079682D">
      <w:r>
        <w:t xml:space="preserve">- One-time deposit transfer allowed  </w:t>
      </w:r>
    </w:p>
    <w:p w14:paraId="720C8198" w14:textId="77777777" w:rsidR="0079682D" w:rsidRDefault="0079682D" w:rsidP="0079682D">
      <w:r>
        <w:t xml:space="preserve">- Must be used within the same calendar year  </w:t>
      </w:r>
    </w:p>
    <w:p w14:paraId="6857EFEB" w14:textId="64D4A519" w:rsidR="009C53C8" w:rsidRDefault="0079682D" w:rsidP="00B90F6A">
      <w:r>
        <w:t>- Further transfers or rollovers not permitted</w:t>
      </w:r>
    </w:p>
    <w:p w14:paraId="744BB04F" w14:textId="77777777" w:rsidR="00392441" w:rsidRDefault="00392441" w:rsidP="00B90F6A"/>
    <w:p w14:paraId="062D0938" w14:textId="1BADC42D" w:rsidR="00B90F6A" w:rsidRDefault="00B90F6A" w:rsidP="00B90F6A">
      <w:r>
        <w:t>Puppy Selection Guidelines</w:t>
      </w:r>
      <w:r w:rsidR="00EF37CE">
        <w:t>:</w:t>
      </w:r>
      <w:r>
        <w:t xml:space="preserve">  </w:t>
      </w:r>
    </w:p>
    <w:p w14:paraId="6194693B" w14:textId="2FEDE962" w:rsidR="00B90F6A" w:rsidRDefault="00B90F6A" w:rsidP="00B90F6A">
      <w:r>
        <w:t>- Pick order is determined by deposit sequence and breeder evaluation</w:t>
      </w:r>
      <w:r w:rsidR="00EF37CE">
        <w:t>.</w:t>
      </w:r>
      <w:r>
        <w:t xml:space="preserve">  </w:t>
      </w:r>
    </w:p>
    <w:p w14:paraId="1595D60D" w14:textId="7821F5FF" w:rsidR="00B90F6A" w:rsidRDefault="00B90F6A" w:rsidP="00B90F6A">
      <w:r>
        <w:t>- Breeder reserves the right to retain first pick from any litter</w:t>
      </w:r>
      <w:r w:rsidR="00EF37CE">
        <w:t>.</w:t>
      </w:r>
      <w:r>
        <w:t xml:space="preserve">  </w:t>
      </w:r>
    </w:p>
    <w:p w14:paraId="30416D7E" w14:textId="77777777" w:rsidR="00B90F6A" w:rsidRDefault="00B90F6A" w:rsidP="00B90F6A">
      <w:r>
        <w:t>- Buyer agrees to select a puppy within the timeline provided by the breeder (typically 7–8 weeks of age)</w:t>
      </w:r>
    </w:p>
    <w:p w14:paraId="295BB205" w14:textId="77777777" w:rsidR="00F137FC" w:rsidRDefault="00F137FC" w:rsidP="00A72146"/>
    <w:p w14:paraId="0DB549FC" w14:textId="09700425" w:rsidR="00A72146" w:rsidRDefault="00A72146" w:rsidP="00A72146">
      <w:r>
        <w:t>Pick Order Fee Terms:</w:t>
      </w:r>
    </w:p>
    <w:p w14:paraId="7EE3F367" w14:textId="15BA4B22" w:rsidR="00A72146" w:rsidRDefault="00A72146" w:rsidP="00A72146">
      <w:r>
        <w:t>If the Buyer opts to reserve a specific pick position in the litter (e.g., first, second, or third choice), an additional Pick Order Fee</w:t>
      </w:r>
      <w:r w:rsidR="005A74DF">
        <w:t xml:space="preserve"> </w:t>
      </w:r>
      <w:r>
        <w:t xml:space="preserve">will be added to the deposit amount.  </w:t>
      </w:r>
    </w:p>
    <w:p w14:paraId="64BE4A3B" w14:textId="393B6D25" w:rsidR="00A72146" w:rsidRDefault="00A72146" w:rsidP="00A72146">
      <w:r>
        <w:t>- This fee is non-refundable</w:t>
      </w:r>
      <w:r w:rsidR="005A74DF">
        <w:t xml:space="preserve">, </w:t>
      </w:r>
      <w:r>
        <w:t xml:space="preserve"> regardless of changes in preference or intent prior to birth or after birth</w:t>
      </w:r>
      <w:r w:rsidR="005A74DF">
        <w:t>.</w:t>
      </w:r>
    </w:p>
    <w:p w14:paraId="7332B044" w14:textId="12CEA426" w:rsidR="00A72146" w:rsidRDefault="00A72146" w:rsidP="00A72146">
      <w:r>
        <w:t>- The Pick Order Fee does not go toward the purchase price of the puppy</w:t>
      </w:r>
    </w:p>
    <w:p w14:paraId="7AA1240D" w14:textId="1BA9C282" w:rsidR="00A72146" w:rsidRDefault="00A72146" w:rsidP="00A72146">
      <w:r>
        <w:t xml:space="preserve">- Total deposit = Base Deposit + Pick Order Fee  </w:t>
      </w:r>
    </w:p>
    <w:p w14:paraId="03CD173C" w14:textId="6F0748EA" w:rsidR="00A72146" w:rsidRDefault="00A72146" w:rsidP="00B90F6A">
      <w:r>
        <w:t>- Pick order will be honored in sequence once payment is received and confirmed</w:t>
      </w:r>
      <w:r w:rsidR="0036478D">
        <w:t>.</w:t>
      </w:r>
    </w:p>
    <w:p w14:paraId="4AAE2AD2" w14:textId="7367FEC5" w:rsidR="001D09BB" w:rsidRDefault="001D09BB" w:rsidP="001D09BB">
      <w:r>
        <w:t>Waitlist Fee Terms</w:t>
      </w:r>
      <w:r w:rsidR="00D6039B">
        <w:t>:</w:t>
      </w:r>
    </w:p>
    <w:p w14:paraId="544DBD2A" w14:textId="39A2A7D3" w:rsidR="00093133" w:rsidRDefault="001D09BB" w:rsidP="00B90F6A">
      <w:r>
        <w:t>A non-refundable Waitlist Fee of $100 secures a position on our Waitlist and is applied toward the final purchase price of your puppy. Waitlist families will be contacted with available puppy options after pick-list families have made their selections, but prior to public litter announcements or listings. Placement on the Waitlist does not guarantee a specific puppy or timeline, but ensures priority notification and selection opportunities ahead of general availability.</w:t>
      </w:r>
    </w:p>
    <w:p w14:paraId="08D34531" w14:textId="300D2225" w:rsidR="00B37174" w:rsidRDefault="008257BB" w:rsidP="00B90F6A">
      <w:r w:rsidRPr="008257BB">
        <w:t>Digital copies of this agreement are considered legally binding. Buyer acknowledges receipt of a copy at the time of deposit.</w:t>
      </w:r>
    </w:p>
    <w:p w14:paraId="13560AF5" w14:textId="0AF01BF5" w:rsidR="00BB05F5" w:rsidRDefault="00BB05F5" w:rsidP="00B90F6A">
      <w:r w:rsidRPr="00BB05F5">
        <w:t>All disputes are subject to the jurisdiction of Sangamon County, Illinois</w:t>
      </w:r>
    </w:p>
    <w:p w14:paraId="625E8574" w14:textId="77777777" w:rsidR="001E4BAB" w:rsidRDefault="001E4BAB" w:rsidP="001E4BAB"/>
    <w:p w14:paraId="08DFD60E" w14:textId="11CFD076" w:rsidR="001E4BAB" w:rsidRDefault="001E4BAB" w:rsidP="001E4BAB">
      <w:r>
        <w:t>Buyer Acknowledgment Checklist</w:t>
      </w:r>
      <w:r w:rsidR="0079756E">
        <w:t>:</w:t>
      </w:r>
    </w:p>
    <w:p w14:paraId="0E23919C" w14:textId="518AF295" w:rsidR="001E4BAB" w:rsidRDefault="001E4BAB" w:rsidP="001E4BAB">
      <w:r>
        <w:rPr>
          <w:rFonts w:ascii="Segoe UI Symbol" w:hAnsi="Segoe UI Symbol" w:cs="Segoe UI Symbol"/>
        </w:rPr>
        <w:t>☐</w:t>
      </w:r>
      <w:r>
        <w:t xml:space="preserve"> I understand all deposits and pick fees are non-refundable  </w:t>
      </w:r>
      <w:r w:rsidR="0079756E">
        <w:t>____________</w:t>
      </w:r>
    </w:p>
    <w:p w14:paraId="0595BBD5" w14:textId="43B3140A" w:rsidR="001E4BAB" w:rsidRDefault="001E4BAB" w:rsidP="001E4BAB">
      <w:r>
        <w:rPr>
          <w:rFonts w:ascii="Segoe UI Symbol" w:hAnsi="Segoe UI Symbol" w:cs="Segoe UI Symbol"/>
        </w:rPr>
        <w:t>☐</w:t>
      </w:r>
      <w:r>
        <w:t xml:space="preserve"> I agree to select my puppy within the breeder’s designated timeline  </w:t>
      </w:r>
      <w:r w:rsidR="0079756E">
        <w:t>____________</w:t>
      </w:r>
    </w:p>
    <w:p w14:paraId="5C5389A8" w14:textId="745D2DFC" w:rsidR="001E4BAB" w:rsidRDefault="001E4BAB" w:rsidP="001E4BAB">
      <w:r>
        <w:rPr>
          <w:rFonts w:ascii="Segoe UI Symbol" w:hAnsi="Segoe UI Symbol" w:cs="Segoe UI Symbol"/>
        </w:rPr>
        <w:t>☐</w:t>
      </w:r>
      <w:r>
        <w:t xml:space="preserve"> I understand pick order is based on deposit sequence and breeder discretion  </w:t>
      </w:r>
      <w:r w:rsidR="0079756E">
        <w:t>___________</w:t>
      </w:r>
    </w:p>
    <w:p w14:paraId="012772F3" w14:textId="3E7C616B" w:rsidR="001E4BAB" w:rsidRDefault="001E4BAB" w:rsidP="001E4BAB">
      <w:r>
        <w:rPr>
          <w:rFonts w:ascii="Segoe UI Symbol" w:hAnsi="Segoe UI Symbol" w:cs="Segoe UI Symbol"/>
        </w:rPr>
        <w:t>☐</w:t>
      </w:r>
      <w:r>
        <w:t xml:space="preserve"> I will provide timely communication to preserve my placement  </w:t>
      </w:r>
      <w:r w:rsidR="0079756E">
        <w:t>____________</w:t>
      </w:r>
    </w:p>
    <w:p w14:paraId="03E3BC4B" w14:textId="6622C993" w:rsidR="008257BB" w:rsidRDefault="001E4BAB" w:rsidP="00B90F6A">
      <w:r>
        <w:rPr>
          <w:rFonts w:ascii="Segoe UI Symbol" w:hAnsi="Segoe UI Symbol" w:cs="Segoe UI Symbol"/>
        </w:rPr>
        <w:t>☐</w:t>
      </w:r>
      <w:r>
        <w:t xml:space="preserve"> I have received or will receive a copy of this agreement for my records</w:t>
      </w:r>
      <w:r w:rsidR="0079756E">
        <w:t xml:space="preserve"> ____________</w:t>
      </w:r>
    </w:p>
    <w:p w14:paraId="7157F66F" w14:textId="77777777" w:rsidR="008257BB" w:rsidRDefault="008257BB" w:rsidP="00B90F6A"/>
    <w:p w14:paraId="4F0481D0" w14:textId="77777777" w:rsidR="008257BB" w:rsidRDefault="008257BB" w:rsidP="00B90F6A"/>
    <w:p w14:paraId="72CFF316" w14:textId="5695E1CE" w:rsidR="00B90F6A" w:rsidRDefault="00B90F6A" w:rsidP="00B90F6A">
      <w:r>
        <w:t>Agreement &amp; Signatures</w:t>
      </w:r>
      <w:r w:rsidR="00EF37CE">
        <w:t>:</w:t>
      </w:r>
    </w:p>
    <w:p w14:paraId="2EAD94B2" w14:textId="77777777" w:rsidR="00B90F6A" w:rsidRDefault="00B90F6A" w:rsidP="00B90F6A"/>
    <w:p w14:paraId="542E3453" w14:textId="77777777" w:rsidR="00B90F6A" w:rsidRDefault="00B90F6A" w:rsidP="00B90F6A">
      <w:r>
        <w:t>By signing this document, the Buyer acknowledges and agrees to the terms of the non-refundable deposit. This agreement may be included as part of a larger Puppy Purchase Agreement or maintained as a separate record.</w:t>
      </w:r>
    </w:p>
    <w:p w14:paraId="0B9A2ED2" w14:textId="77777777" w:rsidR="00B90F6A" w:rsidRDefault="00B90F6A" w:rsidP="00B90F6A"/>
    <w:p w14:paraId="3502D986" w14:textId="2DCC326C" w:rsidR="00B90F6A" w:rsidRDefault="00B90F6A" w:rsidP="00B90F6A">
      <w:r>
        <w:t xml:space="preserve">Buyer Signature: __________________________  </w:t>
      </w:r>
    </w:p>
    <w:p w14:paraId="495FBC1A" w14:textId="32B6F23D" w:rsidR="00B90F6A" w:rsidRDefault="00B90F6A" w:rsidP="00B90F6A">
      <w:r>
        <w:t>Date:</w:t>
      </w:r>
      <w:r w:rsidR="00EF37CE">
        <w:t xml:space="preserve"> </w:t>
      </w:r>
      <w:r>
        <w:t>___________</w:t>
      </w:r>
    </w:p>
    <w:p w14:paraId="78C003CA" w14:textId="77777777" w:rsidR="00B90F6A" w:rsidRDefault="00B90F6A" w:rsidP="00B90F6A"/>
    <w:p w14:paraId="795E4E1F" w14:textId="7C2F41E7" w:rsidR="00B90F6A" w:rsidRDefault="00B90F6A" w:rsidP="00B90F6A">
      <w:r>
        <w:t xml:space="preserve">Breeder (StarFireShepherds LLC): __________________________  </w:t>
      </w:r>
    </w:p>
    <w:p w14:paraId="31E7F120" w14:textId="097C80EB" w:rsidR="00B90F6A" w:rsidRDefault="00B90F6A" w:rsidP="00B90F6A">
      <w:r>
        <w:t>Date:___________</w:t>
      </w:r>
    </w:p>
    <w:p w14:paraId="022773AD" w14:textId="7F101C4E" w:rsidR="00B90F6A" w:rsidRDefault="00B90F6A"/>
    <w:sectPr w:rsidR="00B90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6A"/>
    <w:rsid w:val="00093133"/>
    <w:rsid w:val="001D09BB"/>
    <w:rsid w:val="001E4BAB"/>
    <w:rsid w:val="0036478D"/>
    <w:rsid w:val="00372E7F"/>
    <w:rsid w:val="00392441"/>
    <w:rsid w:val="00556FE5"/>
    <w:rsid w:val="005A74DF"/>
    <w:rsid w:val="005B0E13"/>
    <w:rsid w:val="005C7841"/>
    <w:rsid w:val="00652D4C"/>
    <w:rsid w:val="0079682D"/>
    <w:rsid w:val="0079756E"/>
    <w:rsid w:val="008117E9"/>
    <w:rsid w:val="008257BB"/>
    <w:rsid w:val="00931522"/>
    <w:rsid w:val="009C53C8"/>
    <w:rsid w:val="00A72146"/>
    <w:rsid w:val="00AA0176"/>
    <w:rsid w:val="00B37174"/>
    <w:rsid w:val="00B90F6A"/>
    <w:rsid w:val="00BB05F5"/>
    <w:rsid w:val="00D6039B"/>
    <w:rsid w:val="00EF37CE"/>
    <w:rsid w:val="00F1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09A2E"/>
  <w15:chartTrackingRefBased/>
  <w15:docId w15:val="{8D9F4502-E26C-3F4C-A867-13B3A048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F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F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F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Mills</dc:creator>
  <cp:keywords/>
  <dc:description/>
  <cp:lastModifiedBy>Serena Mills</cp:lastModifiedBy>
  <cp:revision>19</cp:revision>
  <dcterms:created xsi:type="dcterms:W3CDTF">2025-07-09T14:33:00Z</dcterms:created>
  <dcterms:modified xsi:type="dcterms:W3CDTF">2025-08-17T00:29:00Z</dcterms:modified>
</cp:coreProperties>
</file>