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CBA8" w14:textId="615A45D2" w:rsidR="00C76260" w:rsidRDefault="00C76260" w:rsidP="0036591E">
      <w:pPr>
        <w:pStyle w:val="p1"/>
      </w:pPr>
    </w:p>
    <w:p w14:paraId="1E91A38E" w14:textId="77777777" w:rsidR="00C76260" w:rsidRDefault="00C76260">
      <w:pPr>
        <w:pStyle w:val="p1"/>
        <w:divId w:val="228610687"/>
      </w:pPr>
      <w:r>
        <w:rPr>
          <w:rStyle w:val="s1"/>
        </w:rPr>
        <w:t>Puppy Application Form-</w:t>
      </w:r>
      <w:r>
        <w:rPr>
          <w:rStyle w:val="apple-converted-space"/>
          <w:rFonts w:ascii="UICTFontTextStyleBody" w:hAnsi="UICTFontTextStyleBody"/>
        </w:rPr>
        <w:t> </w:t>
      </w:r>
    </w:p>
    <w:p w14:paraId="543C48EA" w14:textId="77777777" w:rsidR="00C76260" w:rsidRDefault="00C76260">
      <w:pPr>
        <w:pStyle w:val="p2"/>
        <w:divId w:val="228610687"/>
      </w:pPr>
    </w:p>
    <w:p w14:paraId="27C61A0B" w14:textId="77777777" w:rsidR="00C76260" w:rsidRDefault="00C76260">
      <w:pPr>
        <w:pStyle w:val="p1"/>
        <w:divId w:val="228610687"/>
      </w:pPr>
      <w:r>
        <w:rPr>
          <w:rStyle w:val="s1"/>
        </w:rPr>
        <w:t>Helping us match the right pup to the right heart.</w:t>
      </w:r>
    </w:p>
    <w:p w14:paraId="75E1D416" w14:textId="77777777" w:rsidR="00C76260" w:rsidRDefault="00C76260">
      <w:pPr>
        <w:pStyle w:val="p2"/>
        <w:divId w:val="228610687"/>
      </w:pPr>
    </w:p>
    <w:p w14:paraId="739243C1" w14:textId="77777777" w:rsidR="00C76260" w:rsidRDefault="00C76260">
      <w:pPr>
        <w:pStyle w:val="p1"/>
        <w:divId w:val="228610687"/>
      </w:pPr>
      <w:r>
        <w:rPr>
          <w:rStyle w:val="s1"/>
          <w:rFonts w:ascii="Apple Color Emoji" w:hAnsi="Apple Color Emoji" w:cs="Apple Color Emoji"/>
        </w:rPr>
        <w:t>🏡</w:t>
      </w:r>
      <w:r>
        <w:rPr>
          <w:rStyle w:val="s1"/>
        </w:rPr>
        <w:t xml:space="preserve"> Lifestyle &amp; Environment </w:t>
      </w:r>
      <w:r>
        <w:rPr>
          <w:rStyle w:val="apple-converted-space"/>
          <w:rFonts w:ascii="UICTFontTextStyleBody" w:hAnsi="UICTFontTextStyleBody"/>
        </w:rPr>
        <w:t> </w:t>
      </w:r>
    </w:p>
    <w:p w14:paraId="4D3E3561" w14:textId="77777777" w:rsidR="00C76260" w:rsidRDefault="00C76260">
      <w:pPr>
        <w:pStyle w:val="p2"/>
        <w:divId w:val="228610687"/>
      </w:pPr>
    </w:p>
    <w:p w14:paraId="6692A43A" w14:textId="77777777" w:rsidR="00C76260" w:rsidRDefault="00C76260">
      <w:pPr>
        <w:pStyle w:val="p1"/>
        <w:divId w:val="228610687"/>
      </w:pPr>
      <w:r>
        <w:rPr>
          <w:rStyle w:val="s1"/>
        </w:rPr>
        <w:t xml:space="preserve">1. Type of home: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House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Apartment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Farm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Other: _______ </w:t>
      </w:r>
      <w:r>
        <w:rPr>
          <w:rStyle w:val="apple-converted-space"/>
          <w:rFonts w:ascii="UICTFontTextStyleBody" w:hAnsi="UICTFontTextStyleBody"/>
        </w:rPr>
        <w:t> </w:t>
      </w:r>
    </w:p>
    <w:p w14:paraId="22B324AE" w14:textId="77777777" w:rsidR="00C76260" w:rsidRDefault="00C76260">
      <w:pPr>
        <w:pStyle w:val="p2"/>
        <w:divId w:val="228610687"/>
      </w:pPr>
    </w:p>
    <w:p w14:paraId="18E15509" w14:textId="77777777" w:rsidR="00901182" w:rsidRDefault="00C76260">
      <w:pPr>
        <w:pStyle w:val="p1"/>
        <w:divId w:val="228610687"/>
        <w:rPr>
          <w:rStyle w:val="s1"/>
        </w:rPr>
      </w:pPr>
      <w:r>
        <w:rPr>
          <w:rStyle w:val="s1"/>
        </w:rPr>
        <w:t xml:space="preserve">2. Do you have a fenced yard or safe outdoor space? </w:t>
      </w:r>
    </w:p>
    <w:p w14:paraId="54B5AA30" w14:textId="77777777" w:rsidR="00901182" w:rsidRDefault="00901182">
      <w:pPr>
        <w:pStyle w:val="p1"/>
        <w:divId w:val="228610687"/>
        <w:rPr>
          <w:rStyle w:val="s1"/>
        </w:rPr>
      </w:pPr>
    </w:p>
    <w:p w14:paraId="4D92F85C" w14:textId="584ED0F2" w:rsidR="00C76260" w:rsidRDefault="00C76260">
      <w:pPr>
        <w:pStyle w:val="p1"/>
        <w:divId w:val="228610687"/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Yes </w:t>
      </w:r>
      <w:r w:rsidR="00901182">
        <w:rPr>
          <w:rStyle w:val="s1"/>
        </w:rPr>
        <w:t xml:space="preserve">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No </w:t>
      </w:r>
      <w:r>
        <w:rPr>
          <w:rStyle w:val="apple-converted-space"/>
          <w:rFonts w:ascii="UICTFontTextStyleBody" w:hAnsi="UICTFontTextStyleBody"/>
        </w:rPr>
        <w:t> </w:t>
      </w:r>
    </w:p>
    <w:p w14:paraId="1A4EB066" w14:textId="77777777" w:rsidR="00C76260" w:rsidRDefault="00C76260">
      <w:pPr>
        <w:pStyle w:val="p2"/>
        <w:divId w:val="228610687"/>
      </w:pPr>
    </w:p>
    <w:p w14:paraId="57D1FDC3" w14:textId="62B2C820" w:rsidR="00C76260" w:rsidRDefault="00C76260">
      <w:pPr>
        <w:pStyle w:val="p1"/>
        <w:divId w:val="228610687"/>
      </w:pPr>
      <w:r>
        <w:rPr>
          <w:rStyle w:val="s1"/>
        </w:rPr>
        <w:t>3.</w:t>
      </w:r>
      <w:r w:rsidR="00901182">
        <w:rPr>
          <w:rStyle w:val="s1"/>
        </w:rPr>
        <w:t xml:space="preserve"> </w:t>
      </w:r>
      <w:r>
        <w:rPr>
          <w:rStyle w:val="s1"/>
        </w:rPr>
        <w:t>Age of applicant ________</w:t>
      </w:r>
      <w:r>
        <w:rPr>
          <w:rStyle w:val="apple-converted-space"/>
          <w:rFonts w:ascii="UICTFontTextStyleBody" w:hAnsi="UICTFontTextStyleBody"/>
        </w:rPr>
        <w:t> </w:t>
      </w:r>
    </w:p>
    <w:p w14:paraId="2E011156" w14:textId="77777777" w:rsidR="00C76260" w:rsidRDefault="00C76260">
      <w:pPr>
        <w:pStyle w:val="p2"/>
        <w:divId w:val="228610687"/>
      </w:pPr>
    </w:p>
    <w:p w14:paraId="5450FA6C" w14:textId="354BA6D8" w:rsidR="00E0461C" w:rsidRDefault="00E0461C">
      <w:pPr>
        <w:pStyle w:val="p2"/>
        <w:divId w:val="228610687"/>
      </w:pPr>
      <w:r>
        <w:t>4. Location? ________________</w:t>
      </w:r>
    </w:p>
    <w:p w14:paraId="3BE92076" w14:textId="77777777" w:rsidR="00E0461C" w:rsidRDefault="00E0461C">
      <w:pPr>
        <w:pStyle w:val="p1"/>
        <w:divId w:val="228610687"/>
        <w:rPr>
          <w:rStyle w:val="s1"/>
        </w:rPr>
      </w:pPr>
    </w:p>
    <w:p w14:paraId="7A02CE81" w14:textId="50865310" w:rsidR="00C76260" w:rsidRDefault="00E0461C">
      <w:pPr>
        <w:pStyle w:val="p1"/>
        <w:divId w:val="228610687"/>
      </w:pPr>
      <w:r>
        <w:rPr>
          <w:rStyle w:val="s1"/>
        </w:rPr>
        <w:t xml:space="preserve">5. </w:t>
      </w:r>
      <w:r w:rsidR="00C76260">
        <w:rPr>
          <w:rStyle w:val="s1"/>
        </w:rPr>
        <w:t>Will you be able to travel to Springfield, IL for pick-up, or will you need transportation?</w:t>
      </w:r>
    </w:p>
    <w:p w14:paraId="00762355" w14:textId="77777777" w:rsidR="00E0461C" w:rsidRDefault="00E0461C">
      <w:pPr>
        <w:pStyle w:val="p1"/>
        <w:divId w:val="228610687"/>
        <w:rPr>
          <w:rStyle w:val="s1"/>
          <w:rFonts w:ascii="Segoe UI Symbol" w:hAnsi="Segoe UI Symbol" w:cs="Segoe UI Symbol"/>
        </w:rPr>
      </w:pPr>
    </w:p>
    <w:p w14:paraId="58B928E4" w14:textId="798F106D" w:rsidR="00C76260" w:rsidRDefault="00C76260">
      <w:pPr>
        <w:pStyle w:val="p1"/>
        <w:divId w:val="228610687"/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I can travel to Springfield for pick-up </w:t>
      </w:r>
      <w:r>
        <w:rPr>
          <w:rStyle w:val="apple-converted-space"/>
          <w:rFonts w:ascii="UICTFontTextStyleBody" w:hAnsi="UICTFontTextStyleBody"/>
        </w:rPr>
        <w:t> </w:t>
      </w:r>
    </w:p>
    <w:p w14:paraId="5262A099" w14:textId="77777777" w:rsidR="00C76260" w:rsidRDefault="00C76260">
      <w:pPr>
        <w:pStyle w:val="p1"/>
        <w:divId w:val="228610687"/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I will need the puppy transported to me </w:t>
      </w:r>
      <w:r>
        <w:rPr>
          <w:rStyle w:val="apple-converted-space"/>
          <w:rFonts w:ascii="UICTFontTextStyleBody" w:hAnsi="UICTFontTextStyleBody"/>
        </w:rPr>
        <w:t> </w:t>
      </w:r>
    </w:p>
    <w:p w14:paraId="47370FEC" w14:textId="77777777" w:rsidR="00901182" w:rsidRDefault="00901182">
      <w:pPr>
        <w:pStyle w:val="p1"/>
        <w:divId w:val="228610687"/>
        <w:rPr>
          <w:rStyle w:val="s1"/>
        </w:rPr>
      </w:pPr>
    </w:p>
    <w:p w14:paraId="2CB7EB65" w14:textId="7FB46942" w:rsidR="00C76260" w:rsidRDefault="00C76260">
      <w:pPr>
        <w:pStyle w:val="p1"/>
        <w:divId w:val="228610687"/>
      </w:pPr>
      <w:r>
        <w:rPr>
          <w:rStyle w:val="s1"/>
        </w:rPr>
        <w:t>Additional details (if any): ______________________________</w:t>
      </w:r>
    </w:p>
    <w:p w14:paraId="26CE450E" w14:textId="77777777" w:rsidR="00C76260" w:rsidRDefault="00C76260">
      <w:pPr>
        <w:pStyle w:val="p2"/>
        <w:divId w:val="228610687"/>
      </w:pPr>
    </w:p>
    <w:p w14:paraId="523BE8E0" w14:textId="77777777" w:rsidR="00C76260" w:rsidRDefault="00C76260">
      <w:pPr>
        <w:pStyle w:val="p1"/>
        <w:divId w:val="228610687"/>
      </w:pPr>
      <w:r>
        <w:rPr>
          <w:rStyle w:val="apple-converted-space"/>
          <w:rFonts w:ascii="UICTFontTextStyleBody" w:hAnsi="UICTFontTextStyleBody"/>
        </w:rPr>
        <w:t> </w:t>
      </w:r>
      <w:r>
        <w:rPr>
          <w:rStyle w:val="s1"/>
          <w:rFonts w:ascii="Apple Color Emoji" w:hAnsi="Apple Color Emoji" w:cs="Apple Color Emoji"/>
        </w:rPr>
        <w:t>📆</w:t>
      </w:r>
      <w:r>
        <w:rPr>
          <w:rStyle w:val="s1"/>
        </w:rPr>
        <w:t xml:space="preserve"> Routine &amp; Commitment </w:t>
      </w:r>
      <w:r>
        <w:rPr>
          <w:rStyle w:val="apple-converted-space"/>
          <w:rFonts w:ascii="UICTFontTextStyleBody" w:hAnsi="UICTFontTextStyleBody"/>
        </w:rPr>
        <w:t> </w:t>
      </w:r>
    </w:p>
    <w:p w14:paraId="5F61BB74" w14:textId="77777777" w:rsidR="00C76260" w:rsidRDefault="00C76260">
      <w:pPr>
        <w:pStyle w:val="p2"/>
        <w:divId w:val="228610687"/>
      </w:pPr>
      <w:r>
        <w:rPr>
          <w:rStyle w:val="apple-converted-space"/>
          <w:rFonts w:ascii="UICTFontTextStyleBody" w:hAnsi="UICTFontTextStyleBody"/>
        </w:rPr>
        <w:t> </w:t>
      </w:r>
    </w:p>
    <w:p w14:paraId="4361486D" w14:textId="79B94A88" w:rsidR="00C76260" w:rsidRDefault="00E0461C">
      <w:pPr>
        <w:pStyle w:val="p1"/>
        <w:divId w:val="228610687"/>
      </w:pPr>
      <w:r>
        <w:rPr>
          <w:rStyle w:val="s1"/>
        </w:rPr>
        <w:t xml:space="preserve">6. </w:t>
      </w:r>
      <w:r w:rsidR="00C76260">
        <w:rPr>
          <w:rStyle w:val="s1"/>
        </w:rPr>
        <w:t>How many hours per day will the puppy be left alone?______________</w:t>
      </w:r>
    </w:p>
    <w:p w14:paraId="06245E09" w14:textId="77777777" w:rsidR="00C76260" w:rsidRDefault="00C76260">
      <w:pPr>
        <w:pStyle w:val="p2"/>
        <w:divId w:val="228610687"/>
      </w:pPr>
    </w:p>
    <w:p w14:paraId="3C3829FB" w14:textId="77777777" w:rsidR="00C76260" w:rsidRDefault="00C76260">
      <w:pPr>
        <w:pStyle w:val="p1"/>
        <w:divId w:val="228610687"/>
      </w:pPr>
      <w:r>
        <w:rPr>
          <w:rStyle w:val="s1"/>
          <w:rFonts w:ascii="Apple Color Emoji" w:hAnsi="Apple Color Emoji" w:cs="Apple Color Emoji"/>
        </w:rPr>
        <w:t>🐶</w:t>
      </w:r>
      <w:r>
        <w:rPr>
          <w:rStyle w:val="s1"/>
        </w:rPr>
        <w:t xml:space="preserve"> Preferences &amp; Goals </w:t>
      </w:r>
      <w:r>
        <w:rPr>
          <w:rStyle w:val="apple-converted-space"/>
          <w:rFonts w:ascii="UICTFontTextStyleBody" w:hAnsi="UICTFontTextStyleBody"/>
        </w:rPr>
        <w:t> </w:t>
      </w:r>
    </w:p>
    <w:p w14:paraId="51AF4A30" w14:textId="77777777" w:rsidR="00C76260" w:rsidRDefault="00C76260">
      <w:pPr>
        <w:pStyle w:val="p2"/>
        <w:divId w:val="228610687"/>
      </w:pPr>
    </w:p>
    <w:p w14:paraId="4CBE02A1" w14:textId="58F2D9D2" w:rsidR="00C76260" w:rsidRDefault="00E0461C">
      <w:pPr>
        <w:pStyle w:val="p1"/>
        <w:divId w:val="228610687"/>
      </w:pPr>
      <w:r>
        <w:rPr>
          <w:rStyle w:val="s1"/>
        </w:rPr>
        <w:t>7</w:t>
      </w:r>
      <w:r w:rsidR="00C76260">
        <w:rPr>
          <w:rStyle w:val="s1"/>
        </w:rPr>
        <w:t xml:space="preserve">. Preferred gender: </w:t>
      </w:r>
      <w:r w:rsidR="00C76260">
        <w:rPr>
          <w:rStyle w:val="s1"/>
          <w:rFonts w:ascii="Segoe UI Symbol" w:hAnsi="Segoe UI Symbol" w:cs="Segoe UI Symbol"/>
        </w:rPr>
        <w:t>☐</w:t>
      </w:r>
      <w:r w:rsidR="00C76260">
        <w:rPr>
          <w:rStyle w:val="s1"/>
        </w:rPr>
        <w:t xml:space="preserve"> Male </w:t>
      </w:r>
      <w:r w:rsidR="00AC00E3">
        <w:rPr>
          <w:rStyle w:val="s1"/>
        </w:rPr>
        <w:t xml:space="preserve"> </w:t>
      </w:r>
      <w:r w:rsidR="00C76260">
        <w:rPr>
          <w:rStyle w:val="s1"/>
          <w:rFonts w:ascii="Segoe UI Symbol" w:hAnsi="Segoe UI Symbol" w:cs="Segoe UI Symbol"/>
        </w:rPr>
        <w:t>☐</w:t>
      </w:r>
      <w:r w:rsidR="00C76260">
        <w:rPr>
          <w:rStyle w:val="s1"/>
        </w:rPr>
        <w:t>Female</w:t>
      </w:r>
      <w:r w:rsidR="00AC00E3">
        <w:rPr>
          <w:rStyle w:val="s1"/>
        </w:rPr>
        <w:t xml:space="preserve"> </w:t>
      </w:r>
      <w:r w:rsidR="00C76260">
        <w:rPr>
          <w:rStyle w:val="s1"/>
        </w:rPr>
        <w:t xml:space="preserve"> </w:t>
      </w:r>
      <w:r w:rsidR="00C76260">
        <w:rPr>
          <w:rStyle w:val="s1"/>
          <w:rFonts w:ascii="Segoe UI Symbol" w:hAnsi="Segoe UI Symbol" w:cs="Segoe UI Symbol"/>
        </w:rPr>
        <w:t>☐</w:t>
      </w:r>
      <w:r w:rsidR="00C76260">
        <w:rPr>
          <w:rStyle w:val="s1"/>
        </w:rPr>
        <w:t xml:space="preserve"> No Preference </w:t>
      </w:r>
      <w:r w:rsidR="00C76260">
        <w:rPr>
          <w:rStyle w:val="apple-converted-space"/>
          <w:rFonts w:ascii="UICTFontTextStyleBody" w:hAnsi="UICTFontTextStyleBody"/>
        </w:rPr>
        <w:t> </w:t>
      </w:r>
    </w:p>
    <w:p w14:paraId="3077C99C" w14:textId="77777777" w:rsidR="00C76260" w:rsidRDefault="00C76260">
      <w:pPr>
        <w:pStyle w:val="p2"/>
        <w:divId w:val="228610687"/>
      </w:pPr>
    </w:p>
    <w:p w14:paraId="7E7E2775" w14:textId="22F17461" w:rsidR="00C76260" w:rsidRDefault="00E0461C">
      <w:pPr>
        <w:pStyle w:val="p1"/>
        <w:divId w:val="228610687"/>
      </w:pPr>
      <w:r>
        <w:rPr>
          <w:rStyle w:val="s1"/>
        </w:rPr>
        <w:t>8.</w:t>
      </w:r>
      <w:r w:rsidR="00C76260">
        <w:rPr>
          <w:rStyle w:val="s1"/>
        </w:rPr>
        <w:t xml:space="preserve"> Coat color or markings preference (if any)____________</w:t>
      </w:r>
    </w:p>
    <w:p w14:paraId="48BC9FC6" w14:textId="77777777" w:rsidR="00C76260" w:rsidRDefault="00C76260">
      <w:pPr>
        <w:pStyle w:val="p2"/>
        <w:divId w:val="228610687"/>
      </w:pPr>
    </w:p>
    <w:p w14:paraId="074A5AE8" w14:textId="39725326" w:rsidR="00C76260" w:rsidRPr="00E0461C" w:rsidRDefault="00E0461C">
      <w:pPr>
        <w:pStyle w:val="p1"/>
        <w:divId w:val="228610687"/>
        <w:rPr>
          <w:rFonts w:ascii="UICTFontTextStyleBody" w:hAnsi="UICTFontTextStyleBody"/>
        </w:rPr>
      </w:pPr>
      <w:r>
        <w:rPr>
          <w:rStyle w:val="s1"/>
        </w:rPr>
        <w:t>9.</w:t>
      </w:r>
      <w:r w:rsidR="00C76260">
        <w:rPr>
          <w:rStyle w:val="s1"/>
        </w:rPr>
        <w:t xml:space="preserve"> Purpose of dog:</w:t>
      </w:r>
    </w:p>
    <w:p w14:paraId="4A8E1FF1" w14:textId="71ECB2F1" w:rsidR="00C76260" w:rsidRDefault="00C76260">
      <w:pPr>
        <w:pStyle w:val="p1"/>
        <w:divId w:val="228610687"/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Companion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Working dog </w:t>
      </w:r>
      <w:r>
        <w:rPr>
          <w:rStyle w:val="s1"/>
          <w:rFonts w:ascii="Segoe UI Symbol" w:hAnsi="Segoe UI Symbol" w:cs="Segoe UI Symbol"/>
        </w:rPr>
        <w:t>☐</w:t>
      </w:r>
      <w:r w:rsidR="00E0461C">
        <w:rPr>
          <w:rStyle w:val="s1"/>
          <w:rFonts w:ascii="Segoe UI Symbol" w:hAnsi="Segoe UI Symbol" w:cs="Segoe UI Symbol"/>
        </w:rPr>
        <w:t xml:space="preserve"> </w:t>
      </w:r>
      <w:r>
        <w:rPr>
          <w:rStyle w:val="s1"/>
        </w:rPr>
        <w:t xml:space="preserve">Emotional support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Breeding program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Other: ______________________________</w:t>
      </w:r>
    </w:p>
    <w:p w14:paraId="496C3A17" w14:textId="77777777" w:rsidR="00C76260" w:rsidRDefault="00C76260">
      <w:pPr>
        <w:pStyle w:val="p2"/>
        <w:divId w:val="228610687"/>
      </w:pPr>
    </w:p>
    <w:p w14:paraId="57FD6084" w14:textId="196DF580" w:rsidR="00C76260" w:rsidRDefault="00AC00E3">
      <w:pPr>
        <w:pStyle w:val="p1"/>
        <w:divId w:val="228610687"/>
      </w:pPr>
      <w:r>
        <w:rPr>
          <w:rStyle w:val="s1"/>
        </w:rPr>
        <w:t>10</w:t>
      </w:r>
      <w:r w:rsidR="00C76260">
        <w:rPr>
          <w:rStyle w:val="s1"/>
        </w:rPr>
        <w:t xml:space="preserve">. Breed preference: </w:t>
      </w:r>
      <w:r w:rsidR="00C76260">
        <w:rPr>
          <w:rStyle w:val="s1"/>
          <w:rFonts w:ascii="Segoe UI Symbol" w:hAnsi="Segoe UI Symbol" w:cs="Segoe UI Symbol"/>
        </w:rPr>
        <w:t>☐</w:t>
      </w:r>
      <w:r w:rsidR="00C76260">
        <w:rPr>
          <w:rStyle w:val="s1"/>
        </w:rPr>
        <w:t xml:space="preserve"> German Shepherd </w:t>
      </w:r>
      <w:r w:rsidR="00C76260">
        <w:rPr>
          <w:rStyle w:val="s1"/>
          <w:rFonts w:ascii="Segoe UI Symbol" w:hAnsi="Segoe UI Symbol" w:cs="Segoe UI Symbol"/>
        </w:rPr>
        <w:t>☐</w:t>
      </w:r>
      <w:r w:rsidR="00C76260">
        <w:rPr>
          <w:rStyle w:val="s1"/>
        </w:rPr>
        <w:t xml:space="preserve"> Toy Aussie </w:t>
      </w:r>
      <w:r w:rsidR="00C76260">
        <w:rPr>
          <w:rStyle w:val="s1"/>
          <w:rFonts w:ascii="Segoe UI Symbol" w:hAnsi="Segoe UI Symbol" w:cs="Segoe UI Symbol"/>
        </w:rPr>
        <w:t>☐</w:t>
      </w:r>
      <w:r w:rsidR="00C76260">
        <w:rPr>
          <w:rStyle w:val="s1"/>
        </w:rPr>
        <w:t xml:space="preserve"> Other</w:t>
      </w:r>
    </w:p>
    <w:p w14:paraId="2E6C91D4" w14:textId="77777777" w:rsidR="00C76260" w:rsidRDefault="00C76260">
      <w:pPr>
        <w:pStyle w:val="p2"/>
        <w:divId w:val="228610687"/>
      </w:pPr>
    </w:p>
    <w:p w14:paraId="16233EBF" w14:textId="77777777" w:rsidR="00C76260" w:rsidRDefault="00C76260">
      <w:pPr>
        <w:pStyle w:val="p1"/>
        <w:divId w:val="228610687"/>
      </w:pPr>
      <w:r>
        <w:rPr>
          <w:rStyle w:val="apple-converted-space"/>
          <w:rFonts w:ascii="UICTFontTextStyleBody" w:hAnsi="UICTFontTextStyleBody"/>
        </w:rPr>
        <w:t> </w:t>
      </w:r>
      <w:r>
        <w:rPr>
          <w:rStyle w:val="s1"/>
          <w:rFonts w:ascii="Apple Color Emoji" w:hAnsi="Apple Color Emoji" w:cs="Apple Color Emoji"/>
        </w:rPr>
        <w:t>🎓</w:t>
      </w:r>
      <w:r>
        <w:rPr>
          <w:rStyle w:val="s1"/>
        </w:rPr>
        <w:t xml:space="preserve"> Training &amp; Experience </w:t>
      </w:r>
      <w:r>
        <w:rPr>
          <w:rStyle w:val="apple-converted-space"/>
          <w:rFonts w:ascii="UICTFontTextStyleBody" w:hAnsi="UICTFontTextStyleBody"/>
        </w:rPr>
        <w:t> </w:t>
      </w:r>
    </w:p>
    <w:p w14:paraId="612AD8DC" w14:textId="77777777" w:rsidR="00C76260" w:rsidRDefault="00C76260">
      <w:pPr>
        <w:pStyle w:val="p2"/>
        <w:divId w:val="228610687"/>
      </w:pPr>
    </w:p>
    <w:p w14:paraId="43CE67F5" w14:textId="2DE71527" w:rsidR="00C76260" w:rsidRDefault="00C76260">
      <w:pPr>
        <w:pStyle w:val="p1"/>
        <w:divId w:val="228610687"/>
      </w:pPr>
      <w:r>
        <w:rPr>
          <w:rStyle w:val="s1"/>
        </w:rPr>
        <w:t>1</w:t>
      </w:r>
      <w:r w:rsidR="00AC00E3">
        <w:rPr>
          <w:rStyle w:val="s1"/>
        </w:rPr>
        <w:t>1</w:t>
      </w:r>
      <w:r>
        <w:rPr>
          <w:rStyle w:val="s1"/>
        </w:rPr>
        <w:t>. Have you owned dogs before?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Yes </w:t>
      </w:r>
      <w:r w:rsidR="00AC00E3">
        <w:rPr>
          <w:rStyle w:val="s1"/>
        </w:rPr>
        <w:t xml:space="preserve">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No </w:t>
      </w:r>
      <w:r>
        <w:rPr>
          <w:rStyle w:val="apple-converted-space"/>
          <w:rFonts w:ascii="UICTFontTextStyleBody" w:hAnsi="UICTFontTextStyleBody"/>
        </w:rPr>
        <w:t> </w:t>
      </w:r>
    </w:p>
    <w:p w14:paraId="6076FB64" w14:textId="77777777" w:rsidR="00C76260" w:rsidRDefault="00C76260">
      <w:pPr>
        <w:pStyle w:val="p2"/>
        <w:divId w:val="228610687"/>
      </w:pPr>
    </w:p>
    <w:p w14:paraId="4F971FEA" w14:textId="77777777" w:rsidR="00C76260" w:rsidRDefault="00C76260">
      <w:pPr>
        <w:pStyle w:val="p1"/>
        <w:divId w:val="228610687"/>
      </w:pPr>
      <w:r>
        <w:rPr>
          <w:rStyle w:val="s1"/>
          <w:rFonts w:ascii="Apple Color Emoji" w:hAnsi="Apple Color Emoji" w:cs="Apple Color Emoji"/>
        </w:rPr>
        <w:t>🧬</w:t>
      </w:r>
      <w:r>
        <w:rPr>
          <w:rStyle w:val="s1"/>
        </w:rPr>
        <w:t xml:space="preserve"> Ethics &amp; Intentions </w:t>
      </w:r>
      <w:r>
        <w:rPr>
          <w:rStyle w:val="apple-converted-space"/>
          <w:rFonts w:ascii="UICTFontTextStyleBody" w:hAnsi="UICTFontTextStyleBody"/>
        </w:rPr>
        <w:t> </w:t>
      </w:r>
    </w:p>
    <w:p w14:paraId="73B0461F" w14:textId="77777777" w:rsidR="00C76260" w:rsidRDefault="00C76260">
      <w:pPr>
        <w:pStyle w:val="p2"/>
        <w:divId w:val="228610687"/>
      </w:pPr>
    </w:p>
    <w:p w14:paraId="4C7F059A" w14:textId="03872FB1" w:rsidR="00C76260" w:rsidRDefault="00C76260">
      <w:pPr>
        <w:pStyle w:val="p1"/>
        <w:divId w:val="228610687"/>
      </w:pPr>
      <w:r>
        <w:rPr>
          <w:rStyle w:val="apple-converted-space"/>
          <w:rFonts w:ascii="UICTFontTextStyleBody" w:hAnsi="UICTFontTextStyleBody"/>
        </w:rPr>
        <w:t> </w:t>
      </w:r>
      <w:r w:rsidR="00AC00E3">
        <w:rPr>
          <w:rStyle w:val="s1"/>
        </w:rPr>
        <w:t>12.</w:t>
      </w:r>
      <w:r>
        <w:rPr>
          <w:rStyle w:val="s1"/>
        </w:rPr>
        <w:t xml:space="preserve">. Do you agree not to rehome/resell your puppy without contacting us first?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Yes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No </w:t>
      </w:r>
      <w:r>
        <w:rPr>
          <w:rStyle w:val="apple-converted-space"/>
          <w:rFonts w:ascii="UICTFontTextStyleBody" w:hAnsi="UICTFontTextStyleBody"/>
        </w:rPr>
        <w:t> </w:t>
      </w:r>
    </w:p>
    <w:p w14:paraId="4006C5D4" w14:textId="77777777" w:rsidR="00C76260" w:rsidRDefault="00C76260">
      <w:pPr>
        <w:pStyle w:val="p2"/>
        <w:divId w:val="228610687"/>
      </w:pPr>
    </w:p>
    <w:p w14:paraId="5EE02A88" w14:textId="77777777" w:rsidR="00C76260" w:rsidRDefault="00C76260">
      <w:pPr>
        <w:pStyle w:val="p1"/>
        <w:divId w:val="228610687"/>
      </w:pPr>
      <w:r>
        <w:rPr>
          <w:rStyle w:val="s1"/>
          <w:rFonts w:ascii="Apple Color Emoji" w:hAnsi="Apple Color Emoji" w:cs="Apple Color Emoji"/>
        </w:rPr>
        <w:t>💬</w:t>
      </w:r>
      <w:r>
        <w:rPr>
          <w:rStyle w:val="s1"/>
        </w:rPr>
        <w:t xml:space="preserve"> Final Thoughts </w:t>
      </w:r>
      <w:r>
        <w:rPr>
          <w:rStyle w:val="apple-converted-space"/>
          <w:rFonts w:ascii="UICTFontTextStyleBody" w:hAnsi="UICTFontTextStyleBody"/>
        </w:rPr>
        <w:t> </w:t>
      </w:r>
    </w:p>
    <w:p w14:paraId="58CC9F69" w14:textId="77777777" w:rsidR="00C76260" w:rsidRDefault="00C76260">
      <w:pPr>
        <w:pStyle w:val="p2"/>
        <w:divId w:val="228610687"/>
      </w:pPr>
    </w:p>
    <w:p w14:paraId="3D0C7096" w14:textId="6E6C8353" w:rsidR="00C76260" w:rsidRDefault="00C76260">
      <w:pPr>
        <w:pStyle w:val="p1"/>
        <w:divId w:val="228610687"/>
      </w:pPr>
      <w:r>
        <w:rPr>
          <w:rStyle w:val="s1"/>
        </w:rPr>
        <w:t>1</w:t>
      </w:r>
      <w:r w:rsidR="00AC00E3">
        <w:rPr>
          <w:rStyle w:val="s1"/>
        </w:rPr>
        <w:t>3</w:t>
      </w:r>
      <w:r>
        <w:rPr>
          <w:rStyle w:val="s1"/>
        </w:rPr>
        <w:t>. Where did you learn about StarFireShepherds LLC?</w:t>
      </w:r>
      <w:r>
        <w:rPr>
          <w:rStyle w:val="apple-converted-space"/>
          <w:rFonts w:ascii="UICTFontTextStyleBody" w:hAnsi="UICTFontTextStyleBody"/>
        </w:rPr>
        <w:t> </w:t>
      </w:r>
    </w:p>
    <w:p w14:paraId="2148047C" w14:textId="77777777" w:rsidR="00C76260" w:rsidRDefault="00C76260">
      <w:pPr>
        <w:pStyle w:val="p1"/>
        <w:divId w:val="228610687"/>
      </w:pPr>
      <w:r>
        <w:rPr>
          <w:rStyle w:val="s1"/>
        </w:rPr>
        <w:t>____________________________________________________________</w:t>
      </w:r>
    </w:p>
    <w:p w14:paraId="003DA9AE" w14:textId="77777777" w:rsidR="00C76260" w:rsidRDefault="00C76260">
      <w:pPr>
        <w:pStyle w:val="p1"/>
        <w:divId w:val="228610687"/>
        <w:rPr>
          <w:rStyle w:val="s1"/>
        </w:rPr>
      </w:pPr>
    </w:p>
    <w:p w14:paraId="62E0C24A" w14:textId="77322A18" w:rsidR="00C76260" w:rsidRDefault="00C76260">
      <w:pPr>
        <w:pStyle w:val="p1"/>
        <w:divId w:val="228610687"/>
      </w:pPr>
      <w:r>
        <w:rPr>
          <w:rStyle w:val="s1"/>
        </w:rPr>
        <w:t>1</w:t>
      </w:r>
      <w:r w:rsidR="00AC00E3">
        <w:rPr>
          <w:rStyle w:val="s1"/>
        </w:rPr>
        <w:t xml:space="preserve">4. </w:t>
      </w:r>
      <w:r>
        <w:rPr>
          <w:rStyle w:val="s1"/>
        </w:rPr>
        <w:t>When are you looking to bring a puppy home?</w:t>
      </w:r>
    </w:p>
    <w:p w14:paraId="638A8864" w14:textId="77777777" w:rsidR="00C76260" w:rsidRDefault="00C76260">
      <w:pPr>
        <w:pStyle w:val="p1"/>
        <w:divId w:val="228610687"/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Immediately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Within 1–3 months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Flexible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Specific date:________ </w:t>
      </w:r>
      <w:r>
        <w:rPr>
          <w:rStyle w:val="apple-converted-space"/>
          <w:rFonts w:ascii="UICTFontTextStyleBody" w:hAnsi="UICTFontTextStyleBody"/>
        </w:rPr>
        <w:t> </w:t>
      </w:r>
    </w:p>
    <w:p w14:paraId="549F59AA" w14:textId="77777777" w:rsidR="00C76260" w:rsidRDefault="00C76260">
      <w:pPr>
        <w:pStyle w:val="p2"/>
        <w:divId w:val="228610687"/>
      </w:pPr>
    </w:p>
    <w:p w14:paraId="3E261750" w14:textId="6CCEB9F9" w:rsidR="00062D16" w:rsidRPr="00062D16" w:rsidRDefault="00062D16" w:rsidP="00062D16">
      <w:pPr>
        <w:pStyle w:val="p1"/>
        <w:divId w:val="228610687"/>
        <w:rPr>
          <w:rStyle w:val="s1"/>
        </w:rPr>
      </w:pPr>
      <w:r w:rsidRPr="00062D16">
        <w:rPr>
          <w:rStyle w:val="s1"/>
        </w:rPr>
        <w:t>1</w:t>
      </w:r>
      <w:r w:rsidR="00AC00E3">
        <w:rPr>
          <w:rStyle w:val="s1"/>
        </w:rPr>
        <w:t>5</w:t>
      </w:r>
      <w:r>
        <w:rPr>
          <w:rStyle w:val="s1"/>
        </w:rPr>
        <w:t xml:space="preserve">. </w:t>
      </w:r>
      <w:r w:rsidRPr="00062D16">
        <w:rPr>
          <w:rStyle w:val="s1"/>
        </w:rPr>
        <w:t>Will you be able to pick the puppy up on the day they become available, or will you need an extended stay arrangement?</w:t>
      </w:r>
    </w:p>
    <w:p w14:paraId="5D31F5A3" w14:textId="77777777" w:rsidR="00AC00E3" w:rsidRDefault="00AC00E3" w:rsidP="00062D16">
      <w:pPr>
        <w:pStyle w:val="p1"/>
        <w:ind w:left="720"/>
        <w:divId w:val="228610687"/>
        <w:rPr>
          <w:rStyle w:val="s1"/>
          <w:rFonts w:ascii="Segoe UI Symbol" w:hAnsi="Segoe UI Symbol" w:cs="Segoe UI Symbol"/>
        </w:rPr>
      </w:pPr>
    </w:p>
    <w:p w14:paraId="5659393E" w14:textId="5A85E1BD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  <w:rFonts w:ascii="Segoe UI Symbol" w:hAnsi="Segoe UI Symbol" w:cs="Segoe UI Symbol"/>
        </w:rPr>
        <w:t>☐</w:t>
      </w:r>
      <w:r w:rsidRPr="00062D16">
        <w:rPr>
          <w:rStyle w:val="s1"/>
        </w:rPr>
        <w:t xml:space="preserve"> I will pick up on the designated day  </w:t>
      </w:r>
    </w:p>
    <w:p w14:paraId="37F5EFEB" w14:textId="77777777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  <w:rFonts w:ascii="Segoe UI Symbol" w:hAnsi="Segoe UI Symbol" w:cs="Segoe UI Symbol"/>
        </w:rPr>
        <w:t>☐</w:t>
      </w:r>
      <w:r w:rsidRPr="00062D16">
        <w:rPr>
          <w:rStyle w:val="s1"/>
        </w:rPr>
        <w:t xml:space="preserve"> I may need extended stay (boarding fee applies)  </w:t>
      </w:r>
    </w:p>
    <w:p w14:paraId="5A7764A9" w14:textId="77777777" w:rsidR="00AC00E3" w:rsidRDefault="00AC00E3" w:rsidP="00EB200E">
      <w:pPr>
        <w:pStyle w:val="p1"/>
        <w:divId w:val="228610687"/>
        <w:rPr>
          <w:rStyle w:val="s1"/>
        </w:rPr>
      </w:pPr>
    </w:p>
    <w:p w14:paraId="7101CF87" w14:textId="60A95038" w:rsidR="00062D16" w:rsidRPr="00062D16" w:rsidRDefault="00062D16" w:rsidP="00EB200E">
      <w:pPr>
        <w:pStyle w:val="p1"/>
        <w:divId w:val="228610687"/>
        <w:rPr>
          <w:rStyle w:val="s1"/>
        </w:rPr>
      </w:pPr>
      <w:r w:rsidRPr="00062D16">
        <w:rPr>
          <w:rStyle w:val="s1"/>
        </w:rPr>
        <w:t>Additional details: _____________________________________</w:t>
      </w:r>
      <w:r w:rsidR="00EB200E">
        <w:rPr>
          <w:rStyle w:val="s1"/>
        </w:rPr>
        <w:t>____________</w:t>
      </w:r>
      <w:r w:rsidRPr="00062D16">
        <w:rPr>
          <w:rStyle w:val="s1"/>
        </w:rPr>
        <w:t xml:space="preserve">  </w:t>
      </w:r>
    </w:p>
    <w:p w14:paraId="6D8360FB" w14:textId="77777777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</w:p>
    <w:p w14:paraId="642C6F73" w14:textId="060C6EC5" w:rsidR="00062D16" w:rsidRPr="00062D16" w:rsidRDefault="00062D16" w:rsidP="00062D16">
      <w:pPr>
        <w:pStyle w:val="p1"/>
        <w:divId w:val="228610687"/>
        <w:rPr>
          <w:rStyle w:val="s1"/>
        </w:rPr>
      </w:pPr>
      <w:r w:rsidRPr="00062D16">
        <w:rPr>
          <w:rStyle w:val="s1"/>
        </w:rPr>
        <w:t>1</w:t>
      </w:r>
      <w:r w:rsidR="00AC00E3">
        <w:rPr>
          <w:rStyle w:val="s1"/>
        </w:rPr>
        <w:t>6</w:t>
      </w:r>
      <w:r>
        <w:rPr>
          <w:rStyle w:val="s1"/>
        </w:rPr>
        <w:t xml:space="preserve">. </w:t>
      </w:r>
      <w:r w:rsidRPr="00062D16">
        <w:rPr>
          <w:rStyle w:val="s1"/>
        </w:rPr>
        <w:t xml:space="preserve">What is your budget for a puppy and transport if needed?  </w:t>
      </w:r>
    </w:p>
    <w:p w14:paraId="0FCC7B43" w14:textId="77777777" w:rsidR="00062D16" w:rsidRDefault="00062D16" w:rsidP="00062D16">
      <w:pPr>
        <w:pStyle w:val="p1"/>
        <w:ind w:left="720"/>
        <w:divId w:val="228610687"/>
        <w:rPr>
          <w:rStyle w:val="s1"/>
          <w:rFonts w:ascii="Apple Color Emoji" w:hAnsi="Apple Color Emoji" w:cs="Apple Color Emoji"/>
        </w:rPr>
      </w:pPr>
    </w:p>
    <w:p w14:paraId="17BC68C5" w14:textId="32A1858B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</w:rPr>
        <w:t xml:space="preserve">Puppy Budget: $________________  </w:t>
      </w:r>
    </w:p>
    <w:p w14:paraId="693EE354" w14:textId="77777777" w:rsidR="00AC00E3" w:rsidRDefault="00AC00E3" w:rsidP="00062D16">
      <w:pPr>
        <w:pStyle w:val="p1"/>
        <w:ind w:left="720"/>
        <w:divId w:val="228610687"/>
        <w:rPr>
          <w:rStyle w:val="s1"/>
        </w:rPr>
      </w:pPr>
    </w:p>
    <w:p w14:paraId="320C06D0" w14:textId="2BB8BD32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</w:rPr>
        <w:t xml:space="preserve">Transport Budget (if applicable): $________________  </w:t>
      </w:r>
    </w:p>
    <w:p w14:paraId="59D43AB5" w14:textId="77777777" w:rsidR="00EB200E" w:rsidRDefault="00EB200E" w:rsidP="00062D16">
      <w:pPr>
        <w:pStyle w:val="p1"/>
        <w:ind w:left="720"/>
        <w:divId w:val="228610687"/>
        <w:rPr>
          <w:rStyle w:val="s1"/>
        </w:rPr>
      </w:pPr>
    </w:p>
    <w:p w14:paraId="126E2AB7" w14:textId="044157DC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</w:rPr>
        <w:t>Note: Transport availability depends on location</w:t>
      </w:r>
      <w:r>
        <w:rPr>
          <w:rStyle w:val="s1"/>
        </w:rPr>
        <w:t xml:space="preserve"> and season.</w:t>
      </w:r>
    </w:p>
    <w:p w14:paraId="27695718" w14:textId="77777777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</w:p>
    <w:p w14:paraId="0F3EF86E" w14:textId="3FBC092C" w:rsidR="00062D16" w:rsidRPr="00062D16" w:rsidRDefault="00062D16" w:rsidP="00062D16">
      <w:pPr>
        <w:pStyle w:val="p1"/>
        <w:divId w:val="228610687"/>
        <w:rPr>
          <w:rStyle w:val="s1"/>
        </w:rPr>
      </w:pPr>
      <w:r w:rsidRPr="00062D16">
        <w:rPr>
          <w:rStyle w:val="s1"/>
        </w:rPr>
        <w:t>1</w:t>
      </w:r>
      <w:r w:rsidR="00AC00E3">
        <w:rPr>
          <w:rStyle w:val="s1"/>
        </w:rPr>
        <w:t>7</w:t>
      </w:r>
      <w:r>
        <w:rPr>
          <w:rStyle w:val="s1"/>
        </w:rPr>
        <w:t xml:space="preserve">. </w:t>
      </w:r>
      <w:r w:rsidRPr="00062D16">
        <w:rPr>
          <w:rStyle w:val="s1"/>
        </w:rPr>
        <w:t xml:space="preserve">Are you interested in reserving first, second, or third pick of the litter?  </w:t>
      </w:r>
    </w:p>
    <w:p w14:paraId="6A1316D7" w14:textId="77777777" w:rsidR="00062D16" w:rsidRDefault="00062D16" w:rsidP="00062D16">
      <w:pPr>
        <w:pStyle w:val="p1"/>
        <w:ind w:left="720"/>
        <w:divId w:val="228610687"/>
        <w:rPr>
          <w:rStyle w:val="s1"/>
          <w:rFonts w:ascii="Segoe UI Symbol" w:hAnsi="Segoe UI Symbol" w:cs="Segoe UI Symbol"/>
        </w:rPr>
      </w:pPr>
    </w:p>
    <w:p w14:paraId="7DCD5D16" w14:textId="2B90B8ED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  <w:rFonts w:ascii="Segoe UI Symbol" w:hAnsi="Segoe UI Symbol" w:cs="Segoe UI Symbol"/>
        </w:rPr>
        <w:t>☐</w:t>
      </w:r>
      <w:r w:rsidRPr="00062D16">
        <w:rPr>
          <w:rStyle w:val="s1"/>
        </w:rPr>
        <w:t xml:space="preserve"> First pick  </w:t>
      </w:r>
    </w:p>
    <w:p w14:paraId="4A791FFC" w14:textId="77777777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  <w:rFonts w:ascii="Segoe UI Symbol" w:hAnsi="Segoe UI Symbol" w:cs="Segoe UI Symbol"/>
        </w:rPr>
        <w:t>☐</w:t>
      </w:r>
      <w:r w:rsidRPr="00062D16">
        <w:rPr>
          <w:rStyle w:val="s1"/>
        </w:rPr>
        <w:t xml:space="preserve"> Second pick  </w:t>
      </w:r>
    </w:p>
    <w:p w14:paraId="23CCDE4A" w14:textId="77777777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  <w:rFonts w:ascii="Segoe UI Symbol" w:hAnsi="Segoe UI Symbol" w:cs="Segoe UI Symbol"/>
        </w:rPr>
        <w:t>☐</w:t>
      </w:r>
      <w:r w:rsidRPr="00062D16">
        <w:rPr>
          <w:rStyle w:val="s1"/>
        </w:rPr>
        <w:t xml:space="preserve"> Third pick  </w:t>
      </w:r>
    </w:p>
    <w:p w14:paraId="05788B43" w14:textId="77777777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  <w:rFonts w:ascii="Segoe UI Symbol" w:hAnsi="Segoe UI Symbol" w:cs="Segoe UI Symbol"/>
        </w:rPr>
        <w:t>☐</w:t>
      </w:r>
      <w:r w:rsidRPr="00062D16">
        <w:rPr>
          <w:rStyle w:val="s1"/>
        </w:rPr>
        <w:t xml:space="preserve"> I’m flexible  </w:t>
      </w:r>
    </w:p>
    <w:p w14:paraId="37A7E13A" w14:textId="7C833CAA" w:rsid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  <w:rFonts w:ascii="Segoe UI Symbol" w:hAnsi="Segoe UI Symbol" w:cs="Segoe UI Symbol"/>
        </w:rPr>
        <w:t>☐</w:t>
      </w:r>
      <w:r w:rsidRPr="00062D16">
        <w:rPr>
          <w:rStyle w:val="s1"/>
        </w:rPr>
        <w:t xml:space="preserve"> I’d like more info about pick order</w:t>
      </w:r>
    </w:p>
    <w:p w14:paraId="77A66DAF" w14:textId="77777777" w:rsidR="00062D16" w:rsidRDefault="00062D16" w:rsidP="00062D16">
      <w:pPr>
        <w:pStyle w:val="p1"/>
        <w:ind w:left="720"/>
        <w:divId w:val="228610687"/>
        <w:rPr>
          <w:rStyle w:val="s1"/>
        </w:rPr>
      </w:pPr>
    </w:p>
    <w:p w14:paraId="2BCE2B9D" w14:textId="79601F87" w:rsidR="00C76260" w:rsidRDefault="00C76260" w:rsidP="00062D16">
      <w:pPr>
        <w:pStyle w:val="p1"/>
        <w:ind w:left="720"/>
        <w:divId w:val="228610687"/>
      </w:pPr>
      <w:r>
        <w:rPr>
          <w:rStyle w:val="s1"/>
        </w:rPr>
        <w:t>Submission Info</w:t>
      </w:r>
      <w:r w:rsidR="00ED1150">
        <w:rPr>
          <w:rStyle w:val="s1"/>
        </w:rPr>
        <w:t>:</w:t>
      </w:r>
    </w:p>
    <w:p w14:paraId="5F4FBECD" w14:textId="77777777" w:rsidR="007806B8" w:rsidRDefault="007806B8">
      <w:pPr>
        <w:pStyle w:val="p1"/>
        <w:divId w:val="228610687"/>
        <w:rPr>
          <w:rStyle w:val="s1"/>
        </w:rPr>
      </w:pPr>
    </w:p>
    <w:p w14:paraId="6BF9F2F4" w14:textId="3E0DFDE9" w:rsidR="00F4266F" w:rsidRPr="00F4266F" w:rsidRDefault="00C76260" w:rsidP="007806B8">
      <w:pPr>
        <w:pStyle w:val="p1"/>
        <w:divId w:val="228610687"/>
        <w:rPr>
          <w:rFonts w:ascii="UICTFontTextStyleBody" w:hAnsi="UICTFontTextStyleBody"/>
        </w:rPr>
      </w:pPr>
      <w:r>
        <w:rPr>
          <w:rStyle w:val="s1"/>
        </w:rPr>
        <w:t xml:space="preserve">Please return this completed form to: </w:t>
      </w:r>
      <w:proofErr w:type="spellStart"/>
      <w:r w:rsidR="00F4266F">
        <w:rPr>
          <w:rStyle w:val="s1"/>
        </w:rPr>
        <w:t>starfireshepherds</w:t>
      </w:r>
      <w:proofErr w:type="spellEnd"/>
      <w:r w:rsidR="00F4266F">
        <w:rPr>
          <w:rStyle w:val="s1"/>
        </w:rPr>
        <w:t>@starfireshepherds.com</w:t>
      </w:r>
    </w:p>
    <w:p w14:paraId="45C64FA3" w14:textId="77777777" w:rsidR="00FB07D5" w:rsidRDefault="00FB07D5"/>
    <w:sectPr w:rsidR="00FB0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37179"/>
    <w:multiLevelType w:val="hybridMultilevel"/>
    <w:tmpl w:val="0B6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D5"/>
    <w:rsid w:val="00062D16"/>
    <w:rsid w:val="000A796D"/>
    <w:rsid w:val="002D0288"/>
    <w:rsid w:val="0036591E"/>
    <w:rsid w:val="004F4C62"/>
    <w:rsid w:val="00565F30"/>
    <w:rsid w:val="005F3F57"/>
    <w:rsid w:val="006F1923"/>
    <w:rsid w:val="00775928"/>
    <w:rsid w:val="007806B8"/>
    <w:rsid w:val="00901182"/>
    <w:rsid w:val="00937D26"/>
    <w:rsid w:val="009D794C"/>
    <w:rsid w:val="00AC00E3"/>
    <w:rsid w:val="00B35B91"/>
    <w:rsid w:val="00C76260"/>
    <w:rsid w:val="00E0461C"/>
    <w:rsid w:val="00EB200E"/>
    <w:rsid w:val="00ED1150"/>
    <w:rsid w:val="00F2489F"/>
    <w:rsid w:val="00F4266F"/>
    <w:rsid w:val="00FB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4B99A"/>
  <w15:chartTrackingRefBased/>
  <w15:docId w15:val="{D11F77EA-1C2A-E840-A87C-5CA6070D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7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7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7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7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7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7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7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7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7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7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7D5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FB07D5"/>
    <w:pPr>
      <w:spacing w:after="0" w:line="240" w:lineRule="auto"/>
    </w:pPr>
    <w:rPr>
      <w:rFonts w:ascii=".AppleSystemUIFont" w:hAnsi=".AppleSystemUIFont" w:cs="Times New Roman"/>
      <w:kern w:val="0"/>
      <w:sz w:val="35"/>
      <w:szCs w:val="35"/>
      <w14:ligatures w14:val="none"/>
    </w:rPr>
  </w:style>
  <w:style w:type="paragraph" w:customStyle="1" w:styleId="p2">
    <w:name w:val="p2"/>
    <w:basedOn w:val="Normal"/>
    <w:rsid w:val="00FB07D5"/>
    <w:pPr>
      <w:spacing w:after="0" w:line="240" w:lineRule="auto"/>
    </w:pPr>
    <w:rPr>
      <w:rFonts w:ascii=".AppleSystemUIFont" w:hAnsi=".AppleSystemUIFont" w:cs="Times New Roman"/>
      <w:kern w:val="0"/>
      <w:sz w:val="35"/>
      <w:szCs w:val="35"/>
      <w14:ligatures w14:val="none"/>
    </w:rPr>
  </w:style>
  <w:style w:type="character" w:customStyle="1" w:styleId="s1">
    <w:name w:val="s1"/>
    <w:basedOn w:val="DefaultParagraphFont"/>
    <w:rsid w:val="00FB07D5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  <w:style w:type="character" w:customStyle="1" w:styleId="apple-converted-space">
    <w:name w:val="apple-converted-space"/>
    <w:basedOn w:val="DefaultParagraphFont"/>
    <w:rsid w:val="00FB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Mills</dc:creator>
  <cp:keywords/>
  <dc:description/>
  <cp:lastModifiedBy>Serena Mills</cp:lastModifiedBy>
  <cp:revision>9</cp:revision>
  <dcterms:created xsi:type="dcterms:W3CDTF">2025-07-27T16:04:00Z</dcterms:created>
  <dcterms:modified xsi:type="dcterms:W3CDTF">2025-08-17T11:55:00Z</dcterms:modified>
</cp:coreProperties>
</file>