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7716C1" w14:textId="1A3A79B1" w:rsidR="00F32D63" w:rsidRPr="00DA15A8" w:rsidRDefault="00F01F36" w:rsidP="007054AF">
      <w:pPr>
        <w:pStyle w:val="p1"/>
        <w:divId w:val="228610687"/>
        <w:rPr>
          <w:rFonts w:ascii="Baguet Script" w:hAnsi="Baguet Script"/>
          <w:color w:val="C00000"/>
          <w:sz w:val="70"/>
          <w:szCs w:val="70"/>
        </w:rPr>
      </w:pPr>
      <w:r>
        <w:rPr>
          <w:rFonts w:ascii="Baguet Script" w:hAnsi="Baguet Script"/>
          <w:color w:val="C00000"/>
          <w:sz w:val="70"/>
          <w:szCs w:val="70"/>
        </w:rPr>
        <w:t xml:space="preserve"> </w:t>
      </w:r>
      <w:r w:rsidR="004941F5" w:rsidRPr="00DA15A8">
        <w:rPr>
          <w:rFonts w:ascii="Baguet Script" w:hAnsi="Baguet Script"/>
          <w:color w:val="C00000"/>
          <w:sz w:val="70"/>
          <w:szCs w:val="70"/>
        </w:rPr>
        <w:t>StarFireShepherds</w:t>
      </w:r>
    </w:p>
    <w:p w14:paraId="680C1A46" w14:textId="77777777" w:rsidR="00F32D63" w:rsidRDefault="00F32D63">
      <w:pPr>
        <w:pStyle w:val="p1"/>
        <w:divId w:val="228610687"/>
      </w:pPr>
    </w:p>
    <w:p w14:paraId="1E91A38E" w14:textId="219DF6EF" w:rsidR="00C76260" w:rsidRDefault="00A22EF2">
      <w:pPr>
        <w:pStyle w:val="p1"/>
        <w:divId w:val="228610687"/>
      </w:pPr>
      <w:r>
        <w:rPr>
          <w:rStyle w:val="s1"/>
        </w:rPr>
        <w:t xml:space="preserve">        </w:t>
      </w:r>
      <w:r w:rsidR="00C76260">
        <w:rPr>
          <w:rStyle w:val="s1"/>
        </w:rPr>
        <w:t>Puppy Application Form-</w:t>
      </w:r>
      <w:r w:rsidR="00C76260">
        <w:rPr>
          <w:rStyle w:val="apple-converted-space"/>
          <w:rFonts w:ascii="UICTFontTextStyleBody" w:hAnsi="UICTFontTextStyleBody"/>
        </w:rPr>
        <w:t> </w:t>
      </w:r>
    </w:p>
    <w:p w14:paraId="543C48EA" w14:textId="77777777" w:rsidR="00C76260" w:rsidRDefault="00C76260">
      <w:pPr>
        <w:pStyle w:val="p2"/>
        <w:divId w:val="228610687"/>
      </w:pPr>
    </w:p>
    <w:p w14:paraId="27C61A0B" w14:textId="17F016C8" w:rsidR="00C76260" w:rsidRDefault="00C76260">
      <w:pPr>
        <w:pStyle w:val="p1"/>
        <w:divId w:val="228610687"/>
        <w:rPr>
          <w:rStyle w:val="s1"/>
        </w:rPr>
      </w:pPr>
      <w:r>
        <w:rPr>
          <w:rStyle w:val="s1"/>
        </w:rPr>
        <w:t>Helping us match the right pup to the right heart.</w:t>
      </w:r>
    </w:p>
    <w:p w14:paraId="0E7EF7AE" w14:textId="77777777" w:rsidR="00E3470E" w:rsidRDefault="00E3470E">
      <w:pPr>
        <w:pStyle w:val="p1"/>
        <w:divId w:val="228610687"/>
      </w:pPr>
    </w:p>
    <w:p w14:paraId="5AA31A6A" w14:textId="4AF2271D" w:rsidR="004650BB" w:rsidRDefault="00A22EF2">
      <w:pPr>
        <w:pStyle w:val="p1"/>
        <w:divId w:val="228610687"/>
      </w:pPr>
      <w:r>
        <w:t xml:space="preserve">          </w:t>
      </w:r>
      <w:r w:rsidR="00ED166C">
        <w:t>Please visit our website:</w:t>
      </w:r>
    </w:p>
    <w:p w14:paraId="09F1553B" w14:textId="6DAEABFF" w:rsidR="00B84BA8" w:rsidRDefault="00993784">
      <w:pPr>
        <w:pStyle w:val="p1"/>
        <w:divId w:val="228610687"/>
      </w:pPr>
      <w:hyperlink r:id="rId5" w:history="1">
        <w:r w:rsidRPr="009C28B4">
          <w:rPr>
            <w:rStyle w:val="Hyperlink"/>
          </w:rPr>
          <w:t>https://starfireshepherds-1cvp9.zensmb.com</w:t>
        </w:r>
      </w:hyperlink>
      <w:r>
        <w:t xml:space="preserve"> </w:t>
      </w:r>
    </w:p>
    <w:p w14:paraId="4997B974" w14:textId="77777777" w:rsidR="005A331A" w:rsidRDefault="005A331A" w:rsidP="0014043E">
      <w:pPr>
        <w:pStyle w:val="p2"/>
        <w:divId w:val="228610687"/>
      </w:pPr>
    </w:p>
    <w:p w14:paraId="08663F58" w14:textId="6D4D4D34" w:rsidR="0034414E" w:rsidRPr="0034414E" w:rsidRDefault="006C7E6F" w:rsidP="0014043E">
      <w:pPr>
        <w:pStyle w:val="p2"/>
        <w:divId w:val="228610687"/>
      </w:pPr>
      <w:r>
        <w:t>Appli</w:t>
      </w:r>
      <w:r w:rsidR="00E3470E">
        <w:t>cant info:</w:t>
      </w:r>
    </w:p>
    <w:p w14:paraId="44B8211E" w14:textId="77777777" w:rsidR="002C25FE" w:rsidRDefault="002C25FE" w:rsidP="002C25FE">
      <w:pPr>
        <w:pStyle w:val="p2"/>
        <w:ind w:left="720"/>
        <w:divId w:val="228610687"/>
      </w:pPr>
    </w:p>
    <w:p w14:paraId="413C2EC4" w14:textId="05B883FE" w:rsidR="00E801F8" w:rsidRDefault="00CE763F" w:rsidP="00E801F8">
      <w:pPr>
        <w:pStyle w:val="p2"/>
        <w:numPr>
          <w:ilvl w:val="0"/>
          <w:numId w:val="1"/>
        </w:numPr>
        <w:divId w:val="228610687"/>
      </w:pPr>
      <w:r>
        <w:t>Full legal name:</w:t>
      </w:r>
      <w:r w:rsidR="002C25FE">
        <w:t xml:space="preserve"> ____________________</w:t>
      </w:r>
    </w:p>
    <w:p w14:paraId="7C862242" w14:textId="52D12EB5" w:rsidR="00E801F8" w:rsidRDefault="00E801F8" w:rsidP="00E801F8">
      <w:pPr>
        <w:pStyle w:val="p2"/>
        <w:numPr>
          <w:ilvl w:val="0"/>
          <w:numId w:val="1"/>
        </w:numPr>
        <w:divId w:val="228610687"/>
      </w:pPr>
      <w:r>
        <w:t>Date of birth:</w:t>
      </w:r>
      <w:r w:rsidR="002C25FE">
        <w:t xml:space="preserve"> _______________________</w:t>
      </w:r>
    </w:p>
    <w:p w14:paraId="2A0A6AF8" w14:textId="2833551D" w:rsidR="00E801F8" w:rsidRDefault="00513C67" w:rsidP="00E801F8">
      <w:pPr>
        <w:pStyle w:val="p2"/>
        <w:numPr>
          <w:ilvl w:val="0"/>
          <w:numId w:val="1"/>
        </w:numPr>
        <w:divId w:val="228610687"/>
      </w:pPr>
      <w:r>
        <w:t>Phone number:</w:t>
      </w:r>
      <w:r w:rsidR="002C25FE">
        <w:t xml:space="preserve"> ______________________</w:t>
      </w:r>
    </w:p>
    <w:p w14:paraId="087A988F" w14:textId="44CCF6D3" w:rsidR="00513C67" w:rsidRDefault="00513C67" w:rsidP="00E801F8">
      <w:pPr>
        <w:pStyle w:val="p2"/>
        <w:numPr>
          <w:ilvl w:val="0"/>
          <w:numId w:val="1"/>
        </w:numPr>
        <w:divId w:val="228610687"/>
      </w:pPr>
      <w:r>
        <w:t>Email address:</w:t>
      </w:r>
      <w:r w:rsidR="002C25FE">
        <w:t xml:space="preserve"> ______________________</w:t>
      </w:r>
    </w:p>
    <w:p w14:paraId="5E3C1684" w14:textId="53840A66" w:rsidR="00513C67" w:rsidRDefault="00513C67" w:rsidP="00E801F8">
      <w:pPr>
        <w:pStyle w:val="p2"/>
        <w:numPr>
          <w:ilvl w:val="0"/>
          <w:numId w:val="1"/>
        </w:numPr>
        <w:divId w:val="228610687"/>
      </w:pPr>
      <w:r>
        <w:t>Full addres</w:t>
      </w:r>
      <w:r w:rsidR="000912D8">
        <w:t>s:</w:t>
      </w:r>
      <w:r w:rsidR="002C25FE">
        <w:t xml:space="preserve"> _________________________</w:t>
      </w:r>
    </w:p>
    <w:p w14:paraId="0FB42A01" w14:textId="7592EE92" w:rsidR="000912D8" w:rsidRDefault="000912D8" w:rsidP="00983A91">
      <w:pPr>
        <w:pStyle w:val="p2"/>
        <w:numPr>
          <w:ilvl w:val="0"/>
          <w:numId w:val="1"/>
        </w:numPr>
        <w:divId w:val="228610687"/>
      </w:pPr>
      <w:r>
        <w:t>Preferred method of contact</w:t>
      </w:r>
      <w:r w:rsidR="009C2904">
        <w:t xml:space="preserve">: </w:t>
      </w:r>
      <w:r w:rsidR="00983A91">
        <w:t xml:space="preserve">        </w:t>
      </w:r>
      <w:r w:rsidR="002C25FE">
        <w:rPr>
          <w:rStyle w:val="s1"/>
          <w:rFonts w:ascii="Segoe UI Symbol" w:hAnsi="Segoe UI Symbol" w:cs="Segoe UI Symbol"/>
        </w:rPr>
        <w:t>☐</w:t>
      </w:r>
      <w:r w:rsidR="002C25FE">
        <w:rPr>
          <w:rStyle w:val="s1"/>
          <w:rFonts w:ascii="Segoe UI Symbol" w:hAnsi="Segoe UI Symbol" w:cs="Segoe UI Symbol"/>
        </w:rPr>
        <w:t xml:space="preserve"> </w:t>
      </w:r>
      <w:r w:rsidR="009C2904">
        <w:t>Email</w:t>
      </w:r>
      <w:r w:rsidR="002C25FE">
        <w:t xml:space="preserve"> </w:t>
      </w:r>
      <w:r w:rsidR="002C25FE">
        <w:rPr>
          <w:rStyle w:val="s1"/>
          <w:rFonts w:ascii="Segoe UI Symbol" w:hAnsi="Segoe UI Symbol" w:cs="Segoe UI Symbol"/>
        </w:rPr>
        <w:t>☐</w:t>
      </w:r>
      <w:r w:rsidR="002C25FE">
        <w:rPr>
          <w:rStyle w:val="s1"/>
          <w:rFonts w:ascii="Segoe UI Symbol" w:hAnsi="Segoe UI Symbol" w:cs="Segoe UI Symbol"/>
        </w:rPr>
        <w:t xml:space="preserve"> </w:t>
      </w:r>
      <w:r w:rsidR="004D5E08">
        <w:t xml:space="preserve">Text </w:t>
      </w:r>
      <w:r w:rsidR="00983A91">
        <w:rPr>
          <w:rStyle w:val="s1"/>
          <w:rFonts w:ascii="Segoe UI Symbol" w:hAnsi="Segoe UI Symbol" w:cs="Segoe UI Symbol"/>
        </w:rPr>
        <w:t>☐</w:t>
      </w:r>
      <w:r w:rsidR="00983A91">
        <w:rPr>
          <w:rStyle w:val="s1"/>
          <w:rFonts w:ascii="Segoe UI Symbol" w:hAnsi="Segoe UI Symbol" w:cs="Segoe UI Symbol"/>
        </w:rPr>
        <w:t xml:space="preserve"> </w:t>
      </w:r>
      <w:r w:rsidR="004D5E08">
        <w:t>Cal</w:t>
      </w:r>
      <w:r w:rsidR="00983A91">
        <w:t xml:space="preserve">l </w:t>
      </w:r>
    </w:p>
    <w:p w14:paraId="75E1D416" w14:textId="2DF1418D" w:rsidR="00C76260" w:rsidRDefault="00E3470E">
      <w:pPr>
        <w:pStyle w:val="p2"/>
        <w:divId w:val="228610687"/>
      </w:pPr>
      <w:r>
        <w:t xml:space="preserve"> </w:t>
      </w:r>
    </w:p>
    <w:p w14:paraId="739243C1" w14:textId="5CB270D4" w:rsidR="00C76260" w:rsidRDefault="00A22EF2">
      <w:pPr>
        <w:pStyle w:val="p1"/>
        <w:divId w:val="228610687"/>
      </w:pPr>
      <w:r>
        <w:rPr>
          <w:rStyle w:val="s1"/>
          <w:rFonts w:ascii="Apple Color Emoji" w:hAnsi="Apple Color Emoji" w:cs="Apple Color Emoji"/>
        </w:rPr>
        <w:t xml:space="preserve"> </w:t>
      </w:r>
      <w:r w:rsidR="00C76260">
        <w:rPr>
          <w:rStyle w:val="s1"/>
          <w:rFonts w:ascii="Apple Color Emoji" w:hAnsi="Apple Color Emoji" w:cs="Apple Color Emoji"/>
        </w:rPr>
        <w:t>🏡</w:t>
      </w:r>
      <w:r w:rsidR="00C76260">
        <w:rPr>
          <w:rStyle w:val="s1"/>
        </w:rPr>
        <w:t xml:space="preserve"> Lifestyle &amp; Environment </w:t>
      </w:r>
      <w:r w:rsidR="00C76260">
        <w:rPr>
          <w:rStyle w:val="apple-converted-space"/>
          <w:rFonts w:ascii="UICTFontTextStyleBody" w:hAnsi="UICTFontTextStyleBody"/>
        </w:rPr>
        <w:t> </w:t>
      </w:r>
    </w:p>
    <w:p w14:paraId="4D3E3561" w14:textId="77777777" w:rsidR="00C76260" w:rsidRDefault="00C76260">
      <w:pPr>
        <w:pStyle w:val="p2"/>
        <w:divId w:val="228610687"/>
      </w:pPr>
    </w:p>
    <w:p w14:paraId="2D3F3BA6" w14:textId="77777777" w:rsidR="00385327" w:rsidRDefault="00C76260">
      <w:pPr>
        <w:pStyle w:val="p1"/>
        <w:divId w:val="228610687"/>
        <w:rPr>
          <w:rStyle w:val="s1"/>
        </w:rPr>
      </w:pPr>
      <w:r>
        <w:rPr>
          <w:rStyle w:val="s1"/>
        </w:rPr>
        <w:t xml:space="preserve">1. Type of home: </w:t>
      </w:r>
    </w:p>
    <w:p w14:paraId="6692A43A" w14:textId="351622BB" w:rsidR="00C76260" w:rsidRDefault="00C76260">
      <w:pPr>
        <w:pStyle w:val="p1"/>
        <w:divId w:val="228610687"/>
      </w:pPr>
      <w:r>
        <w:rPr>
          <w:rStyle w:val="s1"/>
          <w:rFonts w:ascii="Segoe UI Symbol" w:hAnsi="Segoe UI Symbol" w:cs="Segoe UI Symbol"/>
        </w:rPr>
        <w:t>☐</w:t>
      </w:r>
      <w:r>
        <w:rPr>
          <w:rStyle w:val="s1"/>
        </w:rPr>
        <w:t xml:space="preserve"> House </w:t>
      </w:r>
      <w:r>
        <w:rPr>
          <w:rStyle w:val="s1"/>
          <w:rFonts w:ascii="Segoe UI Symbol" w:hAnsi="Segoe UI Symbol" w:cs="Segoe UI Symbol"/>
        </w:rPr>
        <w:t>☐</w:t>
      </w:r>
      <w:r>
        <w:rPr>
          <w:rStyle w:val="s1"/>
        </w:rPr>
        <w:t xml:space="preserve">Apartment </w:t>
      </w:r>
      <w:r>
        <w:rPr>
          <w:rStyle w:val="s1"/>
          <w:rFonts w:ascii="Segoe UI Symbol" w:hAnsi="Segoe UI Symbol" w:cs="Segoe UI Symbol"/>
        </w:rPr>
        <w:t>☐</w:t>
      </w:r>
      <w:r>
        <w:rPr>
          <w:rStyle w:val="s1"/>
        </w:rPr>
        <w:t xml:space="preserve"> Farm </w:t>
      </w:r>
      <w:r>
        <w:rPr>
          <w:rStyle w:val="s1"/>
          <w:rFonts w:ascii="Segoe UI Symbol" w:hAnsi="Segoe UI Symbol" w:cs="Segoe UI Symbol"/>
        </w:rPr>
        <w:t>☐</w:t>
      </w:r>
      <w:r>
        <w:rPr>
          <w:rStyle w:val="s1"/>
        </w:rPr>
        <w:t xml:space="preserve"> Other: _______ </w:t>
      </w:r>
      <w:r>
        <w:rPr>
          <w:rStyle w:val="apple-converted-space"/>
          <w:rFonts w:ascii="UICTFontTextStyleBody" w:hAnsi="UICTFontTextStyleBody"/>
        </w:rPr>
        <w:t> </w:t>
      </w:r>
    </w:p>
    <w:p w14:paraId="22B324AE" w14:textId="77777777" w:rsidR="00C76260" w:rsidRDefault="00C76260">
      <w:pPr>
        <w:pStyle w:val="p2"/>
        <w:divId w:val="228610687"/>
      </w:pPr>
    </w:p>
    <w:p w14:paraId="4D92F85C" w14:textId="77777777" w:rsidR="00C76260" w:rsidRDefault="00C76260">
      <w:pPr>
        <w:pStyle w:val="p1"/>
        <w:divId w:val="228610687"/>
      </w:pPr>
      <w:r>
        <w:rPr>
          <w:rStyle w:val="s1"/>
        </w:rPr>
        <w:t xml:space="preserve">2. Do you have a fenced yard or safe outdoor space? </w:t>
      </w:r>
      <w:r>
        <w:rPr>
          <w:rStyle w:val="s1"/>
          <w:rFonts w:ascii="Segoe UI Symbol" w:hAnsi="Segoe UI Symbol" w:cs="Segoe UI Symbol"/>
        </w:rPr>
        <w:t>☐</w:t>
      </w:r>
      <w:r>
        <w:rPr>
          <w:rStyle w:val="s1"/>
        </w:rPr>
        <w:t xml:space="preserve"> Yes </w:t>
      </w:r>
      <w:r>
        <w:rPr>
          <w:rStyle w:val="s1"/>
          <w:rFonts w:ascii="Segoe UI Symbol" w:hAnsi="Segoe UI Symbol" w:cs="Segoe UI Symbol"/>
        </w:rPr>
        <w:t>☐</w:t>
      </w:r>
      <w:r>
        <w:rPr>
          <w:rStyle w:val="s1"/>
        </w:rPr>
        <w:t xml:space="preserve"> No </w:t>
      </w:r>
      <w:r>
        <w:rPr>
          <w:rStyle w:val="apple-converted-space"/>
          <w:rFonts w:ascii="UICTFontTextStyleBody" w:hAnsi="UICTFontTextStyleBody"/>
        </w:rPr>
        <w:t> </w:t>
      </w:r>
    </w:p>
    <w:p w14:paraId="57D1FDC3" w14:textId="665D613D" w:rsidR="00C76260" w:rsidRDefault="00C76260">
      <w:pPr>
        <w:pStyle w:val="p1"/>
        <w:divId w:val="228610687"/>
      </w:pPr>
    </w:p>
    <w:p w14:paraId="7A02CE81" w14:textId="3740F84C" w:rsidR="00C76260" w:rsidRDefault="00B90B3B">
      <w:pPr>
        <w:pStyle w:val="p1"/>
        <w:divId w:val="228610687"/>
      </w:pPr>
      <w:r>
        <w:rPr>
          <w:rStyle w:val="s1"/>
        </w:rPr>
        <w:t>3</w:t>
      </w:r>
      <w:r w:rsidR="00C76260">
        <w:rPr>
          <w:rStyle w:val="s1"/>
        </w:rPr>
        <w:t xml:space="preserve">. </w:t>
      </w:r>
      <w:r>
        <w:rPr>
          <w:rStyle w:val="s1"/>
        </w:rPr>
        <w:t xml:space="preserve"> </w:t>
      </w:r>
      <w:r w:rsidR="00C76260">
        <w:rPr>
          <w:rStyle w:val="s1"/>
        </w:rPr>
        <w:t>Will you be able to travel to Springfield, IL for pick-up, or will you need transportation?</w:t>
      </w:r>
    </w:p>
    <w:p w14:paraId="58B928E4" w14:textId="77777777" w:rsidR="00C76260" w:rsidRDefault="00C76260">
      <w:pPr>
        <w:pStyle w:val="p1"/>
        <w:divId w:val="228610687"/>
      </w:pPr>
      <w:r>
        <w:rPr>
          <w:rStyle w:val="s1"/>
          <w:rFonts w:ascii="Segoe UI Symbol" w:hAnsi="Segoe UI Symbol" w:cs="Segoe UI Symbol"/>
        </w:rPr>
        <w:t>☐</w:t>
      </w:r>
      <w:r>
        <w:rPr>
          <w:rStyle w:val="s1"/>
        </w:rPr>
        <w:t xml:space="preserve"> I can travel to Springfield for pick-up </w:t>
      </w:r>
      <w:r>
        <w:rPr>
          <w:rStyle w:val="apple-converted-space"/>
          <w:rFonts w:ascii="UICTFontTextStyleBody" w:hAnsi="UICTFontTextStyleBody"/>
        </w:rPr>
        <w:t> </w:t>
      </w:r>
    </w:p>
    <w:p w14:paraId="5262A099" w14:textId="77777777" w:rsidR="00C76260" w:rsidRDefault="00C76260">
      <w:pPr>
        <w:pStyle w:val="p1"/>
        <w:divId w:val="228610687"/>
      </w:pPr>
      <w:r>
        <w:rPr>
          <w:rStyle w:val="s1"/>
          <w:rFonts w:ascii="Segoe UI Symbol" w:hAnsi="Segoe UI Symbol" w:cs="Segoe UI Symbol"/>
        </w:rPr>
        <w:t>☐</w:t>
      </w:r>
      <w:r>
        <w:rPr>
          <w:rStyle w:val="s1"/>
        </w:rPr>
        <w:t xml:space="preserve"> I will need the puppy transported to me </w:t>
      </w:r>
      <w:r>
        <w:rPr>
          <w:rStyle w:val="apple-converted-space"/>
          <w:rFonts w:ascii="UICTFontTextStyleBody" w:hAnsi="UICTFontTextStyleBody"/>
        </w:rPr>
        <w:t> </w:t>
      </w:r>
    </w:p>
    <w:p w14:paraId="2CB7EB65" w14:textId="77777777" w:rsidR="00C76260" w:rsidRDefault="00C76260">
      <w:pPr>
        <w:pStyle w:val="p1"/>
        <w:divId w:val="228610687"/>
      </w:pPr>
      <w:r>
        <w:rPr>
          <w:rStyle w:val="s1"/>
        </w:rPr>
        <w:lastRenderedPageBreak/>
        <w:t>Additional details (if any): ______________________________</w:t>
      </w:r>
    </w:p>
    <w:p w14:paraId="26CE450E" w14:textId="77777777" w:rsidR="00C76260" w:rsidRDefault="00C76260">
      <w:pPr>
        <w:pStyle w:val="p2"/>
        <w:divId w:val="228610687"/>
      </w:pPr>
    </w:p>
    <w:p w14:paraId="523BE8E0" w14:textId="1683F7DA" w:rsidR="00C76260" w:rsidRDefault="00A22EF2">
      <w:pPr>
        <w:pStyle w:val="p1"/>
        <w:divId w:val="228610687"/>
      </w:pPr>
      <w:r>
        <w:rPr>
          <w:rStyle w:val="apple-converted-space"/>
          <w:rFonts w:ascii="UICTFontTextStyleBody" w:hAnsi="UICTFontTextStyleBody"/>
        </w:rPr>
        <w:t xml:space="preserve">     </w:t>
      </w:r>
      <w:r w:rsidR="00D14520">
        <w:rPr>
          <w:rStyle w:val="apple-converted-space"/>
          <w:rFonts w:ascii="UICTFontTextStyleBody" w:hAnsi="UICTFontTextStyleBody"/>
        </w:rPr>
        <w:t xml:space="preserve">  </w:t>
      </w:r>
      <w:r w:rsidR="00C76260">
        <w:rPr>
          <w:rStyle w:val="apple-converted-space"/>
          <w:rFonts w:ascii="UICTFontTextStyleBody" w:hAnsi="UICTFontTextStyleBody"/>
        </w:rPr>
        <w:t> </w:t>
      </w:r>
      <w:r w:rsidR="00C76260">
        <w:rPr>
          <w:rStyle w:val="s1"/>
          <w:rFonts w:ascii="Apple Color Emoji" w:hAnsi="Apple Color Emoji" w:cs="Apple Color Emoji"/>
        </w:rPr>
        <w:t>📆</w:t>
      </w:r>
      <w:r w:rsidR="00C76260">
        <w:rPr>
          <w:rStyle w:val="s1"/>
        </w:rPr>
        <w:t xml:space="preserve"> Routine &amp; Commitment </w:t>
      </w:r>
      <w:r w:rsidR="00C76260">
        <w:rPr>
          <w:rStyle w:val="apple-converted-space"/>
          <w:rFonts w:ascii="UICTFontTextStyleBody" w:hAnsi="UICTFontTextStyleBody"/>
        </w:rPr>
        <w:t> </w:t>
      </w:r>
    </w:p>
    <w:p w14:paraId="5F61BB74" w14:textId="77777777" w:rsidR="00C76260" w:rsidRDefault="00C76260">
      <w:pPr>
        <w:pStyle w:val="p2"/>
        <w:divId w:val="228610687"/>
      </w:pPr>
      <w:r>
        <w:rPr>
          <w:rStyle w:val="apple-converted-space"/>
          <w:rFonts w:ascii="UICTFontTextStyleBody" w:hAnsi="UICTFontTextStyleBody"/>
        </w:rPr>
        <w:t> </w:t>
      </w:r>
    </w:p>
    <w:p w14:paraId="4361486D" w14:textId="609AB095" w:rsidR="00C76260" w:rsidRDefault="00DC2639">
      <w:pPr>
        <w:pStyle w:val="p1"/>
        <w:divId w:val="228610687"/>
      </w:pPr>
      <w:r>
        <w:rPr>
          <w:rStyle w:val="s1"/>
        </w:rPr>
        <w:t>4</w:t>
      </w:r>
      <w:r w:rsidR="00C76260">
        <w:rPr>
          <w:rStyle w:val="s1"/>
        </w:rPr>
        <w:t>. How many hours per day will the puppy be left alone?______________</w:t>
      </w:r>
    </w:p>
    <w:p w14:paraId="06245E09" w14:textId="77777777" w:rsidR="00C76260" w:rsidRDefault="00C76260">
      <w:pPr>
        <w:pStyle w:val="p2"/>
        <w:divId w:val="228610687"/>
      </w:pPr>
    </w:p>
    <w:p w14:paraId="7073C6AE" w14:textId="2EAA4C6F" w:rsidR="00631229" w:rsidRDefault="00A22EF2">
      <w:pPr>
        <w:pStyle w:val="p1"/>
        <w:divId w:val="228610687"/>
      </w:pPr>
      <w:r>
        <w:rPr>
          <w:rStyle w:val="s1"/>
          <w:rFonts w:ascii="Apple Color Emoji" w:hAnsi="Apple Color Emoji" w:cs="Apple Color Emoji"/>
        </w:rPr>
        <w:t xml:space="preserve">  </w:t>
      </w:r>
      <w:r w:rsidR="00C76260">
        <w:rPr>
          <w:rStyle w:val="s1"/>
          <w:rFonts w:ascii="Apple Color Emoji" w:hAnsi="Apple Color Emoji" w:cs="Apple Color Emoji"/>
        </w:rPr>
        <w:t>🐶</w:t>
      </w:r>
      <w:r w:rsidR="00C76260">
        <w:rPr>
          <w:rStyle w:val="s1"/>
        </w:rPr>
        <w:t xml:space="preserve"> Preferences &amp; Goals </w:t>
      </w:r>
      <w:r w:rsidR="00C76260">
        <w:rPr>
          <w:rStyle w:val="apple-converted-space"/>
          <w:rFonts w:ascii="UICTFontTextStyleBody" w:hAnsi="UICTFontTextStyleBody"/>
        </w:rPr>
        <w:t> </w:t>
      </w:r>
      <w:r w:rsidR="00631229">
        <w:t xml:space="preserve"> </w:t>
      </w:r>
    </w:p>
    <w:p w14:paraId="43C4CACA" w14:textId="77777777" w:rsidR="00631229" w:rsidRDefault="00631229">
      <w:pPr>
        <w:pStyle w:val="p1"/>
        <w:divId w:val="228610687"/>
      </w:pPr>
    </w:p>
    <w:p w14:paraId="6610E1E2" w14:textId="77777777" w:rsidR="00353669" w:rsidRDefault="00E6730C">
      <w:pPr>
        <w:pStyle w:val="p1"/>
        <w:divId w:val="228610687"/>
        <w:rPr>
          <w:rStyle w:val="s1"/>
        </w:rPr>
      </w:pPr>
      <w:r>
        <w:rPr>
          <w:rStyle w:val="s1"/>
        </w:rPr>
        <w:t>5</w:t>
      </w:r>
      <w:r w:rsidR="00C76260">
        <w:rPr>
          <w:rStyle w:val="s1"/>
        </w:rPr>
        <w:t xml:space="preserve">. Preferred gender: </w:t>
      </w:r>
    </w:p>
    <w:p w14:paraId="4CBE02A1" w14:textId="20D75DD6" w:rsidR="00C76260" w:rsidRPr="00AF2BD7" w:rsidRDefault="00C76260">
      <w:pPr>
        <w:pStyle w:val="p1"/>
        <w:divId w:val="228610687"/>
        <w:rPr>
          <w:rFonts w:ascii="UICTFontTextStyleBody" w:hAnsi="UICTFontTextStyleBody"/>
        </w:rPr>
      </w:pPr>
      <w:r>
        <w:rPr>
          <w:rStyle w:val="s1"/>
          <w:rFonts w:ascii="Segoe UI Symbol" w:hAnsi="Segoe UI Symbol" w:cs="Segoe UI Symbol"/>
        </w:rPr>
        <w:t>☐</w:t>
      </w:r>
      <w:r>
        <w:rPr>
          <w:rStyle w:val="s1"/>
        </w:rPr>
        <w:t xml:space="preserve"> Male </w:t>
      </w:r>
      <w:r>
        <w:rPr>
          <w:rStyle w:val="s1"/>
          <w:rFonts w:ascii="Segoe UI Symbol" w:hAnsi="Segoe UI Symbol" w:cs="Segoe UI Symbol"/>
        </w:rPr>
        <w:t>☐</w:t>
      </w:r>
      <w:r w:rsidR="00983A91">
        <w:rPr>
          <w:rStyle w:val="s1"/>
          <w:rFonts w:ascii="Segoe UI Symbol" w:hAnsi="Segoe UI Symbol" w:cs="Segoe UI Symbol"/>
        </w:rPr>
        <w:t xml:space="preserve"> </w:t>
      </w:r>
      <w:r>
        <w:rPr>
          <w:rStyle w:val="s1"/>
        </w:rPr>
        <w:t xml:space="preserve">Female </w:t>
      </w:r>
      <w:r>
        <w:rPr>
          <w:rStyle w:val="s1"/>
          <w:rFonts w:ascii="Segoe UI Symbol" w:hAnsi="Segoe UI Symbol" w:cs="Segoe UI Symbol"/>
        </w:rPr>
        <w:t>☐</w:t>
      </w:r>
      <w:r>
        <w:rPr>
          <w:rStyle w:val="s1"/>
        </w:rPr>
        <w:t xml:space="preserve"> No Preference </w:t>
      </w:r>
      <w:r>
        <w:rPr>
          <w:rStyle w:val="apple-converted-space"/>
          <w:rFonts w:ascii="UICTFontTextStyleBody" w:hAnsi="UICTFontTextStyleBody"/>
        </w:rPr>
        <w:t> </w:t>
      </w:r>
    </w:p>
    <w:p w14:paraId="3077C99C" w14:textId="77777777" w:rsidR="00C76260" w:rsidRDefault="00C76260">
      <w:pPr>
        <w:pStyle w:val="p2"/>
        <w:divId w:val="228610687"/>
      </w:pPr>
    </w:p>
    <w:p w14:paraId="7E7E2775" w14:textId="68A2F342" w:rsidR="00C76260" w:rsidRDefault="000F48C5">
      <w:pPr>
        <w:pStyle w:val="p1"/>
        <w:divId w:val="228610687"/>
      </w:pPr>
      <w:r>
        <w:rPr>
          <w:rStyle w:val="s1"/>
        </w:rPr>
        <w:t>6</w:t>
      </w:r>
      <w:r w:rsidR="00C76260">
        <w:rPr>
          <w:rStyle w:val="s1"/>
        </w:rPr>
        <w:t>. Coat color or markings preference (if any)____________</w:t>
      </w:r>
    </w:p>
    <w:p w14:paraId="48BC9FC6" w14:textId="77777777" w:rsidR="00C76260" w:rsidRDefault="00C76260">
      <w:pPr>
        <w:pStyle w:val="p2"/>
        <w:divId w:val="228610687"/>
      </w:pPr>
    </w:p>
    <w:p w14:paraId="074A5AE8" w14:textId="19DF5489" w:rsidR="00C76260" w:rsidRDefault="000F48C5">
      <w:pPr>
        <w:pStyle w:val="p1"/>
        <w:divId w:val="228610687"/>
      </w:pPr>
      <w:r>
        <w:rPr>
          <w:rStyle w:val="s1"/>
        </w:rPr>
        <w:t>7</w:t>
      </w:r>
      <w:r w:rsidR="00C76260">
        <w:rPr>
          <w:rStyle w:val="s1"/>
        </w:rPr>
        <w:t>. Purpose of dog:</w:t>
      </w:r>
    </w:p>
    <w:p w14:paraId="51AC8740" w14:textId="3592DE74" w:rsidR="00EC20AD" w:rsidRDefault="00C76260">
      <w:pPr>
        <w:pStyle w:val="p1"/>
        <w:divId w:val="228610687"/>
        <w:rPr>
          <w:rStyle w:val="s1"/>
        </w:rPr>
      </w:pPr>
      <w:r>
        <w:rPr>
          <w:rStyle w:val="s1"/>
          <w:rFonts w:ascii="Segoe UI Symbol" w:hAnsi="Segoe UI Symbol" w:cs="Segoe UI Symbol"/>
        </w:rPr>
        <w:t>☐</w:t>
      </w:r>
      <w:r>
        <w:rPr>
          <w:rStyle w:val="s1"/>
        </w:rPr>
        <w:t xml:space="preserve"> Companion</w:t>
      </w:r>
      <w:r w:rsidR="00983A91">
        <w:rPr>
          <w:rStyle w:val="s1"/>
        </w:rPr>
        <w:t xml:space="preserve"> </w:t>
      </w:r>
      <w:r w:rsidR="00030B77">
        <w:rPr>
          <w:rStyle w:val="s1"/>
        </w:rPr>
        <w:t>(pet only)</w:t>
      </w:r>
      <w:r>
        <w:rPr>
          <w:rStyle w:val="s1"/>
        </w:rPr>
        <w:t xml:space="preserve"> </w:t>
      </w:r>
      <w:r w:rsidR="00F85B60">
        <w:rPr>
          <w:rStyle w:val="s1"/>
        </w:rPr>
        <w:t xml:space="preserve">     </w:t>
      </w:r>
    </w:p>
    <w:p w14:paraId="45444328" w14:textId="3AC27919" w:rsidR="000F48C5" w:rsidRDefault="00C76260">
      <w:pPr>
        <w:pStyle w:val="p1"/>
        <w:divId w:val="228610687"/>
        <w:rPr>
          <w:rStyle w:val="s1"/>
          <w:rFonts w:ascii="Segoe UI Symbol" w:hAnsi="Segoe UI Symbol" w:cs="Segoe UI Symbol"/>
        </w:rPr>
      </w:pPr>
      <w:r>
        <w:rPr>
          <w:rStyle w:val="s1"/>
          <w:rFonts w:ascii="Segoe UI Symbol" w:hAnsi="Segoe UI Symbol" w:cs="Segoe UI Symbol"/>
        </w:rPr>
        <w:t>☐</w:t>
      </w:r>
      <w:r w:rsidR="00EC20AD">
        <w:rPr>
          <w:rStyle w:val="s1"/>
          <w:rFonts w:ascii="Segoe UI Symbol" w:hAnsi="Segoe UI Symbol" w:cs="Segoe UI Symbol"/>
        </w:rPr>
        <w:t xml:space="preserve"> </w:t>
      </w:r>
      <w:r w:rsidR="00D8683D">
        <w:rPr>
          <w:rStyle w:val="s1"/>
          <w:rFonts w:ascii="Segoe UI Symbol" w:hAnsi="Segoe UI Symbol" w:cs="Segoe UI Symbol"/>
        </w:rPr>
        <w:t>Guardianship</w:t>
      </w:r>
      <w:r w:rsidR="00F85B60">
        <w:rPr>
          <w:rStyle w:val="s1"/>
          <w:rFonts w:ascii="Segoe UI Symbol" w:hAnsi="Segoe UI Symbol" w:cs="Segoe UI Symbol"/>
        </w:rPr>
        <w:t xml:space="preserve">  </w:t>
      </w:r>
    </w:p>
    <w:p w14:paraId="047485C5" w14:textId="3BBD8E7C" w:rsidR="000F48C5" w:rsidRDefault="00C76260">
      <w:pPr>
        <w:pStyle w:val="p1"/>
        <w:divId w:val="228610687"/>
        <w:rPr>
          <w:rStyle w:val="s1"/>
        </w:rPr>
      </w:pPr>
      <w:r>
        <w:rPr>
          <w:rStyle w:val="s1"/>
          <w:rFonts w:ascii="Segoe UI Symbol" w:hAnsi="Segoe UI Symbol" w:cs="Segoe UI Symbol"/>
        </w:rPr>
        <w:t>☐</w:t>
      </w:r>
      <w:r>
        <w:rPr>
          <w:rStyle w:val="s1"/>
        </w:rPr>
        <w:t xml:space="preserve"> Breeding program</w:t>
      </w:r>
    </w:p>
    <w:p w14:paraId="4A8E1FF1" w14:textId="7FC4CB70" w:rsidR="00C76260" w:rsidRDefault="00C76260">
      <w:pPr>
        <w:pStyle w:val="p1"/>
        <w:divId w:val="228610687"/>
      </w:pPr>
      <w:r>
        <w:rPr>
          <w:rStyle w:val="s1"/>
          <w:rFonts w:ascii="Segoe UI Symbol" w:hAnsi="Segoe UI Symbol" w:cs="Segoe UI Symbol"/>
        </w:rPr>
        <w:t>☐</w:t>
      </w:r>
      <w:r>
        <w:rPr>
          <w:rStyle w:val="s1"/>
        </w:rPr>
        <w:t xml:space="preserve"> Other: ______________________________</w:t>
      </w:r>
    </w:p>
    <w:p w14:paraId="496C3A17" w14:textId="77777777" w:rsidR="00C76260" w:rsidRDefault="00C76260">
      <w:pPr>
        <w:pStyle w:val="p2"/>
        <w:divId w:val="228610687"/>
      </w:pPr>
    </w:p>
    <w:p w14:paraId="5D90C23F" w14:textId="4F3C1BB5" w:rsidR="00E27027" w:rsidRDefault="00E27027">
      <w:pPr>
        <w:pStyle w:val="p1"/>
        <w:divId w:val="228610687"/>
        <w:rPr>
          <w:rStyle w:val="s1"/>
        </w:rPr>
      </w:pPr>
      <w:r>
        <w:rPr>
          <w:rStyle w:val="s1"/>
        </w:rPr>
        <w:t>8</w:t>
      </w:r>
      <w:r w:rsidR="00C76260">
        <w:rPr>
          <w:rStyle w:val="s1"/>
        </w:rPr>
        <w:t>. Breed preference:</w:t>
      </w:r>
    </w:p>
    <w:p w14:paraId="0E3FD872" w14:textId="425F501A" w:rsidR="00E27027" w:rsidRDefault="00C76260">
      <w:pPr>
        <w:pStyle w:val="p1"/>
        <w:divId w:val="228610687"/>
        <w:rPr>
          <w:rStyle w:val="s1"/>
        </w:rPr>
      </w:pPr>
      <w:r>
        <w:rPr>
          <w:rStyle w:val="s1"/>
        </w:rPr>
        <w:t xml:space="preserve"> </w:t>
      </w:r>
      <w:r>
        <w:rPr>
          <w:rStyle w:val="s1"/>
          <w:rFonts w:ascii="Segoe UI Symbol" w:hAnsi="Segoe UI Symbol" w:cs="Segoe UI Symbol"/>
        </w:rPr>
        <w:t>☐</w:t>
      </w:r>
      <w:r>
        <w:rPr>
          <w:rStyle w:val="s1"/>
        </w:rPr>
        <w:t xml:space="preserve"> German Shepherd</w:t>
      </w:r>
    </w:p>
    <w:p w14:paraId="562B3937" w14:textId="77777777" w:rsidR="00E27027" w:rsidRDefault="00C76260">
      <w:pPr>
        <w:pStyle w:val="p1"/>
        <w:divId w:val="228610687"/>
        <w:rPr>
          <w:rStyle w:val="s1"/>
        </w:rPr>
      </w:pPr>
      <w:r>
        <w:rPr>
          <w:rStyle w:val="s1"/>
        </w:rPr>
        <w:t xml:space="preserve"> </w:t>
      </w:r>
      <w:r>
        <w:rPr>
          <w:rStyle w:val="s1"/>
          <w:rFonts w:ascii="Segoe UI Symbol" w:hAnsi="Segoe UI Symbol" w:cs="Segoe UI Symbol"/>
        </w:rPr>
        <w:t>☐</w:t>
      </w:r>
      <w:r>
        <w:rPr>
          <w:rStyle w:val="s1"/>
        </w:rPr>
        <w:t xml:space="preserve"> Toy Aussie</w:t>
      </w:r>
    </w:p>
    <w:p w14:paraId="57FD6084" w14:textId="1578CBB2" w:rsidR="00C76260" w:rsidRDefault="00C76260">
      <w:pPr>
        <w:pStyle w:val="p1"/>
        <w:divId w:val="228610687"/>
      </w:pPr>
      <w:r>
        <w:rPr>
          <w:rStyle w:val="s1"/>
        </w:rPr>
        <w:t xml:space="preserve"> </w:t>
      </w:r>
      <w:r>
        <w:rPr>
          <w:rStyle w:val="s1"/>
          <w:rFonts w:ascii="Segoe UI Symbol" w:hAnsi="Segoe UI Symbol" w:cs="Segoe UI Symbol"/>
        </w:rPr>
        <w:t>☐</w:t>
      </w:r>
      <w:r>
        <w:rPr>
          <w:rStyle w:val="s1"/>
        </w:rPr>
        <w:t xml:space="preserve"> Other</w:t>
      </w:r>
    </w:p>
    <w:p w14:paraId="2E6C91D4" w14:textId="77777777" w:rsidR="00C76260" w:rsidRDefault="00C76260">
      <w:pPr>
        <w:pStyle w:val="p2"/>
        <w:divId w:val="228610687"/>
      </w:pPr>
    </w:p>
    <w:p w14:paraId="16233EBF" w14:textId="3EC49B55" w:rsidR="00C76260" w:rsidRDefault="00A22EF2">
      <w:pPr>
        <w:pStyle w:val="p1"/>
        <w:divId w:val="228610687"/>
      </w:pPr>
      <w:r>
        <w:rPr>
          <w:rStyle w:val="apple-converted-space"/>
          <w:rFonts w:ascii="UICTFontTextStyleBody" w:hAnsi="UICTFontTextStyleBody"/>
        </w:rPr>
        <w:t xml:space="preserve">       </w:t>
      </w:r>
      <w:r w:rsidR="00C76260">
        <w:rPr>
          <w:rStyle w:val="apple-converted-space"/>
          <w:rFonts w:ascii="UICTFontTextStyleBody" w:hAnsi="UICTFontTextStyleBody"/>
        </w:rPr>
        <w:t> </w:t>
      </w:r>
      <w:r w:rsidR="00C76260">
        <w:rPr>
          <w:rStyle w:val="s1"/>
          <w:rFonts w:ascii="Apple Color Emoji" w:hAnsi="Apple Color Emoji" w:cs="Apple Color Emoji"/>
        </w:rPr>
        <w:t>🎓</w:t>
      </w:r>
      <w:r w:rsidR="00C76260">
        <w:rPr>
          <w:rStyle w:val="s1"/>
        </w:rPr>
        <w:t xml:space="preserve"> Training &amp; Experience </w:t>
      </w:r>
      <w:r w:rsidR="00C76260">
        <w:rPr>
          <w:rStyle w:val="apple-converted-space"/>
          <w:rFonts w:ascii="UICTFontTextStyleBody" w:hAnsi="UICTFontTextStyleBody"/>
        </w:rPr>
        <w:t> </w:t>
      </w:r>
    </w:p>
    <w:p w14:paraId="612AD8DC" w14:textId="77777777" w:rsidR="00C76260" w:rsidRDefault="00C76260">
      <w:pPr>
        <w:pStyle w:val="p2"/>
        <w:divId w:val="228610687"/>
      </w:pPr>
    </w:p>
    <w:p w14:paraId="2B418618" w14:textId="314D49F7" w:rsidR="00E27027" w:rsidRDefault="00E27027">
      <w:pPr>
        <w:pStyle w:val="p1"/>
        <w:divId w:val="228610687"/>
        <w:rPr>
          <w:rStyle w:val="apple-converted-space"/>
          <w:rFonts w:ascii="UICTFontTextStyleBody" w:hAnsi="UICTFontTextStyleBody"/>
        </w:rPr>
      </w:pPr>
      <w:r>
        <w:rPr>
          <w:rStyle w:val="s1"/>
        </w:rPr>
        <w:t>9</w:t>
      </w:r>
      <w:r w:rsidR="00C76260">
        <w:rPr>
          <w:rStyle w:val="s1"/>
        </w:rPr>
        <w:t>. Have you owned dogs before?</w:t>
      </w:r>
      <w:r w:rsidR="00C76260">
        <w:rPr>
          <w:rStyle w:val="apple-converted-space"/>
          <w:rFonts w:ascii="UICTFontTextStyleBody" w:hAnsi="UICTFontTextStyleBody"/>
        </w:rPr>
        <w:t xml:space="preserve">    </w:t>
      </w:r>
    </w:p>
    <w:p w14:paraId="43CE67F5" w14:textId="1177CF7A" w:rsidR="00C76260" w:rsidRPr="00E27027" w:rsidRDefault="00983A91">
      <w:pPr>
        <w:pStyle w:val="p1"/>
        <w:divId w:val="228610687"/>
        <w:rPr>
          <w:rFonts w:ascii="UICTFontTextStyleBody" w:hAnsi="UICTFontTextStyleBody"/>
        </w:rPr>
      </w:pPr>
      <w:r>
        <w:rPr>
          <w:rStyle w:val="s1"/>
          <w:rFonts w:ascii="Segoe UI Symbol" w:hAnsi="Segoe UI Symbol" w:cs="Segoe UI Symbol"/>
        </w:rPr>
        <w:t xml:space="preserve">    </w:t>
      </w:r>
      <w:r w:rsidR="00C76260">
        <w:rPr>
          <w:rStyle w:val="s1"/>
          <w:rFonts w:ascii="Segoe UI Symbol" w:hAnsi="Segoe UI Symbol" w:cs="Segoe UI Symbol"/>
        </w:rPr>
        <w:t>☐</w:t>
      </w:r>
      <w:r w:rsidR="00C76260">
        <w:rPr>
          <w:rStyle w:val="s1"/>
        </w:rPr>
        <w:t xml:space="preserve"> Yes </w:t>
      </w:r>
      <w:r>
        <w:rPr>
          <w:rStyle w:val="s1"/>
        </w:rPr>
        <w:t xml:space="preserve"> </w:t>
      </w:r>
      <w:r w:rsidR="00C76260">
        <w:rPr>
          <w:rStyle w:val="s1"/>
          <w:rFonts w:ascii="Segoe UI Symbol" w:hAnsi="Segoe UI Symbol" w:cs="Segoe UI Symbol"/>
        </w:rPr>
        <w:t>☐</w:t>
      </w:r>
      <w:r w:rsidR="00C76260">
        <w:rPr>
          <w:rStyle w:val="s1"/>
        </w:rPr>
        <w:t xml:space="preserve"> No </w:t>
      </w:r>
      <w:r w:rsidR="00C76260">
        <w:rPr>
          <w:rStyle w:val="apple-converted-space"/>
          <w:rFonts w:ascii="UICTFontTextStyleBody" w:hAnsi="UICTFontTextStyleBody"/>
        </w:rPr>
        <w:t> </w:t>
      </w:r>
    </w:p>
    <w:p w14:paraId="6076FB64" w14:textId="77777777" w:rsidR="00C76260" w:rsidRDefault="00C76260">
      <w:pPr>
        <w:pStyle w:val="p2"/>
        <w:divId w:val="228610687"/>
      </w:pPr>
    </w:p>
    <w:p w14:paraId="4F971FEA" w14:textId="106EBB47" w:rsidR="00C76260" w:rsidRDefault="00A22EF2">
      <w:pPr>
        <w:pStyle w:val="p1"/>
        <w:divId w:val="228610687"/>
      </w:pPr>
      <w:r>
        <w:rPr>
          <w:rStyle w:val="s1"/>
          <w:rFonts w:ascii="Apple Color Emoji" w:hAnsi="Apple Color Emoji" w:cs="Apple Color Emoji"/>
        </w:rPr>
        <w:lastRenderedPageBreak/>
        <w:t xml:space="preserve">  </w:t>
      </w:r>
      <w:r w:rsidR="00C76260">
        <w:rPr>
          <w:rStyle w:val="s1"/>
          <w:rFonts w:ascii="Apple Color Emoji" w:hAnsi="Apple Color Emoji" w:cs="Apple Color Emoji"/>
        </w:rPr>
        <w:t>🧬</w:t>
      </w:r>
      <w:r w:rsidR="00C76260">
        <w:rPr>
          <w:rStyle w:val="s1"/>
        </w:rPr>
        <w:t xml:space="preserve"> Ethics &amp; Intentions </w:t>
      </w:r>
      <w:r w:rsidR="00C76260">
        <w:rPr>
          <w:rStyle w:val="apple-converted-space"/>
          <w:rFonts w:ascii="UICTFontTextStyleBody" w:hAnsi="UICTFontTextStyleBody"/>
        </w:rPr>
        <w:t> </w:t>
      </w:r>
    </w:p>
    <w:p w14:paraId="73B0461F" w14:textId="77777777" w:rsidR="00C76260" w:rsidRDefault="00C76260">
      <w:pPr>
        <w:pStyle w:val="p2"/>
        <w:divId w:val="228610687"/>
      </w:pPr>
    </w:p>
    <w:p w14:paraId="4C7F059A" w14:textId="334341D3" w:rsidR="00C76260" w:rsidRPr="00983A91" w:rsidRDefault="00E27027">
      <w:pPr>
        <w:pStyle w:val="p1"/>
        <w:divId w:val="228610687"/>
        <w:rPr>
          <w:rFonts w:ascii="UICTFontTextStyleBody" w:hAnsi="UICTFontTextStyleBody"/>
        </w:rPr>
      </w:pPr>
      <w:r>
        <w:rPr>
          <w:rStyle w:val="s1"/>
        </w:rPr>
        <w:t>10</w:t>
      </w:r>
      <w:r w:rsidR="00C76260">
        <w:rPr>
          <w:rStyle w:val="s1"/>
        </w:rPr>
        <w:t xml:space="preserve">. Do you agree not to rehome/resell your puppy without contacting us first? </w:t>
      </w:r>
      <w:r w:rsidR="00C76260">
        <w:rPr>
          <w:rStyle w:val="s1"/>
          <w:rFonts w:ascii="Segoe UI Symbol" w:hAnsi="Segoe UI Symbol" w:cs="Segoe UI Symbol"/>
        </w:rPr>
        <w:t>☐</w:t>
      </w:r>
      <w:r w:rsidR="00C76260">
        <w:rPr>
          <w:rStyle w:val="s1"/>
        </w:rPr>
        <w:t xml:space="preserve"> Yes </w:t>
      </w:r>
      <w:r w:rsidR="00C76260">
        <w:rPr>
          <w:rStyle w:val="s1"/>
          <w:rFonts w:ascii="Segoe UI Symbol" w:hAnsi="Segoe UI Symbol" w:cs="Segoe UI Symbol"/>
        </w:rPr>
        <w:t>☐</w:t>
      </w:r>
      <w:r w:rsidR="00C76260">
        <w:rPr>
          <w:rStyle w:val="s1"/>
        </w:rPr>
        <w:t xml:space="preserve"> No </w:t>
      </w:r>
      <w:r w:rsidR="00C76260">
        <w:rPr>
          <w:rStyle w:val="apple-converted-space"/>
          <w:rFonts w:ascii="UICTFontTextStyleBody" w:hAnsi="UICTFontTextStyleBody"/>
        </w:rPr>
        <w:t> </w:t>
      </w:r>
    </w:p>
    <w:p w14:paraId="4006C5D4" w14:textId="77777777" w:rsidR="00C76260" w:rsidRDefault="00C76260">
      <w:pPr>
        <w:pStyle w:val="p2"/>
        <w:divId w:val="228610687"/>
      </w:pPr>
    </w:p>
    <w:p w14:paraId="5EE02A88" w14:textId="77777777" w:rsidR="00C76260" w:rsidRDefault="00C76260">
      <w:pPr>
        <w:pStyle w:val="p1"/>
        <w:divId w:val="228610687"/>
      </w:pPr>
      <w:r>
        <w:rPr>
          <w:rStyle w:val="s1"/>
          <w:rFonts w:ascii="Apple Color Emoji" w:hAnsi="Apple Color Emoji" w:cs="Apple Color Emoji"/>
        </w:rPr>
        <w:t>💬</w:t>
      </w:r>
      <w:r>
        <w:rPr>
          <w:rStyle w:val="s1"/>
        </w:rPr>
        <w:t xml:space="preserve"> Final Thoughts </w:t>
      </w:r>
      <w:r>
        <w:rPr>
          <w:rStyle w:val="apple-converted-space"/>
          <w:rFonts w:ascii="UICTFontTextStyleBody" w:hAnsi="UICTFontTextStyleBody"/>
        </w:rPr>
        <w:t> </w:t>
      </w:r>
    </w:p>
    <w:p w14:paraId="58CC9F69" w14:textId="77777777" w:rsidR="00C76260" w:rsidRDefault="00C76260">
      <w:pPr>
        <w:pStyle w:val="p2"/>
        <w:divId w:val="228610687"/>
      </w:pPr>
    </w:p>
    <w:p w14:paraId="3D0C7096" w14:textId="0D61C803" w:rsidR="00C76260" w:rsidRDefault="00E27027">
      <w:pPr>
        <w:pStyle w:val="p1"/>
        <w:divId w:val="228610687"/>
      </w:pPr>
      <w:r>
        <w:rPr>
          <w:rStyle w:val="s1"/>
        </w:rPr>
        <w:t>11</w:t>
      </w:r>
      <w:r w:rsidR="00C76260">
        <w:rPr>
          <w:rStyle w:val="s1"/>
        </w:rPr>
        <w:t>. Where did you learn about StarFireShepherds LLC?</w:t>
      </w:r>
      <w:r w:rsidR="00C76260">
        <w:rPr>
          <w:rStyle w:val="apple-converted-space"/>
          <w:rFonts w:ascii="UICTFontTextStyleBody" w:hAnsi="UICTFontTextStyleBody"/>
        </w:rPr>
        <w:t> </w:t>
      </w:r>
    </w:p>
    <w:p w14:paraId="2148047C" w14:textId="2F344BFF" w:rsidR="00C76260" w:rsidRDefault="00C76260">
      <w:pPr>
        <w:pStyle w:val="p1"/>
        <w:divId w:val="228610687"/>
      </w:pPr>
      <w:r>
        <w:rPr>
          <w:rStyle w:val="s1"/>
        </w:rPr>
        <w:t>____________________________________________</w:t>
      </w:r>
    </w:p>
    <w:p w14:paraId="003DA9AE" w14:textId="77777777" w:rsidR="00C76260" w:rsidRDefault="00C76260">
      <w:pPr>
        <w:pStyle w:val="p1"/>
        <w:divId w:val="228610687"/>
        <w:rPr>
          <w:rStyle w:val="s1"/>
        </w:rPr>
      </w:pPr>
    </w:p>
    <w:p w14:paraId="62E0C24A" w14:textId="4BD34FAB" w:rsidR="00C76260" w:rsidRDefault="00C76260">
      <w:pPr>
        <w:pStyle w:val="p1"/>
        <w:divId w:val="228610687"/>
      </w:pPr>
      <w:r>
        <w:rPr>
          <w:rStyle w:val="s1"/>
        </w:rPr>
        <w:t>1</w:t>
      </w:r>
      <w:r w:rsidR="00E27027">
        <w:rPr>
          <w:rStyle w:val="s1"/>
        </w:rPr>
        <w:t>2</w:t>
      </w:r>
      <w:r>
        <w:rPr>
          <w:rStyle w:val="s1"/>
        </w:rPr>
        <w:t>. When are you looking to bring a puppy home?</w:t>
      </w:r>
    </w:p>
    <w:p w14:paraId="29AE276B" w14:textId="77777777" w:rsidR="00E27027" w:rsidRDefault="00C76260">
      <w:pPr>
        <w:pStyle w:val="p1"/>
        <w:divId w:val="228610687"/>
        <w:rPr>
          <w:rStyle w:val="s1"/>
        </w:rPr>
      </w:pPr>
      <w:r>
        <w:rPr>
          <w:rStyle w:val="s1"/>
          <w:rFonts w:ascii="Segoe UI Symbol" w:hAnsi="Segoe UI Symbol" w:cs="Segoe UI Symbol"/>
        </w:rPr>
        <w:t>☐</w:t>
      </w:r>
      <w:r>
        <w:rPr>
          <w:rStyle w:val="s1"/>
        </w:rPr>
        <w:t xml:space="preserve"> Immediately</w:t>
      </w:r>
    </w:p>
    <w:p w14:paraId="239D1216" w14:textId="5965B0CC" w:rsidR="00E27027" w:rsidRDefault="00C76260">
      <w:pPr>
        <w:pStyle w:val="p1"/>
        <w:divId w:val="228610687"/>
        <w:rPr>
          <w:rStyle w:val="s1"/>
        </w:rPr>
      </w:pPr>
      <w:r>
        <w:rPr>
          <w:rStyle w:val="s1"/>
          <w:rFonts w:ascii="Segoe UI Symbol" w:hAnsi="Segoe UI Symbol" w:cs="Segoe UI Symbol"/>
        </w:rPr>
        <w:t>☐</w:t>
      </w:r>
      <w:r>
        <w:rPr>
          <w:rStyle w:val="s1"/>
        </w:rPr>
        <w:t xml:space="preserve"> Within 1–3 months</w:t>
      </w:r>
    </w:p>
    <w:p w14:paraId="2AC18E21" w14:textId="5350AF66" w:rsidR="00E27027" w:rsidRDefault="00C76260">
      <w:pPr>
        <w:pStyle w:val="p1"/>
        <w:divId w:val="228610687"/>
        <w:rPr>
          <w:rStyle w:val="s1"/>
        </w:rPr>
      </w:pPr>
      <w:r>
        <w:rPr>
          <w:rStyle w:val="s1"/>
          <w:rFonts w:ascii="Segoe UI Symbol" w:hAnsi="Segoe UI Symbol" w:cs="Segoe UI Symbol"/>
        </w:rPr>
        <w:t>☐</w:t>
      </w:r>
      <w:r>
        <w:rPr>
          <w:rStyle w:val="s1"/>
        </w:rPr>
        <w:t xml:space="preserve"> Flexible </w:t>
      </w:r>
    </w:p>
    <w:p w14:paraId="638A8864" w14:textId="5BCB8BDD" w:rsidR="00C76260" w:rsidRDefault="00C76260">
      <w:pPr>
        <w:pStyle w:val="p1"/>
        <w:divId w:val="228610687"/>
      </w:pPr>
      <w:r>
        <w:rPr>
          <w:rStyle w:val="s1"/>
          <w:rFonts w:ascii="Segoe UI Symbol" w:hAnsi="Segoe UI Symbol" w:cs="Segoe UI Symbol"/>
        </w:rPr>
        <w:t>☐</w:t>
      </w:r>
      <w:r>
        <w:rPr>
          <w:rStyle w:val="s1"/>
        </w:rPr>
        <w:t xml:space="preserve"> Specific date:________ </w:t>
      </w:r>
      <w:r>
        <w:rPr>
          <w:rStyle w:val="apple-converted-space"/>
          <w:rFonts w:ascii="UICTFontTextStyleBody" w:hAnsi="UICTFontTextStyleBody"/>
        </w:rPr>
        <w:t> </w:t>
      </w:r>
    </w:p>
    <w:p w14:paraId="549F59AA" w14:textId="77777777" w:rsidR="00C76260" w:rsidRDefault="00C76260">
      <w:pPr>
        <w:pStyle w:val="p2"/>
        <w:divId w:val="228610687"/>
      </w:pPr>
    </w:p>
    <w:p w14:paraId="003FB9D6" w14:textId="5F8F37F0" w:rsidR="00C76260" w:rsidRDefault="00C76260">
      <w:pPr>
        <w:pStyle w:val="p1"/>
        <w:pBdr>
          <w:bottom w:val="single" w:sz="12" w:space="1" w:color="auto"/>
        </w:pBdr>
        <w:divId w:val="228610687"/>
      </w:pPr>
      <w:r>
        <w:rPr>
          <w:rStyle w:val="s1"/>
        </w:rPr>
        <w:t>1</w:t>
      </w:r>
      <w:r w:rsidR="00A84624">
        <w:rPr>
          <w:rStyle w:val="s1"/>
        </w:rPr>
        <w:t>3</w:t>
      </w:r>
      <w:r>
        <w:rPr>
          <w:rStyle w:val="s1"/>
        </w:rPr>
        <w:t>. Any questions or concerns you'd like to share?</w:t>
      </w:r>
    </w:p>
    <w:p w14:paraId="21E815E9" w14:textId="7B53A3C0" w:rsidR="001D10EC" w:rsidRPr="00A84624" w:rsidRDefault="001D10EC" w:rsidP="00393C58">
      <w:pPr>
        <w:spacing w:line="276" w:lineRule="auto"/>
        <w:divId w:val="1746874932"/>
        <w:rPr>
          <w:rFonts w:ascii="Apple Color Emoji" w:hAnsi="Apple Color Emoji" w:cs="Apple Color Emoji"/>
        </w:rPr>
      </w:pPr>
    </w:p>
    <w:p w14:paraId="1B7388E2" w14:textId="254951B1" w:rsidR="00393C58" w:rsidRPr="001D10EC" w:rsidRDefault="00393C58" w:rsidP="00393C58">
      <w:pPr>
        <w:spacing w:line="276" w:lineRule="auto"/>
        <w:divId w:val="1746874932"/>
        <w:rPr>
          <w:b/>
          <w:bCs/>
          <w:sz w:val="34"/>
          <w:szCs w:val="34"/>
        </w:rPr>
      </w:pPr>
      <w:r w:rsidRPr="00563115">
        <w:rPr>
          <w:rFonts w:ascii="Apple Color Emoji" w:hAnsi="Apple Color Emoji" w:cs="Apple Color Emoji"/>
          <w:sz w:val="34"/>
          <w:szCs w:val="34"/>
        </w:rPr>
        <w:t>💸</w:t>
      </w:r>
      <w:r w:rsidRPr="001D10EC">
        <w:rPr>
          <w:b/>
          <w:bCs/>
          <w:sz w:val="34"/>
          <w:szCs w:val="34"/>
        </w:rPr>
        <w:t xml:space="preserve"> Payment &amp; Policy Acknowledgment</w:t>
      </w:r>
    </w:p>
    <w:p w14:paraId="37831F7D" w14:textId="77777777" w:rsidR="00393C58" w:rsidRPr="00EE34CA" w:rsidRDefault="00393C58" w:rsidP="00393C58">
      <w:pPr>
        <w:spacing w:line="276" w:lineRule="auto"/>
        <w:divId w:val="1746874932"/>
        <w:rPr>
          <w:sz w:val="34"/>
          <w:szCs w:val="34"/>
        </w:rPr>
      </w:pPr>
      <w:r w:rsidRPr="00EE34CA">
        <w:rPr>
          <w:sz w:val="34"/>
          <w:szCs w:val="34"/>
        </w:rPr>
        <w:t xml:space="preserve">• I understand that all deposits, pick order fees, and waitlist fees are non-refundable and must be paid via Square Invoice or Zelle. </w:t>
      </w:r>
      <w:r w:rsidRPr="00EE34CA">
        <w:rPr>
          <w:rFonts w:ascii="Segoe UI Symbol" w:hAnsi="Segoe UI Symbol" w:cs="Segoe UI Symbol"/>
          <w:sz w:val="34"/>
          <w:szCs w:val="34"/>
        </w:rPr>
        <w:t>☐</w:t>
      </w:r>
      <w:r w:rsidRPr="00EE34CA">
        <w:rPr>
          <w:sz w:val="34"/>
          <w:szCs w:val="34"/>
        </w:rPr>
        <w:t xml:space="preserve"> Yes</w:t>
      </w:r>
    </w:p>
    <w:p w14:paraId="3C5BC85D" w14:textId="53BDD499" w:rsidR="00393C58" w:rsidRPr="00EE34CA" w:rsidRDefault="00393C58" w:rsidP="00393C58">
      <w:pPr>
        <w:spacing w:line="276" w:lineRule="auto"/>
        <w:divId w:val="1746874932"/>
        <w:rPr>
          <w:sz w:val="34"/>
          <w:szCs w:val="34"/>
        </w:rPr>
      </w:pPr>
      <w:r w:rsidRPr="00EE34CA">
        <w:rPr>
          <w:sz w:val="34"/>
          <w:szCs w:val="34"/>
        </w:rPr>
        <w:t xml:space="preserve">• I understand that pick order fees do not apply toward the final puppy cost. </w:t>
      </w:r>
      <w:r w:rsidRPr="00EE34CA">
        <w:rPr>
          <w:rFonts w:ascii="Segoe UI Symbol" w:hAnsi="Segoe UI Symbol" w:cs="Segoe UI Symbol"/>
          <w:sz w:val="34"/>
          <w:szCs w:val="34"/>
        </w:rPr>
        <w:t>☐</w:t>
      </w:r>
      <w:r w:rsidRPr="00EE34CA">
        <w:rPr>
          <w:sz w:val="34"/>
          <w:szCs w:val="34"/>
        </w:rPr>
        <w:t xml:space="preserve"> Yes</w:t>
      </w:r>
    </w:p>
    <w:p w14:paraId="28227C57" w14:textId="77777777" w:rsidR="00393C58" w:rsidRPr="00EE34CA" w:rsidRDefault="00393C58" w:rsidP="00393C58">
      <w:pPr>
        <w:spacing w:line="276" w:lineRule="auto"/>
        <w:divId w:val="1746874932"/>
        <w:rPr>
          <w:sz w:val="34"/>
          <w:szCs w:val="34"/>
        </w:rPr>
      </w:pPr>
      <w:r w:rsidRPr="00EE34CA">
        <w:rPr>
          <w:sz w:val="34"/>
          <w:szCs w:val="34"/>
        </w:rPr>
        <w:t xml:space="preserve">• I understand that final payment is the only time cash will be expected at pickup. </w:t>
      </w:r>
      <w:r w:rsidRPr="00EE34CA">
        <w:rPr>
          <w:rFonts w:ascii="Segoe UI Symbol" w:hAnsi="Segoe UI Symbol" w:cs="Segoe UI Symbol"/>
          <w:sz w:val="34"/>
          <w:szCs w:val="34"/>
        </w:rPr>
        <w:t>☐</w:t>
      </w:r>
      <w:r w:rsidRPr="00EE34CA">
        <w:rPr>
          <w:sz w:val="34"/>
          <w:szCs w:val="34"/>
        </w:rPr>
        <w:t xml:space="preserve"> Yes</w:t>
      </w:r>
    </w:p>
    <w:p w14:paraId="4E08E64D" w14:textId="77777777" w:rsidR="00393C58" w:rsidRPr="00EE34CA" w:rsidRDefault="00393C58" w:rsidP="00393C58">
      <w:pPr>
        <w:spacing w:line="276" w:lineRule="auto"/>
        <w:divId w:val="1746874932"/>
        <w:rPr>
          <w:sz w:val="34"/>
          <w:szCs w:val="34"/>
        </w:rPr>
      </w:pPr>
      <w:r w:rsidRPr="00EE34CA">
        <w:rPr>
          <w:sz w:val="34"/>
          <w:szCs w:val="34"/>
        </w:rPr>
        <w:lastRenderedPageBreak/>
        <w:t xml:space="preserve">• I understand that transport fees are separate and must be paid in advance via Square Invoice or Zelle. </w:t>
      </w:r>
      <w:r w:rsidRPr="00EE34CA">
        <w:rPr>
          <w:rFonts w:ascii="Segoe UI Symbol" w:hAnsi="Segoe UI Symbol" w:cs="Segoe UI Symbol"/>
          <w:sz w:val="34"/>
          <w:szCs w:val="34"/>
        </w:rPr>
        <w:t>☐</w:t>
      </w:r>
      <w:r w:rsidRPr="00EE34CA">
        <w:rPr>
          <w:sz w:val="34"/>
          <w:szCs w:val="34"/>
        </w:rPr>
        <w:t xml:space="preserve"> Yes</w:t>
      </w:r>
    </w:p>
    <w:p w14:paraId="27C8E983" w14:textId="379BCBC1" w:rsidR="00C76260" w:rsidRDefault="00C76260">
      <w:pPr>
        <w:pStyle w:val="p1"/>
        <w:divId w:val="228610687"/>
      </w:pPr>
      <w:r>
        <w:rPr>
          <w:rStyle w:val="s1"/>
          <w:rFonts w:ascii="Segoe UI Symbol" w:hAnsi="Segoe UI Symbol" w:cs="Segoe UI Symbol"/>
        </w:rPr>
        <w:t>☐</w:t>
      </w:r>
      <w:r>
        <w:rPr>
          <w:rStyle w:val="s1"/>
        </w:rPr>
        <w:t xml:space="preserve"> I confirm I have read,accepted, and signed StarFireShepherds LLC’s deposit contract,visitation policy, and pick order policy.</w:t>
      </w:r>
    </w:p>
    <w:p w14:paraId="61B304DB" w14:textId="77777777" w:rsidR="00C76260" w:rsidRDefault="00C76260">
      <w:pPr>
        <w:pStyle w:val="p2"/>
        <w:divId w:val="228610687"/>
      </w:pPr>
    </w:p>
    <w:p w14:paraId="3335F8AC" w14:textId="77777777" w:rsidR="00C54D40" w:rsidRDefault="00C54D40">
      <w:pPr>
        <w:pStyle w:val="p2"/>
        <w:divId w:val="228610687"/>
      </w:pPr>
    </w:p>
    <w:p w14:paraId="2BCE2B9D" w14:textId="2908AADF" w:rsidR="00C76260" w:rsidRDefault="008D7C73">
      <w:pPr>
        <w:pStyle w:val="p1"/>
        <w:divId w:val="228610687"/>
      </w:pPr>
      <w:r>
        <w:rPr>
          <w:rStyle w:val="s1"/>
          <w:rFonts w:ascii="Apple Color Emoji" w:hAnsi="Apple Color Emoji" w:cs="Apple Color Emoji"/>
        </w:rPr>
        <w:t xml:space="preserve">   </w:t>
      </w:r>
      <w:r w:rsidR="00C76260">
        <w:rPr>
          <w:rStyle w:val="s1"/>
          <w:rFonts w:ascii="Apple Color Emoji" w:hAnsi="Apple Color Emoji" w:cs="Apple Color Emoji"/>
        </w:rPr>
        <w:t>📝</w:t>
      </w:r>
      <w:r w:rsidR="00C76260">
        <w:rPr>
          <w:rStyle w:val="s1"/>
        </w:rPr>
        <w:t xml:space="preserve"> Submission Info </w:t>
      </w:r>
      <w:r w:rsidR="00C76260">
        <w:rPr>
          <w:rStyle w:val="apple-converted-space"/>
          <w:rFonts w:ascii="UICTFontTextStyleBody" w:hAnsi="UICTFontTextStyleBody"/>
        </w:rPr>
        <w:t> </w:t>
      </w:r>
    </w:p>
    <w:p w14:paraId="5F4FBECD" w14:textId="77777777" w:rsidR="007806B8" w:rsidRDefault="007806B8">
      <w:pPr>
        <w:pStyle w:val="p1"/>
        <w:divId w:val="228610687"/>
        <w:rPr>
          <w:rStyle w:val="s1"/>
        </w:rPr>
      </w:pPr>
    </w:p>
    <w:p w14:paraId="69819A16" w14:textId="0FB88EE8" w:rsidR="00FB07D5" w:rsidRDefault="00C76260" w:rsidP="007806B8">
      <w:pPr>
        <w:pStyle w:val="p1"/>
        <w:divId w:val="228610687"/>
      </w:pPr>
      <w:r>
        <w:rPr>
          <w:rStyle w:val="s1"/>
        </w:rPr>
        <w:t xml:space="preserve">Please return this completed form to: </w:t>
      </w:r>
      <w:r w:rsidR="006A3F63">
        <w:rPr>
          <w:rStyle w:val="s1"/>
        </w:rPr>
        <w:t>StarFireShepherds</w:t>
      </w:r>
      <w:r w:rsidR="00C561B8">
        <w:rPr>
          <w:rStyle w:val="s1"/>
        </w:rPr>
        <w:t>@starfireshepherds.com</w:t>
      </w:r>
    </w:p>
    <w:p w14:paraId="45C64FA3" w14:textId="77777777" w:rsidR="00FB07D5" w:rsidRDefault="00FB07D5"/>
    <w:sectPr w:rsidR="00FB07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.AppleSystemUIFont">
    <w:altName w:val="Cambria"/>
    <w:panose1 w:val="020B0604020202020204"/>
    <w:charset w:val="00"/>
    <w:family w:val="roman"/>
    <w:pitch w:val="default"/>
  </w:font>
  <w:font w:name="UICTFontTextStyleBody">
    <w:altName w:val="Cambria"/>
    <w:panose1 w:val="020B0604020202020204"/>
    <w:charset w:val="00"/>
    <w:family w:val="roman"/>
    <w:pitch w:val="default"/>
  </w:font>
  <w:font w:name="Baguet Script">
    <w:panose1 w:val="00000500000000000000"/>
    <w:charset w:val="4D"/>
    <w:family w:val="auto"/>
    <w:pitch w:val="variable"/>
    <w:sig w:usb0="00000007" w:usb1="00000000" w:usb2="00000000" w:usb3="00000000" w:csb0="0000009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FE689A"/>
    <w:multiLevelType w:val="hybridMultilevel"/>
    <w:tmpl w:val="769CA9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6251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36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07D5"/>
    <w:rsid w:val="00030B77"/>
    <w:rsid w:val="000912D8"/>
    <w:rsid w:val="000A796D"/>
    <w:rsid w:val="000C705E"/>
    <w:rsid w:val="000E646B"/>
    <w:rsid w:val="000F48C5"/>
    <w:rsid w:val="0014043E"/>
    <w:rsid w:val="0014457F"/>
    <w:rsid w:val="001609F1"/>
    <w:rsid w:val="001B2893"/>
    <w:rsid w:val="001D10EC"/>
    <w:rsid w:val="00206265"/>
    <w:rsid w:val="002126A6"/>
    <w:rsid w:val="002A359A"/>
    <w:rsid w:val="002A4A37"/>
    <w:rsid w:val="002C25FE"/>
    <w:rsid w:val="002D0288"/>
    <w:rsid w:val="0034414E"/>
    <w:rsid w:val="00353669"/>
    <w:rsid w:val="0036591E"/>
    <w:rsid w:val="00385327"/>
    <w:rsid w:val="00393C58"/>
    <w:rsid w:val="004650BB"/>
    <w:rsid w:val="004941F5"/>
    <w:rsid w:val="004D5E08"/>
    <w:rsid w:val="004F4C62"/>
    <w:rsid w:val="00513C67"/>
    <w:rsid w:val="0052547B"/>
    <w:rsid w:val="00563115"/>
    <w:rsid w:val="005A331A"/>
    <w:rsid w:val="005A3AFA"/>
    <w:rsid w:val="005F3F57"/>
    <w:rsid w:val="00631229"/>
    <w:rsid w:val="006A3F63"/>
    <w:rsid w:val="006C7E6F"/>
    <w:rsid w:val="006F1923"/>
    <w:rsid w:val="006F560E"/>
    <w:rsid w:val="007054AF"/>
    <w:rsid w:val="007806B8"/>
    <w:rsid w:val="00822778"/>
    <w:rsid w:val="008B5E00"/>
    <w:rsid w:val="008D7C73"/>
    <w:rsid w:val="008F0818"/>
    <w:rsid w:val="00937D26"/>
    <w:rsid w:val="00983A91"/>
    <w:rsid w:val="00993784"/>
    <w:rsid w:val="009A0E31"/>
    <w:rsid w:val="009A264F"/>
    <w:rsid w:val="009C2904"/>
    <w:rsid w:val="00A10FDB"/>
    <w:rsid w:val="00A22EF2"/>
    <w:rsid w:val="00A36B79"/>
    <w:rsid w:val="00A84624"/>
    <w:rsid w:val="00AF2BD7"/>
    <w:rsid w:val="00B35B91"/>
    <w:rsid w:val="00B83249"/>
    <w:rsid w:val="00B84BA8"/>
    <w:rsid w:val="00B90B3B"/>
    <w:rsid w:val="00BB58FE"/>
    <w:rsid w:val="00BE6599"/>
    <w:rsid w:val="00C240F2"/>
    <w:rsid w:val="00C54D40"/>
    <w:rsid w:val="00C561B8"/>
    <w:rsid w:val="00C76260"/>
    <w:rsid w:val="00CE763F"/>
    <w:rsid w:val="00CF7703"/>
    <w:rsid w:val="00D14520"/>
    <w:rsid w:val="00D47FE1"/>
    <w:rsid w:val="00D71365"/>
    <w:rsid w:val="00D8683D"/>
    <w:rsid w:val="00DA15A8"/>
    <w:rsid w:val="00DC2639"/>
    <w:rsid w:val="00E27027"/>
    <w:rsid w:val="00E3470E"/>
    <w:rsid w:val="00E6730C"/>
    <w:rsid w:val="00E801F8"/>
    <w:rsid w:val="00EA7275"/>
    <w:rsid w:val="00EB5C2B"/>
    <w:rsid w:val="00EC20AD"/>
    <w:rsid w:val="00ED166C"/>
    <w:rsid w:val="00EE015E"/>
    <w:rsid w:val="00EE34CA"/>
    <w:rsid w:val="00F019AE"/>
    <w:rsid w:val="00F01F36"/>
    <w:rsid w:val="00F32D63"/>
    <w:rsid w:val="00F44F61"/>
    <w:rsid w:val="00F85B60"/>
    <w:rsid w:val="00FB0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CD4B99A"/>
  <w15:chartTrackingRefBased/>
  <w15:docId w15:val="{D11F77EA-1C2A-E840-A87C-5CA6070D2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B07D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B07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B07D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B07D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B07D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B07D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B07D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B07D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B07D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B07D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B07D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B07D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B07D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B07D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B07D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B07D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B07D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B07D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B07D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B07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B07D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B07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B07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B07D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B07D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B07D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B07D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B07D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B07D5"/>
    <w:rPr>
      <w:b/>
      <w:bCs/>
      <w:smallCaps/>
      <w:color w:val="2F5496" w:themeColor="accent1" w:themeShade="BF"/>
      <w:spacing w:val="5"/>
    </w:rPr>
  </w:style>
  <w:style w:type="paragraph" w:customStyle="1" w:styleId="p1">
    <w:name w:val="p1"/>
    <w:basedOn w:val="Normal"/>
    <w:rsid w:val="00FB07D5"/>
    <w:pPr>
      <w:spacing w:after="0" w:line="240" w:lineRule="auto"/>
    </w:pPr>
    <w:rPr>
      <w:rFonts w:ascii=".AppleSystemUIFont" w:hAnsi=".AppleSystemUIFont" w:cs="Times New Roman"/>
      <w:kern w:val="0"/>
      <w:sz w:val="35"/>
      <w:szCs w:val="35"/>
      <w14:ligatures w14:val="none"/>
    </w:rPr>
  </w:style>
  <w:style w:type="paragraph" w:customStyle="1" w:styleId="p2">
    <w:name w:val="p2"/>
    <w:basedOn w:val="Normal"/>
    <w:rsid w:val="00FB07D5"/>
    <w:pPr>
      <w:spacing w:after="0" w:line="240" w:lineRule="auto"/>
    </w:pPr>
    <w:rPr>
      <w:rFonts w:ascii=".AppleSystemUIFont" w:hAnsi=".AppleSystemUIFont" w:cs="Times New Roman"/>
      <w:kern w:val="0"/>
      <w:sz w:val="35"/>
      <w:szCs w:val="35"/>
      <w14:ligatures w14:val="none"/>
    </w:rPr>
  </w:style>
  <w:style w:type="character" w:customStyle="1" w:styleId="s1">
    <w:name w:val="s1"/>
    <w:basedOn w:val="DefaultParagraphFont"/>
    <w:rsid w:val="00FB07D5"/>
    <w:rPr>
      <w:rFonts w:ascii="UICTFontTextStyleBody" w:hAnsi="UICTFontTextStyleBody" w:hint="default"/>
      <w:b w:val="0"/>
      <w:bCs w:val="0"/>
      <w:i w:val="0"/>
      <w:iCs w:val="0"/>
      <w:sz w:val="35"/>
      <w:szCs w:val="35"/>
    </w:rPr>
  </w:style>
  <w:style w:type="character" w:customStyle="1" w:styleId="apple-converted-space">
    <w:name w:val="apple-converted-space"/>
    <w:basedOn w:val="DefaultParagraphFont"/>
    <w:rsid w:val="00FB07D5"/>
  </w:style>
  <w:style w:type="character" w:styleId="Hyperlink">
    <w:name w:val="Hyperlink"/>
    <w:basedOn w:val="DefaultParagraphFont"/>
    <w:uiPriority w:val="99"/>
    <w:unhideWhenUsed/>
    <w:rsid w:val="0099378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9378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9378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8610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95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87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starfireshepherds-1cvp9.zensmb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382</Words>
  <Characters>2180</Characters>
  <Application>Microsoft Office Word</Application>
  <DocSecurity>0</DocSecurity>
  <Lines>18</Lines>
  <Paragraphs>5</Paragraphs>
  <ScaleCrop>false</ScaleCrop>
  <Company/>
  <LinksUpToDate>false</LinksUpToDate>
  <CharactersWithSpaces>2557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Serena Mills</dc:creator>
  <cp:keywords/>
  <dc:description/>
  <cp:lastModifiedBy>Serena Mills</cp:lastModifiedBy>
  <cp:revision>2</cp:revision>
  <dcterms:created xsi:type="dcterms:W3CDTF">2025-08-25T20:54:00Z</dcterms:created>
  <dcterms:modified xsi:type="dcterms:W3CDTF">2025-08-25T20:54:00Z</dcterms:modified>
</cp:coreProperties>
</file>