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B7751"/>
  <w:body>
    <w:p w14:paraId="1F580192" w14:textId="0675F109" w:rsidR="000670F1" w:rsidRPr="000670F1" w:rsidRDefault="000670F1" w:rsidP="000670F1">
      <w:pPr>
        <w:rPr>
          <w:b/>
          <w:bCs/>
          <w:color w:val="FFFFFF" w:themeColor="background1"/>
          <w:sz w:val="36"/>
          <w:szCs w:val="36"/>
        </w:rPr>
      </w:pPr>
      <w:r w:rsidRPr="000670F1">
        <w:rPr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ACA92D" wp14:editId="4CD8E1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34640" cy="4754880"/>
            <wp:effectExtent l="0" t="0" r="0" b="0"/>
            <wp:wrapSquare wrapText="bothSides"/>
            <wp:docPr id="1306651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51339" name="Picture 130665133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7" b="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155" cy="4821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0F1">
        <w:rPr>
          <w:b/>
          <w:bCs/>
          <w:color w:val="FFFFFF" w:themeColor="background1"/>
          <w:sz w:val="36"/>
          <w:szCs w:val="36"/>
        </w:rPr>
        <w:t>Prayer to the Sacred Heart of Jesu</w:t>
      </w:r>
      <w:r w:rsidRPr="000670F1">
        <w:rPr>
          <w:b/>
          <w:bCs/>
          <w:color w:val="FFFFFF" w:themeColor="background1"/>
          <w:sz w:val="36"/>
          <w:szCs w:val="36"/>
        </w:rPr>
        <w:t>s</w:t>
      </w:r>
    </w:p>
    <w:p w14:paraId="0E40FBA2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</w:p>
    <w:p w14:paraId="6E02352A" w14:textId="77777777" w:rsidR="000670F1" w:rsidRPr="000670F1" w:rsidRDefault="000670F1" w:rsidP="000670F1">
      <w:pPr>
        <w:rPr>
          <w:b/>
          <w:bCs/>
          <w:color w:val="FFFFFF" w:themeColor="background1"/>
          <w:sz w:val="28"/>
          <w:szCs w:val="28"/>
        </w:rPr>
      </w:pPr>
      <w:r w:rsidRPr="000670F1">
        <w:rPr>
          <w:b/>
          <w:bCs/>
          <w:color w:val="FFFFFF" w:themeColor="background1"/>
          <w:sz w:val="28"/>
          <w:szCs w:val="28"/>
        </w:rPr>
        <w:t>O Most Sacred Heart of Jesus:</w:t>
      </w:r>
    </w:p>
    <w:p w14:paraId="65BE78C1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You know the longings of our hearts, and you desire that we enjoy friendship with you.</w:t>
      </w:r>
    </w:p>
    <w:p w14:paraId="572B5E8D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From your pierced side, you have poured out the wellspring of life, for which we thirst.</w:t>
      </w:r>
    </w:p>
    <w:p w14:paraId="35D72A47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Your heart burns with a love for all people to return to a right relationship with you.</w:t>
      </w:r>
    </w:p>
    <w:p w14:paraId="1A7DC494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We celebrate the abundant gifts you have given this nation, founded on the self-evident truths that our Creator has endowed all people with the right to life, liberty, and the pursuit of happiness.</w:t>
      </w:r>
    </w:p>
    <w:p w14:paraId="65EB32FC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We make reparation for the offenses against you and against human dignity that have taken place in this nation.</w:t>
      </w:r>
    </w:p>
    <w:p w14:paraId="0B0FE9DB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May our hearts be united to yours, so that our families and communities enjoy peace and happiness; may broken relationships be reconciled, injustices repaired, and the wounds of our land be healed.</w:t>
      </w:r>
    </w:p>
    <w:p w14:paraId="7C8B3725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May your holy Catholic Church serve as a sign, pointing all people to your infinite love.</w:t>
      </w:r>
    </w:p>
    <w:p w14:paraId="03CF7650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O Desire of Nations and Center of History, we ask you to bless these United States of America.</w:t>
      </w:r>
    </w:p>
    <w:p w14:paraId="48FA95E2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Who live and reign with God the Father in the unity of the Holy Spirit,</w:t>
      </w:r>
    </w:p>
    <w:p w14:paraId="5054C921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God, for ever and ever.</w:t>
      </w:r>
    </w:p>
    <w:p w14:paraId="5FB4E282" w14:textId="77777777" w:rsidR="000670F1" w:rsidRPr="000670F1" w:rsidRDefault="000670F1" w:rsidP="000670F1">
      <w:pPr>
        <w:rPr>
          <w:color w:val="FFFFFF" w:themeColor="background1"/>
          <w:sz w:val="28"/>
          <w:szCs w:val="28"/>
        </w:rPr>
      </w:pPr>
      <w:r w:rsidRPr="000670F1">
        <w:rPr>
          <w:color w:val="FFFFFF" w:themeColor="background1"/>
          <w:sz w:val="28"/>
          <w:szCs w:val="28"/>
        </w:rPr>
        <w:t>Amen.</w:t>
      </w:r>
    </w:p>
    <w:p w14:paraId="3962882B" w14:textId="77777777" w:rsidR="000670F1" w:rsidRPr="000670F1" w:rsidRDefault="000670F1" w:rsidP="000670F1">
      <w:pPr>
        <w:rPr>
          <w:b/>
          <w:bCs/>
          <w:color w:val="FFFFFF" w:themeColor="background1"/>
          <w:sz w:val="28"/>
          <w:szCs w:val="28"/>
        </w:rPr>
      </w:pPr>
      <w:r w:rsidRPr="000670F1">
        <w:rPr>
          <w:b/>
          <w:bCs/>
          <w:color w:val="FFFFFF" w:themeColor="background1"/>
          <w:sz w:val="28"/>
          <w:szCs w:val="28"/>
        </w:rPr>
        <w:t>Most Sacred Heart of Jesus, have mercy on us!</w:t>
      </w:r>
    </w:p>
    <w:p w14:paraId="421445DF" w14:textId="140EA587" w:rsidR="00E53681" w:rsidRPr="000670F1" w:rsidRDefault="000670F1" w:rsidP="000670F1">
      <w:pPr>
        <w:rPr>
          <w:b/>
          <w:bCs/>
          <w:color w:val="FFFFFF" w:themeColor="background1"/>
          <w:sz w:val="28"/>
          <w:szCs w:val="28"/>
        </w:rPr>
      </w:pPr>
      <w:r w:rsidRPr="000670F1">
        <w:rPr>
          <w:b/>
          <w:bCs/>
          <w:color w:val="FFFFFF" w:themeColor="background1"/>
          <w:sz w:val="28"/>
          <w:szCs w:val="28"/>
        </w:rPr>
        <w:t>Immaculate Heart of Mary, pray for us!</w:t>
      </w:r>
    </w:p>
    <w:p w14:paraId="277C2A3A" w14:textId="77777777" w:rsidR="000670F1" w:rsidRPr="000670F1" w:rsidRDefault="000670F1">
      <w:pPr>
        <w:rPr>
          <w:b/>
          <w:bCs/>
          <w:color w:val="FFFFFF" w:themeColor="background1"/>
          <w:sz w:val="28"/>
          <w:szCs w:val="28"/>
        </w:rPr>
      </w:pPr>
    </w:p>
    <w:p w14:paraId="6FE6C978" w14:textId="77777777" w:rsidR="000670F1" w:rsidRPr="000670F1" w:rsidRDefault="000670F1">
      <w:pPr>
        <w:rPr>
          <w:b/>
          <w:bCs/>
          <w:color w:val="FFFFFF" w:themeColor="background1"/>
          <w:sz w:val="28"/>
          <w:szCs w:val="28"/>
        </w:rPr>
      </w:pPr>
    </w:p>
    <w:sectPr w:rsidR="000670F1" w:rsidRPr="000670F1" w:rsidSect="00067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93" w:right="900" w:bottom="75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12DD" w14:textId="77777777" w:rsidR="00E86185" w:rsidRDefault="00E86185" w:rsidP="000670F1">
      <w:pPr>
        <w:spacing w:after="0" w:line="240" w:lineRule="auto"/>
      </w:pPr>
      <w:r>
        <w:separator/>
      </w:r>
    </w:p>
  </w:endnote>
  <w:endnote w:type="continuationSeparator" w:id="0">
    <w:p w14:paraId="623975C2" w14:textId="77777777" w:rsidR="00E86185" w:rsidRDefault="00E86185" w:rsidP="0006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DA4C" w14:textId="77777777" w:rsidR="000670F1" w:rsidRDefault="0006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276F" w14:textId="77777777" w:rsidR="000670F1" w:rsidRDefault="00067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7985" w14:textId="77777777" w:rsidR="000670F1" w:rsidRDefault="0006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E7C8" w14:textId="77777777" w:rsidR="00E86185" w:rsidRDefault="00E86185" w:rsidP="000670F1">
      <w:pPr>
        <w:spacing w:after="0" w:line="240" w:lineRule="auto"/>
      </w:pPr>
      <w:r>
        <w:separator/>
      </w:r>
    </w:p>
  </w:footnote>
  <w:footnote w:type="continuationSeparator" w:id="0">
    <w:p w14:paraId="7FA55116" w14:textId="77777777" w:rsidR="00E86185" w:rsidRDefault="00E86185" w:rsidP="0006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ED19" w14:textId="77777777" w:rsidR="000670F1" w:rsidRDefault="0006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7B2" w14:textId="77777777" w:rsidR="000670F1" w:rsidRDefault="00067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55E6" w14:textId="77777777" w:rsidR="000670F1" w:rsidRDefault="00067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F1"/>
    <w:rsid w:val="000670F1"/>
    <w:rsid w:val="002218FD"/>
    <w:rsid w:val="002764E4"/>
    <w:rsid w:val="00333515"/>
    <w:rsid w:val="00383DD0"/>
    <w:rsid w:val="003F559E"/>
    <w:rsid w:val="00772EDE"/>
    <w:rsid w:val="007D3FB5"/>
    <w:rsid w:val="008D0C60"/>
    <w:rsid w:val="00A00D91"/>
    <w:rsid w:val="00C659FA"/>
    <w:rsid w:val="00E53681"/>
    <w:rsid w:val="00E75510"/>
    <w:rsid w:val="00E86185"/>
    <w:rsid w:val="00F5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5053"/>
  <w15:chartTrackingRefBased/>
  <w15:docId w15:val="{2F67C965-801E-4947-B407-297403B3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0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0F1"/>
  </w:style>
  <w:style w:type="paragraph" w:styleId="Footer">
    <w:name w:val="footer"/>
    <w:basedOn w:val="Normal"/>
    <w:link w:val="FooterChar"/>
    <w:uiPriority w:val="99"/>
    <w:unhideWhenUsed/>
    <w:rsid w:val="0006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Maslowski</dc:creator>
  <cp:keywords/>
  <dc:description/>
  <cp:lastModifiedBy>Krzysztof Maslowski</cp:lastModifiedBy>
  <cp:revision>1</cp:revision>
  <dcterms:created xsi:type="dcterms:W3CDTF">2026-06-02T15:28:00Z</dcterms:created>
  <dcterms:modified xsi:type="dcterms:W3CDTF">2026-06-02T15:34:00Z</dcterms:modified>
</cp:coreProperties>
</file>