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40508" w14:textId="7B909654" w:rsidR="00694972" w:rsidRDefault="00457FBD" w:rsidP="008E2078">
      <w:pPr>
        <w:pStyle w:val="Heading1"/>
        <w:spacing w:before="65" w:line="249" w:lineRule="auto"/>
        <w:ind w:right="2726"/>
      </w:pPr>
      <w:r>
        <w:t>Warrick County Health Department</w:t>
      </w:r>
    </w:p>
    <w:p w14:paraId="232F80A6" w14:textId="35552EE8" w:rsidR="008E2078" w:rsidRDefault="008E2078" w:rsidP="008E2078">
      <w:pPr>
        <w:pStyle w:val="Heading1"/>
        <w:spacing w:before="65" w:line="249" w:lineRule="auto"/>
        <w:ind w:right="2726"/>
      </w:pPr>
      <w:r>
        <w:t>107 W. Locust St. Suite 111</w:t>
      </w:r>
    </w:p>
    <w:p w14:paraId="0321EE9C" w14:textId="77777777" w:rsidR="00694972" w:rsidRDefault="00457FBD" w:rsidP="008E2078">
      <w:pPr>
        <w:spacing w:line="355" w:lineRule="auto"/>
        <w:ind w:left="2626" w:right="2704"/>
        <w:jc w:val="center"/>
        <w:rPr>
          <w:rFonts w:ascii="Times New Roman" w:eastAsia="Times New Roman" w:hAnsi="Times New Roman" w:cs="Times New Roman"/>
          <w:b/>
          <w:sz w:val="31"/>
          <w:szCs w:val="31"/>
        </w:rPr>
      </w:pPr>
      <w:r>
        <w:rPr>
          <w:rFonts w:ascii="Times New Roman" w:eastAsia="Times New Roman" w:hAnsi="Times New Roman" w:cs="Times New Roman"/>
          <w:b/>
          <w:sz w:val="31"/>
          <w:szCs w:val="31"/>
        </w:rPr>
        <w:t>Boonville, IN 47601</w:t>
      </w:r>
    </w:p>
    <w:p w14:paraId="47CB7CF6" w14:textId="0916685C" w:rsidR="00694972" w:rsidRDefault="00457FBD" w:rsidP="00B34BD7">
      <w:pPr>
        <w:pStyle w:val="Heading2"/>
        <w:jc w:val="left"/>
      </w:pPr>
      <w:r>
        <w:t>Phone: (812) 897-6105 (Ext.5</w:t>
      </w:r>
      <w:r w:rsidR="001854EF">
        <w:t>) Fax</w:t>
      </w:r>
      <w:r>
        <w:t>: (812) 897-6104</w:t>
      </w:r>
    </w:p>
    <w:p w14:paraId="6485BC3D" w14:textId="63705297" w:rsidR="00694972" w:rsidRDefault="00457FBD">
      <w:pPr>
        <w:spacing w:before="11"/>
        <w:ind w:left="398" w:right="508"/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Application for 202</w:t>
      </w:r>
      <w:r w:rsidR="00F7770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6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Food Permit: </w:t>
      </w:r>
      <w:r w:rsidR="001854EF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Temporary Establishment</w:t>
      </w:r>
    </w:p>
    <w:p w14:paraId="79935CF4" w14:textId="77777777" w:rsidR="00694972" w:rsidRDefault="00457FBD">
      <w:pPr>
        <w:widowControl/>
        <w:tabs>
          <w:tab w:val="left" w:pos="2850"/>
        </w:tabs>
        <w:ind w:left="180"/>
        <w:jc w:val="center"/>
        <w:rPr>
          <w:rFonts w:ascii="Calibri" w:eastAsia="Calibri" w:hAnsi="Calibri" w:cs="Calibri"/>
          <w:b/>
          <w:i/>
          <w:sz w:val="19"/>
          <w:szCs w:val="19"/>
        </w:rPr>
      </w:pPr>
      <w:r>
        <w:rPr>
          <w:rFonts w:ascii="Calibri" w:eastAsia="Calibri" w:hAnsi="Calibri" w:cs="Calibri"/>
          <w:b/>
          <w:i/>
          <w:sz w:val="19"/>
          <w:szCs w:val="19"/>
        </w:rPr>
        <w:t>All fields must be completed.</w:t>
      </w:r>
    </w:p>
    <w:tbl>
      <w:tblPr>
        <w:tblStyle w:val="a"/>
        <w:tblW w:w="10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105"/>
        <w:gridCol w:w="5070"/>
      </w:tblGrid>
      <w:tr w:rsidR="00694972" w14:paraId="39B24D4A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61F2F4" w14:textId="77777777" w:rsidR="00694972" w:rsidRDefault="00457FBD" w:rsidP="0024291E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32"/>
                <w:szCs w:val="32"/>
              </w:rPr>
              <w:t>Business</w:t>
            </w:r>
          </w:p>
        </w:tc>
      </w:tr>
      <w:tr w:rsidR="00694972" w14:paraId="5F94FAF1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BD0C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Facility Name:</w:t>
            </w:r>
          </w:p>
        </w:tc>
      </w:tr>
      <w:tr w:rsidR="00694972" w14:paraId="7303094C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BE689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Physical Address:</w:t>
            </w:r>
          </w:p>
          <w:p w14:paraId="537800B1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1935"/>
              </w:tabs>
              <w:spacing w:line="276" w:lineRule="auto"/>
              <w:rPr>
                <w:rFonts w:ascii="Calibri" w:eastAsia="Calibri" w:hAnsi="Calibri" w:cs="Calibri"/>
                <w:sz w:val="19"/>
                <w:szCs w:val="19"/>
                <w:u w:val="single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                            </w:t>
            </w:r>
            <w:r>
              <w:rPr>
                <w:rFonts w:ascii="Calibri" w:eastAsia="Calibri" w:hAnsi="Calibri" w:cs="Calibri"/>
                <w:sz w:val="19"/>
                <w:szCs w:val="19"/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3DBF67EF" w14:textId="77777777" w:rsidR="00694972" w:rsidRDefault="00457FBD">
            <w:pPr>
              <w:widowControl/>
              <w:tabs>
                <w:tab w:val="left" w:pos="1935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694972" w14:paraId="666BFE7E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8A1C4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Mailing Address (if different):</w:t>
            </w:r>
          </w:p>
          <w:p w14:paraId="52B2D177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311AA65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694972" w14:paraId="332C38F2" w14:textId="77777777">
        <w:trPr>
          <w:trHeight w:val="360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0F0C07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Phone Number: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D43B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ind w:left="57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Fax Number:</w:t>
            </w:r>
          </w:p>
        </w:tc>
      </w:tr>
      <w:tr w:rsidR="00694972" w14:paraId="61AFBB2A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177DA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Email Address:</w:t>
            </w:r>
          </w:p>
        </w:tc>
      </w:tr>
      <w:tr w:rsidR="00694972" w14:paraId="3D6F160C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C1359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Certified Food Safety Employee(s):</w:t>
            </w:r>
          </w:p>
        </w:tc>
      </w:tr>
      <w:tr w:rsidR="00694972" w14:paraId="45DD0610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ADA698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highlight w:val="yellow"/>
                <w:u w:val="single"/>
              </w:rPr>
              <w:t>ATTACH COPY OF CERTIFICATE</w:t>
            </w:r>
          </w:p>
        </w:tc>
      </w:tr>
      <w:tr w:rsidR="00694972" w14:paraId="326C4F16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3E5C6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Manager / On-Site Supervisor:</w:t>
            </w:r>
          </w:p>
        </w:tc>
      </w:tr>
      <w:tr w:rsidR="00694972" w14:paraId="3749B133" w14:textId="77777777" w:rsidTr="006D4024">
        <w:trPr>
          <w:trHeight w:val="406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00E84" w14:textId="34541B21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Has ownership changed within the last 12 months?             </w:t>
            </w:r>
          </w:p>
        </w:tc>
      </w:tr>
      <w:tr w:rsidR="00694972" w14:paraId="5AA753E2" w14:textId="77777777" w:rsidTr="006D4024">
        <w:trPr>
          <w:trHeight w:val="613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35065A" w14:textId="79D1F728" w:rsidR="00694972" w:rsidRDefault="001854EF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32"/>
                <w:szCs w:val="32"/>
              </w:rPr>
              <w:t xml:space="preserve"> </w:t>
            </w:r>
            <w:r w:rsidR="00457FBD">
              <w:rPr>
                <w:rFonts w:ascii="CG Times" w:eastAsia="CG Times" w:hAnsi="CG Times" w:cs="CG Times"/>
                <w:b/>
                <w:sz w:val="32"/>
                <w:szCs w:val="32"/>
              </w:rPr>
              <w:t>Owner</w:t>
            </w:r>
          </w:p>
          <w:p w14:paraId="211FC3CD" w14:textId="473D34E8" w:rsidR="001854EF" w:rsidRPr="00C16688" w:rsidRDefault="001854EF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24"/>
                <w:szCs w:val="24"/>
              </w:rPr>
            </w:pPr>
            <w:r w:rsidRPr="00A278B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5BE27332" wp14:editId="5621F134">
                      <wp:simplePos x="0" y="0"/>
                      <wp:positionH relativeFrom="column">
                        <wp:posOffset>4241800</wp:posOffset>
                      </wp:positionH>
                      <wp:positionV relativeFrom="paragraph">
                        <wp:posOffset>48260</wp:posOffset>
                      </wp:positionV>
                      <wp:extent cx="123825" cy="128905"/>
                      <wp:effectExtent l="0" t="0" r="0" b="0"/>
                      <wp:wrapNone/>
                      <wp:docPr id="262342983" name="Rectangle 26234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B7F474" w14:textId="77777777" w:rsidR="001854EF" w:rsidRDefault="001854EF" w:rsidP="001854E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BE27332" id="Rectangle 262342983" o:spid="_x0000_s1026" style="position:absolute;left:0;text-align:left;margin-left:334pt;margin-top:3.8pt;width:9.75pt;height:1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B7F474" w14:textId="77777777" w:rsidR="001854EF" w:rsidRDefault="001854EF" w:rsidP="001854E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278B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8146F61" wp14:editId="51ADC54D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45085</wp:posOffset>
                      </wp:positionV>
                      <wp:extent cx="123825" cy="12890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A13745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68146F61" id="Rectangle 20" o:spid="_x0000_s1027" style="position:absolute;left:0;text-align:left;margin-left:276.75pt;margin-top:3.55pt;width:9.75pt;height:1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A13745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278BB">
              <w:rPr>
                <w:rFonts w:ascii="CG Times" w:eastAsia="CG Times" w:hAnsi="CG Times" w:cs="CG Times"/>
                <w:b/>
                <w:sz w:val="28"/>
                <w:szCs w:val="28"/>
              </w:rPr>
              <w:t xml:space="preserve">  </w:t>
            </w:r>
            <w:r w:rsidRPr="00C16688">
              <w:rPr>
                <w:rFonts w:ascii="CG Times" w:eastAsia="CG Times" w:hAnsi="CG Times" w:cs="CG Times"/>
                <w:b/>
                <w:sz w:val="24"/>
                <w:szCs w:val="24"/>
              </w:rPr>
              <w:t>Are you a Veteran?</w:t>
            </w:r>
            <w:r w:rsidRPr="00C16688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  </w:t>
            </w:r>
            <w:r w:rsidR="00C16688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  </w:t>
            </w:r>
            <w:r w:rsidRPr="00C16688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         Yes                No</w:t>
            </w:r>
          </w:p>
        </w:tc>
      </w:tr>
      <w:tr w:rsidR="00B05936" w14:paraId="0A424783" w14:textId="77777777" w:rsidTr="001854EF">
        <w:trPr>
          <w:trHeight w:val="514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FA2B8" w14:textId="16172057" w:rsidR="00B05936" w:rsidRDefault="00B05936" w:rsidP="00B05936">
            <w:pPr>
              <w:widowControl/>
              <w:tabs>
                <w:tab w:val="left" w:pos="2850"/>
              </w:tabs>
              <w:spacing w:line="276" w:lineRule="auto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</w:rPr>
              <w:t>Owner Name:</w:t>
            </w:r>
          </w:p>
        </w:tc>
      </w:tr>
      <w:tr w:rsidR="00694972" w14:paraId="0FA850F7" w14:textId="77777777" w:rsidTr="00CA0B37">
        <w:trPr>
          <w:cantSplit/>
          <w:trHeight w:val="613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AFDD7A" w14:textId="1B944CA4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Mailing Address:</w:t>
            </w:r>
          </w:p>
          <w:p w14:paraId="3DD074D3" w14:textId="77777777" w:rsidR="00694972" w:rsidRDefault="00457FBD">
            <w:pPr>
              <w:widowControl/>
              <w:pBdr>
                <w:bottom w:val="single" w:sz="4" w:space="1" w:color="000000"/>
              </w:pBdr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011EA4E3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94972" w14:paraId="62203900" w14:textId="77777777">
        <w:trPr>
          <w:trHeight w:val="360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C58F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Phone Number:</w:t>
            </w:r>
          </w:p>
        </w:tc>
        <w:tc>
          <w:tcPr>
            <w:tcW w:w="5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45DC4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Fax Number:</w:t>
            </w:r>
          </w:p>
        </w:tc>
      </w:tr>
      <w:tr w:rsidR="00694972" w14:paraId="389FA408" w14:textId="77777777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7B176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Email Address:</w:t>
            </w:r>
          </w:p>
        </w:tc>
      </w:tr>
      <w:tr w:rsidR="00694972" w14:paraId="2EC8BB7B" w14:textId="77777777" w:rsidTr="00A278BB">
        <w:trPr>
          <w:trHeight w:val="433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4882B" w14:textId="77777777" w:rsidR="00694972" w:rsidRDefault="00457FBD">
            <w:pPr>
              <w:widowControl/>
              <w:tabs>
                <w:tab w:val="left" w:pos="2850"/>
              </w:tabs>
              <w:spacing w:line="276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3F50BF7" wp14:editId="0AD8CA24">
                      <wp:simplePos x="0" y="0"/>
                      <wp:positionH relativeFrom="column">
                        <wp:posOffset>2886075</wp:posOffset>
                      </wp:positionH>
                      <wp:positionV relativeFrom="paragraph">
                        <wp:posOffset>19050</wp:posOffset>
                      </wp:positionV>
                      <wp:extent cx="138430" cy="1333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8B7FBF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3F50BF7" id="Rectangle 24" o:spid="_x0000_s1028" style="position:absolute;margin-left:227.25pt;margin-top:1.5pt;width:10.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Jd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8B7FBF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9CF7E87" wp14:editId="6835C467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19050</wp:posOffset>
                      </wp:positionV>
                      <wp:extent cx="133350" cy="133350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E4D491" w14:textId="77777777" w:rsidR="00694972" w:rsidRDefault="0069497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39CF7E87" id="Rectangle 21" o:spid="_x0000_s1029" style="position:absolute;margin-left:312pt;margin-top:1.5pt;width:10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BE4D491" w14:textId="77777777" w:rsidR="00694972" w:rsidRDefault="0069497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94972" w14:paraId="5F747299" w14:textId="77777777" w:rsidTr="006D4024">
        <w:trPr>
          <w:trHeight w:val="298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0935B" w14:textId="77777777" w:rsidR="001854EF" w:rsidRDefault="001854EF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sz w:val="16"/>
                <w:szCs w:val="16"/>
              </w:rPr>
            </w:pPr>
          </w:p>
          <w:p w14:paraId="085FD4D4" w14:textId="1E13216D" w:rsidR="00694972" w:rsidRDefault="001854EF">
            <w:pPr>
              <w:widowControl/>
              <w:tabs>
                <w:tab w:val="left" w:pos="2850"/>
              </w:tabs>
              <w:spacing w:line="276" w:lineRule="auto"/>
              <w:jc w:val="center"/>
              <w:rPr>
                <w:rFonts w:ascii="CG Times" w:eastAsia="CG Times" w:hAnsi="CG Times" w:cs="CG Times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CG Times" w:eastAsia="CG Times" w:hAnsi="CG Times" w:cs="CG Times"/>
                <w:b/>
                <w:i/>
                <w:sz w:val="24"/>
                <w:szCs w:val="24"/>
                <w:highlight w:val="yellow"/>
              </w:rPr>
              <w:t>ATTACH COPY OF MENU</w:t>
            </w:r>
          </w:p>
        </w:tc>
      </w:tr>
      <w:tr w:rsidR="001854EF" w:rsidRPr="001854EF" w14:paraId="0536BF4D" w14:textId="77777777" w:rsidTr="00530D76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E6B83C" w14:textId="1C3176FB" w:rsidR="001854EF" w:rsidRPr="00A278BB" w:rsidRDefault="001854EF" w:rsidP="001854EF">
            <w:pPr>
              <w:rPr>
                <w:rFonts w:ascii="Calibri" w:eastAsia="Calibri" w:hAnsi="Calibri" w:cs="Calibri"/>
                <w:bCs/>
                <w:i/>
                <w:iCs/>
              </w:rPr>
            </w:pPr>
            <w:r w:rsidRPr="00A278BB">
              <w:rPr>
                <w:rFonts w:ascii="Calibri" w:eastAsia="Calibri" w:hAnsi="Calibri" w:cs="Calibri"/>
                <w:bCs/>
                <w:i/>
                <w:iCs/>
              </w:rPr>
              <w:t>Event Coordinators Name and Contact Info:</w:t>
            </w:r>
          </w:p>
        </w:tc>
      </w:tr>
      <w:tr w:rsidR="001854EF" w14:paraId="421C7C2A" w14:textId="77777777" w:rsidTr="00C92BFA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93E02" w14:textId="3398DF68" w:rsidR="001854EF" w:rsidRPr="00A278BB" w:rsidRDefault="001854EF" w:rsidP="00A278BB">
            <w:pPr>
              <w:spacing w:line="276" w:lineRule="auto"/>
              <w:rPr>
                <w:rFonts w:ascii="Calibri" w:eastAsia="Calibri" w:hAnsi="Calibri" w:cs="Calibri"/>
                <w:i/>
                <w:iCs/>
              </w:rPr>
            </w:pPr>
            <w:r w:rsidRPr="00A278BB">
              <w:rPr>
                <w:rFonts w:ascii="Calibri" w:eastAsia="Calibri" w:hAnsi="Calibri" w:cs="Calibri"/>
                <w:i/>
                <w:iCs/>
              </w:rPr>
              <w:t xml:space="preserve">Name &amp; </w:t>
            </w:r>
            <w:r w:rsidR="00A278BB" w:rsidRPr="00A278BB">
              <w:rPr>
                <w:rFonts w:ascii="Calibri" w:eastAsia="Calibri" w:hAnsi="Calibri" w:cs="Calibri"/>
                <w:i/>
                <w:iCs/>
              </w:rPr>
              <w:t>Location of Event:</w:t>
            </w:r>
          </w:p>
        </w:tc>
      </w:tr>
      <w:tr w:rsidR="001854EF" w14:paraId="3C7E7F72" w14:textId="77777777" w:rsidTr="00B54A9B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EE25B" w14:textId="73F5A54C" w:rsidR="001854EF" w:rsidRPr="00A278BB" w:rsidRDefault="00A278BB" w:rsidP="00A278BB">
            <w:pPr>
              <w:spacing w:line="276" w:lineRule="auto"/>
              <w:rPr>
                <w:rFonts w:ascii="Calibri" w:eastAsia="Calibri" w:hAnsi="Calibri" w:cs="Calibri"/>
                <w:i/>
                <w:iCs/>
              </w:rPr>
            </w:pPr>
            <w:r w:rsidRPr="00A278BB">
              <w:rPr>
                <w:rFonts w:ascii="Calibri" w:eastAsia="Calibri" w:hAnsi="Calibri" w:cs="Calibri"/>
                <w:i/>
                <w:iCs/>
              </w:rPr>
              <w:t>Date(s) &amp; Time of Event:</w:t>
            </w:r>
          </w:p>
        </w:tc>
      </w:tr>
      <w:tr w:rsidR="001854EF" w14:paraId="1FE9B45D" w14:textId="77777777" w:rsidTr="00BE76C1">
        <w:trPr>
          <w:trHeight w:val="360"/>
        </w:trPr>
        <w:tc>
          <w:tcPr>
            <w:tcW w:w="10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AC238" w14:textId="30353FC7" w:rsidR="001854EF" w:rsidRPr="00A278BB" w:rsidRDefault="001854EF">
            <w:pPr>
              <w:spacing w:line="276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A278BB">
              <w:rPr>
                <w:rFonts w:ascii="CG Times" w:eastAsia="CG Times" w:hAnsi="CG Times" w:cs="CG Times"/>
                <w:b/>
                <w:sz w:val="28"/>
                <w:szCs w:val="28"/>
              </w:rPr>
              <w:t>Food Service Permit: $25.00/day</w:t>
            </w:r>
          </w:p>
        </w:tc>
      </w:tr>
    </w:tbl>
    <w:p w14:paraId="63B91B57" w14:textId="77777777" w:rsidR="00694972" w:rsidRDefault="00457FBD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         Amount of Fee Submitted: $_______</w:t>
      </w:r>
    </w:p>
    <w:p w14:paraId="4F5AC45A" w14:textId="2C81F50F" w:rsidR="00694972" w:rsidRDefault="00457FBD">
      <w:pPr>
        <w:widowControl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Method of Payment: Cash______ Check______ Money Order______</w:t>
      </w:r>
      <w:r w:rsidR="001854EF">
        <w:rPr>
          <w:rFonts w:ascii="Calibri" w:eastAsia="Calibri" w:hAnsi="Calibri" w:cs="Calibri"/>
          <w:sz w:val="24"/>
          <w:szCs w:val="24"/>
        </w:rPr>
        <w:t xml:space="preserve"> </w:t>
      </w:r>
    </w:p>
    <w:p w14:paraId="58A8036C" w14:textId="77777777" w:rsidR="001854EF" w:rsidRDefault="001854EF">
      <w:pPr>
        <w:widowControl/>
        <w:jc w:val="center"/>
        <w:rPr>
          <w:rFonts w:ascii="Calibri" w:eastAsia="Calibri" w:hAnsi="Calibri" w:cs="Calibri"/>
          <w:sz w:val="24"/>
          <w:szCs w:val="24"/>
        </w:rPr>
      </w:pPr>
    </w:p>
    <w:p w14:paraId="682B922D" w14:textId="069FB6B8" w:rsidR="00694972" w:rsidRDefault="00457FBD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Signature_______________________________</w:t>
      </w:r>
      <w:r w:rsidR="00CA0B37">
        <w:rPr>
          <w:rFonts w:ascii="Calibri" w:eastAsia="Calibri" w:hAnsi="Calibri" w:cs="Calibri"/>
          <w:sz w:val="24"/>
          <w:szCs w:val="24"/>
        </w:rPr>
        <w:t>_____</w:t>
      </w:r>
      <w:r>
        <w:rPr>
          <w:rFonts w:ascii="Calibri" w:eastAsia="Calibri" w:hAnsi="Calibri" w:cs="Calibri"/>
          <w:sz w:val="24"/>
          <w:szCs w:val="24"/>
        </w:rPr>
        <w:t>_______              Date______________________</w:t>
      </w:r>
    </w:p>
    <w:p w14:paraId="6A93AE3F" w14:textId="06BB0A86" w:rsidR="00694972" w:rsidRDefault="00457FBD">
      <w:pPr>
        <w:widowControl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Printed Name_________________________________</w:t>
      </w:r>
      <w:r w:rsidR="00CA0B37">
        <w:rPr>
          <w:rFonts w:ascii="Calibri" w:eastAsia="Calibri" w:hAnsi="Calibri" w:cs="Calibri"/>
          <w:sz w:val="24"/>
          <w:szCs w:val="24"/>
        </w:rPr>
        <w:t>_____</w:t>
      </w:r>
      <w:r>
        <w:rPr>
          <w:rFonts w:ascii="Calibri" w:eastAsia="Calibri" w:hAnsi="Calibri" w:cs="Calibri"/>
          <w:sz w:val="24"/>
          <w:szCs w:val="24"/>
        </w:rPr>
        <w:t>_               Title______________________</w:t>
      </w:r>
    </w:p>
    <w:p w14:paraId="3E90A84A" w14:textId="77777777" w:rsidR="00694972" w:rsidRDefault="00694972">
      <w:pPr>
        <w:widowControl/>
        <w:spacing w:after="200"/>
        <w:rPr>
          <w:rFonts w:ascii="Calibri" w:eastAsia="Calibri" w:hAnsi="Calibri" w:cs="Calibri"/>
          <w:sz w:val="24"/>
          <w:szCs w:val="24"/>
        </w:rPr>
      </w:pPr>
    </w:p>
    <w:p w14:paraId="4E94ECF5" w14:textId="77777777" w:rsidR="00694972" w:rsidRPr="006D4024" w:rsidRDefault="00457FBD">
      <w:pPr>
        <w:widowControl/>
        <w:spacing w:after="200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</w:t>
      </w:r>
      <w:r w:rsidRPr="006D4024">
        <w:rPr>
          <w:rFonts w:ascii="Calibri" w:eastAsia="Calibri" w:hAnsi="Calibri" w:cs="Calibri"/>
          <w:sz w:val="16"/>
          <w:szCs w:val="16"/>
        </w:rPr>
        <w:t>For office use: Permit #______</w:t>
      </w:r>
    </w:p>
    <w:sectPr w:rsidR="00694972" w:rsidRPr="006D4024">
      <w:pgSz w:w="12240" w:h="15840"/>
      <w:pgMar w:top="700" w:right="1040" w:bottom="280" w:left="9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C09F81F-BEAC-42AD-9A54-40EB1CA435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B30EBD8-1643-4AC5-BA6A-86D4AE527C11}"/>
    <w:embedItalic r:id="rId3" w:fontKey="{406AF5DC-7A0A-454B-909A-C95BBABEA717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5C4A1D7D-EDD1-4A22-897A-9856A7E51A65}"/>
    <w:embedBold r:id="rId5" w:fontKey="{57CEBF16-2ACD-4C78-AE96-FB30546BF285}"/>
    <w:embedBoldItalic r:id="rId6" w:fontKey="{CD4A0CDB-08D8-454D-8B92-59E3D163C6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A31AA3B-B5B1-40B3-B16A-DC644FCA2589}"/>
    <w:embedItalic r:id="rId8" w:fontKey="{BD80E3B0-347E-448B-9EF3-66A1EF1470A1}"/>
    <w:embedBoldItalic r:id="rId9" w:fontKey="{D239DDF3-A56D-4BC1-B891-91F1650853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120A6D7-5BEF-410D-BA0D-B95738726B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2"/>
    <w:rsid w:val="001854EF"/>
    <w:rsid w:val="001E5D59"/>
    <w:rsid w:val="0024291E"/>
    <w:rsid w:val="00287788"/>
    <w:rsid w:val="00457FBD"/>
    <w:rsid w:val="00694972"/>
    <w:rsid w:val="006D4024"/>
    <w:rsid w:val="00762B43"/>
    <w:rsid w:val="007C4236"/>
    <w:rsid w:val="008E2078"/>
    <w:rsid w:val="00A278BB"/>
    <w:rsid w:val="00B05936"/>
    <w:rsid w:val="00B34BD7"/>
    <w:rsid w:val="00C16688"/>
    <w:rsid w:val="00C97885"/>
    <w:rsid w:val="00CA0B37"/>
    <w:rsid w:val="00CD4243"/>
    <w:rsid w:val="00E01A8D"/>
    <w:rsid w:val="00F23F29"/>
    <w:rsid w:val="00F7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036D"/>
  <w15:docId w15:val="{7F12C1B7-22D1-4721-BC34-F197E1CB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626" w:right="2704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626" w:right="2691"/>
      <w:jc w:val="center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styleId="Heading3">
    <w:name w:val="heading 3"/>
    <w:basedOn w:val="Normal"/>
    <w:uiPriority w:val="9"/>
    <w:semiHidden/>
    <w:unhideWhenUsed/>
    <w:qFormat/>
    <w:pPr>
      <w:spacing w:before="93"/>
      <w:ind w:left="103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6"/>
    </w:pPr>
    <w:rPr>
      <w:b/>
      <w:bCs/>
      <w:i/>
      <w:sz w:val="19"/>
      <w:szCs w:val="19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E36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66C"/>
    <w:rPr>
      <w:rFonts w:ascii="Segoe UI" w:eastAsia="Arial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LwCujEhOvpLVGjVqGeFmDrSDQ==">CgMxLjAyCGguZ2pkZ3hzOAByITFySEJVX2ltUFI2SnlJci1NbEkyTDNGbW0zYkxIa2p2Mg==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Enviromental Health</dc:creator>
  <cp:lastModifiedBy>Katrina Sizemore</cp:lastModifiedBy>
  <cp:revision>2</cp:revision>
  <dcterms:created xsi:type="dcterms:W3CDTF">2025-12-09T17:16:00Z</dcterms:created>
  <dcterms:modified xsi:type="dcterms:W3CDTF">2025-12-09T17:16:00Z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LastSaved">
    <vt:filetime>2018-11-09T00:00:00Z</vt:filetime>
  </property>
</Properties>
</file>