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40508" w14:textId="69363D74" w:rsidR="00694972" w:rsidRDefault="00457FBD" w:rsidP="00B34BD7">
      <w:pPr>
        <w:pStyle w:val="Heading1"/>
        <w:spacing w:before="65" w:line="249" w:lineRule="auto"/>
        <w:ind w:right="2726"/>
      </w:pPr>
      <w:r>
        <w:t xml:space="preserve">Warrick County Health Department </w:t>
      </w:r>
      <w:r w:rsidR="00F220A0" w:rsidRPr="00F220A0">
        <w:t>107 W. Locust St. Suite 111</w:t>
      </w:r>
    </w:p>
    <w:p w14:paraId="0321EE9C" w14:textId="77777777" w:rsidR="00694972" w:rsidRDefault="00457FBD" w:rsidP="00B34BD7">
      <w:pPr>
        <w:spacing w:line="355" w:lineRule="auto"/>
        <w:ind w:left="2626" w:right="2704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>Boonville, IN 47601</w:t>
      </w:r>
    </w:p>
    <w:p w14:paraId="47CB7CF6" w14:textId="66C129B2" w:rsidR="00694972" w:rsidRDefault="00457FBD" w:rsidP="00B34BD7">
      <w:pPr>
        <w:pStyle w:val="Heading2"/>
        <w:jc w:val="left"/>
      </w:pPr>
      <w:r>
        <w:t>Phone: (812) 897-6105 (Ext.5) Fax: (812) 897-6104</w:t>
      </w:r>
    </w:p>
    <w:p w14:paraId="6485BC3D" w14:textId="4F242782" w:rsidR="00694972" w:rsidRDefault="00457FBD">
      <w:pPr>
        <w:spacing w:before="11"/>
        <w:ind w:left="398" w:right="508"/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Application for 202</w:t>
      </w:r>
      <w:r w:rsidR="00005408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Food Permit: Permanent Establishment</w:t>
      </w:r>
    </w:p>
    <w:p w14:paraId="79935CF4" w14:textId="77777777" w:rsidR="00694972" w:rsidRDefault="00457FBD">
      <w:pPr>
        <w:widowControl/>
        <w:tabs>
          <w:tab w:val="left" w:pos="2850"/>
        </w:tabs>
        <w:ind w:left="180"/>
        <w:jc w:val="center"/>
        <w:rPr>
          <w:rFonts w:ascii="Calibri" w:eastAsia="Calibri" w:hAnsi="Calibri" w:cs="Calibri"/>
          <w:b/>
          <w:i/>
          <w:sz w:val="19"/>
          <w:szCs w:val="19"/>
        </w:rPr>
      </w:pPr>
      <w:r>
        <w:rPr>
          <w:rFonts w:ascii="Calibri" w:eastAsia="Calibri" w:hAnsi="Calibri" w:cs="Calibri"/>
          <w:b/>
          <w:i/>
          <w:sz w:val="19"/>
          <w:szCs w:val="19"/>
        </w:rPr>
        <w:t>All fields must be completed.</w:t>
      </w:r>
    </w:p>
    <w:tbl>
      <w:tblPr>
        <w:tblStyle w:val="a"/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105"/>
        <w:gridCol w:w="105"/>
        <w:gridCol w:w="4965"/>
      </w:tblGrid>
      <w:tr w:rsidR="00694972" w14:paraId="39B24D4A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61F2F4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G Times" w:eastAsia="CG Times" w:hAnsi="CG Times" w:cs="CG Times"/>
                <w:b/>
                <w:sz w:val="32"/>
                <w:szCs w:val="32"/>
              </w:rPr>
              <w:t>Business</w:t>
            </w:r>
          </w:p>
        </w:tc>
      </w:tr>
      <w:tr w:rsidR="00694972" w14:paraId="5F94FAF1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BD0C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Facility Name:</w:t>
            </w:r>
          </w:p>
        </w:tc>
      </w:tr>
      <w:tr w:rsidR="00694972" w14:paraId="7303094C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BE689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Physical Address:</w:t>
            </w:r>
          </w:p>
          <w:p w14:paraId="537800B1" w14:textId="77777777" w:rsidR="00694972" w:rsidRDefault="00457FBD">
            <w:pPr>
              <w:widowControl/>
              <w:pBdr>
                <w:bottom w:val="single" w:sz="4" w:space="1" w:color="000000"/>
              </w:pBdr>
              <w:tabs>
                <w:tab w:val="left" w:pos="1935"/>
              </w:tabs>
              <w:spacing w:line="276" w:lineRule="auto"/>
              <w:rPr>
                <w:rFonts w:ascii="Calibri" w:eastAsia="Calibri" w:hAnsi="Calibri" w:cs="Calibri"/>
                <w:sz w:val="19"/>
                <w:szCs w:val="19"/>
                <w:u w:val="single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                            </w:t>
            </w:r>
            <w:r>
              <w:rPr>
                <w:rFonts w:ascii="Calibri" w:eastAsia="Calibri" w:hAnsi="Calibri" w:cs="Calibri"/>
                <w:sz w:val="19"/>
                <w:szCs w:val="19"/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3DBF67EF" w14:textId="77777777" w:rsidR="00694972" w:rsidRDefault="00457FBD">
            <w:pPr>
              <w:widowControl/>
              <w:tabs>
                <w:tab w:val="left" w:pos="1935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694972" w14:paraId="666BFE7E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8A1C4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Mailing Address (if different):</w:t>
            </w:r>
          </w:p>
          <w:p w14:paraId="52B2D177" w14:textId="77777777" w:rsidR="00694972" w:rsidRDefault="00457FBD">
            <w:pPr>
              <w:widowControl/>
              <w:pBdr>
                <w:bottom w:val="single" w:sz="4" w:space="1" w:color="000000"/>
              </w:pBdr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311AA65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694972" w14:paraId="332C38F2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0F0C07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Phone Number:</w: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D43BB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ind w:left="57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Fax Number:</w:t>
            </w:r>
          </w:p>
        </w:tc>
      </w:tr>
      <w:tr w:rsidR="00694972" w14:paraId="61AFBB2A" w14:textId="77777777" w:rsidTr="008B5DFF">
        <w:trPr>
          <w:trHeight w:val="271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177DA" w14:textId="2D1BA6A2" w:rsidR="00CF7DC0" w:rsidRDefault="008B5DFF" w:rsidP="008B5DFF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Email Address:</w:t>
            </w:r>
          </w:p>
        </w:tc>
      </w:tr>
      <w:tr w:rsidR="008B5DFF" w14:paraId="44519B02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DBF53" w14:textId="7A0AAD39" w:rsidR="008B5DFF" w:rsidRDefault="008B5DFF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Email </w:t>
            </w:r>
            <w:r>
              <w:rPr>
                <w:rFonts w:ascii="Calibri" w:eastAsia="Calibri" w:hAnsi="Calibri" w:cs="Calibri"/>
                <w:i/>
              </w:rPr>
              <w:t xml:space="preserve">Address </w:t>
            </w:r>
            <w:r>
              <w:rPr>
                <w:rFonts w:ascii="Calibri" w:eastAsia="Calibri" w:hAnsi="Calibri" w:cs="Calibri"/>
                <w:i/>
              </w:rPr>
              <w:t>to send inspection reports:</w:t>
            </w:r>
          </w:p>
        </w:tc>
      </w:tr>
      <w:tr w:rsidR="00694972" w14:paraId="3D6F160C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C1359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Certified Food Safety Employee(s):</w:t>
            </w:r>
          </w:p>
        </w:tc>
      </w:tr>
      <w:tr w:rsidR="00694972" w14:paraId="45DD0610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DA698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highlight w:val="yellow"/>
                <w:u w:val="single"/>
              </w:rPr>
              <w:t>ATTACH COPY OF CERTIFICATE</w:t>
            </w:r>
          </w:p>
        </w:tc>
      </w:tr>
      <w:tr w:rsidR="00694972" w14:paraId="326C4F16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E5C6B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Manager / On-Site Supervisor:</w:t>
            </w:r>
          </w:p>
        </w:tc>
      </w:tr>
      <w:tr w:rsidR="00694972" w14:paraId="6848862B" w14:textId="77777777">
        <w:trPr>
          <w:trHeight w:val="360"/>
        </w:trPr>
        <w:tc>
          <w:tcPr>
            <w:tcW w:w="5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2CD2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Business Hours: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C93A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Number of Employees:</w:t>
            </w:r>
          </w:p>
        </w:tc>
      </w:tr>
      <w:tr w:rsidR="00694972" w14:paraId="3749B133" w14:textId="77777777">
        <w:trPr>
          <w:trHeight w:val="30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00E84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Has ownership changed within the last 12 months?                          Yes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253572F" wp14:editId="12447A4C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14288</wp:posOffset>
                      </wp:positionV>
                      <wp:extent cx="123825" cy="12382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7613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91F69D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253572F" id="Rectangle 25" o:spid="_x0000_s1026" style="position:absolute;margin-left:276pt;margin-top:1.15pt;width:9.75pt;height: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91F69D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8146F61" wp14:editId="7301B7CC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9525</wp:posOffset>
                      </wp:positionV>
                      <wp:extent cx="123825" cy="12890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5073"/>
                                <a:ext cx="10477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A13745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8146F61" id="Rectangle 20" o:spid="_x0000_s1027" style="position:absolute;margin-left:336pt;margin-top:.75pt;width:9.75pt;height:1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A13745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94972" w14:paraId="5AA753E2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FC3CD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G Times" w:eastAsia="CG Times" w:hAnsi="CG Times" w:cs="CG Times"/>
                <w:b/>
                <w:sz w:val="32"/>
                <w:szCs w:val="32"/>
              </w:rPr>
              <w:t>Owner</w:t>
            </w:r>
          </w:p>
        </w:tc>
      </w:tr>
      <w:tr w:rsidR="00B05936" w14:paraId="0A424783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FA2B8" w14:textId="2BBE17D3" w:rsidR="00B05936" w:rsidRDefault="00B05936" w:rsidP="00B05936">
            <w:pPr>
              <w:widowControl/>
              <w:tabs>
                <w:tab w:val="left" w:pos="2850"/>
              </w:tabs>
              <w:spacing w:line="276" w:lineRule="auto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</w:rPr>
              <w:t>Owner Name:</w:t>
            </w:r>
          </w:p>
        </w:tc>
      </w:tr>
      <w:tr w:rsidR="00694972" w14:paraId="0FA850F7" w14:textId="77777777">
        <w:trPr>
          <w:cantSplit/>
          <w:trHeight w:val="776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AFDD7A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Mailing Address:</w:t>
            </w:r>
          </w:p>
          <w:p w14:paraId="3DD074D3" w14:textId="77777777" w:rsidR="00694972" w:rsidRDefault="00457FBD">
            <w:pPr>
              <w:widowControl/>
              <w:pBdr>
                <w:bottom w:val="single" w:sz="4" w:space="1" w:color="000000"/>
              </w:pBdr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011EA4E3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94972" w14:paraId="62203900" w14:textId="77777777">
        <w:trPr>
          <w:trHeight w:val="360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C58F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Phone Number:</w:t>
            </w:r>
          </w:p>
        </w:tc>
        <w:tc>
          <w:tcPr>
            <w:tcW w:w="5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5DC4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Fax Number:</w:t>
            </w:r>
          </w:p>
        </w:tc>
      </w:tr>
      <w:tr w:rsidR="00694972" w14:paraId="389FA408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7B176" w14:textId="5538EE88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Email Address:</w:t>
            </w:r>
          </w:p>
        </w:tc>
      </w:tr>
      <w:tr w:rsidR="00694972" w14:paraId="2EC8BB7B" w14:textId="77777777">
        <w:trPr>
          <w:trHeight w:val="27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4882B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3F50BF7" wp14:editId="0AD8CA24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19050</wp:posOffset>
                      </wp:positionV>
                      <wp:extent cx="138430" cy="13335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8B7FBF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3F50BF7" id="Rectangle 24" o:spid="_x0000_s1028" style="position:absolute;margin-left:227.25pt;margin-top:1.5pt;width:10.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HS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8B7FBF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9CF7E87" wp14:editId="6835C467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19050</wp:posOffset>
                      </wp:positionV>
                      <wp:extent cx="133350" cy="133350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E4D491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9CF7E87" id="Rectangle 21" o:spid="_x0000_s1029" style="position:absolute;margin-left:312pt;margin-top:1.5pt;width:10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BE4D491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94972" w14:paraId="5F747299" w14:textId="77777777">
        <w:trPr>
          <w:trHeight w:val="360"/>
        </w:trPr>
        <w:tc>
          <w:tcPr>
            <w:tcW w:w="10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D19B3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G Times" w:eastAsia="CG Times" w:hAnsi="CG Times" w:cs="CG Times"/>
                <w:b/>
                <w:sz w:val="32"/>
                <w:szCs w:val="32"/>
              </w:rPr>
              <w:t>Permit Fee Schedule:</w:t>
            </w:r>
          </w:p>
          <w:p w14:paraId="085FD4D4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CG Times" w:eastAsia="CG Times" w:hAnsi="CG Times" w:cs="CG Times"/>
                <w:b/>
                <w:i/>
                <w:sz w:val="24"/>
                <w:szCs w:val="24"/>
                <w:highlight w:val="yellow"/>
              </w:rPr>
              <w:t>*A late fee of $200 will be charged for applications received after the deadline of December 31.</w:t>
            </w:r>
          </w:p>
        </w:tc>
      </w:tr>
      <w:tr w:rsidR="00694972" w14:paraId="0536BF4D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5D5085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Number of Employees</w: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6B83C" w14:textId="77777777" w:rsidR="00694972" w:rsidRDefault="00457FB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Permit Fee</w:t>
            </w:r>
          </w:p>
        </w:tc>
      </w:tr>
      <w:tr w:rsidR="00694972" w14:paraId="421C7C2A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596DC" w14:textId="77777777" w:rsidR="00694972" w:rsidRDefault="00457FBD">
            <w:pPr>
              <w:tabs>
                <w:tab w:val="left" w:pos="2145"/>
              </w:tabs>
              <w:spacing w:line="33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sz w:val="19"/>
                <w:szCs w:val="19"/>
              </w:rPr>
              <w:t xml:space="preserve">1 Thru 5      </w:t>
            </w:r>
            <w:r>
              <w:rPr>
                <w:sz w:val="19"/>
                <w:szCs w:val="19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1BC8892" wp14:editId="68D02B1E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66675</wp:posOffset>
                      </wp:positionV>
                      <wp:extent cx="138430" cy="13335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117F9D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1BC8892" id="Rectangle 23" o:spid="_x0000_s1030" style="position:absolute;left:0;text-align:left;margin-left:142.5pt;margin-top:5.25pt;width:10.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117F9D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93E02" w14:textId="77777777" w:rsidR="00694972" w:rsidRDefault="00457FB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$ 100</w:t>
            </w:r>
          </w:p>
        </w:tc>
      </w:tr>
      <w:tr w:rsidR="00694972" w14:paraId="3C7E7F72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D41BE4" w14:textId="77777777" w:rsidR="00694972" w:rsidRDefault="00457FBD">
            <w:pPr>
              <w:tabs>
                <w:tab w:val="left" w:pos="2145"/>
              </w:tabs>
              <w:spacing w:line="33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sz w:val="19"/>
                <w:szCs w:val="19"/>
              </w:rPr>
              <w:t xml:space="preserve">6 Thru 25     </w:t>
            </w:r>
            <w:r>
              <w:rPr>
                <w:sz w:val="19"/>
                <w:szCs w:val="19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5131543" wp14:editId="18236C61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57150</wp:posOffset>
                      </wp:positionV>
                      <wp:extent cx="138430" cy="133350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096BE8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5131543" id="Rectangle 18" o:spid="_x0000_s1031" style="position:absolute;left:0;text-align:left;margin-left:142.5pt;margin-top:4.5pt;width:10.9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nK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096BE8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EE25B" w14:textId="77777777" w:rsidR="00694972" w:rsidRDefault="00457FB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$ 125</w:t>
            </w:r>
          </w:p>
        </w:tc>
      </w:tr>
      <w:tr w:rsidR="00694972" w14:paraId="09CDCEA1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EC0FB4" w14:textId="77777777" w:rsidR="00694972" w:rsidRDefault="00457FBD">
            <w:pPr>
              <w:tabs>
                <w:tab w:val="left" w:pos="2145"/>
              </w:tabs>
              <w:spacing w:line="33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sz w:val="19"/>
                <w:szCs w:val="19"/>
              </w:rPr>
              <w:t>26 Thru 50</w:t>
            </w:r>
            <w:r>
              <w:rPr>
                <w:sz w:val="19"/>
                <w:szCs w:val="19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2019231" wp14:editId="31522A2F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47625</wp:posOffset>
                      </wp:positionV>
                      <wp:extent cx="138430" cy="133350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E17EA1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2019231" id="Rectangle 22" o:spid="_x0000_s1032" style="position:absolute;left:0;text-align:left;margin-left:142.5pt;margin-top:3.75pt;width:10.9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7E17EA1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35DB0" w14:textId="77777777" w:rsidR="00694972" w:rsidRDefault="00457FB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$ 150</w:t>
            </w:r>
          </w:p>
        </w:tc>
      </w:tr>
      <w:tr w:rsidR="00694972" w14:paraId="1FE9B45D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CB7FA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sz w:val="19"/>
                <w:szCs w:val="19"/>
              </w:rPr>
              <w:t xml:space="preserve">       51 or </w:t>
            </w:r>
            <w:proofErr w:type="gramStart"/>
            <w:r>
              <w:rPr>
                <w:sz w:val="19"/>
                <w:szCs w:val="19"/>
              </w:rPr>
              <w:t xml:space="preserve">more  </w:t>
            </w:r>
            <w:r>
              <w:rPr>
                <w:sz w:val="19"/>
                <w:szCs w:val="19"/>
              </w:rPr>
              <w:tab/>
            </w:r>
            <w:proofErr w:type="gramEnd"/>
            <w:r>
              <w:rPr>
                <w:rFonts w:ascii="Calibri" w:eastAsia="Calibri" w:hAnsi="Calibri" w:cs="Calibri"/>
              </w:rPr>
              <w:t xml:space="preserve">        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8291262" wp14:editId="1AB3141E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47625</wp:posOffset>
                      </wp:positionV>
                      <wp:extent cx="138430" cy="13335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7AFB7A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8291262" id="Rectangle 19" o:spid="_x0000_s1033" style="position:absolute;left:0;text-align:left;margin-left:142.5pt;margin-top:3.75pt;width:10.9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7AFB7A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AC238" w14:textId="77777777" w:rsidR="00694972" w:rsidRDefault="00457FB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$ 175</w:t>
            </w:r>
          </w:p>
        </w:tc>
      </w:tr>
    </w:tbl>
    <w:p w14:paraId="63B91B57" w14:textId="77777777" w:rsidR="00694972" w:rsidRDefault="00457FBD">
      <w:pPr>
        <w:widowControl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 xml:space="preserve">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         Amount of Fee Submitted: $_______</w:t>
      </w:r>
    </w:p>
    <w:p w14:paraId="4F5AC45A" w14:textId="77777777" w:rsidR="00694972" w:rsidRDefault="00457FBD">
      <w:pPr>
        <w:widowControl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Method of Payment: Cash______ Check______ Money Order______</w:t>
      </w:r>
    </w:p>
    <w:p w14:paraId="682B922D" w14:textId="77777777" w:rsidR="00694972" w:rsidRDefault="00457FBD">
      <w:pPr>
        <w:widowControl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Signature______________________________________              Date______________________</w:t>
      </w:r>
    </w:p>
    <w:p w14:paraId="3E90A84A" w14:textId="538AE418" w:rsidR="00694972" w:rsidRDefault="00457FBD" w:rsidP="008B5DFF">
      <w:pPr>
        <w:widowControl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Printed Name__________________________________               Title______________________</w:t>
      </w:r>
    </w:p>
    <w:p w14:paraId="4E94ECF5" w14:textId="1B1D7129" w:rsidR="00694972" w:rsidRDefault="00457FBD">
      <w:pPr>
        <w:widowControl/>
        <w:spacing w:after="200"/>
        <w:rPr>
          <w:rFonts w:ascii="Times New Roman" w:eastAsia="Times New Roman" w:hAnsi="Times New Roman" w:cs="Times New Roman"/>
          <w:b/>
          <w:sz w:val="35"/>
          <w:szCs w:val="35"/>
          <w:u w:val="single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</w:t>
      </w:r>
    </w:p>
    <w:sectPr w:rsidR="00694972">
      <w:pgSz w:w="12240" w:h="15840"/>
      <w:pgMar w:top="700" w:right="1040" w:bottom="280" w:left="9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EBE124A-536D-4E21-AD57-0BFE93D629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C100F9F-2858-4785-A17C-044A25ABC70B}"/>
    <w:embedItalic r:id="rId3" w:fontKey="{DA777839-3AFC-4927-BF6E-7E8D0A5143F6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38A04045-73EF-4BE7-AC6B-7E2B0EB875B3}"/>
    <w:embedBold r:id="rId5" w:fontKey="{6771D24F-F0D9-430C-935D-DC467E7347F9}"/>
    <w:embedBoldItalic r:id="rId6" w:fontKey="{95794D97-4D06-49E2-BDF5-E638430C67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F2516C0-C672-43CF-AC08-F4E84D929BB2}"/>
    <w:embedBold r:id="rId8" w:fontKey="{41B5D256-06B5-4371-9236-69CB2997B7CF}"/>
    <w:embedItalic r:id="rId9" w:fontKey="{4F8FDF60-0B26-4E51-97C8-A8EB4DF7CA4A}"/>
    <w:embedBoldItalic r:id="rId10" w:fontKey="{9C3E9EC4-9307-4356-A2DB-83EC06E396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960023C-2522-4C78-A074-CC52E805B8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2"/>
    <w:rsid w:val="00005408"/>
    <w:rsid w:val="00011C7E"/>
    <w:rsid w:val="00457FBD"/>
    <w:rsid w:val="00533F4A"/>
    <w:rsid w:val="00694972"/>
    <w:rsid w:val="007071AF"/>
    <w:rsid w:val="007710BC"/>
    <w:rsid w:val="008B5DFF"/>
    <w:rsid w:val="00B05936"/>
    <w:rsid w:val="00B34BD7"/>
    <w:rsid w:val="00C97885"/>
    <w:rsid w:val="00CD4243"/>
    <w:rsid w:val="00CF7DC0"/>
    <w:rsid w:val="00E01A8D"/>
    <w:rsid w:val="00F2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3036D"/>
  <w15:docId w15:val="{7F12C1B7-22D1-4721-BC34-F197E1CB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626" w:right="2704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626" w:right="2691"/>
      <w:jc w:val="center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styleId="Heading3">
    <w:name w:val="heading 3"/>
    <w:basedOn w:val="Normal"/>
    <w:uiPriority w:val="9"/>
    <w:semiHidden/>
    <w:unhideWhenUsed/>
    <w:qFormat/>
    <w:pPr>
      <w:spacing w:before="93"/>
      <w:ind w:left="103"/>
      <w:outlineLvl w:val="2"/>
    </w:pPr>
    <w:rPr>
      <w:b/>
      <w:bCs/>
      <w:sz w:val="21"/>
      <w:szCs w:val="2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6"/>
    </w:pPr>
    <w:rPr>
      <w:b/>
      <w:bCs/>
      <w:i/>
      <w:sz w:val="19"/>
      <w:szCs w:val="19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E36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66C"/>
    <w:rPr>
      <w:rFonts w:ascii="Segoe UI" w:eastAsia="Arial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6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LwCujEhOvpLVGjVqGeFmDrSDQ==">CgMxLjAyCGguZ2pkZ3hzOAByITFySEJVX2ltUFI2SnlJci1NbEkyTDNGbW0zYkxIa2p2Mg==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Enviromental Health</dc:creator>
  <cp:lastModifiedBy>Katrina Sizemore</cp:lastModifiedBy>
  <cp:revision>2</cp:revision>
  <dcterms:created xsi:type="dcterms:W3CDTF">2025-11-14T16:35:00Z</dcterms:created>
  <dcterms:modified xsi:type="dcterms:W3CDTF">2025-11-14T16:35:00Z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LastSaved">
    <vt:filetime>2018-11-09T00:00:00Z</vt:filetime>
  </property>
</Properties>
</file>