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9559" w14:textId="77777777" w:rsidR="00505079" w:rsidRPr="00346CB3" w:rsidRDefault="00505079" w:rsidP="00505079">
      <w:pPr>
        <w:spacing w:line="360" w:lineRule="auto"/>
        <w:jc w:val="center"/>
        <w:rPr>
          <w:b/>
          <w:i/>
          <w:iCs/>
          <w:sz w:val="28"/>
        </w:rPr>
      </w:pPr>
      <w:r w:rsidRPr="00346CB3">
        <w:rPr>
          <w:b/>
          <w:i/>
          <w:iCs/>
          <w:noProof/>
          <w:sz w:val="28"/>
          <w:lang w:eastAsia="nb-NO"/>
        </w:rPr>
        <w:drawing>
          <wp:inline distT="0" distB="0" distL="0" distR="0" wp14:anchorId="0D9F7926" wp14:editId="39F75FFA">
            <wp:extent cx="1658679" cy="16586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sort_v2.gif"/>
                    <pic:cNvPicPr/>
                  </pic:nvPicPr>
                  <pic:blipFill>
                    <a:blip r:embed="rId7">
                      <a:extLst>
                        <a:ext uri="{28A0092B-C50C-407E-A947-70E740481C1C}">
                          <a14:useLocalDpi xmlns:a14="http://schemas.microsoft.com/office/drawing/2010/main" val="0"/>
                        </a:ext>
                      </a:extLst>
                    </a:blip>
                    <a:stretch>
                      <a:fillRect/>
                    </a:stretch>
                  </pic:blipFill>
                  <pic:spPr>
                    <a:xfrm>
                      <a:off x="0" y="0"/>
                      <a:ext cx="1659783" cy="1659783"/>
                    </a:xfrm>
                    <a:prstGeom prst="rect">
                      <a:avLst/>
                    </a:prstGeom>
                  </pic:spPr>
                </pic:pic>
              </a:graphicData>
            </a:graphic>
          </wp:inline>
        </w:drawing>
      </w:r>
    </w:p>
    <w:p w14:paraId="04335F56" w14:textId="77777777" w:rsidR="00505079" w:rsidRPr="00346CB3" w:rsidRDefault="00505079" w:rsidP="00505079">
      <w:pPr>
        <w:spacing w:line="360" w:lineRule="auto"/>
        <w:jc w:val="center"/>
        <w:rPr>
          <w:b/>
          <w:i/>
          <w:iCs/>
          <w:sz w:val="28"/>
        </w:rPr>
      </w:pPr>
    </w:p>
    <w:p w14:paraId="41DD1E37" w14:textId="77777777" w:rsidR="00400C9F" w:rsidRPr="00A3646D" w:rsidRDefault="00505079" w:rsidP="00505079">
      <w:pPr>
        <w:spacing w:line="360" w:lineRule="auto"/>
        <w:jc w:val="center"/>
        <w:rPr>
          <w:b/>
          <w:sz w:val="28"/>
        </w:rPr>
      </w:pPr>
      <w:r w:rsidRPr="00A3646D">
        <w:rPr>
          <w:b/>
          <w:sz w:val="28"/>
        </w:rPr>
        <w:t>ÅRSBERETNING RØYKEN HISTORIELAG 20</w:t>
      </w:r>
      <w:r w:rsidR="009611F2" w:rsidRPr="00A3646D">
        <w:rPr>
          <w:b/>
          <w:sz w:val="28"/>
        </w:rPr>
        <w:t>20</w:t>
      </w:r>
    </w:p>
    <w:p w14:paraId="5ADCF1C1" w14:textId="77777777" w:rsidR="00165A18" w:rsidRPr="00632137" w:rsidRDefault="00165A18" w:rsidP="008836A0">
      <w:pPr>
        <w:spacing w:line="360" w:lineRule="auto"/>
        <w:rPr>
          <w:i/>
          <w:iCs/>
          <w:sz w:val="8"/>
          <w:szCs w:val="8"/>
        </w:rPr>
      </w:pPr>
    </w:p>
    <w:p w14:paraId="7456D471" w14:textId="6C495EC0" w:rsidR="00632137" w:rsidRPr="00632137" w:rsidRDefault="00297EC5" w:rsidP="00632137">
      <w:pPr>
        <w:rPr>
          <w:b/>
          <w:bCs/>
        </w:rPr>
      </w:pPr>
      <w:r>
        <w:rPr>
          <w:b/>
          <w:bCs/>
        </w:rPr>
        <w:t xml:space="preserve"> </w:t>
      </w:r>
    </w:p>
    <w:p w14:paraId="7421485B" w14:textId="31646A82" w:rsidR="00B83356" w:rsidRPr="00632137" w:rsidRDefault="002966A9" w:rsidP="00632137">
      <w:r w:rsidRPr="00A3646D">
        <w:t>Styret har i perioden bestått av</w:t>
      </w:r>
      <w:r w:rsidR="00505079" w:rsidRPr="00A3646D">
        <w:t xml:space="preserve"> leder Per Olav Berg, nestleder Bjørn </w:t>
      </w:r>
      <w:proofErr w:type="spellStart"/>
      <w:r w:rsidR="00505079" w:rsidRPr="00A3646D">
        <w:t>Auke</w:t>
      </w:r>
      <w:proofErr w:type="spellEnd"/>
      <w:r w:rsidR="00505079" w:rsidRPr="00A3646D">
        <w:t xml:space="preserve">, kasserer Mona </w:t>
      </w:r>
      <w:proofErr w:type="spellStart"/>
      <w:r w:rsidR="00505079" w:rsidRPr="00A3646D">
        <w:t>Haugrud</w:t>
      </w:r>
      <w:proofErr w:type="spellEnd"/>
      <w:r w:rsidR="00505079" w:rsidRPr="00A3646D">
        <w:t xml:space="preserve">, sekretær </w:t>
      </w:r>
      <w:r w:rsidR="00A3646D">
        <w:t>Rune Svensson</w:t>
      </w:r>
      <w:r w:rsidR="00505079" w:rsidRPr="00A3646D">
        <w:t xml:space="preserve">, styremedlem Arne Edvard Torvbråten og varamedlemmene Bernt Otto </w:t>
      </w:r>
      <w:proofErr w:type="spellStart"/>
      <w:r w:rsidR="00505079" w:rsidRPr="00A3646D">
        <w:t>Hauglin</w:t>
      </w:r>
      <w:proofErr w:type="spellEnd"/>
      <w:r w:rsidR="00505079" w:rsidRPr="00A3646D">
        <w:t xml:space="preserve">, </w:t>
      </w:r>
      <w:r w:rsidR="00667AD6" w:rsidRPr="00A3646D">
        <w:t xml:space="preserve">Inger Graff og </w:t>
      </w:r>
      <w:r w:rsidR="00A3646D">
        <w:t>Turid Dahl</w:t>
      </w:r>
      <w:r w:rsidR="00505079" w:rsidRPr="00A3646D">
        <w:t>.</w:t>
      </w:r>
      <w:r w:rsidR="00601779" w:rsidRPr="00A3646D">
        <w:t xml:space="preserve"> </w:t>
      </w:r>
    </w:p>
    <w:p w14:paraId="3BE1D00F" w14:textId="77777777" w:rsidR="008836A0" w:rsidRPr="00A3646D" w:rsidRDefault="00624692" w:rsidP="00632137">
      <w:r w:rsidRPr="00A3646D">
        <w:t xml:space="preserve">Revisorer: Martin Aasgaard og </w:t>
      </w:r>
      <w:r w:rsidR="00D7521F" w:rsidRPr="00A3646D">
        <w:t>Rolf</w:t>
      </w:r>
      <w:r w:rsidR="00667AD6" w:rsidRPr="00A3646D">
        <w:t xml:space="preserve"> </w:t>
      </w:r>
      <w:proofErr w:type="spellStart"/>
      <w:r w:rsidR="00667AD6" w:rsidRPr="00A3646D">
        <w:t>Bagle</w:t>
      </w:r>
      <w:proofErr w:type="spellEnd"/>
      <w:r w:rsidRPr="00A3646D">
        <w:t>.</w:t>
      </w:r>
    </w:p>
    <w:p w14:paraId="60F792CF" w14:textId="4667CE7D" w:rsidR="00624692" w:rsidRPr="00A3646D" w:rsidRDefault="00624692" w:rsidP="00632137">
      <w:r w:rsidRPr="00A3646D">
        <w:t>Valgkomité: Kåre Selvik,</w:t>
      </w:r>
      <w:r w:rsidR="00601779" w:rsidRPr="00A3646D">
        <w:t xml:space="preserve"> </w:t>
      </w:r>
      <w:r w:rsidRPr="00A3646D">
        <w:t xml:space="preserve">Frøydis Christoffersen, </w:t>
      </w:r>
      <w:r w:rsidR="00A3646D">
        <w:t>Trond Myrvang</w:t>
      </w:r>
      <w:r w:rsidRPr="00A3646D">
        <w:t>.</w:t>
      </w:r>
    </w:p>
    <w:p w14:paraId="14C7F45B" w14:textId="77777777" w:rsidR="00624692" w:rsidRPr="00346CB3" w:rsidRDefault="00624692" w:rsidP="00C26067">
      <w:pPr>
        <w:rPr>
          <w:b/>
          <w:i/>
          <w:iCs/>
          <w:u w:val="single"/>
        </w:rPr>
      </w:pPr>
    </w:p>
    <w:p w14:paraId="55F602C7" w14:textId="77777777" w:rsidR="002966A9" w:rsidRPr="00A3646D" w:rsidRDefault="008836A0" w:rsidP="00C26067">
      <w:r w:rsidRPr="00A3646D">
        <w:rPr>
          <w:b/>
          <w:u w:val="single"/>
        </w:rPr>
        <w:t>Medlemmer</w:t>
      </w:r>
      <w:r w:rsidRPr="00A3646D">
        <w:t>:</w:t>
      </w:r>
    </w:p>
    <w:p w14:paraId="59D55D37" w14:textId="75524B25" w:rsidR="008836A0" w:rsidRPr="00A3646D" w:rsidRDefault="008836A0" w:rsidP="00C26067">
      <w:r w:rsidRPr="00A3646D">
        <w:t>Pr. 1.januar 20</w:t>
      </w:r>
      <w:r w:rsidR="00E213BF" w:rsidRPr="00A3646D">
        <w:t>20</w:t>
      </w:r>
      <w:r w:rsidRPr="00A3646D">
        <w:t xml:space="preserve"> har laget </w:t>
      </w:r>
      <w:r w:rsidR="00601779" w:rsidRPr="00A3646D">
        <w:t>71</w:t>
      </w:r>
      <w:r w:rsidR="00424137">
        <w:t>6</w:t>
      </w:r>
      <w:r w:rsidRPr="00A3646D">
        <w:t xml:space="preserve"> medlemmer</w:t>
      </w:r>
      <w:r w:rsidR="00424137">
        <w:t xml:space="preserve">. (Se også under kapitlet om økonomi) </w:t>
      </w:r>
      <w:r w:rsidR="00E213BF" w:rsidRPr="00A3646D">
        <w:t xml:space="preserve">Laget har </w:t>
      </w:r>
      <w:r w:rsidR="00ED7CDF">
        <w:t>tre nålevende</w:t>
      </w:r>
      <w:r w:rsidR="00E213BF" w:rsidRPr="00A3646D">
        <w:t xml:space="preserve"> æresmedlemmer</w:t>
      </w:r>
      <w:r w:rsidR="00D7521F" w:rsidRPr="00A3646D">
        <w:t xml:space="preserve"> og 57 familiemedlemmer</w:t>
      </w:r>
      <w:r w:rsidR="00E213BF" w:rsidRPr="00A3646D">
        <w:t>.</w:t>
      </w:r>
    </w:p>
    <w:p w14:paraId="6965E769" w14:textId="77777777" w:rsidR="008836A0" w:rsidRPr="00346CB3" w:rsidRDefault="008836A0" w:rsidP="00C26067">
      <w:pPr>
        <w:rPr>
          <w:i/>
          <w:iCs/>
        </w:rPr>
      </w:pPr>
    </w:p>
    <w:p w14:paraId="056B9E96" w14:textId="77777777" w:rsidR="008836A0" w:rsidRPr="00A3646D" w:rsidRDefault="008836A0" w:rsidP="00C26067">
      <w:pPr>
        <w:rPr>
          <w:bCs/>
          <w:u w:val="single"/>
        </w:rPr>
      </w:pPr>
      <w:r w:rsidRPr="00A3646D">
        <w:rPr>
          <w:bCs/>
          <w:u w:val="single"/>
        </w:rPr>
        <w:t>Medlemskap:</w:t>
      </w:r>
    </w:p>
    <w:p w14:paraId="0CAF8223" w14:textId="77777777" w:rsidR="008836A0" w:rsidRPr="00A3646D" w:rsidRDefault="00505079" w:rsidP="00C26067">
      <w:pPr>
        <w:rPr>
          <w:bCs/>
        </w:rPr>
      </w:pPr>
      <w:r w:rsidRPr="00A3646D">
        <w:rPr>
          <w:bCs/>
        </w:rPr>
        <w:t>Røyken Historielag er medlem av Landslaget for lokalhistorie. Kontingenten for medlemskap er kr 13,- pr medlem. Medlemskapet sørger for skattefritak ved bidrag og momsrefusjon ved innkjøp.</w:t>
      </w:r>
    </w:p>
    <w:p w14:paraId="4420418C" w14:textId="4B29A268" w:rsidR="00505079" w:rsidRPr="00A3646D" w:rsidRDefault="00505079" w:rsidP="00C26067">
      <w:pPr>
        <w:rPr>
          <w:bCs/>
        </w:rPr>
      </w:pPr>
      <w:r w:rsidRPr="00A3646D">
        <w:rPr>
          <w:bCs/>
        </w:rPr>
        <w:t xml:space="preserve">Laget er også medlem i Røyken prestegårds venneforening </w:t>
      </w:r>
      <w:r w:rsidR="006F2352" w:rsidRPr="00A3646D">
        <w:rPr>
          <w:bCs/>
        </w:rPr>
        <w:t>samt Asker kulturråd og Asker Næringsforening</w:t>
      </w:r>
      <w:r w:rsidRPr="00A3646D">
        <w:rPr>
          <w:bCs/>
        </w:rPr>
        <w:t>.</w:t>
      </w:r>
    </w:p>
    <w:p w14:paraId="247F609E" w14:textId="77777777" w:rsidR="00505079" w:rsidRPr="00346CB3" w:rsidRDefault="00505079" w:rsidP="00C26067">
      <w:pPr>
        <w:rPr>
          <w:i/>
          <w:iCs/>
        </w:rPr>
      </w:pPr>
    </w:p>
    <w:p w14:paraId="45AA4F2F" w14:textId="77777777" w:rsidR="002966A9" w:rsidRPr="00A3646D" w:rsidRDefault="00505079" w:rsidP="00C26067">
      <w:pPr>
        <w:rPr>
          <w:b/>
          <w:u w:val="single"/>
        </w:rPr>
      </w:pPr>
      <w:r w:rsidRPr="00A3646D">
        <w:rPr>
          <w:b/>
          <w:u w:val="single"/>
        </w:rPr>
        <w:t>Styrets arbeid:</w:t>
      </w:r>
    </w:p>
    <w:p w14:paraId="31ACAA59" w14:textId="63DA975B" w:rsidR="00505079" w:rsidRDefault="0095352F" w:rsidP="00C26067">
      <w:r w:rsidRPr="00A3646D">
        <w:t xml:space="preserve">Styret har avholdt </w:t>
      </w:r>
      <w:r w:rsidR="00093A55">
        <w:t>6</w:t>
      </w:r>
      <w:r w:rsidRPr="00A3646D">
        <w:t xml:space="preserve"> st</w:t>
      </w:r>
      <w:r w:rsidR="00DA65F5" w:rsidRPr="00A3646D">
        <w:t>yremøter</w:t>
      </w:r>
      <w:r w:rsidR="00093A55">
        <w:t xml:space="preserve">, hvorav ett </w:t>
      </w:r>
      <w:proofErr w:type="spellStart"/>
      <w:r w:rsidR="00093A55">
        <w:t>mailmøte</w:t>
      </w:r>
      <w:proofErr w:type="spellEnd"/>
      <w:r w:rsidR="00093A55">
        <w:t>,</w:t>
      </w:r>
      <w:r w:rsidR="00DA65F5" w:rsidRPr="00A3646D">
        <w:t xml:space="preserve"> </w:t>
      </w:r>
      <w:r w:rsidR="00884268" w:rsidRPr="00A3646D">
        <w:t>med</w:t>
      </w:r>
      <w:r w:rsidR="00DA65F5" w:rsidRPr="00A3646D">
        <w:t xml:space="preserve"> </w:t>
      </w:r>
      <w:r w:rsidR="00093A55">
        <w:t>til sammen</w:t>
      </w:r>
      <w:r w:rsidR="0068010E">
        <w:t xml:space="preserve"> </w:t>
      </w:r>
      <w:r w:rsidR="00093A55">
        <w:t>48</w:t>
      </w:r>
      <w:r w:rsidR="00DA65F5" w:rsidRPr="00A3646D">
        <w:t xml:space="preserve"> saker</w:t>
      </w:r>
      <w:r w:rsidR="00884268" w:rsidRPr="00A3646D">
        <w:t xml:space="preserve"> på dagsorden</w:t>
      </w:r>
      <w:r w:rsidR="0068010E">
        <w:t>, blant annet.:</w:t>
      </w:r>
    </w:p>
    <w:p w14:paraId="480FDDDE" w14:textId="58B0197E" w:rsidR="00505079" w:rsidRDefault="0068010E" w:rsidP="0068010E">
      <w:pPr>
        <w:pStyle w:val="Listeavsnitt"/>
        <w:numPr>
          <w:ilvl w:val="0"/>
          <w:numId w:val="1"/>
        </w:numPr>
      </w:pPr>
      <w:r>
        <w:t xml:space="preserve">Vedlikehold av </w:t>
      </w:r>
      <w:proofErr w:type="spellStart"/>
      <w:r>
        <w:t>kyststi</w:t>
      </w:r>
      <w:proofErr w:type="spellEnd"/>
      <w:r>
        <w:t xml:space="preserve"> i ny kommune</w:t>
      </w:r>
    </w:p>
    <w:p w14:paraId="76CEE6B7" w14:textId="4A9C54DE" w:rsidR="001F44BD" w:rsidRDefault="001F44BD" w:rsidP="0068010E">
      <w:pPr>
        <w:pStyle w:val="Listeavsnitt"/>
        <w:numPr>
          <w:ilvl w:val="0"/>
          <w:numId w:val="1"/>
        </w:numPr>
      </w:pPr>
      <w:r>
        <w:t>Flytting og bevaring av stabburet i Slemmestad idrettspark</w:t>
      </w:r>
    </w:p>
    <w:p w14:paraId="6A709A3E" w14:textId="652831B9" w:rsidR="001F44BD" w:rsidRPr="00A3646D" w:rsidRDefault="001F44BD" w:rsidP="0068010E">
      <w:pPr>
        <w:pStyle w:val="Listeavsnitt"/>
        <w:numPr>
          <w:ilvl w:val="0"/>
          <w:numId w:val="1"/>
        </w:numPr>
      </w:pPr>
      <w:r>
        <w:t xml:space="preserve">Smie og </w:t>
      </w:r>
      <w:proofErr w:type="spellStart"/>
      <w:r>
        <w:t>gårdsverksted</w:t>
      </w:r>
      <w:proofErr w:type="spellEnd"/>
      <w:r>
        <w:t xml:space="preserve"> på Hernestangen</w:t>
      </w:r>
    </w:p>
    <w:p w14:paraId="23BF56B5" w14:textId="57F50CEC" w:rsidR="00505079" w:rsidRPr="00A3646D" w:rsidRDefault="001F44BD" w:rsidP="00C26067">
      <w:pPr>
        <w:pStyle w:val="Listeavsnitt"/>
        <w:numPr>
          <w:ilvl w:val="0"/>
          <w:numId w:val="1"/>
        </w:numPr>
      </w:pPr>
      <w:r>
        <w:t>P</w:t>
      </w:r>
      <w:r w:rsidR="0068010E">
        <w:t>laner om paraplyorganisasjon for historielagene i Nye Asker</w:t>
      </w:r>
      <w:r w:rsidR="00DA65F5" w:rsidRPr="00A3646D">
        <w:t>.</w:t>
      </w:r>
    </w:p>
    <w:p w14:paraId="602A6F82" w14:textId="743BD417" w:rsidR="00DA65F5" w:rsidRPr="00A3646D" w:rsidRDefault="0068010E" w:rsidP="00C26067">
      <w:pPr>
        <w:pStyle w:val="Listeavsnitt"/>
        <w:numPr>
          <w:ilvl w:val="0"/>
          <w:numId w:val="1"/>
        </w:numPr>
      </w:pPr>
      <w:r>
        <w:t xml:space="preserve">Avklaring </w:t>
      </w:r>
      <w:r w:rsidR="001F44BD">
        <w:t xml:space="preserve">med Asker kommune </w:t>
      </w:r>
      <w:r>
        <w:t xml:space="preserve">om </w:t>
      </w:r>
      <w:r w:rsidR="001F44BD">
        <w:t xml:space="preserve">at </w:t>
      </w:r>
      <w:r>
        <w:t>skoleprosjektet Røyken forteller</w:t>
      </w:r>
      <w:r w:rsidR="001F44BD">
        <w:t xml:space="preserve"> videreføres fra og med 2021</w:t>
      </w:r>
      <w:r w:rsidR="002D0DE0" w:rsidRPr="00A3646D">
        <w:t>.</w:t>
      </w:r>
    </w:p>
    <w:p w14:paraId="5EAEE121" w14:textId="52CA5422" w:rsidR="002D0DE0" w:rsidRPr="00A3646D" w:rsidRDefault="0068010E" w:rsidP="00C26067">
      <w:pPr>
        <w:pStyle w:val="Listeavsnitt"/>
        <w:numPr>
          <w:ilvl w:val="0"/>
          <w:numId w:val="1"/>
        </w:numPr>
      </w:pPr>
      <w:r>
        <w:t>Fortsatt u</w:t>
      </w:r>
      <w:r w:rsidR="00886395" w:rsidRPr="00A3646D">
        <w:t xml:space="preserve">tfordringer med mottak og registrering </w:t>
      </w:r>
      <w:r w:rsidR="00F939B0" w:rsidRPr="00A3646D">
        <w:t xml:space="preserve">og arkivering </w:t>
      </w:r>
      <w:r w:rsidR="00886395" w:rsidRPr="00A3646D">
        <w:t>av gjenstander og fotografier.</w:t>
      </w:r>
    </w:p>
    <w:p w14:paraId="75FFA61F" w14:textId="77777777" w:rsidR="00DA65F5" w:rsidRPr="00A3646D" w:rsidRDefault="00DA65F5" w:rsidP="00C26067"/>
    <w:p w14:paraId="44F90158" w14:textId="77777777" w:rsidR="0068010E" w:rsidRDefault="0068010E" w:rsidP="0068010E">
      <w:r>
        <w:t xml:space="preserve">Foruten tradisjonelle saker har styret konsentrert seg om to viktige saker: </w:t>
      </w:r>
    </w:p>
    <w:p w14:paraId="1FB56250" w14:textId="5AD8793D" w:rsidR="0068010E" w:rsidRDefault="0068010E" w:rsidP="0068010E">
      <w:pPr>
        <w:pStyle w:val="Listeavsnitt"/>
        <w:numPr>
          <w:ilvl w:val="0"/>
          <w:numId w:val="3"/>
        </w:numPr>
      </w:pPr>
      <w:r>
        <w:t>Valg av ny programvare for regnskap og effektiv medlem</w:t>
      </w:r>
      <w:r w:rsidR="001F44BD">
        <w:t>sadministrering og dokumentlagring</w:t>
      </w:r>
    </w:p>
    <w:p w14:paraId="0C896CA2" w14:textId="0A16B117" w:rsidR="0068010E" w:rsidRDefault="0068010E" w:rsidP="0068010E">
      <w:pPr>
        <w:pStyle w:val="Listeavsnitt"/>
        <w:numPr>
          <w:ilvl w:val="0"/>
          <w:numId w:val="3"/>
        </w:numPr>
      </w:pPr>
      <w:r>
        <w:t xml:space="preserve">Gjennomgang av styre- og </w:t>
      </w:r>
      <w:proofErr w:type="spellStart"/>
      <w:r>
        <w:t>varamedlemmene</w:t>
      </w:r>
      <w:r w:rsidR="001F44BD">
        <w:t>nes</w:t>
      </w:r>
      <w:proofErr w:type="spellEnd"/>
      <w:r w:rsidR="001F44BD">
        <w:t xml:space="preserve"> arbeidsområder og ansvar</w:t>
      </w:r>
    </w:p>
    <w:p w14:paraId="1D733F4A" w14:textId="77777777" w:rsidR="0068010E" w:rsidRDefault="0068010E" w:rsidP="00C26067"/>
    <w:p w14:paraId="30E14259" w14:textId="77777777" w:rsidR="0068010E" w:rsidRDefault="0068010E" w:rsidP="00C26067"/>
    <w:p w14:paraId="6B94EC1E" w14:textId="06295795" w:rsidR="00505079" w:rsidRPr="00A3646D" w:rsidRDefault="0016341F" w:rsidP="00C26067">
      <w:r w:rsidRPr="00A3646D">
        <w:t>Alle</w:t>
      </w:r>
      <w:r w:rsidR="00505079" w:rsidRPr="00A3646D">
        <w:t xml:space="preserve"> punkter i arbeidsprogrammet for 20</w:t>
      </w:r>
      <w:r w:rsidR="00347BDD">
        <w:t>20</w:t>
      </w:r>
      <w:r w:rsidR="00505079" w:rsidRPr="00A3646D">
        <w:t xml:space="preserve"> </w:t>
      </w:r>
      <w:r w:rsidRPr="00A3646D">
        <w:t>er gjennomført</w:t>
      </w:r>
      <w:r w:rsidR="00347BDD">
        <w:t>, bortsett fra punktene under arrangementer</w:t>
      </w:r>
      <w:r w:rsidRPr="00A3646D">
        <w:t xml:space="preserve">. </w:t>
      </w:r>
    </w:p>
    <w:p w14:paraId="4B333AA7" w14:textId="77777777" w:rsidR="00505079" w:rsidRPr="00346CB3" w:rsidRDefault="00505079" w:rsidP="008836A0">
      <w:pPr>
        <w:spacing w:line="360" w:lineRule="auto"/>
        <w:rPr>
          <w:i/>
          <w:iCs/>
        </w:rPr>
      </w:pPr>
    </w:p>
    <w:p w14:paraId="075DE6F9" w14:textId="2EF25252" w:rsidR="00F939B0" w:rsidRPr="00424137" w:rsidRDefault="00F939B0" w:rsidP="00F939B0">
      <w:pPr>
        <w:rPr>
          <w:b/>
          <w:sz w:val="28"/>
          <w:szCs w:val="28"/>
        </w:rPr>
      </w:pPr>
      <w:r w:rsidRPr="00424137">
        <w:rPr>
          <w:b/>
          <w:sz w:val="28"/>
          <w:szCs w:val="28"/>
        </w:rPr>
        <w:lastRenderedPageBreak/>
        <w:t>Økonomi</w:t>
      </w:r>
    </w:p>
    <w:p w14:paraId="1EF1AEEA" w14:textId="2BD88F7B" w:rsidR="00424137" w:rsidRPr="009C6702" w:rsidRDefault="00424137" w:rsidP="00424137">
      <w:r w:rsidRPr="009C6702">
        <w:t>Regnskapet for 2020 viser et underskudd på kr. 61.</w:t>
      </w:r>
      <w:r w:rsidR="0091668F">
        <w:t>3</w:t>
      </w:r>
      <w:r w:rsidRPr="009C6702">
        <w:t xml:space="preserve">71.-, mot et budsjettert underskudd på </w:t>
      </w:r>
    </w:p>
    <w:p w14:paraId="38CFFE75" w14:textId="77777777" w:rsidR="00424137" w:rsidRPr="009C6702" w:rsidRDefault="00424137" w:rsidP="00424137">
      <w:r w:rsidRPr="009C6702">
        <w:t>kr. 130.000.-.</w:t>
      </w:r>
    </w:p>
    <w:p w14:paraId="1E6191DE" w14:textId="1A05B2A3" w:rsidR="00424137" w:rsidRPr="009C6702" w:rsidRDefault="00424137" w:rsidP="00424137">
      <w:r w:rsidRPr="009C6702">
        <w:t>Driftsinntektene beløper seg til kr. 522.</w:t>
      </w:r>
      <w:r w:rsidR="0091668F">
        <w:t>6</w:t>
      </w:r>
      <w:r w:rsidRPr="009C6702">
        <w:t xml:space="preserve">54.-. Inkludert her er resterende gavefond vedrørende Barbro </w:t>
      </w:r>
      <w:proofErr w:type="spellStart"/>
      <w:r w:rsidRPr="009C6702">
        <w:t>Slåtto</w:t>
      </w:r>
      <w:proofErr w:type="spellEnd"/>
      <w:r w:rsidRPr="009C6702">
        <w:t xml:space="preserve"> som er inntektsført med kr. 50.000.-.</w:t>
      </w:r>
    </w:p>
    <w:p w14:paraId="2025B071" w14:textId="77777777" w:rsidR="00424137" w:rsidRPr="009C6702" w:rsidRDefault="00424137" w:rsidP="00424137">
      <w:r w:rsidRPr="009C6702">
        <w:t xml:space="preserve">Renteinntekter, bank utgjør kr. 1 645.-.  </w:t>
      </w:r>
    </w:p>
    <w:p w14:paraId="60EE9AC4" w14:textId="77777777" w:rsidR="00424137" w:rsidRPr="009C6702" w:rsidRDefault="00424137" w:rsidP="00424137">
      <w:r w:rsidRPr="009C6702">
        <w:t>De største inntektspostene utgjør kr. 201.000.- i medlemskontingent og leieinntekter kr. 54.500.-. En nedgang i leieinntekter som tilskrives koronapandemien.</w:t>
      </w:r>
    </w:p>
    <w:p w14:paraId="3CB4487D" w14:textId="51E4EEF3" w:rsidR="00424137" w:rsidRPr="009C6702" w:rsidRDefault="00424137" w:rsidP="00424137">
      <w:r w:rsidRPr="009C6702">
        <w:t>Medlemmer har gått ut i 2020, men i siste del av 2020 og begynnelsen av 2021 har det kommet nye medlemmer. I skrivende stund er det 716 medlemmer i Røyken Historielag, inkludert 57 familiemedlemskap. Tallet på medlemmer kan bli redusert da 42 ikke har betalt</w:t>
      </w:r>
      <w:r>
        <w:t xml:space="preserve"> ved årsskiftet</w:t>
      </w:r>
      <w:r w:rsidRPr="009C6702">
        <w:t xml:space="preserve">, og ny purring </w:t>
      </w:r>
      <w:r>
        <w:t>er sendt</w:t>
      </w:r>
      <w:r w:rsidRPr="009C6702">
        <w:t xml:space="preserve"> ut. Videre ble det vedtatt på årsmøte</w:t>
      </w:r>
      <w:r>
        <w:t>t 2020</w:t>
      </w:r>
      <w:r w:rsidRPr="009C6702">
        <w:t xml:space="preserve"> å forhøye kontingenten for 2021 til kr. 325.-.</w:t>
      </w:r>
    </w:p>
    <w:p w14:paraId="6B4DC3D7" w14:textId="77777777" w:rsidR="00424137" w:rsidRPr="009C6702" w:rsidRDefault="00424137" w:rsidP="00424137">
      <w:r w:rsidRPr="009C6702">
        <w:t xml:space="preserve">Røyken Historielag er også i år enedistributør av kalenderen og annonseinntektene har oversteget kostnadene ved produksjonen av kalenderne, så salget her gir et verdifullt «nettobidrag» til selskapets drift. </w:t>
      </w:r>
    </w:p>
    <w:p w14:paraId="215F068B" w14:textId="77777777" w:rsidR="00424137" w:rsidRPr="009C6702" w:rsidRDefault="00424137" w:rsidP="00424137">
      <w:r w:rsidRPr="009C6702">
        <w:t xml:space="preserve">De største kostnadene gjelder produksjon av årbok og bygdemagasin med kr. 106.733.- og </w:t>
      </w:r>
    </w:p>
    <w:p w14:paraId="558ACAA7" w14:textId="77777777" w:rsidR="00424137" w:rsidRPr="009C6702" w:rsidRDefault="00424137" w:rsidP="00424137">
      <w:r w:rsidRPr="009C6702">
        <w:t>kr. 134 350.- til smia på Hernestangen.</w:t>
      </w:r>
    </w:p>
    <w:p w14:paraId="488D3F6F" w14:textId="77777777" w:rsidR="00424137" w:rsidRPr="009C6702" w:rsidRDefault="00424137" w:rsidP="00424137">
      <w:r w:rsidRPr="009C6702">
        <w:t xml:space="preserve">Forsikringer: Lagets bygninger er fullverdiforsikret. Klokker gitt av Gordon Selmer Nord er også inkludert i forsikringen. Det samme med innbo i Portnerstua.  </w:t>
      </w:r>
    </w:p>
    <w:p w14:paraId="6DC76C33" w14:textId="1B47EB62" w:rsidR="00424137" w:rsidRPr="009C6702" w:rsidRDefault="00424137" w:rsidP="00424137">
      <w:r w:rsidRPr="009C6702">
        <w:t>Likviditet; Bank kr. 41</w:t>
      </w:r>
      <w:r w:rsidR="0091668F">
        <w:t>5</w:t>
      </w:r>
      <w:r w:rsidRPr="009C6702">
        <w:t>.</w:t>
      </w:r>
      <w:r w:rsidR="0091668F">
        <w:t>1</w:t>
      </w:r>
      <w:r w:rsidRPr="009C6702">
        <w:t>84.- og kr. 1</w:t>
      </w:r>
      <w:r w:rsidR="0091668F">
        <w:t>4</w:t>
      </w:r>
      <w:r w:rsidRPr="009C6702">
        <w:t>.</w:t>
      </w:r>
      <w:r w:rsidR="0091668F">
        <w:t>419</w:t>
      </w:r>
      <w:r w:rsidRPr="009C6702">
        <w:t>.- i kassebeholdning pr. 31.12.20.</w:t>
      </w:r>
    </w:p>
    <w:p w14:paraId="168EC96E" w14:textId="77777777" w:rsidR="00424137" w:rsidRPr="009C6702" w:rsidRDefault="00424137" w:rsidP="00424137">
      <w:r w:rsidRPr="009C6702">
        <w:t xml:space="preserve">Det henvises for øvrig til lagets årsregnskap med noter.   </w:t>
      </w:r>
    </w:p>
    <w:p w14:paraId="1CE7E0B1" w14:textId="77777777" w:rsidR="008836A0" w:rsidRPr="00424137" w:rsidRDefault="008836A0" w:rsidP="008836A0">
      <w:pPr>
        <w:spacing w:line="360" w:lineRule="auto"/>
      </w:pPr>
    </w:p>
    <w:p w14:paraId="06A3A70B" w14:textId="77777777" w:rsidR="00873EB4" w:rsidRPr="0068010E" w:rsidRDefault="008836A0" w:rsidP="00873EB4">
      <w:pPr>
        <w:rPr>
          <w:b/>
          <w:sz w:val="28"/>
        </w:rPr>
      </w:pPr>
      <w:r w:rsidRPr="0068010E">
        <w:rPr>
          <w:b/>
          <w:sz w:val="28"/>
        </w:rPr>
        <w:t>Medlemsmøter og arrangementer</w:t>
      </w:r>
    </w:p>
    <w:p w14:paraId="0B639E57" w14:textId="274E6C08" w:rsidR="00347BDD" w:rsidRDefault="00347BDD" w:rsidP="0068010E">
      <w:r w:rsidRPr="0068010E">
        <w:t xml:space="preserve">Den tradisjonelle dugnadsfesten ble avholdt på KM </w:t>
      </w:r>
      <w:r>
        <w:t xml:space="preserve">i </w:t>
      </w:r>
      <w:r w:rsidRPr="0068010E">
        <w:t>februar med god deltagelse</w:t>
      </w:r>
      <w:r>
        <w:t>.</w:t>
      </w:r>
    </w:p>
    <w:p w14:paraId="03376289" w14:textId="2A90ADAD" w:rsidR="0068010E" w:rsidRDefault="0068010E" w:rsidP="0068010E">
      <w:r>
        <w:t>Et forsinket årsmøte ble avholdt på Kornmagasinet 25. juni på grunn av pandemien.</w:t>
      </w:r>
    </w:p>
    <w:p w14:paraId="4F4C0213" w14:textId="001C57FB" w:rsidR="008836A0" w:rsidRPr="0068010E" w:rsidRDefault="00347BDD" w:rsidP="00873EB4">
      <w:pPr>
        <w:rPr>
          <w:b/>
          <w:sz w:val="28"/>
        </w:rPr>
      </w:pPr>
      <w:r>
        <w:t>På Hernestangen hadde vi åpent hus åtte søndager i skoleferien</w:t>
      </w:r>
      <w:r w:rsidR="008836A0" w:rsidRPr="0068010E">
        <w:t xml:space="preserve">. </w:t>
      </w:r>
    </w:p>
    <w:p w14:paraId="0A5DCC8C" w14:textId="57BEE4E1" w:rsidR="005D5400" w:rsidRPr="00347BDD" w:rsidRDefault="00347BDD" w:rsidP="003F60A4">
      <w:pPr>
        <w:rPr>
          <w:b/>
          <w:sz w:val="28"/>
        </w:rPr>
      </w:pPr>
      <w:r>
        <w:t>Alle andre medlemsmøter og arrangementer, inkludert Oldtidsmarsjen, ble avlyst i 2020.</w:t>
      </w:r>
    </w:p>
    <w:p w14:paraId="5FDCA329" w14:textId="77777777" w:rsidR="00347BDD" w:rsidRDefault="00347BDD" w:rsidP="00954CF4">
      <w:pPr>
        <w:rPr>
          <w:b/>
          <w:bCs/>
          <w:sz w:val="28"/>
          <w:szCs w:val="28"/>
        </w:rPr>
      </w:pPr>
    </w:p>
    <w:p w14:paraId="4E495D7C" w14:textId="77777777" w:rsidR="005D5400" w:rsidRPr="00583CEF" w:rsidRDefault="003E23E2" w:rsidP="003F60A4">
      <w:pPr>
        <w:rPr>
          <w:b/>
          <w:sz w:val="28"/>
        </w:rPr>
      </w:pPr>
      <w:r w:rsidRPr="00583CEF">
        <w:rPr>
          <w:b/>
          <w:sz w:val="28"/>
        </w:rPr>
        <w:t>Smia og gårdsverkstedet</w:t>
      </w:r>
    </w:p>
    <w:p w14:paraId="6F942AB2" w14:textId="3801A24F" w:rsidR="00583CEF" w:rsidRDefault="00583CEF" w:rsidP="003F60A4">
      <w:pPr>
        <w:rPr>
          <w:bCs/>
          <w:szCs w:val="20"/>
        </w:rPr>
      </w:pPr>
      <w:r>
        <w:rPr>
          <w:bCs/>
          <w:szCs w:val="20"/>
        </w:rPr>
        <w:t xml:space="preserve">Mot slutten av 2020 rundet dugnadsgjengen 1250 timer i arbeidet med smia og gårdsverkstedet på Hernestangen. I tillegg til alle dugnadstimene har vi fått verdifull bistand i form av sterkt rabatterte materialer i løpet av 2020, samt at vi fikk tilsagn om kr 125.000 til verktøy, utstyr og installasjon av elektrisitet. Bygget ble ferdig utvendig og innvendig i 2020. Slik det står, har det en verdi på godt over en million kroner, men har bare kostet Historielaget </w:t>
      </w:r>
      <w:proofErr w:type="spellStart"/>
      <w:r>
        <w:rPr>
          <w:bCs/>
          <w:szCs w:val="20"/>
        </w:rPr>
        <w:t>ca</w:t>
      </w:r>
      <w:proofErr w:type="spellEnd"/>
      <w:r>
        <w:rPr>
          <w:bCs/>
          <w:szCs w:val="20"/>
        </w:rPr>
        <w:t xml:space="preserve"> 250.000 kroner, herav kr 150.000 </w:t>
      </w:r>
      <w:r w:rsidR="00347BDD">
        <w:rPr>
          <w:bCs/>
          <w:szCs w:val="20"/>
        </w:rPr>
        <w:t xml:space="preserve">bevilget fra </w:t>
      </w:r>
      <w:proofErr w:type="spellStart"/>
      <w:r>
        <w:rPr>
          <w:bCs/>
          <w:szCs w:val="20"/>
        </w:rPr>
        <w:t>fra</w:t>
      </w:r>
      <w:proofErr w:type="spellEnd"/>
      <w:r>
        <w:rPr>
          <w:bCs/>
          <w:szCs w:val="20"/>
        </w:rPr>
        <w:t xml:space="preserve"> Barbro </w:t>
      </w:r>
      <w:proofErr w:type="spellStart"/>
      <w:r>
        <w:rPr>
          <w:bCs/>
          <w:szCs w:val="20"/>
        </w:rPr>
        <w:t>Slåttos</w:t>
      </w:r>
      <w:proofErr w:type="spellEnd"/>
      <w:r>
        <w:rPr>
          <w:bCs/>
          <w:szCs w:val="20"/>
        </w:rPr>
        <w:t xml:space="preserve"> minnefond.</w:t>
      </w:r>
    </w:p>
    <w:p w14:paraId="2236E7E6" w14:textId="77777777" w:rsidR="00583CEF" w:rsidRDefault="00583CEF" w:rsidP="003F60A4">
      <w:pPr>
        <w:rPr>
          <w:bCs/>
          <w:szCs w:val="20"/>
        </w:rPr>
      </w:pPr>
      <w:r>
        <w:rPr>
          <w:bCs/>
          <w:szCs w:val="20"/>
        </w:rPr>
        <w:t xml:space="preserve">I løpet av første halvår 2021 blir bygget ferdig utstyrt og klart til bruk som kombinert museum og drift av smie og </w:t>
      </w:r>
      <w:proofErr w:type="spellStart"/>
      <w:r>
        <w:rPr>
          <w:bCs/>
          <w:szCs w:val="20"/>
        </w:rPr>
        <w:t>gårdsverksted</w:t>
      </w:r>
      <w:proofErr w:type="spellEnd"/>
      <w:r>
        <w:rPr>
          <w:bCs/>
          <w:szCs w:val="20"/>
        </w:rPr>
        <w:t>.</w:t>
      </w:r>
    </w:p>
    <w:p w14:paraId="2F6B3880" w14:textId="77777777" w:rsidR="00583CEF" w:rsidRPr="00583CEF" w:rsidRDefault="00583CEF" w:rsidP="003F60A4">
      <w:pPr>
        <w:rPr>
          <w:bCs/>
          <w:szCs w:val="20"/>
        </w:rPr>
      </w:pPr>
      <w:r>
        <w:rPr>
          <w:bCs/>
          <w:szCs w:val="20"/>
        </w:rPr>
        <w:t xml:space="preserve">Dugnadsgjengen har bestått av Jon Grette, Kristian Fjell, Odd Rønning, Per </w:t>
      </w:r>
      <w:proofErr w:type="spellStart"/>
      <w:r>
        <w:rPr>
          <w:bCs/>
          <w:szCs w:val="20"/>
        </w:rPr>
        <w:t>Bruksås</w:t>
      </w:r>
      <w:proofErr w:type="spellEnd"/>
      <w:r>
        <w:rPr>
          <w:bCs/>
          <w:szCs w:val="20"/>
        </w:rPr>
        <w:t xml:space="preserve"> og Per Olav Berg.</w:t>
      </w:r>
    </w:p>
    <w:p w14:paraId="3F634717" w14:textId="77777777" w:rsidR="00583CEF" w:rsidRPr="00583CEF" w:rsidRDefault="00583CEF" w:rsidP="003F60A4">
      <w:pPr>
        <w:rPr>
          <w:bCs/>
          <w:szCs w:val="20"/>
        </w:rPr>
      </w:pPr>
      <w:r>
        <w:rPr>
          <w:bCs/>
          <w:szCs w:val="20"/>
        </w:rPr>
        <w:t>Vi har knyttet til oss en erfaren lokal smed, som vil bruke smia i formidling av gammelt håndverksfag.</w:t>
      </w:r>
    </w:p>
    <w:p w14:paraId="5EAB06DC" w14:textId="77777777" w:rsidR="00583CEF" w:rsidRPr="00583CEF" w:rsidRDefault="00583CEF" w:rsidP="003F60A4">
      <w:pPr>
        <w:rPr>
          <w:bCs/>
          <w:szCs w:val="20"/>
        </w:rPr>
      </w:pPr>
    </w:p>
    <w:p w14:paraId="62330707" w14:textId="11C0F983" w:rsidR="003E23E2" w:rsidRPr="00C13C97" w:rsidRDefault="00C13C97" w:rsidP="003F60A4">
      <w:pPr>
        <w:rPr>
          <w:b/>
          <w:sz w:val="28"/>
        </w:rPr>
      </w:pPr>
      <w:r>
        <w:rPr>
          <w:b/>
          <w:sz w:val="28"/>
        </w:rPr>
        <w:t>Skipperstua i Hyggen</w:t>
      </w:r>
    </w:p>
    <w:p w14:paraId="00DD7361" w14:textId="130E8FDC" w:rsidR="008574FB" w:rsidRPr="00C13C97" w:rsidRDefault="008574FB" w:rsidP="008574FB">
      <w:pPr>
        <w:textAlignment w:val="baseline"/>
        <w:rPr>
          <w:rFonts w:eastAsia="Times New Roman"/>
          <w:color w:val="201F1E"/>
          <w:sz w:val="21"/>
          <w:szCs w:val="21"/>
          <w:lang w:eastAsia="nb-NO"/>
        </w:rPr>
      </w:pPr>
      <w:r w:rsidRPr="00C13C97">
        <w:rPr>
          <w:rFonts w:eastAsia="Times New Roman"/>
          <w:color w:val="201F1E"/>
          <w:sz w:val="21"/>
          <w:szCs w:val="21"/>
          <w:lang w:eastAsia="nb-NO"/>
        </w:rPr>
        <w:t>Skipperstua i Hyggen i Røyken er en laftet strandsitterbolig fra 1700 og 1800-tallet ved Drammensfjorden. Den ligger godt synlig for allmennheten ved Strandveien nederst på Bjarne Hyggen</w:t>
      </w:r>
      <w:r w:rsidR="00C13C97">
        <w:rPr>
          <w:rFonts w:eastAsia="Times New Roman"/>
          <w:color w:val="201F1E"/>
          <w:sz w:val="21"/>
          <w:szCs w:val="21"/>
          <w:lang w:eastAsia="nb-NO"/>
        </w:rPr>
        <w:t xml:space="preserve">s </w:t>
      </w:r>
      <w:r w:rsidRPr="00C13C97">
        <w:rPr>
          <w:rFonts w:eastAsia="Times New Roman"/>
          <w:color w:val="201F1E"/>
          <w:sz w:val="21"/>
          <w:szCs w:val="21"/>
          <w:lang w:eastAsia="nb-NO"/>
        </w:rPr>
        <w:t xml:space="preserve">jordbrukseiendom. </w:t>
      </w:r>
      <w:r w:rsidRPr="00C13C97">
        <w:rPr>
          <w:rFonts w:eastAsia="Times New Roman"/>
          <w:color w:val="201F1E"/>
          <w:szCs w:val="21"/>
          <w:lang w:eastAsia="nb-NO"/>
        </w:rPr>
        <w:t xml:space="preserve">Restaureringsarbeidet startet våren 2016. Hyggen Historiegruppe samarbeidet med </w:t>
      </w:r>
      <w:r w:rsidR="00C13C97">
        <w:rPr>
          <w:rFonts w:eastAsia="Times New Roman"/>
          <w:color w:val="201F1E"/>
          <w:szCs w:val="21"/>
          <w:lang w:eastAsia="nb-NO"/>
        </w:rPr>
        <w:t>H</w:t>
      </w:r>
      <w:r w:rsidRPr="00C13C97">
        <w:rPr>
          <w:rFonts w:eastAsia="Times New Roman"/>
          <w:color w:val="201F1E"/>
          <w:szCs w:val="21"/>
          <w:lang w:eastAsia="nb-NO"/>
        </w:rPr>
        <w:t xml:space="preserve">istorielaget </w:t>
      </w:r>
      <w:r w:rsidR="00C13C97">
        <w:rPr>
          <w:rFonts w:eastAsia="Times New Roman"/>
          <w:color w:val="201F1E"/>
          <w:szCs w:val="21"/>
          <w:lang w:eastAsia="nb-NO"/>
        </w:rPr>
        <w:t xml:space="preserve">og </w:t>
      </w:r>
      <w:r w:rsidRPr="00C13C97">
        <w:rPr>
          <w:rFonts w:eastAsia="Times New Roman"/>
          <w:color w:val="201F1E"/>
          <w:szCs w:val="21"/>
          <w:lang w:eastAsia="nb-NO"/>
        </w:rPr>
        <w:t>utarbeidet kostnadsoverslag og søkte om økonomisk støtte</w:t>
      </w:r>
      <w:r w:rsidR="00C13C97">
        <w:rPr>
          <w:rFonts w:eastAsia="Times New Roman"/>
          <w:color w:val="201F1E"/>
          <w:szCs w:val="21"/>
          <w:lang w:eastAsia="nb-NO"/>
        </w:rPr>
        <w:t>, med Historielaget som ansvarlig søker</w:t>
      </w:r>
      <w:r w:rsidRPr="00C13C97">
        <w:rPr>
          <w:rFonts w:eastAsia="Times New Roman"/>
          <w:color w:val="201F1E"/>
          <w:szCs w:val="21"/>
          <w:lang w:eastAsia="nb-NO"/>
        </w:rPr>
        <w:t>. </w:t>
      </w:r>
    </w:p>
    <w:p w14:paraId="790F0E2D" w14:textId="77777777" w:rsidR="00C13C97" w:rsidRDefault="00C13C97" w:rsidP="00C13C97">
      <w:pPr>
        <w:rPr>
          <w:lang w:eastAsia="nb-NO"/>
        </w:rPr>
      </w:pPr>
      <w:r w:rsidRPr="00C13C97">
        <w:rPr>
          <w:lang w:eastAsia="nb-NO"/>
        </w:rPr>
        <w:t xml:space="preserve">Dugnadsgjengen med Guttorm Grundt, Jon Grette, Jan Erik Ask og Alf </w:t>
      </w:r>
      <w:proofErr w:type="spellStart"/>
      <w:r w:rsidRPr="00C13C97">
        <w:rPr>
          <w:lang w:eastAsia="nb-NO"/>
        </w:rPr>
        <w:t>Lyngra</w:t>
      </w:r>
      <w:proofErr w:type="spellEnd"/>
      <w:r w:rsidRPr="00C13C97">
        <w:rPr>
          <w:lang w:eastAsia="nb-NO"/>
        </w:rPr>
        <w:t xml:space="preserve"> har arbeidet fast hver mandag fra vår til høst. Pipa er murt opp over tak</w:t>
      </w:r>
      <w:r>
        <w:rPr>
          <w:lang w:eastAsia="nb-NO"/>
        </w:rPr>
        <w:t>. T</w:t>
      </w:r>
      <w:r w:rsidRPr="00C13C97">
        <w:rPr>
          <w:lang w:eastAsia="nb-NO"/>
        </w:rPr>
        <w:t xml:space="preserve">aket er lagt om med rengjorte takstein og </w:t>
      </w:r>
      <w:r>
        <w:rPr>
          <w:lang w:eastAsia="nb-NO"/>
        </w:rPr>
        <w:t xml:space="preserve">med </w:t>
      </w:r>
      <w:r w:rsidRPr="00C13C97">
        <w:rPr>
          <w:lang w:eastAsia="nb-NO"/>
        </w:rPr>
        <w:t>nye vindskier</w:t>
      </w:r>
      <w:r>
        <w:rPr>
          <w:lang w:eastAsia="nb-NO"/>
        </w:rPr>
        <w:t>. T</w:t>
      </w:r>
      <w:r w:rsidRPr="00C13C97">
        <w:rPr>
          <w:lang w:eastAsia="nb-NO"/>
        </w:rPr>
        <w:t>ømmerveggene er tjærebeis</w:t>
      </w:r>
      <w:r>
        <w:rPr>
          <w:lang w:eastAsia="nb-NO"/>
        </w:rPr>
        <w:t>et</w:t>
      </w:r>
      <w:r w:rsidRPr="00C13C97">
        <w:rPr>
          <w:lang w:eastAsia="nb-NO"/>
        </w:rPr>
        <w:t xml:space="preserve"> to ganger og nordveggen panelt. Vinduene er utbedret og malt. Innvendig i hovedrommet er tømmervegger, himling og </w:t>
      </w:r>
      <w:r w:rsidRPr="00C13C97">
        <w:rPr>
          <w:lang w:eastAsia="nb-NO"/>
        </w:rPr>
        <w:lastRenderedPageBreak/>
        <w:t xml:space="preserve">belistning malt med historisk linoljemaling i de opprinnelige fargene. Det gjenstående og noe elektrisk utføres til våren. </w:t>
      </w:r>
    </w:p>
    <w:p w14:paraId="668406F9" w14:textId="035EE8D0" w:rsidR="00C13C97" w:rsidRPr="00C13C97" w:rsidRDefault="00C13C97" w:rsidP="00C13C97">
      <w:pPr>
        <w:rPr>
          <w:lang w:eastAsia="nb-NO"/>
        </w:rPr>
      </w:pPr>
      <w:r w:rsidRPr="00C13C97">
        <w:rPr>
          <w:lang w:eastAsia="nb-NO"/>
        </w:rPr>
        <w:t>Skipperstua skal være ferdig til sommeren</w:t>
      </w:r>
      <w:r>
        <w:rPr>
          <w:lang w:eastAsia="nb-NO"/>
        </w:rPr>
        <w:t xml:space="preserve"> 2021</w:t>
      </w:r>
      <w:r w:rsidRPr="00C13C97">
        <w:rPr>
          <w:lang w:eastAsia="nb-NO"/>
        </w:rPr>
        <w:t>.</w:t>
      </w:r>
    </w:p>
    <w:p w14:paraId="6605F897" w14:textId="77777777" w:rsidR="00C13C97" w:rsidRDefault="00C13C97" w:rsidP="00C13C97">
      <w:pPr>
        <w:rPr>
          <w:lang w:eastAsia="nb-NO"/>
        </w:rPr>
      </w:pPr>
    </w:p>
    <w:p w14:paraId="720C6EB2" w14:textId="2F90EDF7" w:rsidR="00C13C97" w:rsidRPr="00C13C97" w:rsidRDefault="00C13C97" w:rsidP="00C13C97">
      <w:pPr>
        <w:rPr>
          <w:lang w:eastAsia="nb-NO"/>
        </w:rPr>
      </w:pPr>
      <w:r w:rsidRPr="00C13C97">
        <w:rPr>
          <w:lang w:eastAsia="nb-NO"/>
        </w:rPr>
        <w:t xml:space="preserve">Amund </w:t>
      </w:r>
      <w:proofErr w:type="spellStart"/>
      <w:r w:rsidRPr="00C13C97">
        <w:rPr>
          <w:lang w:eastAsia="nb-NO"/>
        </w:rPr>
        <w:t>Kjellstad</w:t>
      </w:r>
      <w:proofErr w:type="spellEnd"/>
    </w:p>
    <w:p w14:paraId="02AF55ED" w14:textId="61FFA69C" w:rsidR="008574FB" w:rsidRPr="00C13C97" w:rsidRDefault="008574FB" w:rsidP="00C13C97">
      <w:pPr>
        <w:textAlignment w:val="baseline"/>
        <w:rPr>
          <w:rFonts w:eastAsia="Times New Roman"/>
          <w:color w:val="201F1E"/>
          <w:szCs w:val="21"/>
          <w:lang w:eastAsia="nb-NO"/>
        </w:rPr>
      </w:pPr>
    </w:p>
    <w:p w14:paraId="73843E79" w14:textId="77777777" w:rsidR="00094526" w:rsidRPr="00346CB3" w:rsidRDefault="00094526" w:rsidP="003F60A4">
      <w:pPr>
        <w:rPr>
          <w:b/>
          <w:sz w:val="28"/>
        </w:rPr>
      </w:pPr>
      <w:r w:rsidRPr="00346CB3">
        <w:rPr>
          <w:b/>
          <w:sz w:val="28"/>
        </w:rPr>
        <w:t>Museumskomit</w:t>
      </w:r>
      <w:r w:rsidR="00B83356" w:rsidRPr="00346CB3">
        <w:rPr>
          <w:b/>
          <w:sz w:val="28"/>
        </w:rPr>
        <w:t>é</w:t>
      </w:r>
      <w:r w:rsidRPr="00346CB3">
        <w:rPr>
          <w:b/>
          <w:sz w:val="28"/>
        </w:rPr>
        <w:t>en</w:t>
      </w:r>
    </w:p>
    <w:p w14:paraId="335DA8C3" w14:textId="77777777" w:rsidR="00346CB3" w:rsidRPr="00355462" w:rsidRDefault="00346CB3" w:rsidP="00346CB3">
      <w:r w:rsidRPr="00355462">
        <w:t>Det har vært et spesielt år hvor vi har prøvd å overholde de gjeldende korona råd, da alle i gruppa er i faresonen og mange av våre medlemmer har passert 80 år.  Vi har imidlertid fått gjort et godt stykke arbeid både på Kornmagasinet og på Hernestangen. For ikke å snakke om de 2 utlånte medlemmer av komiteen som har bidratt til å få smia og gårdsverkstedet ferdigstilt.</w:t>
      </w:r>
    </w:p>
    <w:p w14:paraId="2B1FFD9C" w14:textId="77777777" w:rsidR="00346CB3" w:rsidRPr="00355462" w:rsidRDefault="00346CB3" w:rsidP="00346CB3">
      <w:r w:rsidRPr="00355462">
        <w:t>Vi har i året som har gått tatt imot gaver med takk fra følgende givere:</w:t>
      </w:r>
    </w:p>
    <w:p w14:paraId="05510911" w14:textId="77777777" w:rsidR="00346CB3" w:rsidRPr="00355462" w:rsidRDefault="00346CB3" w:rsidP="00346CB3">
      <w:r w:rsidRPr="00355462">
        <w:t>Finn Bryhn -</w:t>
      </w:r>
      <w:proofErr w:type="spellStart"/>
      <w:r w:rsidRPr="00355462">
        <w:t>Bitihagen</w:t>
      </w:r>
      <w:proofErr w:type="spellEnd"/>
      <w:r w:rsidRPr="00355462">
        <w:t xml:space="preserve">, Frydenlund Skole -  Åros, Ola Bø -Mølleveien, Erik Hagfors – Åros, Høyvogn laget av Hekleberg smeden – Narums vei, Rolf Larsen – Hol,  (skomaker utstyr fra hans far som var skomaker på Fjellhøy i Åros) I tillegg har vi nå fått plassert deler av klokkesamlingen fra Gordon Selmer Nord i nye glassmontre på Kornmagasinet. </w:t>
      </w:r>
    </w:p>
    <w:p w14:paraId="10D577EB" w14:textId="77777777" w:rsidR="00346CB3" w:rsidRPr="00355462" w:rsidRDefault="00346CB3" w:rsidP="00346CB3">
      <w:r w:rsidRPr="00355462">
        <w:t>Alle gaver er nå merket, registrert og fotografert.</w:t>
      </w:r>
    </w:p>
    <w:p w14:paraId="68662253" w14:textId="77777777" w:rsidR="00346CB3" w:rsidRPr="00355462" w:rsidRDefault="00346CB3" w:rsidP="00346CB3">
      <w:r w:rsidRPr="00355462">
        <w:t xml:space="preserve">Vi har hatt 15 kontaktmøter og loggført 135 </w:t>
      </w:r>
      <w:proofErr w:type="spellStart"/>
      <w:r w:rsidRPr="00355462">
        <w:t>dugnadstimer.Vi</w:t>
      </w:r>
      <w:proofErr w:type="spellEnd"/>
      <w:r w:rsidRPr="00355462">
        <w:t xml:space="preserve"> har også kjørt ett lass med protokoller og dokumenter til vårt lager i </w:t>
      </w:r>
      <w:proofErr w:type="spellStart"/>
      <w:r w:rsidRPr="00355462">
        <w:t>Helledamveien</w:t>
      </w:r>
      <w:proofErr w:type="spellEnd"/>
      <w:r w:rsidRPr="00355462">
        <w:t xml:space="preserve"> på Spikkestad.</w:t>
      </w:r>
    </w:p>
    <w:p w14:paraId="313FAD95" w14:textId="77777777" w:rsidR="00346CB3" w:rsidRDefault="00346CB3" w:rsidP="00346CB3">
      <w:r w:rsidRPr="00355462">
        <w:t xml:space="preserve">Takk til alle som har bidratt i dette vanskelig året og spesielt til Kjell Klausen som gikk ut av komiteen i år etter mange aktive år i gruppa. </w:t>
      </w:r>
    </w:p>
    <w:p w14:paraId="72F30864" w14:textId="77777777" w:rsidR="00346CB3" w:rsidRDefault="00346CB3" w:rsidP="00346CB3"/>
    <w:p w14:paraId="7095C74E" w14:textId="77777777" w:rsidR="00346CB3" w:rsidRPr="00355462" w:rsidRDefault="00346CB3" w:rsidP="00346CB3">
      <w:r>
        <w:t>Bjørn Eric Hansen</w:t>
      </w:r>
    </w:p>
    <w:p w14:paraId="3D0BF997" w14:textId="77777777" w:rsidR="003F60A4" w:rsidRDefault="003F60A4" w:rsidP="003F60A4">
      <w:pPr>
        <w:spacing w:line="360" w:lineRule="auto"/>
        <w:rPr>
          <w:rFonts w:eastAsia="Times New Roman"/>
          <w:color w:val="000000"/>
          <w:lang w:eastAsia="nb-NO"/>
        </w:rPr>
      </w:pPr>
    </w:p>
    <w:p w14:paraId="696ABC64" w14:textId="77777777" w:rsidR="003F60A4" w:rsidRPr="000512ED" w:rsidRDefault="003F60A4" w:rsidP="003F60A4">
      <w:pPr>
        <w:rPr>
          <w:b/>
          <w:sz w:val="28"/>
        </w:rPr>
      </w:pPr>
      <w:proofErr w:type="spellStart"/>
      <w:r w:rsidRPr="000512ED">
        <w:rPr>
          <w:b/>
          <w:sz w:val="28"/>
        </w:rPr>
        <w:t>Huskomitéen</w:t>
      </w:r>
      <w:proofErr w:type="spellEnd"/>
    </w:p>
    <w:p w14:paraId="42959C8A" w14:textId="77777777" w:rsidR="000512ED" w:rsidRDefault="000512ED" w:rsidP="000512ED">
      <w:pPr>
        <w:contextualSpacing/>
        <w:rPr>
          <w:rFonts w:cs="Calibri"/>
        </w:rPr>
      </w:pPr>
      <w:r w:rsidRPr="00F054EE">
        <w:rPr>
          <w:rFonts w:cs="Calibri"/>
        </w:rPr>
        <w:t xml:space="preserve">Komitéen har ansvaret for drift og vedlikehold av Kornmagasinet (KM) og Gjellumstua, og har i perioden bestått av  Marit Solberg, Jon Grette, Ottar Bergli og Bernt Otto </w:t>
      </w:r>
      <w:proofErr w:type="spellStart"/>
      <w:r w:rsidRPr="00F054EE">
        <w:rPr>
          <w:rFonts w:cs="Calibri"/>
        </w:rPr>
        <w:t>Hauglin</w:t>
      </w:r>
      <w:proofErr w:type="spellEnd"/>
      <w:r w:rsidRPr="00F054EE">
        <w:rPr>
          <w:rFonts w:cs="Calibri"/>
        </w:rPr>
        <w:t>.</w:t>
      </w:r>
    </w:p>
    <w:p w14:paraId="0D44C935" w14:textId="77777777" w:rsidR="000512ED" w:rsidRDefault="000512ED" w:rsidP="000512ED">
      <w:pPr>
        <w:contextualSpacing/>
        <w:rPr>
          <w:rFonts w:cs="Calibri"/>
        </w:rPr>
      </w:pPr>
      <w:r>
        <w:rPr>
          <w:rFonts w:cs="Calibri"/>
        </w:rPr>
        <w:t>Året 2020 har vårt preget av koronarestriksjonene og aktiviteten  har vært lav som følge av dette.</w:t>
      </w:r>
    </w:p>
    <w:p w14:paraId="2A4520AE" w14:textId="77777777" w:rsidR="000512ED" w:rsidRDefault="000512ED" w:rsidP="000512ED">
      <w:pPr>
        <w:contextualSpacing/>
        <w:rPr>
          <w:rFonts w:cs="Calibri"/>
        </w:rPr>
      </w:pPr>
      <w:r w:rsidRPr="00F054EE">
        <w:rPr>
          <w:rFonts w:cs="Calibri"/>
        </w:rPr>
        <w:t xml:space="preserve">Det er som vanlig ryddet grus og kvist rundt KM.  Røyken Kommune </w:t>
      </w:r>
      <w:r>
        <w:rPr>
          <w:rFonts w:cs="Calibri"/>
        </w:rPr>
        <w:t xml:space="preserve"> disponerer nå </w:t>
      </w:r>
      <w:r w:rsidRPr="00F054EE">
        <w:rPr>
          <w:rFonts w:cs="Calibri"/>
        </w:rPr>
        <w:t>parkeringsplassen,  og store deler av plassen benyttes  til lagring av grusmasser</w:t>
      </w:r>
      <w:r>
        <w:rPr>
          <w:rFonts w:cs="Calibri"/>
        </w:rPr>
        <w:t>.</w:t>
      </w:r>
    </w:p>
    <w:p w14:paraId="57039BF1" w14:textId="0CC732F4" w:rsidR="000512ED" w:rsidRDefault="000512ED" w:rsidP="000512ED">
      <w:pPr>
        <w:contextualSpacing/>
        <w:rPr>
          <w:rFonts w:cs="Calibri"/>
        </w:rPr>
      </w:pPr>
      <w:proofErr w:type="spellStart"/>
      <w:r>
        <w:rPr>
          <w:rFonts w:cs="Calibri"/>
        </w:rPr>
        <w:t>Huskomitéen</w:t>
      </w:r>
      <w:proofErr w:type="spellEnd"/>
      <w:r>
        <w:rPr>
          <w:rFonts w:cs="Calibri"/>
        </w:rPr>
        <w:t xml:space="preserve"> har bygget en ny bredere trapp foran inngangspartiet på KM</w:t>
      </w:r>
    </w:p>
    <w:p w14:paraId="641D761B" w14:textId="77777777" w:rsidR="000512ED" w:rsidRDefault="000512ED" w:rsidP="000512ED">
      <w:pPr>
        <w:contextualSpacing/>
      </w:pPr>
      <w:r>
        <w:rPr>
          <w:rFonts w:cs="Calibri"/>
        </w:rPr>
        <w:t>Den unike klokkesamlingen som er gitt som gave fra</w:t>
      </w:r>
      <w:r w:rsidRPr="00751584">
        <w:t xml:space="preserve"> </w:t>
      </w:r>
      <w:r>
        <w:t xml:space="preserve">Gordon Selmer Nord har fått en fin plass i en nybygget skapseksjon mot endeveggen i salen. </w:t>
      </w:r>
    </w:p>
    <w:p w14:paraId="5948D75A" w14:textId="77777777" w:rsidR="000512ED" w:rsidRDefault="000512ED" w:rsidP="000512ED">
      <w:pPr>
        <w:contextualSpacing/>
        <w:rPr>
          <w:rFonts w:cs="Calibri"/>
        </w:rPr>
      </w:pPr>
      <w:r>
        <w:t xml:space="preserve">De lyssatte skapene er bygget av  Røyken Snekkerverksted v/ Stein Johnsgård.   De er meget pent utført og  fremhever samlingen.  En  fin tilvekst til våre utstillinger. </w:t>
      </w:r>
    </w:p>
    <w:p w14:paraId="5AAB232B" w14:textId="77777777" w:rsidR="000512ED" w:rsidRDefault="000512ED" w:rsidP="000512ED">
      <w:pPr>
        <w:contextualSpacing/>
        <w:rPr>
          <w:rFonts w:cs="Calibri"/>
        </w:rPr>
      </w:pPr>
      <w:r w:rsidRPr="00F054EE">
        <w:rPr>
          <w:rFonts w:cs="Calibri"/>
        </w:rPr>
        <w:t>Gressklippingen</w:t>
      </w:r>
      <w:r>
        <w:rPr>
          <w:rFonts w:cs="Calibri"/>
        </w:rPr>
        <w:t xml:space="preserve"> på  KM</w:t>
      </w:r>
      <w:r w:rsidRPr="00F054EE">
        <w:rPr>
          <w:rFonts w:cs="Calibri"/>
        </w:rPr>
        <w:t xml:space="preserve"> ble også i 20</w:t>
      </w:r>
      <w:r>
        <w:rPr>
          <w:rFonts w:cs="Calibri"/>
        </w:rPr>
        <w:t>20</w:t>
      </w:r>
      <w:r w:rsidRPr="00F054EE">
        <w:rPr>
          <w:rFonts w:cs="Calibri"/>
        </w:rPr>
        <w:t xml:space="preserve"> utført av </w:t>
      </w:r>
      <w:r>
        <w:rPr>
          <w:rFonts w:cs="Calibri"/>
          <w:color w:val="000000"/>
        </w:rPr>
        <w:t xml:space="preserve">Andrzej </w:t>
      </w:r>
      <w:proofErr w:type="spellStart"/>
      <w:r>
        <w:rPr>
          <w:rFonts w:cs="Calibri"/>
          <w:color w:val="000000"/>
        </w:rPr>
        <w:t>Ziecklikowski</w:t>
      </w:r>
      <w:proofErr w:type="spellEnd"/>
      <w:r>
        <w:rPr>
          <w:rFonts w:cs="Calibri"/>
          <w:color w:val="000000"/>
        </w:rPr>
        <w:t>,</w:t>
      </w:r>
      <w:r w:rsidRPr="00F054EE">
        <w:rPr>
          <w:rFonts w:cs="Calibri"/>
        </w:rPr>
        <w:t xml:space="preserve">  den nye eieren av  huset til Einar Solberg. Dette  fungerer bra, han følger godt opp med klipping og stell hele sommeren. Avtalen fortsetter  i  20</w:t>
      </w:r>
      <w:r>
        <w:rPr>
          <w:rFonts w:cs="Calibri"/>
        </w:rPr>
        <w:t>21</w:t>
      </w:r>
      <w:r w:rsidRPr="00F054EE">
        <w:rPr>
          <w:rFonts w:cs="Calibri"/>
        </w:rPr>
        <w:t xml:space="preserve">. </w:t>
      </w:r>
      <w:r>
        <w:rPr>
          <w:rFonts w:cs="Calibri"/>
        </w:rPr>
        <w:t>Kantklipperen som er mottatt som gave er kondemnert, og det bør nok skaffes en ny etterhvert</w:t>
      </w:r>
      <w:r w:rsidRPr="00F054EE">
        <w:rPr>
          <w:rFonts w:cs="Calibri"/>
        </w:rPr>
        <w:t xml:space="preserve">  Service på utstyret er sponset av Wear Maskin, stor takk for det!</w:t>
      </w:r>
    </w:p>
    <w:p w14:paraId="2765FABF" w14:textId="77777777" w:rsidR="000512ED" w:rsidRDefault="000512ED" w:rsidP="000512ED">
      <w:pPr>
        <w:contextualSpacing/>
        <w:rPr>
          <w:rFonts w:cs="Calibri"/>
        </w:rPr>
      </w:pPr>
      <w:r w:rsidRPr="00F054EE">
        <w:rPr>
          <w:rFonts w:cs="Calibri"/>
        </w:rPr>
        <w:t xml:space="preserve">Både Kornmagasinet og Gjellumstua er </w:t>
      </w:r>
      <w:r>
        <w:rPr>
          <w:rFonts w:cs="Calibri"/>
        </w:rPr>
        <w:t xml:space="preserve">godt </w:t>
      </w:r>
      <w:proofErr w:type="spellStart"/>
      <w:r>
        <w:rPr>
          <w:rFonts w:cs="Calibri"/>
        </w:rPr>
        <w:t>velikeholdt</w:t>
      </w:r>
      <w:proofErr w:type="spellEnd"/>
      <w:r>
        <w:rPr>
          <w:rFonts w:cs="Calibri"/>
        </w:rPr>
        <w:t xml:space="preserve"> og i god stand.. Vi håper på mere aktivitet i 2021.</w:t>
      </w:r>
    </w:p>
    <w:p w14:paraId="1CFD362C" w14:textId="77777777" w:rsidR="0036320D" w:rsidRPr="000512ED" w:rsidRDefault="0036320D" w:rsidP="0036320D">
      <w:pPr>
        <w:contextualSpacing/>
        <w:rPr>
          <w:rFonts w:cs="Calibri"/>
        </w:rPr>
      </w:pPr>
    </w:p>
    <w:p w14:paraId="3913EC88" w14:textId="77777777" w:rsidR="0036320D" w:rsidRPr="000512ED" w:rsidRDefault="0036320D" w:rsidP="0036320D">
      <w:pPr>
        <w:contextualSpacing/>
        <w:rPr>
          <w:rFonts w:cs="Calibri"/>
        </w:rPr>
      </w:pPr>
      <w:r w:rsidRPr="000512ED">
        <w:rPr>
          <w:rFonts w:cs="Calibri"/>
        </w:rPr>
        <w:t xml:space="preserve">Bernt Otto </w:t>
      </w:r>
      <w:proofErr w:type="spellStart"/>
      <w:r w:rsidRPr="000512ED">
        <w:rPr>
          <w:rFonts w:cs="Calibri"/>
        </w:rPr>
        <w:t>Hauglin</w:t>
      </w:r>
      <w:proofErr w:type="spellEnd"/>
    </w:p>
    <w:p w14:paraId="4C66003C" w14:textId="77777777" w:rsidR="003F60A4" w:rsidRPr="00954CF4" w:rsidRDefault="003F60A4" w:rsidP="003F60A4">
      <w:pPr>
        <w:rPr>
          <w:lang w:eastAsia="nb-NO"/>
        </w:rPr>
      </w:pPr>
    </w:p>
    <w:p w14:paraId="0023EE0B" w14:textId="77777777" w:rsidR="006123D3" w:rsidRPr="00954CF4" w:rsidRDefault="006123D3" w:rsidP="00F41E92">
      <w:pPr>
        <w:rPr>
          <w:b/>
          <w:sz w:val="28"/>
        </w:rPr>
      </w:pPr>
      <w:proofErr w:type="spellStart"/>
      <w:r w:rsidRPr="00954CF4">
        <w:rPr>
          <w:b/>
          <w:sz w:val="28"/>
        </w:rPr>
        <w:t>Årbokkomit</w:t>
      </w:r>
      <w:r w:rsidR="00B83356" w:rsidRPr="00954CF4">
        <w:rPr>
          <w:b/>
          <w:sz w:val="28"/>
        </w:rPr>
        <w:t>é</w:t>
      </w:r>
      <w:r w:rsidRPr="00954CF4">
        <w:rPr>
          <w:b/>
          <w:sz w:val="28"/>
        </w:rPr>
        <w:t>en</w:t>
      </w:r>
      <w:proofErr w:type="spellEnd"/>
    </w:p>
    <w:p w14:paraId="76C9EF6B" w14:textId="05043482" w:rsidR="006F2352" w:rsidRPr="009903B4" w:rsidRDefault="006F2352" w:rsidP="006F2352">
      <w:proofErr w:type="spellStart"/>
      <w:r w:rsidRPr="009903B4">
        <w:t>Årbokkomitéen</w:t>
      </w:r>
      <w:proofErr w:type="spellEnd"/>
      <w:r w:rsidRPr="009903B4">
        <w:t xml:space="preserve"> besto i 2020 av Jørn Jensen, Solveig Johanne </w:t>
      </w:r>
      <w:proofErr w:type="spellStart"/>
      <w:r w:rsidRPr="009903B4">
        <w:t>Sundelius</w:t>
      </w:r>
      <w:proofErr w:type="spellEnd"/>
      <w:r w:rsidRPr="009903B4">
        <w:t xml:space="preserve"> og Jan Erik Ask med Kåre Selvik som redaktør. Komitéen har ikke avholdt noen møter, men har hatt nødvendig kontakt via telefon og e-post. </w:t>
      </w:r>
    </w:p>
    <w:p w14:paraId="3BF2E2AB" w14:textId="77777777" w:rsidR="006F2352" w:rsidRPr="009903B4" w:rsidRDefault="006F2352" w:rsidP="006F2352">
      <w:r w:rsidRPr="009903B4">
        <w:t>Årboken ble i 2020 på 100 sider, altså noe mindre enn det som har vært vanlig de siste årene. Artiklene var kortere, men dekket flere temaer. Opplaget var på 1000 eksemplarer.</w:t>
      </w:r>
    </w:p>
    <w:p w14:paraId="6FEE8B44" w14:textId="77777777" w:rsidR="006F2352" w:rsidRPr="009903B4" w:rsidRDefault="006F2352" w:rsidP="006F2352">
      <w:r w:rsidRPr="009903B4">
        <w:lastRenderedPageBreak/>
        <w:t xml:space="preserve">Interface Media AS sto for ombrekking og trykking. Vi må berømme så vel den service som den effektivitet dette firmaet har utvist.  Den personen vi har hatt mest med å gjøre i forbindelse med den grafiske utformingen har nå sluttet, men firmaet har forsikret at de </w:t>
      </w:r>
      <w:r w:rsidRPr="0099797D">
        <w:t>vil</w:t>
      </w:r>
      <w:r w:rsidRPr="009903B4">
        <w:t xml:space="preserve"> kunne utføre arbeidet med samme kvalitet uavhengig av personskiftet. Kjell Jørgensen har vært behjelpelig med en del av bildematerialet.</w:t>
      </w:r>
    </w:p>
    <w:p w14:paraId="2D61A50B" w14:textId="15BEB9A6" w:rsidR="006F2352" w:rsidRPr="009903B4" w:rsidRDefault="006F2352" w:rsidP="006F2352">
      <w:r w:rsidRPr="009903B4">
        <w:t>To av forfatterne er debutanter, for</w:t>
      </w:r>
      <w:r>
        <w:t xml:space="preserve"> </w:t>
      </w:r>
      <w:r w:rsidRPr="009903B4">
        <w:t>så</w:t>
      </w:r>
      <w:r>
        <w:t xml:space="preserve"> </w:t>
      </w:r>
      <w:r w:rsidRPr="009903B4">
        <w:t xml:space="preserve">vidt som de ikke </w:t>
      </w:r>
      <w:r w:rsidRPr="0099797D">
        <w:t>ha</w:t>
      </w:r>
      <w:r>
        <w:t>r</w:t>
      </w:r>
      <w:r w:rsidRPr="0099797D">
        <w:t xml:space="preserve"> </w:t>
      </w:r>
      <w:r w:rsidRPr="009903B4">
        <w:t xml:space="preserve">skrevet i årboka tidligere. </w:t>
      </w:r>
    </w:p>
    <w:p w14:paraId="16055BDC" w14:textId="77777777" w:rsidR="006F2352" w:rsidRPr="009903B4" w:rsidRDefault="006F2352" w:rsidP="006F2352">
      <w:r w:rsidRPr="009903B4">
        <w:t xml:space="preserve">Den ene av disse, Jan Erik Ask, har imidlertid nedlagt et betydelig arbeide med de lokalhistoriske skriftene som er utgitt av Hyggen og Jerdal historiegruppe. Hans artikkel omhandler </w:t>
      </w:r>
      <w:proofErr w:type="spellStart"/>
      <w:r w:rsidRPr="009903B4">
        <w:t>strandsittere</w:t>
      </w:r>
      <w:proofErr w:type="spellEnd"/>
      <w:r w:rsidRPr="009903B4">
        <w:t>. Disse utgjør en interessant del av kystkulturen, også i Røyken.</w:t>
      </w:r>
    </w:p>
    <w:p w14:paraId="66A1B7A0" w14:textId="77777777" w:rsidR="006F2352" w:rsidRPr="009903B4" w:rsidRDefault="006F2352" w:rsidP="006F2352">
      <w:r w:rsidRPr="009903B4">
        <w:t xml:space="preserve">Den andre, Solveig Johanne </w:t>
      </w:r>
      <w:proofErr w:type="spellStart"/>
      <w:r w:rsidRPr="009903B4">
        <w:t>Sundelius</w:t>
      </w:r>
      <w:proofErr w:type="spellEnd"/>
      <w:r w:rsidRPr="009903B4">
        <w:t xml:space="preserve">, har stått for utgivelsen av to lokalhistoriske skrifter i løpet av bare et år. Hennes artikkel </w:t>
      </w:r>
      <w:r>
        <w:t xml:space="preserve">nå </w:t>
      </w:r>
      <w:r w:rsidRPr="009903B4">
        <w:t xml:space="preserve">gjelder gården </w:t>
      </w:r>
      <w:proofErr w:type="spellStart"/>
      <w:r w:rsidRPr="009903B4">
        <w:t>Morberg</w:t>
      </w:r>
      <w:proofErr w:type="spellEnd"/>
      <w:r w:rsidRPr="009903B4">
        <w:t xml:space="preserve">, som bl.a. på mange måter </w:t>
      </w:r>
      <w:r>
        <w:t>gir</w:t>
      </w:r>
      <w:r w:rsidRPr="009903B4">
        <w:t xml:space="preserve"> et bilde </w:t>
      </w:r>
      <w:r>
        <w:t>av</w:t>
      </w:r>
      <w:r w:rsidRPr="009903B4">
        <w:t xml:space="preserve"> det næringslivet som utspilte seg i Røyken i perioden fra 1800-tallet </w:t>
      </w:r>
      <w:r>
        <w:t>til</w:t>
      </w:r>
      <w:r w:rsidRPr="009903B4">
        <w:t xml:space="preserve"> ut på 1900-tallet.</w:t>
      </w:r>
    </w:p>
    <w:p w14:paraId="650E5182" w14:textId="77777777" w:rsidR="006F2352" w:rsidRPr="009903B4" w:rsidRDefault="006F2352" w:rsidP="006F2352">
      <w:r w:rsidRPr="009903B4">
        <w:t xml:space="preserve">Ole </w:t>
      </w:r>
      <w:proofErr w:type="spellStart"/>
      <w:r w:rsidRPr="009903B4">
        <w:t>Sønjus</w:t>
      </w:r>
      <w:proofErr w:type="spellEnd"/>
      <w:r w:rsidRPr="009903B4">
        <w:t xml:space="preserve"> artikkel om skipsrederfamilien </w:t>
      </w:r>
      <w:r w:rsidRPr="0099797D">
        <w:t xml:space="preserve">på </w:t>
      </w:r>
      <w:proofErr w:type="spellStart"/>
      <w:r w:rsidRPr="009903B4">
        <w:t>Åsaker</w:t>
      </w:r>
      <w:proofErr w:type="spellEnd"/>
      <w:r w:rsidRPr="009903B4">
        <w:t xml:space="preserve"> utfyller dette bildet. Her har vi et godt eksempel på hvor utbredt skipsfart og skipsbygging var i Røyken.</w:t>
      </w:r>
    </w:p>
    <w:p w14:paraId="7159E701" w14:textId="77777777" w:rsidR="006F2352" w:rsidRPr="009903B4" w:rsidRDefault="006F2352" w:rsidP="006F2352">
      <w:r w:rsidRPr="009903B4">
        <w:t>Skipsfart</w:t>
      </w:r>
      <w:r>
        <w:t xml:space="preserve"> </w:t>
      </w:r>
      <w:r w:rsidRPr="0099797D">
        <w:t xml:space="preserve">og </w:t>
      </w:r>
      <w:r w:rsidRPr="009903B4">
        <w:t xml:space="preserve">sjøfart er også temaet i Erik Jacobsens og </w:t>
      </w:r>
      <w:r>
        <w:t>undertegnedes</w:t>
      </w:r>
      <w:r w:rsidRPr="009903B4">
        <w:t xml:space="preserve"> artikkel om Einar </w:t>
      </w:r>
      <w:proofErr w:type="spellStart"/>
      <w:r w:rsidRPr="009903B4">
        <w:t>Agerup</w:t>
      </w:r>
      <w:proofErr w:type="spellEnd"/>
      <w:r w:rsidRPr="009903B4">
        <w:t xml:space="preserve">. </w:t>
      </w:r>
      <w:proofErr w:type="spellStart"/>
      <w:r w:rsidRPr="009903B4">
        <w:t>Agerups</w:t>
      </w:r>
      <w:proofErr w:type="spellEnd"/>
      <w:r w:rsidRPr="009903B4">
        <w:t xml:space="preserve"> opplevelser </w:t>
      </w:r>
      <w:r>
        <w:t xml:space="preserve">i det fjerne Østen </w:t>
      </w:r>
      <w:r w:rsidRPr="009903B4">
        <w:t xml:space="preserve">under krigen var spesielle, og vi syntes det passet bra med dette temaet i 2020, 75 år siden krigen sluttet. Det har vært ekstra hyggelig at hans døtre Bjørg og Bente, som var blant våre kilder til artikkelen, har gitt positive tilbakemeldinger. </w:t>
      </w:r>
    </w:p>
    <w:p w14:paraId="20FFF818" w14:textId="77777777" w:rsidR="006F2352" w:rsidRPr="009903B4" w:rsidRDefault="006F2352" w:rsidP="006F2352">
      <w:r w:rsidRPr="009903B4">
        <w:t xml:space="preserve">Håvard </w:t>
      </w:r>
      <w:proofErr w:type="spellStart"/>
      <w:r w:rsidRPr="009903B4">
        <w:t>Kilhavn</w:t>
      </w:r>
      <w:proofErr w:type="spellEnd"/>
      <w:r w:rsidRPr="009903B4">
        <w:t>, arkeolog fra Tofte, har hatt flere artikler i årboka basert på hans fagfelt arkeologien. I årboka for 2020 tar han for seg nok et arkeologisk funn fra Røyken. Denne gangen er det med utgangspunkt i funnet av en beltestein, en ildslagningsstein, som sammen med et ildstål utgjorde fyrtøyet man brukte for å «å slå ild». Funnet er fra eldre jernalder, og det eneste funnet som er gjort i Røyken fra denne tiden. Funnet ble gjort på gården Lund, nå gårdsnummer 258 i Asker.</w:t>
      </w:r>
    </w:p>
    <w:p w14:paraId="0B71C4B7" w14:textId="4F1B9BD4" w:rsidR="006F2352" w:rsidRDefault="006F2352" w:rsidP="006F2352">
      <w:r w:rsidRPr="009903B4">
        <w:t xml:space="preserve">Jørn Jensen, mangeårig medlem av redaksjonskomitéen for årboka og med mange artikler på samvittigheten </w:t>
      </w:r>
      <w:r>
        <w:t xml:space="preserve">flere steder, presenterer i år enn rekke postkort fra Røyken. Kortene viser hvordan ulike steder i Røyken så ut «før i tiden», og gir dermed bl.a. et godt utgangspunkt for å trekke sammenligninger med hvordan forholdene er i dag.  </w:t>
      </w:r>
      <w:r w:rsidRPr="0099797D">
        <w:t xml:space="preserve">Gerd Irene Kristoffersens særoppgave om Thorvald </w:t>
      </w:r>
      <w:proofErr w:type="spellStart"/>
      <w:r w:rsidRPr="0099797D">
        <w:t>Baarsrud</w:t>
      </w:r>
      <w:proofErr w:type="spellEnd"/>
      <w:r w:rsidRPr="0099797D">
        <w:t xml:space="preserve"> fra hennes tid som gymnasiast – hvis noen husker denne tittelen – er et interessant kildeskrift nå det gjelder «istiden» i Nærsnes, bl.a. Hvis noen har sine særoppgaver i historie tilgjengelige så ta kontakt! </w:t>
      </w:r>
    </w:p>
    <w:p w14:paraId="346B6985" w14:textId="77777777" w:rsidR="006F2352" w:rsidRDefault="006F2352" w:rsidP="006F2352">
      <w:r w:rsidRPr="009903B4">
        <w:t>Undertegnedes artikkel om dampskipsfører Mangor tar opp en historie som har vært fremme i tidligere årbøker (noe våre velorienterte medlemmer selvsagt husker). Vi har sendt årboka til hans gamle rederi, Arendals Dampskibsselskap, som sa seg glad «for den oppmerksomheten som blir Nicolay Mangor til del».</w:t>
      </w:r>
    </w:p>
    <w:p w14:paraId="17B0AF6D" w14:textId="71360395" w:rsidR="006F2352" w:rsidRDefault="006F2352" w:rsidP="006F2352">
      <w:r w:rsidRPr="009903B4">
        <w:t xml:space="preserve">Da årboka var omtrent ferdig til trykking, sto vi igjen med noen ledige sider. Trykkeriet meldte påpasselig fra om dette, og en henvendelse til lagets leder, Per Olav Berg, var vellykket. I full fart </w:t>
      </w:r>
      <w:r>
        <w:t>s</w:t>
      </w:r>
      <w:r w:rsidRPr="009903B4">
        <w:t>krev han en oppfordring til lagets medlemmer om å engasjere seg aktivt i laget. Vi håper at alle får med seg budskapet! Farten denne artikkelen ble til i medførte dessverre at den ikke kom med i innholdsfortegnelsen. Oppfordringen til å engasjere seg gjentas her</w:t>
      </w:r>
      <w:r>
        <w:t>. O</w:t>
      </w:r>
      <w:r w:rsidRPr="009903B4">
        <w:t xml:space="preserve">g; les denne </w:t>
      </w:r>
      <w:proofErr w:type="spellStart"/>
      <w:r w:rsidRPr="009903B4">
        <w:t>artikkelen!</w:t>
      </w:r>
      <w:r>
        <w:t>Tilslutt</w:t>
      </w:r>
      <w:proofErr w:type="spellEnd"/>
      <w:r>
        <w:t>: Vi fikk også et bra oppslag i RHA (Røyken og Hurums Avis) for 1. desember 2020.</w:t>
      </w:r>
    </w:p>
    <w:p w14:paraId="32EFF11E" w14:textId="77777777" w:rsidR="006F2352" w:rsidRDefault="006F2352" w:rsidP="0036320D">
      <w:pPr>
        <w:spacing w:line="360" w:lineRule="auto"/>
        <w:rPr>
          <w:lang w:eastAsia="nb-NO"/>
        </w:rPr>
      </w:pPr>
    </w:p>
    <w:p w14:paraId="320DBD5C" w14:textId="403456BA" w:rsidR="0036320D" w:rsidRPr="006F2352" w:rsidRDefault="00F41E92" w:rsidP="0036320D">
      <w:pPr>
        <w:spacing w:line="360" w:lineRule="auto"/>
        <w:rPr>
          <w:lang w:eastAsia="nb-NO"/>
        </w:rPr>
      </w:pPr>
      <w:r w:rsidRPr="006F2352">
        <w:rPr>
          <w:lang w:eastAsia="nb-NO"/>
        </w:rPr>
        <w:t>Kåre Selvig</w:t>
      </w:r>
    </w:p>
    <w:p w14:paraId="54263E79" w14:textId="77777777" w:rsidR="0036320D" w:rsidRPr="00346CB3" w:rsidRDefault="0036320D" w:rsidP="0036320D">
      <w:pPr>
        <w:rPr>
          <w:i/>
          <w:iCs/>
          <w:lang w:eastAsia="nb-NO"/>
        </w:rPr>
      </w:pPr>
    </w:p>
    <w:p w14:paraId="5A378FCE" w14:textId="77777777" w:rsidR="00B83356" w:rsidRPr="00D71EE0" w:rsidRDefault="00B83356" w:rsidP="0036320D">
      <w:pPr>
        <w:rPr>
          <w:sz w:val="28"/>
          <w:szCs w:val="28"/>
          <w:lang w:eastAsia="nb-NO"/>
        </w:rPr>
      </w:pPr>
      <w:r w:rsidRPr="00D71EE0">
        <w:rPr>
          <w:b/>
          <w:sz w:val="28"/>
          <w:szCs w:val="28"/>
          <w:lang w:eastAsia="nb-NO"/>
        </w:rPr>
        <w:t xml:space="preserve">Kyststien </w:t>
      </w:r>
    </w:p>
    <w:p w14:paraId="1DBAD50C" w14:textId="77777777" w:rsidR="00D71EE0" w:rsidRPr="00843FB8" w:rsidRDefault="00D71EE0" w:rsidP="00D71EE0">
      <w:r w:rsidRPr="00843FB8">
        <w:t xml:space="preserve">Det er igangsatt regulering av Slemmestad badepark, og vi håper nå at kommunen får lagt ei bru utenom huset ved </w:t>
      </w:r>
      <w:proofErr w:type="spellStart"/>
      <w:r w:rsidRPr="00843FB8">
        <w:t>Tåjestranda</w:t>
      </w:r>
      <w:proofErr w:type="spellEnd"/>
      <w:r w:rsidRPr="00843FB8">
        <w:t xml:space="preserve"> innen sommeren, slik at vi kan få lagt kyststien denne veien. </w:t>
      </w:r>
    </w:p>
    <w:p w14:paraId="238BEEEC" w14:textId="77777777" w:rsidR="00D71EE0" w:rsidRPr="00843FB8" w:rsidRDefault="00D71EE0" w:rsidP="00D71EE0">
      <w:r w:rsidRPr="00843FB8">
        <w:t xml:space="preserve">Vindeltrappa ved sementsiloene er nå stengt. Norcem er i gang med å grave ut til ny bulklastestasjon her. Vi har derfor laget en midlertidig trasé over </w:t>
      </w:r>
      <w:proofErr w:type="spellStart"/>
      <w:r w:rsidRPr="00843FB8">
        <w:t>Saueringen</w:t>
      </w:r>
      <w:proofErr w:type="spellEnd"/>
      <w:r w:rsidRPr="00843FB8">
        <w:t xml:space="preserve">. Her mangler det foreløpig ei bru som skal lede stien fra slambassengene ned til innbyggertorget på </w:t>
      </w:r>
      <w:r w:rsidRPr="00843FB8">
        <w:lastRenderedPageBreak/>
        <w:t xml:space="preserve">fabrikktomta. Brua vil antagelig komme opp i løpet av mars, og i mellomtiden går stien opp til Slemmestadveien og ned Vaterlandsveien. Det er satt opp informasjonstavler med kart i </w:t>
      </w:r>
      <w:proofErr w:type="spellStart"/>
      <w:r w:rsidRPr="00843FB8">
        <w:t>Tåjeåsen</w:t>
      </w:r>
      <w:proofErr w:type="spellEnd"/>
      <w:r w:rsidRPr="00843FB8">
        <w:t xml:space="preserve"> og i sentrum for den nye stien. </w:t>
      </w:r>
    </w:p>
    <w:p w14:paraId="4A59AB1A" w14:textId="77777777" w:rsidR="00D71EE0" w:rsidRPr="00843FB8" w:rsidRDefault="00D71EE0" w:rsidP="00D71EE0">
      <w:r w:rsidRPr="00843FB8">
        <w:t xml:space="preserve">Detaljreguleringsplanen for </w:t>
      </w:r>
      <w:proofErr w:type="spellStart"/>
      <w:r w:rsidRPr="00843FB8">
        <w:t>kyststi</w:t>
      </w:r>
      <w:proofErr w:type="spellEnd"/>
      <w:r w:rsidRPr="00843FB8">
        <w:t xml:space="preserve"> gjennom </w:t>
      </w:r>
      <w:proofErr w:type="spellStart"/>
      <w:r w:rsidRPr="00843FB8">
        <w:t>Grundvik</w:t>
      </w:r>
      <w:proofErr w:type="spellEnd"/>
      <w:r w:rsidRPr="00843FB8">
        <w:t xml:space="preserve"> ble vedtatt for over et år siden. Grunneierne har klaget, men fylkesmannen har avvist klagen. Det er nå opp til kommunen å få til en løsning med grunneierne, eventuelt ekspropriere bruksrett for kyststien. Vi har nå vært uten en sammenhengende </w:t>
      </w:r>
      <w:proofErr w:type="spellStart"/>
      <w:r w:rsidRPr="00843FB8">
        <w:t>kyststi</w:t>
      </w:r>
      <w:proofErr w:type="spellEnd"/>
      <w:r w:rsidRPr="00843FB8">
        <w:t xml:space="preserve"> langs Oslofjorden i 16 år. </w:t>
      </w:r>
    </w:p>
    <w:p w14:paraId="6D05D657" w14:textId="77777777" w:rsidR="00D71EE0" w:rsidRPr="00843FB8" w:rsidRDefault="00D71EE0" w:rsidP="00D71EE0">
      <w:r w:rsidRPr="00843FB8">
        <w:t xml:space="preserve">Det er nå ryddet og skiltet en snarvei fra </w:t>
      </w:r>
      <w:proofErr w:type="spellStart"/>
      <w:r w:rsidRPr="00843FB8">
        <w:t>Flådda</w:t>
      </w:r>
      <w:proofErr w:type="spellEnd"/>
      <w:r w:rsidRPr="00843FB8">
        <w:t xml:space="preserve"> til stien lenger oppe i terrenget. Stien ned til </w:t>
      </w:r>
      <w:proofErr w:type="spellStart"/>
      <w:r w:rsidRPr="00843FB8">
        <w:t>Sundbyveien</w:t>
      </w:r>
      <w:proofErr w:type="spellEnd"/>
      <w:r w:rsidRPr="00843FB8">
        <w:t xml:space="preserve"> ved </w:t>
      </w:r>
      <w:proofErr w:type="spellStart"/>
      <w:r w:rsidRPr="00843FB8">
        <w:t>Ramtondammen</w:t>
      </w:r>
      <w:proofErr w:type="spellEnd"/>
      <w:r w:rsidRPr="00843FB8">
        <w:t xml:space="preserve"> er ryddet og gruset av grunneieren, og den er nå fint farbar. </w:t>
      </w:r>
    </w:p>
    <w:p w14:paraId="13FCB5E7" w14:textId="77777777" w:rsidR="00D71EE0" w:rsidRPr="00843FB8" w:rsidRDefault="00D71EE0" w:rsidP="00D71EE0"/>
    <w:p w14:paraId="60DB20C7" w14:textId="77777777" w:rsidR="00D71EE0" w:rsidRPr="00843FB8" w:rsidRDefault="00D71EE0" w:rsidP="00D71EE0">
      <w:r w:rsidRPr="00843FB8">
        <w:t>Harald Melvold</w:t>
      </w:r>
    </w:p>
    <w:p w14:paraId="203F61FE" w14:textId="77777777" w:rsidR="006075AC" w:rsidRPr="00346CB3" w:rsidRDefault="006075AC" w:rsidP="006075AC">
      <w:pPr>
        <w:rPr>
          <w:b/>
          <w:i/>
          <w:iCs/>
          <w:sz w:val="28"/>
          <w:lang w:eastAsia="nb-NO"/>
        </w:rPr>
      </w:pPr>
    </w:p>
    <w:p w14:paraId="3A9F120F" w14:textId="77777777" w:rsidR="00B83356" w:rsidRPr="00346CB3" w:rsidRDefault="00B83356" w:rsidP="00A96844">
      <w:pPr>
        <w:rPr>
          <w:b/>
          <w:i/>
          <w:iCs/>
          <w:sz w:val="28"/>
          <w:lang w:eastAsia="nb-NO"/>
        </w:rPr>
      </w:pPr>
      <w:r w:rsidRPr="00111D61">
        <w:rPr>
          <w:b/>
          <w:sz w:val="28"/>
          <w:lang w:eastAsia="nb-NO"/>
        </w:rPr>
        <w:t>Bygdemagasine</w:t>
      </w:r>
      <w:r w:rsidRPr="00D71EE0">
        <w:rPr>
          <w:b/>
          <w:sz w:val="28"/>
          <w:lang w:eastAsia="nb-NO"/>
        </w:rPr>
        <w:t>t</w:t>
      </w:r>
    </w:p>
    <w:p w14:paraId="1B56AC3D" w14:textId="77777777" w:rsidR="00111D61" w:rsidRPr="00A95BA7" w:rsidRDefault="00111D61" w:rsidP="00111D61">
      <w:r w:rsidRPr="00A95BA7">
        <w:t>Bygdemagasinets redaksjon har også i 2020 bestått av Bjørn Fossnes, Rolf Karlsen og Arne Myrvang. Sistnevnte har vært leder.</w:t>
      </w:r>
    </w:p>
    <w:p w14:paraId="671A4FF6" w14:textId="77777777" w:rsidR="00111D61" w:rsidRPr="00A95BA7" w:rsidRDefault="00111D61" w:rsidP="00111D61">
      <w:r w:rsidRPr="00A95BA7">
        <w:t xml:space="preserve">Bygdemagasinet har som vanlig kommet ut med to utgaver i løpet av året; </w:t>
      </w:r>
      <w:proofErr w:type="spellStart"/>
      <w:r w:rsidRPr="00A95BA7">
        <w:t>nr</w:t>
      </w:r>
      <w:proofErr w:type="spellEnd"/>
      <w:r w:rsidRPr="00A95BA7">
        <w:t xml:space="preserve"> 77 kom i mai og </w:t>
      </w:r>
      <w:proofErr w:type="spellStart"/>
      <w:r w:rsidRPr="00A95BA7">
        <w:t>nr</w:t>
      </w:r>
      <w:proofErr w:type="spellEnd"/>
      <w:r w:rsidRPr="00A95BA7">
        <w:t xml:space="preserve"> 78 i november. </w:t>
      </w:r>
    </w:p>
    <w:p w14:paraId="777A8C38" w14:textId="77777777" w:rsidR="00111D61" w:rsidRPr="00A95BA7" w:rsidRDefault="00111D61" w:rsidP="00111D61">
      <w:r w:rsidRPr="00A95BA7">
        <w:t xml:space="preserve">Stofftilgangen i 2020 har vært god, og flere av medlemmene har levert stoff. Redaksjonen etterlyser allikevel artikler fra flere av våre mer enn 700 medlemmer. Med den store medlemsmassen vi har finnes det sikkert mange som sitter på interessant lokalhistorisk stoff, og vi vil oppfordre flere til å dele dette med andre lokalhistorisk interesserte gjennom Bygdemagasinet. Bilder er også av stor interesse, gjerne med en kort tekst til. Vi trykker stoffet slik det er skrevet, og retter bare grammatiske feil. </w:t>
      </w:r>
    </w:p>
    <w:p w14:paraId="6A0FDB98" w14:textId="77777777" w:rsidR="00111D61" w:rsidRDefault="00111D61" w:rsidP="00111D61"/>
    <w:p w14:paraId="33624A37" w14:textId="065E487F" w:rsidR="00111D61" w:rsidRPr="00A95BA7" w:rsidRDefault="00111D61" w:rsidP="00111D61">
      <w:r w:rsidRPr="00A95BA7">
        <w:t>Arne Myrvang</w:t>
      </w:r>
    </w:p>
    <w:p w14:paraId="096F7EAE" w14:textId="77777777" w:rsidR="00B83356" w:rsidRPr="00111D61" w:rsidRDefault="00B83356" w:rsidP="00A96844">
      <w:pPr>
        <w:rPr>
          <w:lang w:eastAsia="nb-NO"/>
        </w:rPr>
      </w:pPr>
    </w:p>
    <w:p w14:paraId="155B8665" w14:textId="77777777" w:rsidR="00B83356" w:rsidRPr="00111D61" w:rsidRDefault="00B83356" w:rsidP="00A96844">
      <w:pPr>
        <w:rPr>
          <w:b/>
          <w:sz w:val="28"/>
          <w:lang w:eastAsia="nb-NO"/>
        </w:rPr>
      </w:pPr>
      <w:r w:rsidRPr="00111D61">
        <w:rPr>
          <w:b/>
          <w:sz w:val="28"/>
          <w:lang w:eastAsia="nb-NO"/>
        </w:rPr>
        <w:t xml:space="preserve">Slekts- og </w:t>
      </w:r>
      <w:proofErr w:type="spellStart"/>
      <w:r w:rsidRPr="00111D61">
        <w:rPr>
          <w:b/>
          <w:sz w:val="28"/>
          <w:lang w:eastAsia="nb-NO"/>
        </w:rPr>
        <w:t>gårdshistoriekomitéen</w:t>
      </w:r>
      <w:proofErr w:type="spellEnd"/>
    </w:p>
    <w:p w14:paraId="52CFB9C6" w14:textId="77777777" w:rsidR="00111D61" w:rsidRPr="00A95BA7" w:rsidRDefault="00111D61" w:rsidP="00111D61">
      <w:r w:rsidRPr="00A95BA7">
        <w:t xml:space="preserve">Slekts- og </w:t>
      </w:r>
      <w:proofErr w:type="spellStart"/>
      <w:r w:rsidRPr="00A95BA7">
        <w:t>gårdshistoriekomitéen</w:t>
      </w:r>
      <w:proofErr w:type="spellEnd"/>
      <w:r w:rsidRPr="00A95BA7">
        <w:t xml:space="preserve"> har i 2020 bestått av Anne Elisabeth Myrvang, Ragnar </w:t>
      </w:r>
      <w:proofErr w:type="spellStart"/>
      <w:r w:rsidRPr="00A95BA7">
        <w:t>Ølstad</w:t>
      </w:r>
      <w:proofErr w:type="spellEnd"/>
      <w:r w:rsidRPr="00A95BA7">
        <w:t xml:space="preserve">, Jan </w:t>
      </w:r>
      <w:proofErr w:type="spellStart"/>
      <w:r w:rsidRPr="00A95BA7">
        <w:t>Ølstad</w:t>
      </w:r>
      <w:proofErr w:type="spellEnd"/>
      <w:r w:rsidRPr="00A95BA7">
        <w:t xml:space="preserve">, Kjell Nergaard, Tone Stokker Martinsen, Hanne </w:t>
      </w:r>
      <w:proofErr w:type="spellStart"/>
      <w:r w:rsidRPr="00A95BA7">
        <w:t>Morberg</w:t>
      </w:r>
      <w:proofErr w:type="spellEnd"/>
      <w:r w:rsidRPr="00A95BA7">
        <w:t xml:space="preserve">, Nils Kristian Bryhn og Arne Myrvang. Sistnevnte er komitéleder. </w:t>
      </w:r>
    </w:p>
    <w:p w14:paraId="0616D36D" w14:textId="77777777" w:rsidR="00111D61" w:rsidRPr="00A95BA7" w:rsidRDefault="00111D61" w:rsidP="00111D61">
      <w:r w:rsidRPr="00A95BA7">
        <w:t xml:space="preserve">Komitéen har i 2020 hatt relativt få samlinger på Kornmagasinet </w:t>
      </w:r>
      <w:proofErr w:type="spellStart"/>
      <w:r w:rsidRPr="00A95BA7">
        <w:t>pga</w:t>
      </w:r>
      <w:proofErr w:type="spellEnd"/>
      <w:r w:rsidRPr="00A95BA7">
        <w:t xml:space="preserve"> koronasituasjonen. Vi hadde møter fra nyttår og fram til nedstengningen 26. mars, prøvde oss på nytt i høst, men etter at smittebølge to kom i oktober la vi samlingene våre på is igjen.  Et par i gruppa har jobbet hjemmefra med egne prosjekter. </w:t>
      </w:r>
    </w:p>
    <w:p w14:paraId="5009B894" w14:textId="01EB836F" w:rsidR="00111D61" w:rsidRPr="00A95BA7" w:rsidRDefault="00111D61" w:rsidP="00111D61">
      <w:r w:rsidRPr="00A95BA7">
        <w:t xml:space="preserve">Arbeidet har også i år hovedsakelig bestått av transkripsjon av kirkebøker for Røyken. Materialet gjennomleses og transkriberes på samlingene våre, og etter korrekturlesning sendes det transkriberte materialet til Digitalarkivet, hvor det legges ut i søkbar form til glede for </w:t>
      </w:r>
      <w:proofErr w:type="spellStart"/>
      <w:r w:rsidRPr="00A95BA7">
        <w:t>bl</w:t>
      </w:r>
      <w:proofErr w:type="spellEnd"/>
      <w:r w:rsidRPr="00A95BA7">
        <w:t xml:space="preserve"> a slektsforskere. I tillegg har vi hatt noen få henvendelser fra publikum.</w:t>
      </w:r>
    </w:p>
    <w:p w14:paraId="1FFADC29" w14:textId="77777777" w:rsidR="00111D61" w:rsidRPr="00A95BA7" w:rsidRDefault="00111D61" w:rsidP="00111D61">
      <w:r w:rsidRPr="00A95BA7">
        <w:t xml:space="preserve">I 2020 har komitéen fortsatt arbeidet med transkripsjon av fødte og døpte i Ministerialbok </w:t>
      </w:r>
      <w:proofErr w:type="spellStart"/>
      <w:r w:rsidRPr="00A95BA7">
        <w:t>nr</w:t>
      </w:r>
      <w:proofErr w:type="spellEnd"/>
      <w:r w:rsidRPr="00A95BA7">
        <w:t xml:space="preserve"> 6 (1857 – 1875). </w:t>
      </w:r>
    </w:p>
    <w:p w14:paraId="75DCD4ED" w14:textId="77777777" w:rsidR="00111D61" w:rsidRPr="00A95BA7" w:rsidRDefault="00111D61" w:rsidP="00111D61">
      <w:r w:rsidRPr="00A95BA7">
        <w:t>Det transkriberte materialet blir fortløpende korrekturlest, og blir oversendt Digitalarkivet så snart det er klart fra vår side.</w:t>
      </w:r>
    </w:p>
    <w:p w14:paraId="33E1859B" w14:textId="77777777" w:rsidR="00111D61" w:rsidRPr="00A95BA7" w:rsidRDefault="00111D61" w:rsidP="00111D61">
      <w:r w:rsidRPr="00A95BA7">
        <w:t xml:space="preserve">Slekts- og </w:t>
      </w:r>
      <w:proofErr w:type="spellStart"/>
      <w:r w:rsidRPr="00A95BA7">
        <w:t>gårdshistoriekomitéen</w:t>
      </w:r>
      <w:proofErr w:type="spellEnd"/>
      <w:r w:rsidRPr="00A95BA7">
        <w:t xml:space="preserve"> i Røyken Historielag har også sitt eget rom inne på Digitalarkivets Digitalpensjonat. Her finner du samlet oversikt over alt som er transkribert av komitéen etter 2008. Transkripsjoner før 2008 ble også ble også foretatt av komitéen, men ble publisert gjennom hhv GDS Buskerud og Buskerud Slektshistorielag, og er derfor plassert i deres respektive pensjonatrom.</w:t>
      </w:r>
    </w:p>
    <w:p w14:paraId="6B61F2F5" w14:textId="77777777" w:rsidR="00111D61" w:rsidRDefault="00111D61" w:rsidP="00111D61"/>
    <w:p w14:paraId="6DCF485F" w14:textId="361F5739" w:rsidR="00111D61" w:rsidRPr="00A95BA7" w:rsidRDefault="00111D61" w:rsidP="00111D61">
      <w:r w:rsidRPr="00A95BA7">
        <w:t>Arne Myrvang</w:t>
      </w:r>
    </w:p>
    <w:p w14:paraId="4C71876E" w14:textId="77777777" w:rsidR="00B83356" w:rsidRPr="00111D61" w:rsidRDefault="00B83356" w:rsidP="00A96844">
      <w:pPr>
        <w:rPr>
          <w:lang w:eastAsia="nb-NO"/>
        </w:rPr>
      </w:pPr>
    </w:p>
    <w:p w14:paraId="0362A8E9" w14:textId="77777777" w:rsidR="00424137" w:rsidRDefault="00424137" w:rsidP="00A96844">
      <w:pPr>
        <w:rPr>
          <w:i/>
          <w:iCs/>
          <w:lang w:eastAsia="nb-NO"/>
        </w:rPr>
      </w:pPr>
    </w:p>
    <w:p w14:paraId="6504B146" w14:textId="77777777" w:rsidR="00424137" w:rsidRDefault="00424137" w:rsidP="00A96844">
      <w:pPr>
        <w:rPr>
          <w:i/>
          <w:iCs/>
          <w:lang w:eastAsia="nb-NO"/>
        </w:rPr>
      </w:pPr>
    </w:p>
    <w:p w14:paraId="43A910C4" w14:textId="77777777" w:rsidR="00424137" w:rsidRDefault="00424137" w:rsidP="00A96844">
      <w:pPr>
        <w:rPr>
          <w:i/>
          <w:iCs/>
          <w:lang w:eastAsia="nb-NO"/>
        </w:rPr>
      </w:pPr>
    </w:p>
    <w:p w14:paraId="6089CFC3" w14:textId="0011BDC0" w:rsidR="00B83356" w:rsidRPr="00424137" w:rsidRDefault="00B83356" w:rsidP="00A96844">
      <w:pPr>
        <w:rPr>
          <w:b/>
          <w:sz w:val="28"/>
          <w:lang w:eastAsia="nb-NO"/>
        </w:rPr>
      </w:pPr>
      <w:r w:rsidRPr="00424137">
        <w:rPr>
          <w:b/>
          <w:sz w:val="28"/>
          <w:lang w:eastAsia="nb-NO"/>
        </w:rPr>
        <w:lastRenderedPageBreak/>
        <w:t>Arrangementskomitéen</w:t>
      </w:r>
    </w:p>
    <w:p w14:paraId="6E60589C" w14:textId="411422C3" w:rsidR="00B924E8" w:rsidRPr="00B924E8" w:rsidRDefault="00B924E8" w:rsidP="00B924E8">
      <w:pPr>
        <w:rPr>
          <w:lang w:eastAsia="nb-NO"/>
        </w:rPr>
      </w:pPr>
      <w:r w:rsidRPr="00B924E8">
        <w:rPr>
          <w:lang w:eastAsia="nb-NO"/>
        </w:rPr>
        <w:t xml:space="preserve">Det </w:t>
      </w:r>
      <w:r>
        <w:rPr>
          <w:lang w:eastAsia="nb-NO"/>
        </w:rPr>
        <w:t xml:space="preserve">har </w:t>
      </w:r>
      <w:r w:rsidRPr="00B924E8">
        <w:rPr>
          <w:lang w:eastAsia="nb-NO"/>
        </w:rPr>
        <w:t xml:space="preserve">ikke vært noe arrangement i laget </w:t>
      </w:r>
      <w:r>
        <w:rPr>
          <w:lang w:eastAsia="nb-NO"/>
        </w:rPr>
        <w:t xml:space="preserve">i 2020 </w:t>
      </w:r>
      <w:r w:rsidRPr="00B924E8">
        <w:rPr>
          <w:lang w:eastAsia="nb-NO"/>
        </w:rPr>
        <w:t>som har krev</w:t>
      </w:r>
      <w:r>
        <w:rPr>
          <w:lang w:eastAsia="nb-NO"/>
        </w:rPr>
        <w:t>d</w:t>
      </w:r>
      <w:r w:rsidRPr="00B924E8">
        <w:rPr>
          <w:lang w:eastAsia="nb-NO"/>
        </w:rPr>
        <w:t xml:space="preserve"> innsats fra arrangementskomiteen, dette</w:t>
      </w:r>
      <w:r>
        <w:rPr>
          <w:lang w:eastAsia="nb-NO"/>
        </w:rPr>
        <w:t xml:space="preserve"> </w:t>
      </w:r>
      <w:r w:rsidRPr="00B924E8">
        <w:rPr>
          <w:lang w:eastAsia="nb-NO"/>
        </w:rPr>
        <w:t>selvsagt p</w:t>
      </w:r>
      <w:r>
        <w:rPr>
          <w:lang w:eastAsia="nb-NO"/>
        </w:rPr>
        <w:t xml:space="preserve">å </w:t>
      </w:r>
      <w:r w:rsidRPr="00B924E8">
        <w:rPr>
          <w:lang w:eastAsia="nb-NO"/>
        </w:rPr>
        <w:t>g</w:t>
      </w:r>
      <w:r>
        <w:rPr>
          <w:lang w:eastAsia="nb-NO"/>
        </w:rPr>
        <w:t xml:space="preserve">runn </w:t>
      </w:r>
      <w:r w:rsidRPr="00B924E8">
        <w:rPr>
          <w:lang w:eastAsia="nb-NO"/>
        </w:rPr>
        <w:t>a</w:t>
      </w:r>
      <w:r>
        <w:rPr>
          <w:lang w:eastAsia="nb-NO"/>
        </w:rPr>
        <w:t>v</w:t>
      </w:r>
      <w:r w:rsidRPr="00B924E8">
        <w:rPr>
          <w:lang w:eastAsia="nb-NO"/>
        </w:rPr>
        <w:t xml:space="preserve"> COVID-19 pandemien og de </w:t>
      </w:r>
      <w:proofErr w:type="spellStart"/>
      <w:r w:rsidRPr="00B924E8">
        <w:rPr>
          <w:lang w:eastAsia="nb-NO"/>
        </w:rPr>
        <w:t>smittevernsregler</w:t>
      </w:r>
      <w:proofErr w:type="spellEnd"/>
      <w:r w:rsidRPr="00B924E8">
        <w:rPr>
          <w:lang w:eastAsia="nb-NO"/>
        </w:rPr>
        <w:t xml:space="preserve"> som har vært styrende.</w:t>
      </w:r>
    </w:p>
    <w:p w14:paraId="7D85A4F4" w14:textId="0AD55635" w:rsidR="00B924E8" w:rsidRDefault="00B924E8" w:rsidP="00B924E8">
      <w:pPr>
        <w:rPr>
          <w:lang w:eastAsia="nb-NO"/>
        </w:rPr>
      </w:pPr>
      <w:r w:rsidRPr="00B924E8">
        <w:rPr>
          <w:lang w:eastAsia="nb-NO"/>
        </w:rPr>
        <w:t xml:space="preserve">Alle komiteens </w:t>
      </w:r>
      <w:r>
        <w:rPr>
          <w:lang w:eastAsia="nb-NO"/>
        </w:rPr>
        <w:t>sju</w:t>
      </w:r>
      <w:r w:rsidRPr="00B924E8">
        <w:rPr>
          <w:lang w:eastAsia="nb-NO"/>
        </w:rPr>
        <w:t xml:space="preserve"> medlemmer sier </w:t>
      </w:r>
      <w:r>
        <w:rPr>
          <w:lang w:eastAsia="nb-NO"/>
        </w:rPr>
        <w:t>ja</w:t>
      </w:r>
      <w:r w:rsidRPr="00B924E8">
        <w:rPr>
          <w:lang w:eastAsia="nb-NO"/>
        </w:rPr>
        <w:t xml:space="preserve"> til gjenvalg. Morten Fleischer går imidlertid over til Hederstegnkomiteen</w:t>
      </w:r>
      <w:r>
        <w:rPr>
          <w:lang w:eastAsia="nb-NO"/>
        </w:rPr>
        <w:t xml:space="preserve">. Vi </w:t>
      </w:r>
      <w:r w:rsidRPr="00B924E8">
        <w:rPr>
          <w:lang w:eastAsia="nb-NO"/>
        </w:rPr>
        <w:t>anser at komiteen allikevel har nok medlemmer for året 2021. </w:t>
      </w:r>
    </w:p>
    <w:p w14:paraId="6897C392" w14:textId="21369E78" w:rsidR="00B924E8" w:rsidRDefault="00B924E8" w:rsidP="00B924E8">
      <w:pPr>
        <w:rPr>
          <w:lang w:eastAsia="nb-NO"/>
        </w:rPr>
      </w:pPr>
    </w:p>
    <w:p w14:paraId="476A20AF" w14:textId="69A8C689" w:rsidR="00B924E8" w:rsidRPr="00B924E8" w:rsidRDefault="00B924E8" w:rsidP="00B924E8">
      <w:pPr>
        <w:rPr>
          <w:lang w:eastAsia="nb-NO"/>
        </w:rPr>
      </w:pPr>
      <w:r>
        <w:rPr>
          <w:lang w:eastAsia="nb-NO"/>
        </w:rPr>
        <w:t>Trond Myrvang</w:t>
      </w:r>
    </w:p>
    <w:p w14:paraId="0BA46E99" w14:textId="77777777" w:rsidR="00BF1CEE" w:rsidRPr="00424137" w:rsidRDefault="00BF1CEE" w:rsidP="00A96844">
      <w:pPr>
        <w:rPr>
          <w:lang w:eastAsia="nb-NO"/>
        </w:rPr>
      </w:pPr>
    </w:p>
    <w:p w14:paraId="3E338FA4" w14:textId="77777777" w:rsidR="00712E40" w:rsidRDefault="00712E40" w:rsidP="00A96844">
      <w:pPr>
        <w:rPr>
          <w:b/>
          <w:sz w:val="28"/>
          <w:lang w:eastAsia="nb-NO"/>
        </w:rPr>
      </w:pPr>
      <w:proofErr w:type="spellStart"/>
      <w:r w:rsidRPr="00712E40">
        <w:rPr>
          <w:b/>
          <w:sz w:val="28"/>
          <w:lang w:eastAsia="nb-NO"/>
        </w:rPr>
        <w:t>Oldstidveien</w:t>
      </w:r>
      <w:proofErr w:type="spellEnd"/>
    </w:p>
    <w:p w14:paraId="5B1A58EC" w14:textId="77777777" w:rsidR="00E12679" w:rsidRDefault="00E12679" w:rsidP="00E12679">
      <w:pPr>
        <w:textAlignment w:val="baseline"/>
        <w:rPr>
          <w:rFonts w:eastAsia="Times New Roman"/>
          <w:color w:val="000000"/>
          <w:lang w:eastAsia="nb-NO"/>
        </w:rPr>
      </w:pPr>
      <w:r w:rsidRPr="00E12679">
        <w:rPr>
          <w:rFonts w:eastAsia="Times New Roman"/>
          <w:color w:val="000000"/>
          <w:lang w:eastAsia="nb-NO"/>
        </w:rPr>
        <w:t>Oldtidsveien er ryddet i 2020 også.</w:t>
      </w:r>
      <w:r>
        <w:rPr>
          <w:rFonts w:eastAsia="Times New Roman"/>
          <w:color w:val="000000"/>
          <w:lang w:eastAsia="nb-NO"/>
        </w:rPr>
        <w:t xml:space="preserve"> </w:t>
      </w:r>
    </w:p>
    <w:p w14:paraId="1CD2477A" w14:textId="77777777" w:rsidR="00E12679" w:rsidRDefault="00E12679" w:rsidP="00E12679">
      <w:pPr>
        <w:textAlignment w:val="baseline"/>
        <w:rPr>
          <w:rFonts w:eastAsia="Times New Roman"/>
          <w:color w:val="000000"/>
          <w:lang w:eastAsia="nb-NO"/>
        </w:rPr>
      </w:pPr>
      <w:r>
        <w:rPr>
          <w:rFonts w:eastAsia="Times New Roman"/>
          <w:color w:val="000000"/>
          <w:lang w:eastAsia="nb-NO"/>
        </w:rPr>
        <w:t>Harald Melvold har meldt følgende:</w:t>
      </w:r>
    </w:p>
    <w:p w14:paraId="4A0CE2D2" w14:textId="77777777" w:rsidR="00E12679" w:rsidRPr="00E12679" w:rsidRDefault="00E12679" w:rsidP="00E12679">
      <w:pPr>
        <w:textAlignment w:val="baseline"/>
        <w:rPr>
          <w:rFonts w:eastAsia="Times New Roman"/>
          <w:color w:val="000000"/>
          <w:lang w:eastAsia="nb-NO"/>
        </w:rPr>
      </w:pPr>
      <w:r>
        <w:rPr>
          <w:rFonts w:eastAsia="Times New Roman"/>
          <w:color w:val="000000"/>
          <w:lang w:eastAsia="nb-NO"/>
        </w:rPr>
        <w:t>«F</w:t>
      </w:r>
      <w:r w:rsidRPr="00E12679">
        <w:rPr>
          <w:rFonts w:eastAsia="Times New Roman"/>
          <w:color w:val="000000"/>
          <w:bdr w:val="none" w:sz="0" w:space="0" w:color="auto" w:frame="1"/>
          <w:lang w:eastAsia="nb-NO"/>
        </w:rPr>
        <w:t xml:space="preserve">lesteparten av grantrærne i hulveissporene like overfor ungdomsskolen </w:t>
      </w:r>
      <w:r>
        <w:rPr>
          <w:rFonts w:eastAsia="Times New Roman"/>
          <w:color w:val="000000"/>
          <w:bdr w:val="none" w:sz="0" w:space="0" w:color="auto" w:frame="1"/>
          <w:lang w:eastAsia="nb-NO"/>
        </w:rPr>
        <w:t xml:space="preserve">har veltet </w:t>
      </w:r>
      <w:r w:rsidRPr="00E12679">
        <w:rPr>
          <w:rFonts w:eastAsia="Times New Roman"/>
          <w:color w:val="000000"/>
          <w:bdr w:val="none" w:sz="0" w:space="0" w:color="auto" w:frame="1"/>
          <w:lang w:eastAsia="nb-NO"/>
        </w:rPr>
        <w:t>i april. Det har gjort området nærmest uframkommelig. Vi hadde en befaring med fylkesarkeolog, grunneieren og Viken Skog den 22. april, og det ble lovet opprydding. Det har ennå ikke skjedd, og nå håper jeg det tas når frosten har kommet. Viken Skog er innforstått med at dette må gjøres uten å skade hulveiene, og i samråd med fylkesarkeologen.</w:t>
      </w:r>
    </w:p>
    <w:p w14:paraId="6B666169" w14:textId="77777777" w:rsidR="00E12679" w:rsidRPr="00E12679" w:rsidRDefault="00E12679" w:rsidP="00E12679">
      <w:pPr>
        <w:textAlignment w:val="baseline"/>
        <w:rPr>
          <w:rFonts w:eastAsia="Times New Roman"/>
          <w:color w:val="000000"/>
          <w:lang w:eastAsia="nb-NO"/>
        </w:rPr>
      </w:pPr>
      <w:r w:rsidRPr="00E12679">
        <w:rPr>
          <w:rFonts w:eastAsia="Times New Roman"/>
          <w:color w:val="000000"/>
          <w:bdr w:val="none" w:sz="0" w:space="0" w:color="auto" w:frame="1"/>
          <w:lang w:eastAsia="nb-NO"/>
        </w:rPr>
        <w:t xml:space="preserve"> Ellers er </w:t>
      </w:r>
      <w:proofErr w:type="spellStart"/>
      <w:r w:rsidRPr="00E12679">
        <w:rPr>
          <w:rFonts w:eastAsia="Times New Roman"/>
          <w:color w:val="000000"/>
          <w:bdr w:val="none" w:sz="0" w:space="0" w:color="auto" w:frame="1"/>
          <w:lang w:eastAsia="nb-NO"/>
        </w:rPr>
        <w:t>Heimannsbakken</w:t>
      </w:r>
      <w:proofErr w:type="spellEnd"/>
      <w:r w:rsidRPr="00E12679">
        <w:rPr>
          <w:rFonts w:eastAsia="Times New Roman"/>
          <w:color w:val="000000"/>
          <w:bdr w:val="none" w:sz="0" w:space="0" w:color="auto" w:frame="1"/>
          <w:lang w:eastAsia="nb-NO"/>
        </w:rPr>
        <w:t xml:space="preserve"> (fra Portnerstua til Heiman) i dårlig forfatning. Den forvitrer langsomt. Stien ligger på kommunens grunn, og Historielaget burde kanskje rette en formell anmodning til kommunen om utbedring og sikring. Den er jo et par tusen år gammelt kulturminne.</w:t>
      </w:r>
      <w:r>
        <w:rPr>
          <w:rFonts w:eastAsia="Times New Roman"/>
          <w:color w:val="000000"/>
          <w:bdr w:val="none" w:sz="0" w:space="0" w:color="auto" w:frame="1"/>
          <w:lang w:eastAsia="nb-NO"/>
        </w:rPr>
        <w:t>»</w:t>
      </w:r>
    </w:p>
    <w:p w14:paraId="51B3F227" w14:textId="77777777" w:rsidR="00E12679" w:rsidRPr="00E12679" w:rsidRDefault="00E12679" w:rsidP="00E12679">
      <w:pPr>
        <w:textAlignment w:val="baseline"/>
        <w:rPr>
          <w:rFonts w:eastAsia="Times New Roman"/>
          <w:color w:val="000000"/>
          <w:lang w:eastAsia="nb-NO"/>
        </w:rPr>
      </w:pPr>
      <w:r w:rsidRPr="00E12679">
        <w:rPr>
          <w:rFonts w:eastAsia="Times New Roman"/>
          <w:color w:val="000000"/>
          <w:bdr w:val="none" w:sz="0" w:space="0" w:color="auto" w:frame="1"/>
          <w:lang w:eastAsia="nb-NO"/>
        </w:rPr>
        <w:t>Bjarne Kjos</w:t>
      </w:r>
      <w:r>
        <w:rPr>
          <w:rFonts w:eastAsia="Times New Roman"/>
          <w:color w:val="000000"/>
          <w:bdr w:val="none" w:sz="0" w:space="0" w:color="auto" w:frame="1"/>
          <w:lang w:eastAsia="nb-NO"/>
        </w:rPr>
        <w:t xml:space="preserve"> har meldt følgende</w:t>
      </w:r>
      <w:r w:rsidRPr="00E12679">
        <w:rPr>
          <w:rFonts w:eastAsia="Times New Roman"/>
          <w:color w:val="000000"/>
          <w:bdr w:val="none" w:sz="0" w:space="0" w:color="auto" w:frame="1"/>
          <w:lang w:eastAsia="nb-NO"/>
        </w:rPr>
        <w:t>:</w:t>
      </w:r>
    </w:p>
    <w:p w14:paraId="7F5DA97E" w14:textId="77777777" w:rsidR="00E12679" w:rsidRPr="00E12679" w:rsidRDefault="00E12679" w:rsidP="00E12679">
      <w:pPr>
        <w:textAlignment w:val="baseline"/>
        <w:rPr>
          <w:rFonts w:eastAsia="Times New Roman"/>
          <w:color w:val="000000"/>
          <w:lang w:eastAsia="nb-NO"/>
        </w:rPr>
      </w:pPr>
      <w:r>
        <w:rPr>
          <w:rFonts w:eastAsia="Times New Roman"/>
          <w:color w:val="000000"/>
          <w:lang w:eastAsia="nb-NO"/>
        </w:rPr>
        <w:t>«</w:t>
      </w:r>
      <w:r w:rsidRPr="00E12679">
        <w:rPr>
          <w:rFonts w:eastAsia="Times New Roman"/>
          <w:color w:val="000000"/>
          <w:lang w:eastAsia="nb-NO"/>
        </w:rPr>
        <w:t>Før Oldtidsmarsjen i 2019 sjekket jeg skiltene og byttet ut noen som var ødelagt.</w:t>
      </w:r>
    </w:p>
    <w:p w14:paraId="473C331F" w14:textId="77777777" w:rsidR="00E12679" w:rsidRPr="00E12679" w:rsidRDefault="00E12679" w:rsidP="00E12679">
      <w:pPr>
        <w:textAlignment w:val="baseline"/>
        <w:rPr>
          <w:rFonts w:eastAsia="Times New Roman"/>
          <w:color w:val="000000"/>
          <w:lang w:eastAsia="nb-NO"/>
        </w:rPr>
      </w:pPr>
      <w:r w:rsidRPr="00E12679">
        <w:rPr>
          <w:rFonts w:eastAsia="Times New Roman"/>
          <w:color w:val="000000"/>
          <w:lang w:eastAsia="nb-NO"/>
        </w:rPr>
        <w:t>Blåmalingen på stolper er også ok.</w:t>
      </w:r>
      <w:r>
        <w:rPr>
          <w:rFonts w:eastAsia="Times New Roman"/>
          <w:color w:val="000000"/>
          <w:lang w:eastAsia="nb-NO"/>
        </w:rPr>
        <w:t xml:space="preserve"> J</w:t>
      </w:r>
      <w:r w:rsidRPr="00E12679">
        <w:rPr>
          <w:rFonts w:eastAsia="Times New Roman"/>
          <w:color w:val="000000"/>
          <w:lang w:eastAsia="nb-NO"/>
        </w:rPr>
        <w:t>eg sjekket også de nye permanente skiltene som ble satt opp.</w:t>
      </w:r>
      <w:r>
        <w:rPr>
          <w:rFonts w:eastAsia="Times New Roman"/>
          <w:color w:val="000000"/>
          <w:lang w:eastAsia="nb-NO"/>
        </w:rPr>
        <w:t xml:space="preserve"> </w:t>
      </w:r>
      <w:r w:rsidRPr="00E12679">
        <w:rPr>
          <w:rFonts w:eastAsia="Times New Roman"/>
          <w:color w:val="000000"/>
          <w:lang w:eastAsia="nb-NO"/>
        </w:rPr>
        <w:t>Det er ikke noe rydding av vei på min rode.</w:t>
      </w:r>
    </w:p>
    <w:p w14:paraId="6B81F8E9" w14:textId="77777777" w:rsidR="00E12679" w:rsidRPr="00E12679" w:rsidRDefault="00E12679" w:rsidP="00E12679">
      <w:pPr>
        <w:textAlignment w:val="baseline"/>
        <w:rPr>
          <w:rFonts w:eastAsia="Times New Roman"/>
          <w:color w:val="000000"/>
          <w:lang w:eastAsia="nb-NO"/>
        </w:rPr>
      </w:pPr>
      <w:r w:rsidRPr="00E12679">
        <w:rPr>
          <w:rFonts w:eastAsia="Times New Roman"/>
          <w:color w:val="000000"/>
          <w:lang w:eastAsia="nb-NO"/>
        </w:rPr>
        <w:t>I løpet av november 2020 er det ryddet veldig bra rundt gravhaugene på Biten.</w:t>
      </w:r>
    </w:p>
    <w:p w14:paraId="7436FBE0" w14:textId="77777777" w:rsidR="00E12679" w:rsidRPr="00E12679" w:rsidRDefault="00E12679" w:rsidP="00E12679">
      <w:pPr>
        <w:textAlignment w:val="baseline"/>
        <w:rPr>
          <w:rFonts w:eastAsia="Times New Roman"/>
          <w:color w:val="000000"/>
          <w:lang w:eastAsia="nb-NO"/>
        </w:rPr>
      </w:pPr>
      <w:r w:rsidRPr="00E12679">
        <w:rPr>
          <w:rFonts w:eastAsia="Times New Roman"/>
          <w:color w:val="000000"/>
          <w:lang w:eastAsia="nb-NO"/>
        </w:rPr>
        <w:t>Det er faktisk første gang jeg har sett haugene ordentlig. </w:t>
      </w:r>
    </w:p>
    <w:p w14:paraId="7C69BCAD" w14:textId="77777777" w:rsidR="00E12679" w:rsidRPr="00E12679" w:rsidRDefault="00E12679" w:rsidP="00E12679">
      <w:pPr>
        <w:textAlignment w:val="baseline"/>
        <w:rPr>
          <w:rFonts w:eastAsia="Times New Roman"/>
          <w:color w:val="000000"/>
          <w:lang w:eastAsia="nb-NO"/>
        </w:rPr>
      </w:pPr>
      <w:r w:rsidRPr="00E12679">
        <w:rPr>
          <w:rFonts w:eastAsia="Times New Roman"/>
          <w:color w:val="000000"/>
          <w:lang w:eastAsia="nb-NO"/>
        </w:rPr>
        <w:t>Vi prøvde jo å få lov til å rydde der flere ganger i perioden 2000 - 2008, via kulturavdelingen i Buskerud fylkeskommune, men fikk beskjed om at de skulle tas seg av dette. Det skjedde jo aldri.</w:t>
      </w:r>
      <w:r>
        <w:rPr>
          <w:rFonts w:eastAsia="Times New Roman"/>
          <w:color w:val="000000"/>
          <w:lang w:eastAsia="nb-NO"/>
        </w:rPr>
        <w:t xml:space="preserve"> </w:t>
      </w:r>
      <w:r w:rsidRPr="00E12679">
        <w:rPr>
          <w:rFonts w:eastAsia="Times New Roman"/>
          <w:color w:val="000000"/>
          <w:lang w:eastAsia="nb-NO"/>
        </w:rPr>
        <w:t>Jeg hørte nå at det var kommunen som hadde stått for ryddingen. Meget bra!</w:t>
      </w:r>
      <w:r>
        <w:rPr>
          <w:rFonts w:eastAsia="Times New Roman"/>
          <w:color w:val="000000"/>
          <w:lang w:eastAsia="nb-NO"/>
        </w:rPr>
        <w:t>»</w:t>
      </w:r>
    </w:p>
    <w:p w14:paraId="7F78463C" w14:textId="43460751" w:rsidR="00E12679" w:rsidRPr="00E12679" w:rsidRDefault="00E12679" w:rsidP="00E12679">
      <w:pPr>
        <w:textAlignment w:val="baseline"/>
        <w:rPr>
          <w:rFonts w:eastAsia="Times New Roman"/>
          <w:color w:val="000000"/>
          <w:lang w:eastAsia="nb-NO"/>
        </w:rPr>
      </w:pPr>
      <w:r w:rsidRPr="00E12679">
        <w:rPr>
          <w:rFonts w:eastAsia="Times New Roman"/>
          <w:color w:val="000000"/>
          <w:lang w:eastAsia="nb-NO"/>
        </w:rPr>
        <w:t xml:space="preserve">Ole Nicolai </w:t>
      </w:r>
      <w:proofErr w:type="spellStart"/>
      <w:r w:rsidRPr="00E12679">
        <w:rPr>
          <w:rFonts w:eastAsia="Times New Roman"/>
          <w:color w:val="000000"/>
          <w:lang w:eastAsia="nb-NO"/>
        </w:rPr>
        <w:t>Walh</w:t>
      </w:r>
      <w:proofErr w:type="spellEnd"/>
      <w:r>
        <w:rPr>
          <w:rFonts w:eastAsia="Times New Roman"/>
          <w:color w:val="000000"/>
          <w:lang w:eastAsia="nb-NO"/>
        </w:rPr>
        <w:t xml:space="preserve"> meldte følgende</w:t>
      </w:r>
      <w:r w:rsidRPr="00E12679">
        <w:rPr>
          <w:rFonts w:eastAsia="Times New Roman"/>
          <w:color w:val="000000"/>
          <w:lang w:eastAsia="nb-NO"/>
        </w:rPr>
        <w:t>:</w:t>
      </w:r>
    </w:p>
    <w:p w14:paraId="442B62B5" w14:textId="6AC2DAA3" w:rsidR="00E12679" w:rsidRPr="00E12679" w:rsidRDefault="00E12679" w:rsidP="00E12679">
      <w:pPr>
        <w:textAlignment w:val="baseline"/>
        <w:rPr>
          <w:rFonts w:eastAsia="Times New Roman"/>
          <w:color w:val="000000"/>
          <w:lang w:eastAsia="nb-NO"/>
        </w:rPr>
      </w:pPr>
      <w:r>
        <w:rPr>
          <w:rFonts w:eastAsia="Times New Roman"/>
          <w:color w:val="000000"/>
          <w:lang w:eastAsia="nb-NO"/>
        </w:rPr>
        <w:t>«</w:t>
      </w:r>
      <w:r w:rsidRPr="00E12679">
        <w:rPr>
          <w:rFonts w:eastAsia="Times New Roman"/>
          <w:color w:val="000000"/>
          <w:lang w:eastAsia="nb-NO"/>
        </w:rPr>
        <w:t>Så vidt jeg kan skjønne er det ikke større behov en det vi gjør til vanlig hver sommer med rydding av kvist og ugress som har vokst seg høyt. Eventuelt ta trær som har veltet i høst og vintervær.</w:t>
      </w:r>
      <w:r w:rsidRPr="00E12679">
        <w:rPr>
          <w:rFonts w:eastAsia="Times New Roman"/>
          <w:color w:val="000000"/>
          <w:lang w:eastAsia="nb-NO"/>
        </w:rPr>
        <w:br/>
        <w:t>I 2019 merket vi hele roden med ny blåfarge der det trengtes pluss litt til, så det tror jeg fortsatt er bra.</w:t>
      </w:r>
      <w:r>
        <w:rPr>
          <w:rFonts w:eastAsia="Times New Roman"/>
          <w:color w:val="000000"/>
          <w:lang w:eastAsia="nb-NO"/>
        </w:rPr>
        <w:t>»</w:t>
      </w:r>
    </w:p>
    <w:p w14:paraId="4F769DC8" w14:textId="77777777" w:rsidR="00E12679" w:rsidRPr="00E12679" w:rsidRDefault="00E12679" w:rsidP="00E12679">
      <w:pPr>
        <w:textAlignment w:val="baseline"/>
        <w:rPr>
          <w:rFonts w:ascii="Calibri" w:eastAsia="Times New Roman" w:hAnsi="Calibri" w:cs="Calibri"/>
          <w:color w:val="000000"/>
          <w:sz w:val="24"/>
          <w:szCs w:val="24"/>
          <w:lang w:eastAsia="nb-NO"/>
        </w:rPr>
      </w:pPr>
    </w:p>
    <w:p w14:paraId="148FEE4E" w14:textId="77777777" w:rsidR="00E55D99" w:rsidRPr="00E55D99" w:rsidRDefault="00BF1CEE" w:rsidP="004A0D9A">
      <w:pPr>
        <w:textAlignment w:val="baseline"/>
        <w:rPr>
          <w:lang w:eastAsia="nb-NO"/>
        </w:rPr>
      </w:pPr>
      <w:r w:rsidRPr="00C26067">
        <w:rPr>
          <w:rFonts w:eastAsia="Times New Roman"/>
          <w:color w:val="000000"/>
          <w:lang w:eastAsia="nb-NO"/>
        </w:rPr>
        <w:t>Ole E Kjølen</w:t>
      </w:r>
    </w:p>
    <w:p w14:paraId="70B5E858" w14:textId="27B28543" w:rsidR="00D83C4A" w:rsidRDefault="00D83C4A" w:rsidP="00A96844">
      <w:pPr>
        <w:rPr>
          <w:lang w:eastAsia="nb-NO"/>
        </w:rPr>
      </w:pPr>
    </w:p>
    <w:p w14:paraId="06AF1051" w14:textId="650C1386" w:rsidR="00111D61" w:rsidRDefault="00111D61" w:rsidP="00A96844">
      <w:pPr>
        <w:rPr>
          <w:lang w:eastAsia="nb-NO"/>
        </w:rPr>
      </w:pPr>
      <w:r w:rsidRPr="00111D61">
        <w:rPr>
          <w:b/>
          <w:bCs/>
          <w:sz w:val="28"/>
          <w:szCs w:val="28"/>
          <w:lang w:eastAsia="nb-NO"/>
        </w:rPr>
        <w:t>Hederstegnrådet</w:t>
      </w:r>
    </w:p>
    <w:p w14:paraId="372E34B8" w14:textId="77777777" w:rsidR="00111D61" w:rsidRPr="00A95BA7" w:rsidRDefault="00111D61" w:rsidP="00111D61">
      <w:r w:rsidRPr="00A95BA7">
        <w:t>Hederstegnrådet har i 2020 bestått av Bjarne Kjos, Bjørn Eric Hansen og Arne Myrvang. Sistnevnte er leder.</w:t>
      </w:r>
    </w:p>
    <w:p w14:paraId="02A93AE2" w14:textId="77777777" w:rsidR="00111D61" w:rsidRPr="00A95BA7" w:rsidRDefault="00111D61" w:rsidP="00111D61">
      <w:r w:rsidRPr="00A95BA7">
        <w:t xml:space="preserve">Rådet har hatt telefonisk kontakt samt et møte hvor man har drøftet aktuelle kandidater og kommet fram til forslag på en kandidat til å motta Røyken Historielags hederstegn for 2020. </w:t>
      </w:r>
    </w:p>
    <w:p w14:paraId="638119AD" w14:textId="77777777" w:rsidR="00111D61" w:rsidRDefault="00111D61" w:rsidP="00111D61"/>
    <w:p w14:paraId="3144A0E2" w14:textId="3C033E7D" w:rsidR="00111D61" w:rsidRPr="00A95BA7" w:rsidRDefault="00111D61" w:rsidP="00111D61">
      <w:r w:rsidRPr="00A95BA7">
        <w:t>Arne Myrvang</w:t>
      </w:r>
    </w:p>
    <w:p w14:paraId="1B55EC26" w14:textId="77777777" w:rsidR="00111D61" w:rsidRPr="00E55D99" w:rsidRDefault="00111D61" w:rsidP="00A96844">
      <w:pPr>
        <w:rPr>
          <w:lang w:eastAsia="nb-NO"/>
        </w:rPr>
      </w:pPr>
    </w:p>
    <w:sectPr w:rsidR="00111D61" w:rsidRPr="00E55D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2C4E7" w14:textId="77777777" w:rsidR="00B95413" w:rsidRDefault="00B95413" w:rsidP="00460F6A">
      <w:r>
        <w:separator/>
      </w:r>
    </w:p>
  </w:endnote>
  <w:endnote w:type="continuationSeparator" w:id="0">
    <w:p w14:paraId="35D8752F" w14:textId="77777777" w:rsidR="00B95413" w:rsidRDefault="00B95413" w:rsidP="0046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B763" w14:textId="77777777" w:rsidR="00E90BBD" w:rsidRDefault="00E90B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F642" w14:textId="77777777" w:rsidR="00561DCC" w:rsidRDefault="008F6EEB">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0B36" w14:textId="77777777" w:rsidR="00E90BBD" w:rsidRDefault="00E90B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79EB" w14:textId="77777777" w:rsidR="00B95413" w:rsidRDefault="00B95413" w:rsidP="00460F6A">
      <w:r>
        <w:separator/>
      </w:r>
    </w:p>
  </w:footnote>
  <w:footnote w:type="continuationSeparator" w:id="0">
    <w:p w14:paraId="312B43C7" w14:textId="77777777" w:rsidR="00B95413" w:rsidRDefault="00B95413" w:rsidP="0046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A3EA" w14:textId="77777777" w:rsidR="00E90BBD" w:rsidRDefault="00E90B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3CCC7" w14:textId="77777777" w:rsidR="00E90BBD" w:rsidRDefault="00E90B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3E08" w14:textId="77777777" w:rsidR="00E90BBD" w:rsidRDefault="00E90BB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3281"/>
    <w:multiLevelType w:val="hybridMultilevel"/>
    <w:tmpl w:val="CABC0E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D0270F"/>
    <w:multiLevelType w:val="multilevel"/>
    <w:tmpl w:val="5DD64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516CDD"/>
    <w:multiLevelType w:val="hybridMultilevel"/>
    <w:tmpl w:val="588C65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18"/>
    <w:rsid w:val="0002167A"/>
    <w:rsid w:val="00042E8D"/>
    <w:rsid w:val="00047104"/>
    <w:rsid w:val="000512ED"/>
    <w:rsid w:val="00093A55"/>
    <w:rsid w:val="00094526"/>
    <w:rsid w:val="000C7924"/>
    <w:rsid w:val="00111D61"/>
    <w:rsid w:val="0016341F"/>
    <w:rsid w:val="00165A18"/>
    <w:rsid w:val="00166B00"/>
    <w:rsid w:val="001A5E61"/>
    <w:rsid w:val="001E12A6"/>
    <w:rsid w:val="001F44BD"/>
    <w:rsid w:val="0027556E"/>
    <w:rsid w:val="002966A9"/>
    <w:rsid w:val="00297EC5"/>
    <w:rsid w:val="002D0DE0"/>
    <w:rsid w:val="002F79BF"/>
    <w:rsid w:val="003245C5"/>
    <w:rsid w:val="0034550F"/>
    <w:rsid w:val="00346CB3"/>
    <w:rsid w:val="00347BDD"/>
    <w:rsid w:val="0036320D"/>
    <w:rsid w:val="00377EE8"/>
    <w:rsid w:val="003813CE"/>
    <w:rsid w:val="003E23E2"/>
    <w:rsid w:val="003F60A4"/>
    <w:rsid w:val="00406ABA"/>
    <w:rsid w:val="004147E2"/>
    <w:rsid w:val="00424137"/>
    <w:rsid w:val="00460F6A"/>
    <w:rsid w:val="004A0D9A"/>
    <w:rsid w:val="004E2F16"/>
    <w:rsid w:val="00505079"/>
    <w:rsid w:val="00561DCC"/>
    <w:rsid w:val="0058115F"/>
    <w:rsid w:val="00583CEF"/>
    <w:rsid w:val="005C6472"/>
    <w:rsid w:val="005D5400"/>
    <w:rsid w:val="00601779"/>
    <w:rsid w:val="006075AC"/>
    <w:rsid w:val="006123D3"/>
    <w:rsid w:val="00624692"/>
    <w:rsid w:val="00632137"/>
    <w:rsid w:val="00643A04"/>
    <w:rsid w:val="00666994"/>
    <w:rsid w:val="00667AD6"/>
    <w:rsid w:val="0068010E"/>
    <w:rsid w:val="00687627"/>
    <w:rsid w:val="006E662E"/>
    <w:rsid w:val="006F2352"/>
    <w:rsid w:val="00712E40"/>
    <w:rsid w:val="00737784"/>
    <w:rsid w:val="007419A9"/>
    <w:rsid w:val="007609EB"/>
    <w:rsid w:val="00765EAB"/>
    <w:rsid w:val="007B0684"/>
    <w:rsid w:val="007B7C61"/>
    <w:rsid w:val="007F7404"/>
    <w:rsid w:val="00816622"/>
    <w:rsid w:val="008264DD"/>
    <w:rsid w:val="00854983"/>
    <w:rsid w:val="008574FB"/>
    <w:rsid w:val="00873EB4"/>
    <w:rsid w:val="008836A0"/>
    <w:rsid w:val="00884268"/>
    <w:rsid w:val="00886395"/>
    <w:rsid w:val="008A47CC"/>
    <w:rsid w:val="008B320C"/>
    <w:rsid w:val="008D6B52"/>
    <w:rsid w:val="008F6EEB"/>
    <w:rsid w:val="008F7785"/>
    <w:rsid w:val="0091668F"/>
    <w:rsid w:val="00933B15"/>
    <w:rsid w:val="0095352F"/>
    <w:rsid w:val="00954CF4"/>
    <w:rsid w:val="00960A37"/>
    <w:rsid w:val="009611F2"/>
    <w:rsid w:val="00987E5D"/>
    <w:rsid w:val="009B10BD"/>
    <w:rsid w:val="009F4EF2"/>
    <w:rsid w:val="009F52C7"/>
    <w:rsid w:val="009F7A24"/>
    <w:rsid w:val="00A024D3"/>
    <w:rsid w:val="00A3646D"/>
    <w:rsid w:val="00A65786"/>
    <w:rsid w:val="00A77F8A"/>
    <w:rsid w:val="00A96844"/>
    <w:rsid w:val="00AD0C3F"/>
    <w:rsid w:val="00AD6A5D"/>
    <w:rsid w:val="00AE754D"/>
    <w:rsid w:val="00B03EA6"/>
    <w:rsid w:val="00B430B5"/>
    <w:rsid w:val="00B5180C"/>
    <w:rsid w:val="00B83356"/>
    <w:rsid w:val="00B924E8"/>
    <w:rsid w:val="00B95413"/>
    <w:rsid w:val="00BF1CEE"/>
    <w:rsid w:val="00C13C97"/>
    <w:rsid w:val="00C17179"/>
    <w:rsid w:val="00C26067"/>
    <w:rsid w:val="00C920FB"/>
    <w:rsid w:val="00C95F7B"/>
    <w:rsid w:val="00CC1591"/>
    <w:rsid w:val="00CE1FE9"/>
    <w:rsid w:val="00D22D42"/>
    <w:rsid w:val="00D5081A"/>
    <w:rsid w:val="00D7151F"/>
    <w:rsid w:val="00D71EE0"/>
    <w:rsid w:val="00D7521F"/>
    <w:rsid w:val="00D83C4A"/>
    <w:rsid w:val="00DA65F5"/>
    <w:rsid w:val="00DB2D41"/>
    <w:rsid w:val="00DE249A"/>
    <w:rsid w:val="00E12679"/>
    <w:rsid w:val="00E213BF"/>
    <w:rsid w:val="00E55D99"/>
    <w:rsid w:val="00E61DB3"/>
    <w:rsid w:val="00E843EC"/>
    <w:rsid w:val="00E90BBD"/>
    <w:rsid w:val="00E910FB"/>
    <w:rsid w:val="00ED7CDF"/>
    <w:rsid w:val="00F02710"/>
    <w:rsid w:val="00F41E92"/>
    <w:rsid w:val="00F60EE7"/>
    <w:rsid w:val="00F939B0"/>
    <w:rsid w:val="00F9626C"/>
    <w:rsid w:val="00FF6C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5608"/>
  <w15:docId w15:val="{B6D3CDC3-02C3-A943-8D1E-68BDCDD2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6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65A18"/>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Default">
    <w:name w:val="Default"/>
    <w:rsid w:val="008836A0"/>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505079"/>
    <w:rPr>
      <w:rFonts w:ascii="Tahoma" w:hAnsi="Tahoma" w:cs="Tahoma"/>
      <w:sz w:val="16"/>
      <w:szCs w:val="16"/>
    </w:rPr>
  </w:style>
  <w:style w:type="character" w:customStyle="1" w:styleId="BobletekstTegn">
    <w:name w:val="Bobletekst Tegn"/>
    <w:basedOn w:val="Standardskriftforavsnitt"/>
    <w:link w:val="Bobletekst"/>
    <w:uiPriority w:val="99"/>
    <w:semiHidden/>
    <w:rsid w:val="00505079"/>
    <w:rPr>
      <w:rFonts w:ascii="Tahoma" w:hAnsi="Tahoma" w:cs="Tahoma"/>
      <w:sz w:val="16"/>
      <w:szCs w:val="16"/>
    </w:rPr>
  </w:style>
  <w:style w:type="paragraph" w:styleId="Listeavsnitt">
    <w:name w:val="List Paragraph"/>
    <w:basedOn w:val="Normal"/>
    <w:uiPriority w:val="34"/>
    <w:qFormat/>
    <w:rsid w:val="00DA65F5"/>
    <w:pPr>
      <w:ind w:left="720"/>
      <w:contextualSpacing/>
    </w:pPr>
  </w:style>
  <w:style w:type="paragraph" w:styleId="Topptekst">
    <w:name w:val="header"/>
    <w:basedOn w:val="Normal"/>
    <w:link w:val="TopptekstTegn"/>
    <w:uiPriority w:val="99"/>
    <w:unhideWhenUsed/>
    <w:rsid w:val="00460F6A"/>
    <w:pPr>
      <w:tabs>
        <w:tab w:val="center" w:pos="4536"/>
        <w:tab w:val="right" w:pos="9072"/>
      </w:tabs>
    </w:pPr>
  </w:style>
  <w:style w:type="character" w:customStyle="1" w:styleId="TopptekstTegn">
    <w:name w:val="Topptekst Tegn"/>
    <w:basedOn w:val="Standardskriftforavsnitt"/>
    <w:link w:val="Topptekst"/>
    <w:uiPriority w:val="99"/>
    <w:rsid w:val="00460F6A"/>
  </w:style>
  <w:style w:type="paragraph" w:styleId="Bunntekst">
    <w:name w:val="footer"/>
    <w:basedOn w:val="Normal"/>
    <w:link w:val="BunntekstTegn"/>
    <w:uiPriority w:val="99"/>
    <w:unhideWhenUsed/>
    <w:rsid w:val="00460F6A"/>
    <w:pPr>
      <w:tabs>
        <w:tab w:val="center" w:pos="4536"/>
        <w:tab w:val="right" w:pos="9072"/>
      </w:tabs>
    </w:pPr>
  </w:style>
  <w:style w:type="character" w:customStyle="1" w:styleId="BunntekstTegn">
    <w:name w:val="Bunntekst Tegn"/>
    <w:basedOn w:val="Standardskriftforavsnitt"/>
    <w:link w:val="Bunntekst"/>
    <w:uiPriority w:val="99"/>
    <w:rsid w:val="00460F6A"/>
  </w:style>
  <w:style w:type="paragraph" w:customStyle="1" w:styleId="xmsonormal">
    <w:name w:val="x_msonormal"/>
    <w:basedOn w:val="Normal"/>
    <w:rsid w:val="0034550F"/>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BF1CEE"/>
  </w:style>
  <w:style w:type="character" w:styleId="Sterk">
    <w:name w:val="Strong"/>
    <w:basedOn w:val="Standardskriftforavsnitt"/>
    <w:uiPriority w:val="22"/>
    <w:qFormat/>
    <w:rsid w:val="008574FB"/>
    <w:rPr>
      <w:b/>
      <w:bCs/>
    </w:rPr>
  </w:style>
  <w:style w:type="paragraph" w:customStyle="1" w:styleId="xxmsonormal">
    <w:name w:val="x_x_msonormal"/>
    <w:basedOn w:val="Normal"/>
    <w:rsid w:val="00E12679"/>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0564">
      <w:bodyDiv w:val="1"/>
      <w:marLeft w:val="0"/>
      <w:marRight w:val="0"/>
      <w:marTop w:val="0"/>
      <w:marBottom w:val="0"/>
      <w:divBdr>
        <w:top w:val="none" w:sz="0" w:space="0" w:color="auto"/>
        <w:left w:val="none" w:sz="0" w:space="0" w:color="auto"/>
        <w:bottom w:val="none" w:sz="0" w:space="0" w:color="auto"/>
        <w:right w:val="none" w:sz="0" w:space="0" w:color="auto"/>
      </w:divBdr>
    </w:div>
    <w:div w:id="126359392">
      <w:bodyDiv w:val="1"/>
      <w:marLeft w:val="0"/>
      <w:marRight w:val="0"/>
      <w:marTop w:val="0"/>
      <w:marBottom w:val="0"/>
      <w:divBdr>
        <w:top w:val="none" w:sz="0" w:space="0" w:color="auto"/>
        <w:left w:val="none" w:sz="0" w:space="0" w:color="auto"/>
        <w:bottom w:val="none" w:sz="0" w:space="0" w:color="auto"/>
        <w:right w:val="none" w:sz="0" w:space="0" w:color="auto"/>
      </w:divBdr>
      <w:divsChild>
        <w:div w:id="99034257">
          <w:marLeft w:val="0"/>
          <w:marRight w:val="0"/>
          <w:marTop w:val="0"/>
          <w:marBottom w:val="0"/>
          <w:divBdr>
            <w:top w:val="none" w:sz="0" w:space="0" w:color="auto"/>
            <w:left w:val="none" w:sz="0" w:space="0" w:color="auto"/>
            <w:bottom w:val="none" w:sz="0" w:space="0" w:color="auto"/>
            <w:right w:val="none" w:sz="0" w:space="0" w:color="auto"/>
          </w:divBdr>
        </w:div>
        <w:div w:id="1811172430">
          <w:marLeft w:val="0"/>
          <w:marRight w:val="0"/>
          <w:marTop w:val="0"/>
          <w:marBottom w:val="0"/>
          <w:divBdr>
            <w:top w:val="none" w:sz="0" w:space="0" w:color="auto"/>
            <w:left w:val="none" w:sz="0" w:space="0" w:color="auto"/>
            <w:bottom w:val="none" w:sz="0" w:space="0" w:color="auto"/>
            <w:right w:val="none" w:sz="0" w:space="0" w:color="auto"/>
          </w:divBdr>
        </w:div>
        <w:div w:id="1714232349">
          <w:marLeft w:val="0"/>
          <w:marRight w:val="0"/>
          <w:marTop w:val="0"/>
          <w:marBottom w:val="0"/>
          <w:divBdr>
            <w:top w:val="none" w:sz="0" w:space="0" w:color="auto"/>
            <w:left w:val="none" w:sz="0" w:space="0" w:color="auto"/>
            <w:bottom w:val="none" w:sz="0" w:space="0" w:color="auto"/>
            <w:right w:val="none" w:sz="0" w:space="0" w:color="auto"/>
          </w:divBdr>
        </w:div>
        <w:div w:id="561909929">
          <w:marLeft w:val="0"/>
          <w:marRight w:val="0"/>
          <w:marTop w:val="0"/>
          <w:marBottom w:val="0"/>
          <w:divBdr>
            <w:top w:val="none" w:sz="0" w:space="0" w:color="auto"/>
            <w:left w:val="none" w:sz="0" w:space="0" w:color="auto"/>
            <w:bottom w:val="none" w:sz="0" w:space="0" w:color="auto"/>
            <w:right w:val="none" w:sz="0" w:space="0" w:color="auto"/>
          </w:divBdr>
        </w:div>
        <w:div w:id="918754557">
          <w:marLeft w:val="0"/>
          <w:marRight w:val="0"/>
          <w:marTop w:val="0"/>
          <w:marBottom w:val="0"/>
          <w:divBdr>
            <w:top w:val="none" w:sz="0" w:space="0" w:color="auto"/>
            <w:left w:val="none" w:sz="0" w:space="0" w:color="auto"/>
            <w:bottom w:val="none" w:sz="0" w:space="0" w:color="auto"/>
            <w:right w:val="none" w:sz="0" w:space="0" w:color="auto"/>
          </w:divBdr>
        </w:div>
        <w:div w:id="784271214">
          <w:marLeft w:val="0"/>
          <w:marRight w:val="0"/>
          <w:marTop w:val="0"/>
          <w:marBottom w:val="0"/>
          <w:divBdr>
            <w:top w:val="none" w:sz="0" w:space="0" w:color="auto"/>
            <w:left w:val="none" w:sz="0" w:space="0" w:color="auto"/>
            <w:bottom w:val="none" w:sz="0" w:space="0" w:color="auto"/>
            <w:right w:val="none" w:sz="0" w:space="0" w:color="auto"/>
          </w:divBdr>
        </w:div>
        <w:div w:id="398790252">
          <w:marLeft w:val="0"/>
          <w:marRight w:val="0"/>
          <w:marTop w:val="0"/>
          <w:marBottom w:val="0"/>
          <w:divBdr>
            <w:top w:val="none" w:sz="0" w:space="0" w:color="auto"/>
            <w:left w:val="none" w:sz="0" w:space="0" w:color="auto"/>
            <w:bottom w:val="none" w:sz="0" w:space="0" w:color="auto"/>
            <w:right w:val="none" w:sz="0" w:space="0" w:color="auto"/>
          </w:divBdr>
        </w:div>
        <w:div w:id="1664620921">
          <w:marLeft w:val="0"/>
          <w:marRight w:val="0"/>
          <w:marTop w:val="0"/>
          <w:marBottom w:val="0"/>
          <w:divBdr>
            <w:top w:val="none" w:sz="0" w:space="0" w:color="auto"/>
            <w:left w:val="none" w:sz="0" w:space="0" w:color="auto"/>
            <w:bottom w:val="none" w:sz="0" w:space="0" w:color="auto"/>
            <w:right w:val="none" w:sz="0" w:space="0" w:color="auto"/>
          </w:divBdr>
        </w:div>
        <w:div w:id="933241563">
          <w:marLeft w:val="0"/>
          <w:marRight w:val="0"/>
          <w:marTop w:val="0"/>
          <w:marBottom w:val="0"/>
          <w:divBdr>
            <w:top w:val="none" w:sz="0" w:space="0" w:color="auto"/>
            <w:left w:val="none" w:sz="0" w:space="0" w:color="auto"/>
            <w:bottom w:val="none" w:sz="0" w:space="0" w:color="auto"/>
            <w:right w:val="none" w:sz="0" w:space="0" w:color="auto"/>
          </w:divBdr>
        </w:div>
        <w:div w:id="795177036">
          <w:marLeft w:val="0"/>
          <w:marRight w:val="0"/>
          <w:marTop w:val="0"/>
          <w:marBottom w:val="0"/>
          <w:divBdr>
            <w:top w:val="none" w:sz="0" w:space="0" w:color="auto"/>
            <w:left w:val="none" w:sz="0" w:space="0" w:color="auto"/>
            <w:bottom w:val="none" w:sz="0" w:space="0" w:color="auto"/>
            <w:right w:val="none" w:sz="0" w:space="0" w:color="auto"/>
          </w:divBdr>
        </w:div>
        <w:div w:id="1286890023">
          <w:marLeft w:val="0"/>
          <w:marRight w:val="0"/>
          <w:marTop w:val="0"/>
          <w:marBottom w:val="0"/>
          <w:divBdr>
            <w:top w:val="none" w:sz="0" w:space="0" w:color="auto"/>
            <w:left w:val="none" w:sz="0" w:space="0" w:color="auto"/>
            <w:bottom w:val="none" w:sz="0" w:space="0" w:color="auto"/>
            <w:right w:val="none" w:sz="0" w:space="0" w:color="auto"/>
          </w:divBdr>
        </w:div>
        <w:div w:id="541331894">
          <w:marLeft w:val="0"/>
          <w:marRight w:val="0"/>
          <w:marTop w:val="0"/>
          <w:marBottom w:val="0"/>
          <w:divBdr>
            <w:top w:val="none" w:sz="0" w:space="0" w:color="auto"/>
            <w:left w:val="none" w:sz="0" w:space="0" w:color="auto"/>
            <w:bottom w:val="none" w:sz="0" w:space="0" w:color="auto"/>
            <w:right w:val="none" w:sz="0" w:space="0" w:color="auto"/>
          </w:divBdr>
        </w:div>
      </w:divsChild>
    </w:div>
    <w:div w:id="352657026">
      <w:bodyDiv w:val="1"/>
      <w:marLeft w:val="0"/>
      <w:marRight w:val="0"/>
      <w:marTop w:val="0"/>
      <w:marBottom w:val="0"/>
      <w:divBdr>
        <w:top w:val="none" w:sz="0" w:space="0" w:color="auto"/>
        <w:left w:val="none" w:sz="0" w:space="0" w:color="auto"/>
        <w:bottom w:val="none" w:sz="0" w:space="0" w:color="auto"/>
        <w:right w:val="none" w:sz="0" w:space="0" w:color="auto"/>
      </w:divBdr>
      <w:divsChild>
        <w:div w:id="601768290">
          <w:marLeft w:val="0"/>
          <w:marRight w:val="0"/>
          <w:marTop w:val="0"/>
          <w:marBottom w:val="0"/>
          <w:divBdr>
            <w:top w:val="none" w:sz="0" w:space="0" w:color="auto"/>
            <w:left w:val="none" w:sz="0" w:space="0" w:color="auto"/>
            <w:bottom w:val="none" w:sz="0" w:space="0" w:color="auto"/>
            <w:right w:val="none" w:sz="0" w:space="0" w:color="auto"/>
          </w:divBdr>
        </w:div>
        <w:div w:id="1694383839">
          <w:marLeft w:val="0"/>
          <w:marRight w:val="0"/>
          <w:marTop w:val="0"/>
          <w:marBottom w:val="0"/>
          <w:divBdr>
            <w:top w:val="none" w:sz="0" w:space="0" w:color="auto"/>
            <w:left w:val="none" w:sz="0" w:space="0" w:color="auto"/>
            <w:bottom w:val="none" w:sz="0" w:space="0" w:color="auto"/>
            <w:right w:val="none" w:sz="0" w:space="0" w:color="auto"/>
          </w:divBdr>
        </w:div>
        <w:div w:id="303196631">
          <w:marLeft w:val="0"/>
          <w:marRight w:val="0"/>
          <w:marTop w:val="0"/>
          <w:marBottom w:val="0"/>
          <w:divBdr>
            <w:top w:val="none" w:sz="0" w:space="0" w:color="auto"/>
            <w:left w:val="none" w:sz="0" w:space="0" w:color="auto"/>
            <w:bottom w:val="none" w:sz="0" w:space="0" w:color="auto"/>
            <w:right w:val="none" w:sz="0" w:space="0" w:color="auto"/>
          </w:divBdr>
        </w:div>
        <w:div w:id="1990743120">
          <w:marLeft w:val="0"/>
          <w:marRight w:val="0"/>
          <w:marTop w:val="0"/>
          <w:marBottom w:val="0"/>
          <w:divBdr>
            <w:top w:val="none" w:sz="0" w:space="0" w:color="auto"/>
            <w:left w:val="none" w:sz="0" w:space="0" w:color="auto"/>
            <w:bottom w:val="none" w:sz="0" w:space="0" w:color="auto"/>
            <w:right w:val="none" w:sz="0" w:space="0" w:color="auto"/>
          </w:divBdr>
        </w:div>
      </w:divsChild>
    </w:div>
    <w:div w:id="353043335">
      <w:bodyDiv w:val="1"/>
      <w:marLeft w:val="0"/>
      <w:marRight w:val="0"/>
      <w:marTop w:val="0"/>
      <w:marBottom w:val="0"/>
      <w:divBdr>
        <w:top w:val="none" w:sz="0" w:space="0" w:color="auto"/>
        <w:left w:val="none" w:sz="0" w:space="0" w:color="auto"/>
        <w:bottom w:val="none" w:sz="0" w:space="0" w:color="auto"/>
        <w:right w:val="none" w:sz="0" w:space="0" w:color="auto"/>
      </w:divBdr>
      <w:divsChild>
        <w:div w:id="979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01317">
              <w:marLeft w:val="0"/>
              <w:marRight w:val="0"/>
              <w:marTop w:val="0"/>
              <w:marBottom w:val="0"/>
              <w:divBdr>
                <w:top w:val="none" w:sz="0" w:space="0" w:color="auto"/>
                <w:left w:val="none" w:sz="0" w:space="0" w:color="auto"/>
                <w:bottom w:val="none" w:sz="0" w:space="0" w:color="auto"/>
                <w:right w:val="none" w:sz="0" w:space="0" w:color="auto"/>
              </w:divBdr>
              <w:divsChild>
                <w:div w:id="6058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0577">
      <w:bodyDiv w:val="1"/>
      <w:marLeft w:val="0"/>
      <w:marRight w:val="0"/>
      <w:marTop w:val="0"/>
      <w:marBottom w:val="0"/>
      <w:divBdr>
        <w:top w:val="none" w:sz="0" w:space="0" w:color="auto"/>
        <w:left w:val="none" w:sz="0" w:space="0" w:color="auto"/>
        <w:bottom w:val="none" w:sz="0" w:space="0" w:color="auto"/>
        <w:right w:val="none" w:sz="0" w:space="0" w:color="auto"/>
      </w:divBdr>
      <w:divsChild>
        <w:div w:id="1197737507">
          <w:marLeft w:val="0"/>
          <w:marRight w:val="0"/>
          <w:marTop w:val="0"/>
          <w:marBottom w:val="0"/>
          <w:divBdr>
            <w:top w:val="none" w:sz="0" w:space="0" w:color="auto"/>
            <w:left w:val="none" w:sz="0" w:space="0" w:color="auto"/>
            <w:bottom w:val="none" w:sz="0" w:space="0" w:color="auto"/>
            <w:right w:val="none" w:sz="0" w:space="0" w:color="auto"/>
          </w:divBdr>
        </w:div>
        <w:div w:id="1713916088">
          <w:marLeft w:val="0"/>
          <w:marRight w:val="0"/>
          <w:marTop w:val="0"/>
          <w:marBottom w:val="0"/>
          <w:divBdr>
            <w:top w:val="none" w:sz="0" w:space="0" w:color="auto"/>
            <w:left w:val="none" w:sz="0" w:space="0" w:color="auto"/>
            <w:bottom w:val="none" w:sz="0" w:space="0" w:color="auto"/>
            <w:right w:val="none" w:sz="0" w:space="0" w:color="auto"/>
          </w:divBdr>
        </w:div>
        <w:div w:id="1254894514">
          <w:marLeft w:val="0"/>
          <w:marRight w:val="0"/>
          <w:marTop w:val="0"/>
          <w:marBottom w:val="0"/>
          <w:divBdr>
            <w:top w:val="none" w:sz="0" w:space="0" w:color="auto"/>
            <w:left w:val="none" w:sz="0" w:space="0" w:color="auto"/>
            <w:bottom w:val="none" w:sz="0" w:space="0" w:color="auto"/>
            <w:right w:val="none" w:sz="0" w:space="0" w:color="auto"/>
          </w:divBdr>
        </w:div>
        <w:div w:id="1566649366">
          <w:marLeft w:val="0"/>
          <w:marRight w:val="0"/>
          <w:marTop w:val="0"/>
          <w:marBottom w:val="0"/>
          <w:divBdr>
            <w:top w:val="none" w:sz="0" w:space="0" w:color="auto"/>
            <w:left w:val="none" w:sz="0" w:space="0" w:color="auto"/>
            <w:bottom w:val="none" w:sz="0" w:space="0" w:color="auto"/>
            <w:right w:val="none" w:sz="0" w:space="0" w:color="auto"/>
          </w:divBdr>
        </w:div>
        <w:div w:id="1366518847">
          <w:marLeft w:val="0"/>
          <w:marRight w:val="0"/>
          <w:marTop w:val="0"/>
          <w:marBottom w:val="0"/>
          <w:divBdr>
            <w:top w:val="none" w:sz="0" w:space="0" w:color="auto"/>
            <w:left w:val="none" w:sz="0" w:space="0" w:color="auto"/>
            <w:bottom w:val="none" w:sz="0" w:space="0" w:color="auto"/>
            <w:right w:val="none" w:sz="0" w:space="0" w:color="auto"/>
          </w:divBdr>
        </w:div>
        <w:div w:id="1240557998">
          <w:marLeft w:val="0"/>
          <w:marRight w:val="0"/>
          <w:marTop w:val="0"/>
          <w:marBottom w:val="0"/>
          <w:divBdr>
            <w:top w:val="none" w:sz="0" w:space="0" w:color="auto"/>
            <w:left w:val="none" w:sz="0" w:space="0" w:color="auto"/>
            <w:bottom w:val="none" w:sz="0" w:space="0" w:color="auto"/>
            <w:right w:val="none" w:sz="0" w:space="0" w:color="auto"/>
          </w:divBdr>
        </w:div>
        <w:div w:id="1602255322">
          <w:marLeft w:val="0"/>
          <w:marRight w:val="0"/>
          <w:marTop w:val="0"/>
          <w:marBottom w:val="0"/>
          <w:divBdr>
            <w:top w:val="none" w:sz="0" w:space="0" w:color="auto"/>
            <w:left w:val="none" w:sz="0" w:space="0" w:color="auto"/>
            <w:bottom w:val="none" w:sz="0" w:space="0" w:color="auto"/>
            <w:right w:val="none" w:sz="0" w:space="0" w:color="auto"/>
          </w:divBdr>
        </w:div>
        <w:div w:id="1577209412">
          <w:marLeft w:val="0"/>
          <w:marRight w:val="0"/>
          <w:marTop w:val="0"/>
          <w:marBottom w:val="0"/>
          <w:divBdr>
            <w:top w:val="none" w:sz="0" w:space="0" w:color="auto"/>
            <w:left w:val="none" w:sz="0" w:space="0" w:color="auto"/>
            <w:bottom w:val="none" w:sz="0" w:space="0" w:color="auto"/>
            <w:right w:val="none" w:sz="0" w:space="0" w:color="auto"/>
          </w:divBdr>
        </w:div>
      </w:divsChild>
    </w:div>
    <w:div w:id="561328874">
      <w:bodyDiv w:val="1"/>
      <w:marLeft w:val="0"/>
      <w:marRight w:val="0"/>
      <w:marTop w:val="0"/>
      <w:marBottom w:val="0"/>
      <w:divBdr>
        <w:top w:val="none" w:sz="0" w:space="0" w:color="auto"/>
        <w:left w:val="none" w:sz="0" w:space="0" w:color="auto"/>
        <w:bottom w:val="none" w:sz="0" w:space="0" w:color="auto"/>
        <w:right w:val="none" w:sz="0" w:space="0" w:color="auto"/>
      </w:divBdr>
    </w:div>
    <w:div w:id="565647356">
      <w:bodyDiv w:val="1"/>
      <w:marLeft w:val="0"/>
      <w:marRight w:val="0"/>
      <w:marTop w:val="0"/>
      <w:marBottom w:val="0"/>
      <w:divBdr>
        <w:top w:val="none" w:sz="0" w:space="0" w:color="auto"/>
        <w:left w:val="none" w:sz="0" w:space="0" w:color="auto"/>
        <w:bottom w:val="none" w:sz="0" w:space="0" w:color="auto"/>
        <w:right w:val="none" w:sz="0" w:space="0" w:color="auto"/>
      </w:divBdr>
    </w:div>
    <w:div w:id="634333628">
      <w:bodyDiv w:val="1"/>
      <w:marLeft w:val="0"/>
      <w:marRight w:val="0"/>
      <w:marTop w:val="0"/>
      <w:marBottom w:val="0"/>
      <w:divBdr>
        <w:top w:val="none" w:sz="0" w:space="0" w:color="auto"/>
        <w:left w:val="none" w:sz="0" w:space="0" w:color="auto"/>
        <w:bottom w:val="none" w:sz="0" w:space="0" w:color="auto"/>
        <w:right w:val="none" w:sz="0" w:space="0" w:color="auto"/>
      </w:divBdr>
    </w:div>
    <w:div w:id="650602144">
      <w:bodyDiv w:val="1"/>
      <w:marLeft w:val="0"/>
      <w:marRight w:val="0"/>
      <w:marTop w:val="0"/>
      <w:marBottom w:val="0"/>
      <w:divBdr>
        <w:top w:val="none" w:sz="0" w:space="0" w:color="auto"/>
        <w:left w:val="none" w:sz="0" w:space="0" w:color="auto"/>
        <w:bottom w:val="none" w:sz="0" w:space="0" w:color="auto"/>
        <w:right w:val="none" w:sz="0" w:space="0" w:color="auto"/>
      </w:divBdr>
    </w:div>
    <w:div w:id="651105905">
      <w:bodyDiv w:val="1"/>
      <w:marLeft w:val="0"/>
      <w:marRight w:val="0"/>
      <w:marTop w:val="0"/>
      <w:marBottom w:val="0"/>
      <w:divBdr>
        <w:top w:val="none" w:sz="0" w:space="0" w:color="auto"/>
        <w:left w:val="none" w:sz="0" w:space="0" w:color="auto"/>
        <w:bottom w:val="none" w:sz="0" w:space="0" w:color="auto"/>
        <w:right w:val="none" w:sz="0" w:space="0" w:color="auto"/>
      </w:divBdr>
      <w:divsChild>
        <w:div w:id="251552480">
          <w:marLeft w:val="0"/>
          <w:marRight w:val="0"/>
          <w:marTop w:val="0"/>
          <w:marBottom w:val="0"/>
          <w:divBdr>
            <w:top w:val="none" w:sz="0" w:space="0" w:color="auto"/>
            <w:left w:val="none" w:sz="0" w:space="0" w:color="auto"/>
            <w:bottom w:val="none" w:sz="0" w:space="0" w:color="auto"/>
            <w:right w:val="none" w:sz="0" w:space="0" w:color="auto"/>
          </w:divBdr>
        </w:div>
        <w:div w:id="1544781624">
          <w:marLeft w:val="0"/>
          <w:marRight w:val="0"/>
          <w:marTop w:val="0"/>
          <w:marBottom w:val="0"/>
          <w:divBdr>
            <w:top w:val="none" w:sz="0" w:space="0" w:color="auto"/>
            <w:left w:val="none" w:sz="0" w:space="0" w:color="auto"/>
            <w:bottom w:val="none" w:sz="0" w:space="0" w:color="auto"/>
            <w:right w:val="none" w:sz="0" w:space="0" w:color="auto"/>
          </w:divBdr>
        </w:div>
      </w:divsChild>
    </w:div>
    <w:div w:id="1067142713">
      <w:bodyDiv w:val="1"/>
      <w:marLeft w:val="0"/>
      <w:marRight w:val="0"/>
      <w:marTop w:val="0"/>
      <w:marBottom w:val="0"/>
      <w:divBdr>
        <w:top w:val="none" w:sz="0" w:space="0" w:color="auto"/>
        <w:left w:val="none" w:sz="0" w:space="0" w:color="auto"/>
        <w:bottom w:val="none" w:sz="0" w:space="0" w:color="auto"/>
        <w:right w:val="none" w:sz="0" w:space="0" w:color="auto"/>
      </w:divBdr>
      <w:divsChild>
        <w:div w:id="178277809">
          <w:marLeft w:val="0"/>
          <w:marRight w:val="0"/>
          <w:marTop w:val="0"/>
          <w:marBottom w:val="0"/>
          <w:divBdr>
            <w:top w:val="none" w:sz="0" w:space="0" w:color="auto"/>
            <w:left w:val="none" w:sz="0" w:space="0" w:color="auto"/>
            <w:bottom w:val="none" w:sz="0" w:space="0" w:color="auto"/>
            <w:right w:val="none" w:sz="0" w:space="0" w:color="auto"/>
          </w:divBdr>
        </w:div>
        <w:div w:id="664016282">
          <w:marLeft w:val="0"/>
          <w:marRight w:val="0"/>
          <w:marTop w:val="0"/>
          <w:marBottom w:val="0"/>
          <w:divBdr>
            <w:top w:val="none" w:sz="0" w:space="0" w:color="auto"/>
            <w:left w:val="none" w:sz="0" w:space="0" w:color="auto"/>
            <w:bottom w:val="none" w:sz="0" w:space="0" w:color="auto"/>
            <w:right w:val="none" w:sz="0" w:space="0" w:color="auto"/>
          </w:divBdr>
        </w:div>
        <w:div w:id="1340616311">
          <w:marLeft w:val="0"/>
          <w:marRight w:val="0"/>
          <w:marTop w:val="0"/>
          <w:marBottom w:val="0"/>
          <w:divBdr>
            <w:top w:val="none" w:sz="0" w:space="0" w:color="auto"/>
            <w:left w:val="none" w:sz="0" w:space="0" w:color="auto"/>
            <w:bottom w:val="none" w:sz="0" w:space="0" w:color="auto"/>
            <w:right w:val="none" w:sz="0" w:space="0" w:color="auto"/>
          </w:divBdr>
        </w:div>
        <w:div w:id="590746910">
          <w:marLeft w:val="0"/>
          <w:marRight w:val="0"/>
          <w:marTop w:val="0"/>
          <w:marBottom w:val="0"/>
          <w:divBdr>
            <w:top w:val="none" w:sz="0" w:space="0" w:color="auto"/>
            <w:left w:val="none" w:sz="0" w:space="0" w:color="auto"/>
            <w:bottom w:val="none" w:sz="0" w:space="0" w:color="auto"/>
            <w:right w:val="none" w:sz="0" w:space="0" w:color="auto"/>
          </w:divBdr>
        </w:div>
        <w:div w:id="934484360">
          <w:marLeft w:val="0"/>
          <w:marRight w:val="0"/>
          <w:marTop w:val="0"/>
          <w:marBottom w:val="0"/>
          <w:divBdr>
            <w:top w:val="none" w:sz="0" w:space="0" w:color="auto"/>
            <w:left w:val="none" w:sz="0" w:space="0" w:color="auto"/>
            <w:bottom w:val="none" w:sz="0" w:space="0" w:color="auto"/>
            <w:right w:val="none" w:sz="0" w:space="0" w:color="auto"/>
          </w:divBdr>
        </w:div>
        <w:div w:id="187371885">
          <w:marLeft w:val="0"/>
          <w:marRight w:val="0"/>
          <w:marTop w:val="0"/>
          <w:marBottom w:val="0"/>
          <w:divBdr>
            <w:top w:val="none" w:sz="0" w:space="0" w:color="auto"/>
            <w:left w:val="none" w:sz="0" w:space="0" w:color="auto"/>
            <w:bottom w:val="none" w:sz="0" w:space="0" w:color="auto"/>
            <w:right w:val="none" w:sz="0" w:space="0" w:color="auto"/>
          </w:divBdr>
        </w:div>
        <w:div w:id="67194216">
          <w:marLeft w:val="0"/>
          <w:marRight w:val="0"/>
          <w:marTop w:val="0"/>
          <w:marBottom w:val="0"/>
          <w:divBdr>
            <w:top w:val="none" w:sz="0" w:space="0" w:color="auto"/>
            <w:left w:val="none" w:sz="0" w:space="0" w:color="auto"/>
            <w:bottom w:val="none" w:sz="0" w:space="0" w:color="auto"/>
            <w:right w:val="none" w:sz="0" w:space="0" w:color="auto"/>
          </w:divBdr>
        </w:div>
      </w:divsChild>
    </w:div>
    <w:div w:id="1132554418">
      <w:bodyDiv w:val="1"/>
      <w:marLeft w:val="0"/>
      <w:marRight w:val="0"/>
      <w:marTop w:val="0"/>
      <w:marBottom w:val="0"/>
      <w:divBdr>
        <w:top w:val="none" w:sz="0" w:space="0" w:color="auto"/>
        <w:left w:val="none" w:sz="0" w:space="0" w:color="auto"/>
        <w:bottom w:val="none" w:sz="0" w:space="0" w:color="auto"/>
        <w:right w:val="none" w:sz="0" w:space="0" w:color="auto"/>
      </w:divBdr>
      <w:divsChild>
        <w:div w:id="1467817437">
          <w:marLeft w:val="0"/>
          <w:marRight w:val="0"/>
          <w:marTop w:val="0"/>
          <w:marBottom w:val="0"/>
          <w:divBdr>
            <w:top w:val="none" w:sz="0" w:space="0" w:color="auto"/>
            <w:left w:val="none" w:sz="0" w:space="0" w:color="auto"/>
            <w:bottom w:val="none" w:sz="0" w:space="0" w:color="auto"/>
            <w:right w:val="none" w:sz="0" w:space="0" w:color="auto"/>
          </w:divBdr>
        </w:div>
        <w:div w:id="1055927167">
          <w:marLeft w:val="0"/>
          <w:marRight w:val="0"/>
          <w:marTop w:val="0"/>
          <w:marBottom w:val="0"/>
          <w:divBdr>
            <w:top w:val="none" w:sz="0" w:space="0" w:color="auto"/>
            <w:left w:val="none" w:sz="0" w:space="0" w:color="auto"/>
            <w:bottom w:val="none" w:sz="0" w:space="0" w:color="auto"/>
            <w:right w:val="none" w:sz="0" w:space="0" w:color="auto"/>
          </w:divBdr>
        </w:div>
        <w:div w:id="860974037">
          <w:marLeft w:val="0"/>
          <w:marRight w:val="0"/>
          <w:marTop w:val="0"/>
          <w:marBottom w:val="0"/>
          <w:divBdr>
            <w:top w:val="none" w:sz="0" w:space="0" w:color="auto"/>
            <w:left w:val="none" w:sz="0" w:space="0" w:color="auto"/>
            <w:bottom w:val="none" w:sz="0" w:space="0" w:color="auto"/>
            <w:right w:val="none" w:sz="0" w:space="0" w:color="auto"/>
          </w:divBdr>
        </w:div>
        <w:div w:id="1439836675">
          <w:marLeft w:val="0"/>
          <w:marRight w:val="0"/>
          <w:marTop w:val="0"/>
          <w:marBottom w:val="0"/>
          <w:divBdr>
            <w:top w:val="none" w:sz="0" w:space="0" w:color="auto"/>
            <w:left w:val="none" w:sz="0" w:space="0" w:color="auto"/>
            <w:bottom w:val="none" w:sz="0" w:space="0" w:color="auto"/>
            <w:right w:val="none" w:sz="0" w:space="0" w:color="auto"/>
          </w:divBdr>
          <w:divsChild>
            <w:div w:id="618342635">
              <w:marLeft w:val="0"/>
              <w:marRight w:val="0"/>
              <w:marTop w:val="0"/>
              <w:marBottom w:val="0"/>
              <w:divBdr>
                <w:top w:val="none" w:sz="0" w:space="0" w:color="auto"/>
                <w:left w:val="none" w:sz="0" w:space="0" w:color="auto"/>
                <w:bottom w:val="none" w:sz="0" w:space="0" w:color="auto"/>
                <w:right w:val="none" w:sz="0" w:space="0" w:color="auto"/>
              </w:divBdr>
              <w:divsChild>
                <w:div w:id="1956255293">
                  <w:marLeft w:val="0"/>
                  <w:marRight w:val="0"/>
                  <w:marTop w:val="0"/>
                  <w:marBottom w:val="0"/>
                  <w:divBdr>
                    <w:top w:val="none" w:sz="0" w:space="0" w:color="auto"/>
                    <w:left w:val="none" w:sz="0" w:space="0" w:color="auto"/>
                    <w:bottom w:val="none" w:sz="0" w:space="0" w:color="auto"/>
                    <w:right w:val="none" w:sz="0" w:space="0" w:color="auto"/>
                  </w:divBdr>
                  <w:divsChild>
                    <w:div w:id="887692977">
                      <w:marLeft w:val="0"/>
                      <w:marRight w:val="0"/>
                      <w:marTop w:val="0"/>
                      <w:marBottom w:val="0"/>
                      <w:divBdr>
                        <w:top w:val="none" w:sz="0" w:space="0" w:color="auto"/>
                        <w:left w:val="none" w:sz="0" w:space="0" w:color="auto"/>
                        <w:bottom w:val="none" w:sz="0" w:space="0" w:color="auto"/>
                        <w:right w:val="none" w:sz="0" w:space="0" w:color="auto"/>
                      </w:divBdr>
                      <w:divsChild>
                        <w:div w:id="37780322">
                          <w:marLeft w:val="0"/>
                          <w:marRight w:val="0"/>
                          <w:marTop w:val="0"/>
                          <w:marBottom w:val="0"/>
                          <w:divBdr>
                            <w:top w:val="none" w:sz="0" w:space="0" w:color="auto"/>
                            <w:left w:val="none" w:sz="0" w:space="0" w:color="auto"/>
                            <w:bottom w:val="none" w:sz="0" w:space="0" w:color="auto"/>
                            <w:right w:val="none" w:sz="0" w:space="0" w:color="auto"/>
                          </w:divBdr>
                        </w:div>
                        <w:div w:id="80876176">
                          <w:marLeft w:val="0"/>
                          <w:marRight w:val="0"/>
                          <w:marTop w:val="0"/>
                          <w:marBottom w:val="0"/>
                          <w:divBdr>
                            <w:top w:val="none" w:sz="0" w:space="0" w:color="auto"/>
                            <w:left w:val="none" w:sz="0" w:space="0" w:color="auto"/>
                            <w:bottom w:val="none" w:sz="0" w:space="0" w:color="auto"/>
                            <w:right w:val="none" w:sz="0" w:space="0" w:color="auto"/>
                          </w:divBdr>
                        </w:div>
                        <w:div w:id="610019664">
                          <w:marLeft w:val="0"/>
                          <w:marRight w:val="0"/>
                          <w:marTop w:val="0"/>
                          <w:marBottom w:val="0"/>
                          <w:divBdr>
                            <w:top w:val="none" w:sz="0" w:space="0" w:color="auto"/>
                            <w:left w:val="none" w:sz="0" w:space="0" w:color="auto"/>
                            <w:bottom w:val="none" w:sz="0" w:space="0" w:color="auto"/>
                            <w:right w:val="none" w:sz="0" w:space="0" w:color="auto"/>
                          </w:divBdr>
                        </w:div>
                        <w:div w:id="91436534">
                          <w:marLeft w:val="0"/>
                          <w:marRight w:val="0"/>
                          <w:marTop w:val="0"/>
                          <w:marBottom w:val="0"/>
                          <w:divBdr>
                            <w:top w:val="none" w:sz="0" w:space="0" w:color="auto"/>
                            <w:left w:val="none" w:sz="0" w:space="0" w:color="auto"/>
                            <w:bottom w:val="none" w:sz="0" w:space="0" w:color="auto"/>
                            <w:right w:val="none" w:sz="0" w:space="0" w:color="auto"/>
                          </w:divBdr>
                        </w:div>
                        <w:div w:id="691761652">
                          <w:marLeft w:val="0"/>
                          <w:marRight w:val="0"/>
                          <w:marTop w:val="0"/>
                          <w:marBottom w:val="0"/>
                          <w:divBdr>
                            <w:top w:val="none" w:sz="0" w:space="0" w:color="auto"/>
                            <w:left w:val="none" w:sz="0" w:space="0" w:color="auto"/>
                            <w:bottom w:val="none" w:sz="0" w:space="0" w:color="auto"/>
                            <w:right w:val="none" w:sz="0" w:space="0" w:color="auto"/>
                          </w:divBdr>
                        </w:div>
                        <w:div w:id="1318920111">
                          <w:marLeft w:val="0"/>
                          <w:marRight w:val="0"/>
                          <w:marTop w:val="0"/>
                          <w:marBottom w:val="0"/>
                          <w:divBdr>
                            <w:top w:val="none" w:sz="0" w:space="0" w:color="auto"/>
                            <w:left w:val="none" w:sz="0" w:space="0" w:color="auto"/>
                            <w:bottom w:val="none" w:sz="0" w:space="0" w:color="auto"/>
                            <w:right w:val="none" w:sz="0" w:space="0" w:color="auto"/>
                          </w:divBdr>
                        </w:div>
                        <w:div w:id="345255133">
                          <w:marLeft w:val="0"/>
                          <w:marRight w:val="0"/>
                          <w:marTop w:val="0"/>
                          <w:marBottom w:val="0"/>
                          <w:divBdr>
                            <w:top w:val="none" w:sz="0" w:space="0" w:color="auto"/>
                            <w:left w:val="none" w:sz="0" w:space="0" w:color="auto"/>
                            <w:bottom w:val="none" w:sz="0" w:space="0" w:color="auto"/>
                            <w:right w:val="none" w:sz="0" w:space="0" w:color="auto"/>
                          </w:divBdr>
                        </w:div>
                        <w:div w:id="619648104">
                          <w:marLeft w:val="0"/>
                          <w:marRight w:val="0"/>
                          <w:marTop w:val="0"/>
                          <w:marBottom w:val="0"/>
                          <w:divBdr>
                            <w:top w:val="none" w:sz="0" w:space="0" w:color="auto"/>
                            <w:left w:val="none" w:sz="0" w:space="0" w:color="auto"/>
                            <w:bottom w:val="none" w:sz="0" w:space="0" w:color="auto"/>
                            <w:right w:val="none" w:sz="0" w:space="0" w:color="auto"/>
                          </w:divBdr>
                        </w:div>
                        <w:div w:id="19719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91071">
      <w:bodyDiv w:val="1"/>
      <w:marLeft w:val="0"/>
      <w:marRight w:val="0"/>
      <w:marTop w:val="0"/>
      <w:marBottom w:val="0"/>
      <w:divBdr>
        <w:top w:val="none" w:sz="0" w:space="0" w:color="auto"/>
        <w:left w:val="none" w:sz="0" w:space="0" w:color="auto"/>
        <w:bottom w:val="none" w:sz="0" w:space="0" w:color="auto"/>
        <w:right w:val="none" w:sz="0" w:space="0" w:color="auto"/>
      </w:divBdr>
    </w:div>
    <w:div w:id="1301808529">
      <w:bodyDiv w:val="1"/>
      <w:marLeft w:val="0"/>
      <w:marRight w:val="0"/>
      <w:marTop w:val="0"/>
      <w:marBottom w:val="0"/>
      <w:divBdr>
        <w:top w:val="none" w:sz="0" w:space="0" w:color="auto"/>
        <w:left w:val="none" w:sz="0" w:space="0" w:color="auto"/>
        <w:bottom w:val="none" w:sz="0" w:space="0" w:color="auto"/>
        <w:right w:val="none" w:sz="0" w:space="0" w:color="auto"/>
      </w:divBdr>
    </w:div>
    <w:div w:id="1310859552">
      <w:bodyDiv w:val="1"/>
      <w:marLeft w:val="0"/>
      <w:marRight w:val="0"/>
      <w:marTop w:val="0"/>
      <w:marBottom w:val="0"/>
      <w:divBdr>
        <w:top w:val="none" w:sz="0" w:space="0" w:color="auto"/>
        <w:left w:val="none" w:sz="0" w:space="0" w:color="auto"/>
        <w:bottom w:val="none" w:sz="0" w:space="0" w:color="auto"/>
        <w:right w:val="none" w:sz="0" w:space="0" w:color="auto"/>
      </w:divBdr>
    </w:div>
    <w:div w:id="1351301414">
      <w:bodyDiv w:val="1"/>
      <w:marLeft w:val="0"/>
      <w:marRight w:val="0"/>
      <w:marTop w:val="0"/>
      <w:marBottom w:val="0"/>
      <w:divBdr>
        <w:top w:val="none" w:sz="0" w:space="0" w:color="auto"/>
        <w:left w:val="none" w:sz="0" w:space="0" w:color="auto"/>
        <w:bottom w:val="none" w:sz="0" w:space="0" w:color="auto"/>
        <w:right w:val="none" w:sz="0" w:space="0" w:color="auto"/>
      </w:divBdr>
      <w:divsChild>
        <w:div w:id="907032373">
          <w:marLeft w:val="0"/>
          <w:marRight w:val="0"/>
          <w:marTop w:val="0"/>
          <w:marBottom w:val="0"/>
          <w:divBdr>
            <w:top w:val="none" w:sz="0" w:space="0" w:color="auto"/>
            <w:left w:val="none" w:sz="0" w:space="0" w:color="auto"/>
            <w:bottom w:val="none" w:sz="0" w:space="0" w:color="auto"/>
            <w:right w:val="none" w:sz="0" w:space="0" w:color="auto"/>
          </w:divBdr>
        </w:div>
        <w:div w:id="1951276295">
          <w:marLeft w:val="0"/>
          <w:marRight w:val="0"/>
          <w:marTop w:val="0"/>
          <w:marBottom w:val="0"/>
          <w:divBdr>
            <w:top w:val="none" w:sz="0" w:space="0" w:color="auto"/>
            <w:left w:val="none" w:sz="0" w:space="0" w:color="auto"/>
            <w:bottom w:val="none" w:sz="0" w:space="0" w:color="auto"/>
            <w:right w:val="none" w:sz="0" w:space="0" w:color="auto"/>
          </w:divBdr>
        </w:div>
        <w:div w:id="847867453">
          <w:marLeft w:val="0"/>
          <w:marRight w:val="0"/>
          <w:marTop w:val="0"/>
          <w:marBottom w:val="0"/>
          <w:divBdr>
            <w:top w:val="none" w:sz="0" w:space="0" w:color="auto"/>
            <w:left w:val="none" w:sz="0" w:space="0" w:color="auto"/>
            <w:bottom w:val="none" w:sz="0" w:space="0" w:color="auto"/>
            <w:right w:val="none" w:sz="0" w:space="0" w:color="auto"/>
          </w:divBdr>
        </w:div>
        <w:div w:id="1079133535">
          <w:marLeft w:val="0"/>
          <w:marRight w:val="0"/>
          <w:marTop w:val="0"/>
          <w:marBottom w:val="0"/>
          <w:divBdr>
            <w:top w:val="none" w:sz="0" w:space="0" w:color="auto"/>
            <w:left w:val="none" w:sz="0" w:space="0" w:color="auto"/>
            <w:bottom w:val="none" w:sz="0" w:space="0" w:color="auto"/>
            <w:right w:val="none" w:sz="0" w:space="0" w:color="auto"/>
          </w:divBdr>
        </w:div>
        <w:div w:id="1862860849">
          <w:marLeft w:val="0"/>
          <w:marRight w:val="0"/>
          <w:marTop w:val="0"/>
          <w:marBottom w:val="0"/>
          <w:divBdr>
            <w:top w:val="none" w:sz="0" w:space="0" w:color="auto"/>
            <w:left w:val="none" w:sz="0" w:space="0" w:color="auto"/>
            <w:bottom w:val="none" w:sz="0" w:space="0" w:color="auto"/>
            <w:right w:val="none" w:sz="0" w:space="0" w:color="auto"/>
          </w:divBdr>
        </w:div>
        <w:div w:id="1897885901">
          <w:marLeft w:val="0"/>
          <w:marRight w:val="0"/>
          <w:marTop w:val="0"/>
          <w:marBottom w:val="0"/>
          <w:divBdr>
            <w:top w:val="none" w:sz="0" w:space="0" w:color="auto"/>
            <w:left w:val="none" w:sz="0" w:space="0" w:color="auto"/>
            <w:bottom w:val="none" w:sz="0" w:space="0" w:color="auto"/>
            <w:right w:val="none" w:sz="0" w:space="0" w:color="auto"/>
          </w:divBdr>
        </w:div>
        <w:div w:id="144131681">
          <w:marLeft w:val="0"/>
          <w:marRight w:val="0"/>
          <w:marTop w:val="0"/>
          <w:marBottom w:val="0"/>
          <w:divBdr>
            <w:top w:val="none" w:sz="0" w:space="0" w:color="auto"/>
            <w:left w:val="none" w:sz="0" w:space="0" w:color="auto"/>
            <w:bottom w:val="none" w:sz="0" w:space="0" w:color="auto"/>
            <w:right w:val="none" w:sz="0" w:space="0" w:color="auto"/>
          </w:divBdr>
        </w:div>
        <w:div w:id="111369164">
          <w:marLeft w:val="0"/>
          <w:marRight w:val="0"/>
          <w:marTop w:val="0"/>
          <w:marBottom w:val="0"/>
          <w:divBdr>
            <w:top w:val="none" w:sz="0" w:space="0" w:color="auto"/>
            <w:left w:val="none" w:sz="0" w:space="0" w:color="auto"/>
            <w:bottom w:val="none" w:sz="0" w:space="0" w:color="auto"/>
            <w:right w:val="none" w:sz="0" w:space="0" w:color="auto"/>
          </w:divBdr>
        </w:div>
        <w:div w:id="972829726">
          <w:marLeft w:val="0"/>
          <w:marRight w:val="0"/>
          <w:marTop w:val="0"/>
          <w:marBottom w:val="0"/>
          <w:divBdr>
            <w:top w:val="none" w:sz="0" w:space="0" w:color="auto"/>
            <w:left w:val="none" w:sz="0" w:space="0" w:color="auto"/>
            <w:bottom w:val="none" w:sz="0" w:space="0" w:color="auto"/>
            <w:right w:val="none" w:sz="0" w:space="0" w:color="auto"/>
          </w:divBdr>
        </w:div>
        <w:div w:id="1890458028">
          <w:marLeft w:val="0"/>
          <w:marRight w:val="0"/>
          <w:marTop w:val="0"/>
          <w:marBottom w:val="0"/>
          <w:divBdr>
            <w:top w:val="none" w:sz="0" w:space="0" w:color="auto"/>
            <w:left w:val="none" w:sz="0" w:space="0" w:color="auto"/>
            <w:bottom w:val="none" w:sz="0" w:space="0" w:color="auto"/>
            <w:right w:val="none" w:sz="0" w:space="0" w:color="auto"/>
          </w:divBdr>
        </w:div>
        <w:div w:id="2002125497">
          <w:marLeft w:val="0"/>
          <w:marRight w:val="0"/>
          <w:marTop w:val="0"/>
          <w:marBottom w:val="0"/>
          <w:divBdr>
            <w:top w:val="none" w:sz="0" w:space="0" w:color="auto"/>
            <w:left w:val="none" w:sz="0" w:space="0" w:color="auto"/>
            <w:bottom w:val="none" w:sz="0" w:space="0" w:color="auto"/>
            <w:right w:val="none" w:sz="0" w:space="0" w:color="auto"/>
          </w:divBdr>
        </w:div>
        <w:div w:id="226455515">
          <w:marLeft w:val="0"/>
          <w:marRight w:val="0"/>
          <w:marTop w:val="0"/>
          <w:marBottom w:val="0"/>
          <w:divBdr>
            <w:top w:val="none" w:sz="0" w:space="0" w:color="auto"/>
            <w:left w:val="none" w:sz="0" w:space="0" w:color="auto"/>
            <w:bottom w:val="none" w:sz="0" w:space="0" w:color="auto"/>
            <w:right w:val="none" w:sz="0" w:space="0" w:color="auto"/>
          </w:divBdr>
        </w:div>
        <w:div w:id="1258295516">
          <w:marLeft w:val="0"/>
          <w:marRight w:val="0"/>
          <w:marTop w:val="0"/>
          <w:marBottom w:val="0"/>
          <w:divBdr>
            <w:top w:val="none" w:sz="0" w:space="0" w:color="auto"/>
            <w:left w:val="none" w:sz="0" w:space="0" w:color="auto"/>
            <w:bottom w:val="none" w:sz="0" w:space="0" w:color="auto"/>
            <w:right w:val="none" w:sz="0" w:space="0" w:color="auto"/>
          </w:divBdr>
        </w:div>
      </w:divsChild>
    </w:div>
    <w:div w:id="1414669440">
      <w:bodyDiv w:val="1"/>
      <w:marLeft w:val="0"/>
      <w:marRight w:val="0"/>
      <w:marTop w:val="0"/>
      <w:marBottom w:val="0"/>
      <w:divBdr>
        <w:top w:val="none" w:sz="0" w:space="0" w:color="auto"/>
        <w:left w:val="none" w:sz="0" w:space="0" w:color="auto"/>
        <w:bottom w:val="none" w:sz="0" w:space="0" w:color="auto"/>
        <w:right w:val="none" w:sz="0" w:space="0" w:color="auto"/>
      </w:divBdr>
    </w:div>
    <w:div w:id="1428581194">
      <w:bodyDiv w:val="1"/>
      <w:marLeft w:val="0"/>
      <w:marRight w:val="0"/>
      <w:marTop w:val="0"/>
      <w:marBottom w:val="0"/>
      <w:divBdr>
        <w:top w:val="none" w:sz="0" w:space="0" w:color="auto"/>
        <w:left w:val="none" w:sz="0" w:space="0" w:color="auto"/>
        <w:bottom w:val="none" w:sz="0" w:space="0" w:color="auto"/>
        <w:right w:val="none" w:sz="0" w:space="0" w:color="auto"/>
      </w:divBdr>
    </w:div>
    <w:div w:id="1596210412">
      <w:bodyDiv w:val="1"/>
      <w:marLeft w:val="0"/>
      <w:marRight w:val="0"/>
      <w:marTop w:val="0"/>
      <w:marBottom w:val="0"/>
      <w:divBdr>
        <w:top w:val="none" w:sz="0" w:space="0" w:color="auto"/>
        <w:left w:val="none" w:sz="0" w:space="0" w:color="auto"/>
        <w:bottom w:val="none" w:sz="0" w:space="0" w:color="auto"/>
        <w:right w:val="none" w:sz="0" w:space="0" w:color="auto"/>
      </w:divBdr>
    </w:div>
    <w:div w:id="1851406850">
      <w:bodyDiv w:val="1"/>
      <w:marLeft w:val="0"/>
      <w:marRight w:val="0"/>
      <w:marTop w:val="0"/>
      <w:marBottom w:val="0"/>
      <w:divBdr>
        <w:top w:val="none" w:sz="0" w:space="0" w:color="auto"/>
        <w:left w:val="none" w:sz="0" w:space="0" w:color="auto"/>
        <w:bottom w:val="none" w:sz="0" w:space="0" w:color="auto"/>
        <w:right w:val="none" w:sz="0" w:space="0" w:color="auto"/>
      </w:divBdr>
    </w:div>
    <w:div w:id="1943801284">
      <w:bodyDiv w:val="1"/>
      <w:marLeft w:val="0"/>
      <w:marRight w:val="0"/>
      <w:marTop w:val="0"/>
      <w:marBottom w:val="0"/>
      <w:divBdr>
        <w:top w:val="none" w:sz="0" w:space="0" w:color="auto"/>
        <w:left w:val="none" w:sz="0" w:space="0" w:color="auto"/>
        <w:bottom w:val="none" w:sz="0" w:space="0" w:color="auto"/>
        <w:right w:val="none" w:sz="0" w:space="0" w:color="auto"/>
      </w:divBdr>
      <w:divsChild>
        <w:div w:id="391467777">
          <w:marLeft w:val="0"/>
          <w:marRight w:val="0"/>
          <w:marTop w:val="0"/>
          <w:marBottom w:val="0"/>
          <w:divBdr>
            <w:top w:val="none" w:sz="0" w:space="0" w:color="auto"/>
            <w:left w:val="none" w:sz="0" w:space="0" w:color="auto"/>
            <w:bottom w:val="none" w:sz="0" w:space="0" w:color="auto"/>
            <w:right w:val="none" w:sz="0" w:space="0" w:color="auto"/>
          </w:divBdr>
        </w:div>
        <w:div w:id="1953895624">
          <w:marLeft w:val="0"/>
          <w:marRight w:val="0"/>
          <w:marTop w:val="0"/>
          <w:marBottom w:val="0"/>
          <w:divBdr>
            <w:top w:val="none" w:sz="0" w:space="0" w:color="auto"/>
            <w:left w:val="none" w:sz="0" w:space="0" w:color="auto"/>
            <w:bottom w:val="none" w:sz="0" w:space="0" w:color="auto"/>
            <w:right w:val="none" w:sz="0" w:space="0" w:color="auto"/>
          </w:divBdr>
        </w:div>
        <w:div w:id="1564637773">
          <w:marLeft w:val="0"/>
          <w:marRight w:val="0"/>
          <w:marTop w:val="0"/>
          <w:marBottom w:val="0"/>
          <w:divBdr>
            <w:top w:val="none" w:sz="0" w:space="0" w:color="auto"/>
            <w:left w:val="none" w:sz="0" w:space="0" w:color="auto"/>
            <w:bottom w:val="none" w:sz="0" w:space="0" w:color="auto"/>
            <w:right w:val="none" w:sz="0" w:space="0" w:color="auto"/>
          </w:divBdr>
        </w:div>
        <w:div w:id="307363867">
          <w:marLeft w:val="0"/>
          <w:marRight w:val="0"/>
          <w:marTop w:val="0"/>
          <w:marBottom w:val="0"/>
          <w:divBdr>
            <w:top w:val="none" w:sz="0" w:space="0" w:color="auto"/>
            <w:left w:val="none" w:sz="0" w:space="0" w:color="auto"/>
            <w:bottom w:val="none" w:sz="0" w:space="0" w:color="auto"/>
            <w:right w:val="none" w:sz="0" w:space="0" w:color="auto"/>
          </w:divBdr>
        </w:div>
        <w:div w:id="221520759">
          <w:marLeft w:val="0"/>
          <w:marRight w:val="0"/>
          <w:marTop w:val="0"/>
          <w:marBottom w:val="0"/>
          <w:divBdr>
            <w:top w:val="none" w:sz="0" w:space="0" w:color="auto"/>
            <w:left w:val="none" w:sz="0" w:space="0" w:color="auto"/>
            <w:bottom w:val="none" w:sz="0" w:space="0" w:color="auto"/>
            <w:right w:val="none" w:sz="0" w:space="0" w:color="auto"/>
          </w:divBdr>
        </w:div>
        <w:div w:id="415517189">
          <w:marLeft w:val="0"/>
          <w:marRight w:val="0"/>
          <w:marTop w:val="0"/>
          <w:marBottom w:val="0"/>
          <w:divBdr>
            <w:top w:val="none" w:sz="0" w:space="0" w:color="auto"/>
            <w:left w:val="none" w:sz="0" w:space="0" w:color="auto"/>
            <w:bottom w:val="none" w:sz="0" w:space="0" w:color="auto"/>
            <w:right w:val="none" w:sz="0" w:space="0" w:color="auto"/>
          </w:divBdr>
        </w:div>
        <w:div w:id="768817636">
          <w:marLeft w:val="0"/>
          <w:marRight w:val="0"/>
          <w:marTop w:val="0"/>
          <w:marBottom w:val="0"/>
          <w:divBdr>
            <w:top w:val="none" w:sz="0" w:space="0" w:color="auto"/>
            <w:left w:val="none" w:sz="0" w:space="0" w:color="auto"/>
            <w:bottom w:val="none" w:sz="0" w:space="0" w:color="auto"/>
            <w:right w:val="none" w:sz="0" w:space="0" w:color="auto"/>
          </w:divBdr>
        </w:div>
        <w:div w:id="55934755">
          <w:marLeft w:val="0"/>
          <w:marRight w:val="0"/>
          <w:marTop w:val="0"/>
          <w:marBottom w:val="0"/>
          <w:divBdr>
            <w:top w:val="none" w:sz="0" w:space="0" w:color="auto"/>
            <w:left w:val="none" w:sz="0" w:space="0" w:color="auto"/>
            <w:bottom w:val="none" w:sz="0" w:space="0" w:color="auto"/>
            <w:right w:val="none" w:sz="0" w:space="0" w:color="auto"/>
          </w:divBdr>
        </w:div>
        <w:div w:id="157968758">
          <w:marLeft w:val="0"/>
          <w:marRight w:val="0"/>
          <w:marTop w:val="0"/>
          <w:marBottom w:val="0"/>
          <w:divBdr>
            <w:top w:val="none" w:sz="0" w:space="0" w:color="auto"/>
            <w:left w:val="none" w:sz="0" w:space="0" w:color="auto"/>
            <w:bottom w:val="none" w:sz="0" w:space="0" w:color="auto"/>
            <w:right w:val="none" w:sz="0" w:space="0" w:color="auto"/>
          </w:divBdr>
        </w:div>
        <w:div w:id="2137329195">
          <w:marLeft w:val="0"/>
          <w:marRight w:val="0"/>
          <w:marTop w:val="0"/>
          <w:marBottom w:val="0"/>
          <w:divBdr>
            <w:top w:val="none" w:sz="0" w:space="0" w:color="auto"/>
            <w:left w:val="none" w:sz="0" w:space="0" w:color="auto"/>
            <w:bottom w:val="none" w:sz="0" w:space="0" w:color="auto"/>
            <w:right w:val="none" w:sz="0" w:space="0" w:color="auto"/>
          </w:divBdr>
        </w:div>
        <w:div w:id="2251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2859</Words>
  <Characters>15157</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dc:creator>
  <cp:lastModifiedBy>Per Olav Berg</cp:lastModifiedBy>
  <cp:revision>24</cp:revision>
  <cp:lastPrinted>2021-01-15T13:21:00Z</cp:lastPrinted>
  <dcterms:created xsi:type="dcterms:W3CDTF">2020-12-21T10:42:00Z</dcterms:created>
  <dcterms:modified xsi:type="dcterms:W3CDTF">2021-06-06T11:56:00Z</dcterms:modified>
</cp:coreProperties>
</file>