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57D34" w:rsidRDefault="007C5034">
      <w:pPr>
        <w:jc w:val="center"/>
        <w:rPr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>Instructions for Candidate’s Formal Letter to:</w:t>
      </w:r>
    </w:p>
    <w:p w14:paraId="00000002" w14:textId="77777777" w:rsidR="00E57D34" w:rsidRDefault="007C5034">
      <w:pPr>
        <w:jc w:val="center"/>
        <w:rPr>
          <w:sz w:val="32"/>
          <w:szCs w:val="32"/>
        </w:rPr>
      </w:pPr>
      <w:r>
        <w:rPr>
          <w:b/>
          <w:bCs/>
          <w:i/>
          <w:iCs/>
          <w:sz w:val="36"/>
          <w:szCs w:val="36"/>
        </w:rPr>
        <w:t>Bishop Earl Boyea</w:t>
      </w:r>
    </w:p>
    <w:p w14:paraId="00000003" w14:textId="77777777" w:rsidR="00E57D34" w:rsidRDefault="00E57D34">
      <w:pPr>
        <w:jc w:val="center"/>
      </w:pPr>
    </w:p>
    <w:p w14:paraId="00000004" w14:textId="7BD8C5E8" w:rsidR="00E57D34" w:rsidRDefault="007C5034">
      <w:pPr>
        <w:jc w:val="center"/>
        <w:rPr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Letter DUE:  </w:t>
      </w:r>
      <w:r w:rsidR="00083C63">
        <w:rPr>
          <w:b/>
          <w:bCs/>
          <w:sz w:val="32"/>
          <w:szCs w:val="32"/>
          <w:u w:val="single"/>
        </w:rPr>
        <w:t>September 1, 2026</w:t>
      </w:r>
    </w:p>
    <w:p w14:paraId="00000005" w14:textId="77777777" w:rsidR="00E57D34" w:rsidRDefault="00E57D34">
      <w:pPr>
        <w:jc w:val="center"/>
      </w:pPr>
    </w:p>
    <w:p w14:paraId="00000006" w14:textId="77777777" w:rsidR="00E57D34" w:rsidRDefault="00E57D34"/>
    <w:p w14:paraId="00000007" w14:textId="77777777" w:rsidR="00E57D34" w:rsidRDefault="007C5034">
      <w:r>
        <w:t>FORMAT:</w:t>
      </w:r>
    </w:p>
    <w:p w14:paraId="00000008" w14:textId="77777777" w:rsidR="00E57D34" w:rsidRDefault="00E57D34"/>
    <w:p w14:paraId="00000009" w14:textId="77777777" w:rsidR="00E57D34" w:rsidRDefault="007C5034">
      <w:pPr>
        <w:ind w:left="720"/>
      </w:pPr>
      <w:r>
        <w:t>This is to be a formal letter including the following elements:</w:t>
      </w:r>
    </w:p>
    <w:p w14:paraId="0000000A" w14:textId="77777777" w:rsidR="00E57D34" w:rsidRDefault="007C5034">
      <w:pPr>
        <w:numPr>
          <w:ilvl w:val="0"/>
          <w:numId w:val="1"/>
        </w:numPr>
        <w:ind w:left="1080"/>
      </w:pPr>
      <w:r>
        <w:t>Heading:</w:t>
      </w:r>
      <w:r>
        <w:tab/>
      </w:r>
      <w:r>
        <w:tab/>
        <w:t>Date</w:t>
      </w:r>
    </w:p>
    <w:p w14:paraId="0000000B" w14:textId="77777777" w:rsidR="00E57D34" w:rsidRDefault="007C5034">
      <w:pPr>
        <w:numPr>
          <w:ilvl w:val="0"/>
          <w:numId w:val="1"/>
        </w:numPr>
        <w:ind w:left="1080"/>
      </w:pPr>
      <w:r>
        <w:t>Greeting:</w:t>
      </w:r>
      <w:r>
        <w:tab/>
      </w:r>
      <w:r>
        <w:tab/>
        <w:t>Dear Bishop Boyea</w:t>
      </w:r>
    </w:p>
    <w:p w14:paraId="0000000C" w14:textId="77777777" w:rsidR="00E57D34" w:rsidRDefault="007C5034">
      <w:pPr>
        <w:numPr>
          <w:ilvl w:val="0"/>
          <w:numId w:val="1"/>
        </w:numPr>
        <w:ind w:left="1080"/>
      </w:pPr>
      <w:r>
        <w:t>Body:</w:t>
      </w:r>
      <w:r>
        <w:tab/>
      </w:r>
      <w:r>
        <w:tab/>
        <w:t>Content of letter (see details below)</w:t>
      </w:r>
    </w:p>
    <w:p w14:paraId="0000000D" w14:textId="77777777" w:rsidR="00E57D34" w:rsidRDefault="007C5034">
      <w:pPr>
        <w:numPr>
          <w:ilvl w:val="0"/>
          <w:numId w:val="1"/>
        </w:numPr>
        <w:ind w:left="1080"/>
      </w:pPr>
      <w:r>
        <w:t>Closing:</w:t>
      </w:r>
      <w:r>
        <w:tab/>
      </w:r>
      <w:r>
        <w:tab/>
        <w:t>Sincerely,</w:t>
      </w:r>
    </w:p>
    <w:p w14:paraId="0000000E" w14:textId="77777777" w:rsidR="00E57D34" w:rsidRDefault="007C5034">
      <w:pPr>
        <w:numPr>
          <w:ilvl w:val="0"/>
          <w:numId w:val="1"/>
        </w:numPr>
        <w:ind w:left="1080"/>
      </w:pPr>
      <w:r>
        <w:t>Signature:</w:t>
      </w:r>
      <w:r>
        <w:tab/>
      </w:r>
      <w:r>
        <w:tab/>
        <w:t>Handwritten in neatest handwriting</w:t>
      </w:r>
    </w:p>
    <w:p w14:paraId="0000000F" w14:textId="77777777" w:rsidR="00E57D34" w:rsidRDefault="00E57D34"/>
    <w:p w14:paraId="00000010" w14:textId="77777777" w:rsidR="00E57D34" w:rsidRDefault="007C5034">
      <w:pPr>
        <w:ind w:left="720"/>
      </w:pPr>
      <w:r>
        <w:t xml:space="preserve">Your letter may be done on a computer or written by hand. If choosing to write by hand, be sure to use your best handwriting. </w:t>
      </w:r>
      <w:r>
        <w:rPr>
          <w:u w:val="single"/>
        </w:rPr>
        <w:t>There are to be no spelling or grammatical errors.</w:t>
      </w:r>
    </w:p>
    <w:p w14:paraId="00000011" w14:textId="77777777" w:rsidR="00E57D34" w:rsidRDefault="00E57D34">
      <w:pPr>
        <w:ind w:left="720"/>
      </w:pPr>
    </w:p>
    <w:p w14:paraId="00000012" w14:textId="77777777" w:rsidR="00E57D34" w:rsidRDefault="00E57D34"/>
    <w:p w14:paraId="00000013" w14:textId="77777777" w:rsidR="00E57D34" w:rsidRDefault="007C5034">
      <w:r>
        <w:t>CONTENT:</w:t>
      </w:r>
    </w:p>
    <w:p w14:paraId="00000014" w14:textId="77777777" w:rsidR="00E57D34" w:rsidRDefault="00E57D34"/>
    <w:p w14:paraId="00000015" w14:textId="77777777" w:rsidR="00E57D34" w:rsidRDefault="007C503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In the body of your letter, the following information should be included in good sentence form.</w:t>
      </w:r>
    </w:p>
    <w:p w14:paraId="00000016" w14:textId="77777777" w:rsidR="00E57D34" w:rsidRDefault="007C5034">
      <w:pPr>
        <w:numPr>
          <w:ilvl w:val="0"/>
          <w:numId w:val="2"/>
        </w:numPr>
        <w:ind w:left="1080"/>
      </w:pPr>
      <w:r>
        <w:t>Introduce yourself: full name, age, grade, and school.</w:t>
      </w:r>
    </w:p>
    <w:p w14:paraId="00000017" w14:textId="77777777" w:rsidR="00E57D34" w:rsidRDefault="007C5034">
      <w:pPr>
        <w:numPr>
          <w:ilvl w:val="0"/>
          <w:numId w:val="2"/>
        </w:numPr>
        <w:ind w:left="1080"/>
      </w:pPr>
      <w:r>
        <w:t>Make your request for Confirmation.</w:t>
      </w:r>
    </w:p>
    <w:p w14:paraId="00000018" w14:textId="77777777" w:rsidR="00E57D34" w:rsidRDefault="007C5034">
      <w:pPr>
        <w:numPr>
          <w:ilvl w:val="0"/>
          <w:numId w:val="2"/>
        </w:numPr>
        <w:ind w:left="1080"/>
      </w:pPr>
      <w:r>
        <w:t>Tell why you wish to receive the sacrament of Confirmation.</w:t>
      </w:r>
    </w:p>
    <w:p w14:paraId="00000019" w14:textId="77777777" w:rsidR="00E57D34" w:rsidRDefault="007C5034">
      <w:pPr>
        <w:numPr>
          <w:ilvl w:val="0"/>
          <w:numId w:val="2"/>
        </w:numPr>
        <w:ind w:left="1080"/>
      </w:pPr>
      <w:r>
        <w:t>Tell what effect you think this sacrament will have on you.</w:t>
      </w:r>
    </w:p>
    <w:p w14:paraId="66370971" w14:textId="18F1B5C7" w:rsidR="00083C63" w:rsidRDefault="00083C63">
      <w:pPr>
        <w:numPr>
          <w:ilvl w:val="0"/>
          <w:numId w:val="2"/>
        </w:numPr>
        <w:ind w:left="1080"/>
      </w:pPr>
      <w:r>
        <w:t>Talk about your Saint name choice</w:t>
      </w:r>
    </w:p>
    <w:p w14:paraId="0000001A" w14:textId="3A610241" w:rsidR="00E57D34" w:rsidRDefault="00083C63">
      <w:pPr>
        <w:numPr>
          <w:ilvl w:val="0"/>
          <w:numId w:val="2"/>
        </w:numPr>
        <w:ind w:left="1080"/>
      </w:pPr>
      <w:r>
        <w:t>Tell about your Mercy Project and/or Hands on Service experiences.</w:t>
      </w:r>
    </w:p>
    <w:p w14:paraId="0000001B" w14:textId="77777777" w:rsidR="00E57D34" w:rsidRDefault="007C5034">
      <w:pPr>
        <w:numPr>
          <w:ilvl w:val="0"/>
          <w:numId w:val="2"/>
        </w:numPr>
        <w:ind w:left="1080"/>
      </w:pPr>
      <w:r>
        <w:t>Explain how you intend to live out Christ’s MISSION to serve others and in what type of MINISTRY you would like to do that, both as a teenager and in the future as an adult.</w:t>
      </w:r>
    </w:p>
    <w:p w14:paraId="0000001C" w14:textId="77777777" w:rsidR="00E57D34" w:rsidRDefault="00E57D34"/>
    <w:p w14:paraId="0000001D" w14:textId="77777777" w:rsidR="00E57D34" w:rsidRDefault="00E57D34"/>
    <w:p w14:paraId="0000001E" w14:textId="77777777" w:rsidR="00E57D34" w:rsidRDefault="007C5034">
      <w:r>
        <w:t>ASSISTANCE:</w:t>
      </w:r>
    </w:p>
    <w:p w14:paraId="0000001F" w14:textId="77777777" w:rsidR="00E57D34" w:rsidRDefault="00E57D34"/>
    <w:p w14:paraId="00000020" w14:textId="77777777" w:rsidR="00E57D34" w:rsidRDefault="007C503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You may obtain help with this assignment from your sponsor, your parents, or your Confirmation teacher. However, it is expected that the thoughts and content of this letter be yours.</w:t>
      </w:r>
    </w:p>
    <w:p w14:paraId="5C97A72D" w14:textId="77777777" w:rsidR="00083C63" w:rsidRDefault="00083C63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22" w14:textId="77777777" w:rsidR="00E57D34" w:rsidRDefault="00E57D34"/>
    <w:p w14:paraId="00000023" w14:textId="77777777" w:rsidR="00E57D34" w:rsidRDefault="00E57D34"/>
    <w:p w14:paraId="00000024" w14:textId="3E36C5EC" w:rsidR="00E57D34" w:rsidRDefault="007C5034">
      <w:pPr>
        <w:jc w:val="center"/>
        <w:rPr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</w:rPr>
        <w:t xml:space="preserve">Letter DUE:  </w:t>
      </w:r>
      <w:r w:rsidR="00083C63">
        <w:rPr>
          <w:b/>
          <w:bCs/>
          <w:sz w:val="40"/>
          <w:szCs w:val="40"/>
          <w:u w:val="single"/>
        </w:rPr>
        <w:t>September 1</w:t>
      </w:r>
      <w:r>
        <w:rPr>
          <w:b/>
          <w:bCs/>
          <w:sz w:val="40"/>
          <w:szCs w:val="40"/>
          <w:u w:val="single"/>
        </w:rPr>
        <w:t>, 20</w:t>
      </w:r>
      <w:r w:rsidR="00083C63">
        <w:rPr>
          <w:b/>
          <w:bCs/>
          <w:sz w:val="40"/>
          <w:szCs w:val="40"/>
          <w:u w:val="single"/>
        </w:rPr>
        <w:t>26</w:t>
      </w:r>
    </w:p>
    <w:p w14:paraId="00000025" w14:textId="77777777" w:rsidR="00E57D34" w:rsidRDefault="00E57D34">
      <w:pPr>
        <w:jc w:val="center"/>
      </w:pPr>
    </w:p>
    <w:p w14:paraId="00000026" w14:textId="77777777" w:rsidR="00E57D34" w:rsidRDefault="00E57D34">
      <w:pPr>
        <w:jc w:val="center"/>
      </w:pPr>
    </w:p>
    <w:p w14:paraId="00000027" w14:textId="77777777" w:rsidR="00E57D34" w:rsidRDefault="00E57D34">
      <w:pPr>
        <w:jc w:val="center"/>
      </w:pPr>
    </w:p>
    <w:p w14:paraId="00000028" w14:textId="6CB2BBC6" w:rsidR="00E57D34" w:rsidRDefault="007C5034">
      <w:pPr>
        <w:jc w:val="center"/>
      </w:pPr>
      <w:r>
        <w:rPr>
          <w:b/>
          <w:bCs/>
          <w:i/>
          <w:iCs/>
        </w:rPr>
        <w:t xml:space="preserve">Please call </w:t>
      </w:r>
      <w:r w:rsidR="00083C63">
        <w:rPr>
          <w:b/>
          <w:bCs/>
          <w:i/>
          <w:iCs/>
        </w:rPr>
        <w:t xml:space="preserve">Becky </w:t>
      </w:r>
      <w:r>
        <w:rPr>
          <w:b/>
          <w:bCs/>
          <w:i/>
          <w:iCs/>
        </w:rPr>
        <w:t>Keiser at 734-</w:t>
      </w:r>
      <w:r w:rsidR="00083C63">
        <w:rPr>
          <w:b/>
          <w:bCs/>
          <w:i/>
          <w:iCs/>
        </w:rPr>
        <w:t>475-7561</w:t>
      </w:r>
      <w:r>
        <w:rPr>
          <w:b/>
          <w:bCs/>
          <w:i/>
          <w:iCs/>
        </w:rPr>
        <w:t xml:space="preserve"> with any Confirmation questions/concerns.</w:t>
      </w:r>
    </w:p>
    <w:p w14:paraId="00000029" w14:textId="77777777" w:rsidR="00E57D34" w:rsidRDefault="00E57D34"/>
    <w:p w14:paraId="0000002A" w14:textId="77777777" w:rsidR="00E57D34" w:rsidRDefault="00E57D34"/>
    <w:sectPr w:rsidR="00E57D3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4983F33-7544-48E0-B7F0-F336D37DE9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AD73152-81FA-41F6-A6DA-15E51AD1FF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8B0BC1B-E687-4190-BFA2-64137B8741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2E227F7-8362-479E-A9B2-9675AEAA17D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8C579DA"/>
    <w:multiLevelType w:val="multilevel"/>
    <w:tmpl w:val="F87C350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B704BD9"/>
    <w:multiLevelType w:val="multilevel"/>
    <w:tmpl w:val="367693F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41769922">
    <w:abstractNumId w:val="0"/>
  </w:num>
  <w:num w:numId="2" w16cid:durableId="1048602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D34"/>
    <w:rsid w:val="00083C63"/>
    <w:rsid w:val="0017518A"/>
    <w:rsid w:val="004C171B"/>
    <w:rsid w:val="007C5034"/>
    <w:rsid w:val="00CC38F1"/>
    <w:rsid w:val="00E5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5020F"/>
  <w15:docId w15:val="{91F840E6-F218-4B2C-AEBD-5A510A40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">
    <w:name w:val="Body Text Indent"/>
    <w:basedOn w:val="Normal"/>
    <w:pPr>
      <w:tabs>
        <w:tab w:val="num" w:pos="1140"/>
      </w:tabs>
      <w:suppressAutoHyphens/>
      <w:spacing w:line="1" w:lineRule="atLeast"/>
      <w:ind w:leftChars="-1" w:left="720" w:hangingChars="1" w:hanging="1"/>
      <w:textDirection w:val="btLr"/>
      <w:textAlignment w:val="top"/>
      <w:outlineLvl w:val="0"/>
    </w:pPr>
    <w:rPr>
      <w:position w:val="-1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p8CJP90AJK3+Ft9XZLqpdRuq0w==">CgMxLjA4AHIcMEI1Nkxtbi1WRERwZGRHVkZaalpFVDJRMmNVVQ==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Mary's</dc:creator>
  <cp:lastModifiedBy>Becky Keiser</cp:lastModifiedBy>
  <cp:revision>3</cp:revision>
  <dcterms:created xsi:type="dcterms:W3CDTF">2026-03-14T02:41:00Z</dcterms:created>
  <dcterms:modified xsi:type="dcterms:W3CDTF">2026-03-14T03:09:00Z</dcterms:modified>
</cp:coreProperties>
</file>