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0D71" w14:textId="77777777" w:rsidR="00905731" w:rsidRDefault="00FD7EC8">
      <w:pPr>
        <w:jc w:val="center"/>
        <w:rPr>
          <w:u w:val="single"/>
        </w:rPr>
      </w:pPr>
      <w:r>
        <w:rPr>
          <w:b/>
          <w:u w:val="single"/>
        </w:rPr>
        <w:t>Sponsor Interview Project</w:t>
      </w:r>
    </w:p>
    <w:p w14:paraId="0B960D72" w14:textId="77777777" w:rsidR="00905731" w:rsidRDefault="00FD7EC8">
      <w:pPr>
        <w:jc w:val="center"/>
        <w:rPr>
          <w:u w:val="single"/>
        </w:rPr>
      </w:pPr>
      <w:r>
        <w:rPr>
          <w:b/>
          <w:u w:val="single"/>
        </w:rPr>
        <w:t>DUE: April 26, 2026</w:t>
      </w:r>
    </w:p>
    <w:p w14:paraId="0B960D73" w14:textId="77777777" w:rsidR="00905731" w:rsidRDefault="00905731">
      <w:pPr>
        <w:jc w:val="center"/>
        <w:rPr>
          <w:u w:val="single"/>
        </w:rPr>
      </w:pPr>
    </w:p>
    <w:p w14:paraId="0B960D74" w14:textId="77777777" w:rsidR="00905731" w:rsidRDefault="00FD7EC8" w:rsidP="33C3F683">
      <w:pPr>
        <w:rPr>
          <w:lang w:val="en-US"/>
        </w:rPr>
      </w:pPr>
      <w:r w:rsidRPr="33C3F683">
        <w:rPr>
          <w:lang w:val="en-US"/>
        </w:rPr>
        <w:t>A sponsor is a very important part of Confirmation.  Who would you trust your most prize possession with?  Your sponsor should be someone that you can trust and grow with.  Please take this opportunity to really interview this person.</w:t>
      </w:r>
    </w:p>
    <w:p w14:paraId="0B960D75" w14:textId="77777777" w:rsidR="00905731" w:rsidRDefault="00905731"/>
    <w:p w14:paraId="0B960D76" w14:textId="77777777" w:rsidR="00905731" w:rsidRDefault="00FD7EC8">
      <w:r w:rsidRPr="33C3F683">
        <w:rPr>
          <w:lang w:val="en-US"/>
        </w:rPr>
        <w:t xml:space="preserve">You can do this via email, phone or even in person!  </w:t>
      </w:r>
      <w:r w:rsidRPr="33C3F683">
        <w:rPr>
          <w:b/>
          <w:bCs/>
          <w:lang w:val="en-US"/>
        </w:rPr>
        <w:t>Record your answers and then write a reflection on the interview</w:t>
      </w:r>
      <w:r w:rsidRPr="33C3F683">
        <w:rPr>
          <w:lang w:val="en-US"/>
        </w:rPr>
        <w:t>.</w:t>
      </w:r>
    </w:p>
    <w:p w14:paraId="0B960D77" w14:textId="77777777" w:rsidR="00905731" w:rsidRDefault="00905731"/>
    <w:p w14:paraId="0B960D78" w14:textId="77777777" w:rsidR="00905731" w:rsidRDefault="00FD7EC8">
      <w:r>
        <w:t>Here are some questions:</w:t>
      </w:r>
    </w:p>
    <w:p w14:paraId="0B960D79" w14:textId="77777777" w:rsidR="00905731" w:rsidRDefault="00905731"/>
    <w:p w14:paraId="0B960D7A" w14:textId="77777777" w:rsidR="00905731" w:rsidRDefault="00FD7EC8">
      <w:pPr>
        <w:numPr>
          <w:ilvl w:val="0"/>
          <w:numId w:val="1"/>
        </w:numPr>
      </w:pPr>
      <w:r w:rsidRPr="33C3F683">
        <w:rPr>
          <w:lang w:val="en-US"/>
        </w:rPr>
        <w:t>Did you ever question your Catholic faith?  What convinced you to stay with the Church?  Who were the people who influenced your faith development?</w:t>
      </w:r>
    </w:p>
    <w:p w14:paraId="0B960D7B" w14:textId="77777777" w:rsidR="00905731" w:rsidRDefault="00FD7EC8">
      <w:pPr>
        <w:numPr>
          <w:ilvl w:val="0"/>
          <w:numId w:val="1"/>
        </w:numPr>
      </w:pPr>
      <w:r>
        <w:t>What is your favorite book of the Bible and why?</w:t>
      </w:r>
    </w:p>
    <w:p w14:paraId="0B960D7C" w14:textId="77777777" w:rsidR="00905731" w:rsidRDefault="00FD7EC8">
      <w:pPr>
        <w:numPr>
          <w:ilvl w:val="0"/>
          <w:numId w:val="1"/>
        </w:numPr>
      </w:pPr>
      <w:r w:rsidRPr="33C3F683">
        <w:rPr>
          <w:lang w:val="en-US"/>
        </w:rPr>
        <w:t>What type of prayer do you find most helpful?  How do you make time for prayer in your life?</w:t>
      </w:r>
    </w:p>
    <w:p w14:paraId="0B960D7D" w14:textId="77777777" w:rsidR="00905731" w:rsidRDefault="00FD7EC8">
      <w:pPr>
        <w:numPr>
          <w:ilvl w:val="0"/>
          <w:numId w:val="1"/>
        </w:numPr>
      </w:pPr>
      <w:r w:rsidRPr="5932961E">
        <w:rPr>
          <w:lang w:val="en-US"/>
        </w:rPr>
        <w:t>What do you find most interesting about the church history or structure?</w:t>
      </w:r>
    </w:p>
    <w:p w14:paraId="0B960D7E" w14:textId="77777777" w:rsidR="00905731" w:rsidRDefault="00FD7EC8" w:rsidP="33C3F683">
      <w:pPr>
        <w:numPr>
          <w:ilvl w:val="0"/>
          <w:numId w:val="1"/>
        </w:numPr>
        <w:rPr>
          <w:lang w:val="en-US"/>
        </w:rPr>
      </w:pPr>
      <w:r w:rsidRPr="33C3F683">
        <w:rPr>
          <w:lang w:val="en-US"/>
        </w:rPr>
        <w:t xml:space="preserve">Who are your favorite saints?  Why?  </w:t>
      </w:r>
    </w:p>
    <w:p w14:paraId="0B960D7F" w14:textId="77777777" w:rsidR="00905731" w:rsidRDefault="00FD7EC8">
      <w:pPr>
        <w:numPr>
          <w:ilvl w:val="0"/>
          <w:numId w:val="1"/>
        </w:numPr>
      </w:pPr>
      <w:r>
        <w:t>What do you do to help make advent a time of focus on Christ instead of commercialism?</w:t>
      </w:r>
    </w:p>
    <w:p w14:paraId="0B960D80" w14:textId="77777777" w:rsidR="00905731" w:rsidRDefault="00FD7EC8">
      <w:pPr>
        <w:numPr>
          <w:ilvl w:val="0"/>
          <w:numId w:val="1"/>
        </w:numPr>
      </w:pPr>
      <w:r>
        <w:t>What social justice issue most strongly affects our world today and what can we as Catholic Christians do about it?</w:t>
      </w:r>
    </w:p>
    <w:p w14:paraId="0B960D81" w14:textId="77777777" w:rsidR="00905731" w:rsidRDefault="00FD7EC8">
      <w:pPr>
        <w:numPr>
          <w:ilvl w:val="0"/>
          <w:numId w:val="1"/>
        </w:numPr>
      </w:pPr>
      <w:r w:rsidRPr="33C3F683">
        <w:rPr>
          <w:lang w:val="en-US"/>
        </w:rPr>
        <w:t>How did you choose your vocation?  How long did it take you to discern what God was calling you to do?</w:t>
      </w:r>
    </w:p>
    <w:p w14:paraId="0B960D82" w14:textId="77777777" w:rsidR="00905731" w:rsidRDefault="00FD7EC8">
      <w:pPr>
        <w:numPr>
          <w:ilvl w:val="0"/>
          <w:numId w:val="1"/>
        </w:numPr>
      </w:pPr>
      <w:r>
        <w:t>What do you remember about your own Confirmation?</w:t>
      </w:r>
    </w:p>
    <w:p w14:paraId="0B960D83" w14:textId="77777777" w:rsidR="00905731" w:rsidRDefault="00FD7EC8">
      <w:pPr>
        <w:numPr>
          <w:ilvl w:val="0"/>
          <w:numId w:val="1"/>
        </w:numPr>
      </w:pPr>
      <w:r w:rsidRPr="33C3F683">
        <w:rPr>
          <w:lang w:val="en-US"/>
        </w:rPr>
        <w:t>What gifts of the Holy Spirit do you see working in your life?  In what ways do you live out Christ’s call to be his disciple?</w:t>
      </w:r>
    </w:p>
    <w:p w14:paraId="0B960D84" w14:textId="77777777" w:rsidR="00905731" w:rsidRDefault="00FD7EC8">
      <w:pPr>
        <w:numPr>
          <w:ilvl w:val="0"/>
          <w:numId w:val="1"/>
        </w:numPr>
      </w:pPr>
      <w:r>
        <w:t>What value does the Mass in your life?</w:t>
      </w:r>
    </w:p>
    <w:p w14:paraId="0B960D85" w14:textId="77777777" w:rsidR="00905731" w:rsidRDefault="00FD7EC8">
      <w:pPr>
        <w:numPr>
          <w:ilvl w:val="0"/>
          <w:numId w:val="1"/>
        </w:numPr>
      </w:pPr>
      <w:r>
        <w:t>What can you offer me as my Sponsor?</w:t>
      </w:r>
    </w:p>
    <w:p w14:paraId="0B960D86" w14:textId="77777777" w:rsidR="00905731" w:rsidRDefault="00FD7EC8">
      <w:pPr>
        <w:numPr>
          <w:ilvl w:val="0"/>
          <w:numId w:val="1"/>
        </w:numPr>
      </w:pPr>
      <w:r>
        <w:t>What do you expect of me as my Sponsor?</w:t>
      </w:r>
    </w:p>
    <w:p w14:paraId="0B960D87" w14:textId="77777777" w:rsidR="00905731" w:rsidRDefault="00905731">
      <w:pPr>
        <w:ind w:left="360"/>
      </w:pPr>
    </w:p>
    <w:p w14:paraId="0B960D88" w14:textId="77777777" w:rsidR="00905731" w:rsidRDefault="00FD7EC8">
      <w:pPr>
        <w:rPr>
          <w:lang w:val="en-US"/>
        </w:rPr>
      </w:pPr>
      <w:r w:rsidRPr="33C3F683">
        <w:rPr>
          <w:lang w:val="en-US"/>
        </w:rPr>
        <w:t>These are questions to get you started please take it from there to discuss your faith experiences more fully.  Your paper will include your discussion on these topics.  In the final two paragraphs describe what you learned about your sponsor, yourself, and your faith through this project.  The concluding paragraph should also include two personal goals as a Confirmed Disciple of Christ.</w:t>
      </w:r>
    </w:p>
    <w:p w14:paraId="3D1134BC" w14:textId="77777777" w:rsidR="005370D9" w:rsidRDefault="005370D9">
      <w:pPr>
        <w:rPr>
          <w:lang w:val="en-US"/>
        </w:rPr>
      </w:pPr>
    </w:p>
    <w:p w14:paraId="00CEBD62" w14:textId="77777777" w:rsidR="005370D9" w:rsidRDefault="005370D9">
      <w:pPr>
        <w:rPr>
          <w:lang w:val="en-US"/>
        </w:rPr>
      </w:pPr>
    </w:p>
    <w:p w14:paraId="4C3F850D" w14:textId="77777777" w:rsidR="005370D9" w:rsidRDefault="005370D9">
      <w:pPr>
        <w:rPr>
          <w:lang w:val="en-US"/>
        </w:rPr>
      </w:pPr>
    </w:p>
    <w:p w14:paraId="1E557079" w14:textId="77777777" w:rsidR="005370D9" w:rsidRDefault="005370D9">
      <w:pPr>
        <w:rPr>
          <w:lang w:val="en-US"/>
        </w:rPr>
      </w:pPr>
    </w:p>
    <w:p w14:paraId="004EA6FF" w14:textId="77777777" w:rsidR="005370D9" w:rsidRDefault="005370D9">
      <w:pPr>
        <w:rPr>
          <w:lang w:val="en-US"/>
        </w:rPr>
      </w:pPr>
    </w:p>
    <w:p w14:paraId="33FC3DD0" w14:textId="77777777" w:rsidR="005370D9" w:rsidRDefault="005370D9">
      <w:pPr>
        <w:rPr>
          <w:lang w:val="en-US"/>
        </w:rPr>
      </w:pPr>
    </w:p>
    <w:p w14:paraId="0E438A3C" w14:textId="77777777" w:rsidR="005370D9" w:rsidRDefault="005370D9">
      <w:pPr>
        <w:rPr>
          <w:lang w:val="en-US"/>
        </w:rPr>
      </w:pPr>
    </w:p>
    <w:p w14:paraId="2F86FD58" w14:textId="77777777" w:rsidR="005370D9" w:rsidRDefault="005370D9">
      <w:pPr>
        <w:rPr>
          <w:lang w:val="en-US"/>
        </w:rPr>
      </w:pPr>
    </w:p>
    <w:p w14:paraId="0DC2809E" w14:textId="77777777" w:rsidR="005370D9" w:rsidRDefault="005370D9">
      <w:pPr>
        <w:rPr>
          <w:lang w:val="en-US"/>
        </w:rPr>
      </w:pPr>
    </w:p>
    <w:p w14:paraId="69869D0F" w14:textId="381DEE9A" w:rsidR="005370D9" w:rsidRDefault="005370D9" w:rsidP="005370D9">
      <w:pPr>
        <w:rPr>
          <w:b/>
          <w:bCs/>
        </w:rPr>
      </w:pPr>
      <w:r w:rsidRPr="000E2993">
        <w:rPr>
          <w:b/>
          <w:bCs/>
        </w:rPr>
        <w:lastRenderedPageBreak/>
        <w:t>Sponsor-Candidate Interview Worksheet</w:t>
      </w:r>
      <w:r>
        <w:rPr>
          <w:b/>
          <w:bCs/>
        </w:rPr>
        <w:t xml:space="preserve"> </w:t>
      </w:r>
      <w:r w:rsidRPr="005370D9">
        <w:rPr>
          <w:b/>
          <w:bCs/>
          <w:u w:val="single"/>
        </w:rPr>
        <w:t>Option 2</w:t>
      </w:r>
    </w:p>
    <w:p w14:paraId="5B75D3BC" w14:textId="77777777" w:rsidR="005370D9" w:rsidRPr="000E2993" w:rsidRDefault="005370D9" w:rsidP="005370D9">
      <w:pPr>
        <w:rPr>
          <w:b/>
          <w:bCs/>
        </w:rPr>
      </w:pPr>
    </w:p>
    <w:p w14:paraId="6C443FBC" w14:textId="67E4A9ED" w:rsidR="005370D9" w:rsidRDefault="005370D9" w:rsidP="005370D9">
      <w:pPr>
        <w:rPr>
          <w:i/>
          <w:iCs/>
        </w:rPr>
      </w:pPr>
      <w:r w:rsidRPr="000E2993">
        <w:rPr>
          <w:i/>
          <w:iCs/>
        </w:rPr>
        <w:t>Use these questions to bridge the gap between "religious class" and lived faith.</w:t>
      </w:r>
      <w:r>
        <w:rPr>
          <w:i/>
          <w:iCs/>
        </w:rPr>
        <w:t xml:space="preserve">  Discuss with your sponsor and write a brief reflection.</w:t>
      </w:r>
    </w:p>
    <w:p w14:paraId="4C4A6C35" w14:textId="77777777" w:rsidR="005370D9" w:rsidRPr="000E2993" w:rsidRDefault="005370D9" w:rsidP="005370D9"/>
    <w:p w14:paraId="114DEFBC" w14:textId="77777777" w:rsidR="005370D9" w:rsidRPr="000E2993" w:rsidRDefault="005370D9" w:rsidP="005370D9">
      <w:r w:rsidRPr="000E2993">
        <w:rPr>
          <w:b/>
          <w:bCs/>
        </w:rPr>
        <w:t>Part 1: The Sponsor's Story</w:t>
      </w:r>
    </w:p>
    <w:p w14:paraId="75F2AA14" w14:textId="77777777" w:rsidR="005370D9" w:rsidRPr="000E2993" w:rsidRDefault="005370D9" w:rsidP="005370D9">
      <w:pPr>
        <w:numPr>
          <w:ilvl w:val="0"/>
          <w:numId w:val="2"/>
        </w:numPr>
        <w:spacing w:after="160" w:line="278" w:lineRule="auto"/>
      </w:pPr>
      <w:r w:rsidRPr="000E2993">
        <w:rPr>
          <w:b/>
          <w:bCs/>
        </w:rPr>
        <w:t>The "Why":</w:t>
      </w:r>
      <w:r w:rsidRPr="000E2993">
        <w:t> Why are you Catholic, and what is your favorite part of the faith?</w:t>
      </w:r>
    </w:p>
    <w:p w14:paraId="7973B69A" w14:textId="04740087" w:rsidR="005370D9" w:rsidRPr="000E2993" w:rsidRDefault="005370D9" w:rsidP="005370D9">
      <w:pPr>
        <w:numPr>
          <w:ilvl w:val="0"/>
          <w:numId w:val="2"/>
        </w:numPr>
        <w:spacing w:after="160" w:line="278" w:lineRule="auto"/>
      </w:pPr>
      <w:r w:rsidRPr="000E2993">
        <w:rPr>
          <w:b/>
          <w:bCs/>
        </w:rPr>
        <w:t>Memories:</w:t>
      </w:r>
      <w:r w:rsidRPr="000E2993">
        <w:t xml:space="preserve"> What do you remember most about your own </w:t>
      </w:r>
      <w:r w:rsidRPr="000E2993">
        <w:t>Confirmation Day</w:t>
      </w:r>
      <w:r w:rsidRPr="000E2993">
        <w:t>?</w:t>
      </w:r>
    </w:p>
    <w:p w14:paraId="67311D2A" w14:textId="77777777" w:rsidR="005370D9" w:rsidRPr="000E2993" w:rsidRDefault="005370D9" w:rsidP="005370D9">
      <w:pPr>
        <w:numPr>
          <w:ilvl w:val="0"/>
          <w:numId w:val="2"/>
        </w:numPr>
        <w:spacing w:after="160" w:line="278" w:lineRule="auto"/>
      </w:pPr>
      <w:r w:rsidRPr="000E2993">
        <w:rPr>
          <w:b/>
          <w:bCs/>
        </w:rPr>
        <w:t>Struggles:</w:t>
      </w:r>
      <w:r w:rsidRPr="000E2993">
        <w:t> Have you ever found it hard to believe? How did you keep going?</w:t>
      </w:r>
    </w:p>
    <w:p w14:paraId="6238D1C3" w14:textId="77777777" w:rsidR="005370D9" w:rsidRPr="000E2993" w:rsidRDefault="005370D9" w:rsidP="005370D9">
      <w:pPr>
        <w:numPr>
          <w:ilvl w:val="0"/>
          <w:numId w:val="2"/>
        </w:numPr>
        <w:spacing w:after="160" w:line="278" w:lineRule="auto"/>
      </w:pPr>
      <w:r w:rsidRPr="000E2993">
        <w:rPr>
          <w:b/>
          <w:bCs/>
        </w:rPr>
        <w:t>The Saints:</w:t>
      </w:r>
      <w:r w:rsidRPr="000E2993">
        <w:t> Who is your Confirmation saint, and why did you choose them? </w:t>
      </w:r>
    </w:p>
    <w:p w14:paraId="38D40932" w14:textId="77777777" w:rsidR="005370D9" w:rsidRPr="000E2993" w:rsidRDefault="005370D9" w:rsidP="005370D9">
      <w:r w:rsidRPr="000E2993">
        <w:rPr>
          <w:b/>
          <w:bCs/>
        </w:rPr>
        <w:t>Part 2: The Candidate's Reflection</w:t>
      </w:r>
    </w:p>
    <w:p w14:paraId="39719776" w14:textId="77777777" w:rsidR="005370D9" w:rsidRPr="000E2993" w:rsidRDefault="005370D9" w:rsidP="005370D9">
      <w:pPr>
        <w:numPr>
          <w:ilvl w:val="0"/>
          <w:numId w:val="3"/>
        </w:numPr>
        <w:spacing w:after="160" w:line="278" w:lineRule="auto"/>
      </w:pPr>
      <w:r w:rsidRPr="000E2993">
        <w:rPr>
          <w:b/>
          <w:bCs/>
        </w:rPr>
        <w:t>Expectations:</w:t>
      </w:r>
      <w:r w:rsidRPr="000E2993">
        <w:t> What is one thing you hope will change in your life after you are confirmed?</w:t>
      </w:r>
    </w:p>
    <w:p w14:paraId="55CC4A9B" w14:textId="77777777" w:rsidR="005370D9" w:rsidRPr="000E2993" w:rsidRDefault="005370D9" w:rsidP="005370D9">
      <w:pPr>
        <w:numPr>
          <w:ilvl w:val="0"/>
          <w:numId w:val="3"/>
        </w:numPr>
        <w:spacing w:after="160" w:line="278" w:lineRule="auto"/>
      </w:pPr>
      <w:r w:rsidRPr="000E2993">
        <w:rPr>
          <w:b/>
          <w:bCs/>
        </w:rPr>
        <w:t>Support:</w:t>
      </w:r>
      <w:r w:rsidRPr="000E2993">
        <w:t> How can I (your sponsor) best pray for you during these next few weeks?</w:t>
      </w:r>
    </w:p>
    <w:p w14:paraId="1956F3C1" w14:textId="77777777" w:rsidR="005370D9" w:rsidRPr="000E2993" w:rsidRDefault="005370D9" w:rsidP="005370D9">
      <w:pPr>
        <w:numPr>
          <w:ilvl w:val="0"/>
          <w:numId w:val="3"/>
        </w:numPr>
        <w:spacing w:after="160" w:line="278" w:lineRule="auto"/>
      </w:pPr>
      <w:r w:rsidRPr="000E2993">
        <w:rPr>
          <w:b/>
          <w:bCs/>
        </w:rPr>
        <w:t>Action:</w:t>
      </w:r>
      <w:r w:rsidRPr="000E2993">
        <w:t> Where do you see God working in our lives right now? </w:t>
      </w:r>
    </w:p>
    <w:p w14:paraId="37D1E59E" w14:textId="77777777" w:rsidR="005370D9" w:rsidRPr="000E2993" w:rsidRDefault="005370D9" w:rsidP="005370D9">
      <w:r w:rsidRPr="000E2993">
        <w:rPr>
          <w:b/>
          <w:bCs/>
        </w:rPr>
        <w:t>Part 3: Closing Prayer</w:t>
      </w:r>
    </w:p>
    <w:p w14:paraId="0A62A236" w14:textId="77777777" w:rsidR="005370D9" w:rsidRPr="000E2993" w:rsidRDefault="005370D9" w:rsidP="005370D9">
      <w:pPr>
        <w:numPr>
          <w:ilvl w:val="0"/>
          <w:numId w:val="4"/>
        </w:numPr>
        <w:spacing w:after="160" w:line="278" w:lineRule="auto"/>
      </w:pPr>
      <w:r w:rsidRPr="000E2993">
        <w:t>Spend 5 minutes in silence together, then end with an </w:t>
      </w:r>
      <w:r w:rsidRPr="000E2993">
        <w:rPr>
          <w:b/>
          <w:bCs/>
        </w:rPr>
        <w:t>Our Father</w:t>
      </w:r>
      <w:r w:rsidRPr="000E2993">
        <w:t> or a prayer to the </w:t>
      </w:r>
      <w:r w:rsidRPr="000E2993">
        <w:rPr>
          <w:b/>
          <w:bCs/>
        </w:rPr>
        <w:t>Holy Spirit</w:t>
      </w:r>
      <w:r w:rsidRPr="000E2993">
        <w:t>.</w:t>
      </w:r>
    </w:p>
    <w:p w14:paraId="20EE0833" w14:textId="77777777" w:rsidR="005370D9" w:rsidRDefault="005370D9"/>
    <w:sectPr w:rsidR="005370D9">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A06"/>
    <w:multiLevelType w:val="multilevel"/>
    <w:tmpl w:val="B99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87C7D"/>
    <w:multiLevelType w:val="multilevel"/>
    <w:tmpl w:val="4E1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B1B24"/>
    <w:multiLevelType w:val="multilevel"/>
    <w:tmpl w:val="F746D0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EB614E6"/>
    <w:multiLevelType w:val="multilevel"/>
    <w:tmpl w:val="D03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353515">
    <w:abstractNumId w:val="2"/>
  </w:num>
  <w:num w:numId="2" w16cid:durableId="839731329">
    <w:abstractNumId w:val="0"/>
  </w:num>
  <w:num w:numId="3" w16cid:durableId="1841431067">
    <w:abstractNumId w:val="1"/>
  </w:num>
  <w:num w:numId="4" w16cid:durableId="551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31"/>
    <w:rsid w:val="005370D9"/>
    <w:rsid w:val="00905731"/>
    <w:rsid w:val="00CC38F1"/>
    <w:rsid w:val="00FD7EC8"/>
    <w:rsid w:val="33C3F683"/>
    <w:rsid w:val="59329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0D71"/>
  <w15:docId w15:val="{4AAC6FAE-F956-4AF3-968C-41A93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rxqOHQonthELf79mq/15VCDUQ==">CgMxLjA4AHIcMEI1Nkxtbi1WRERwZE5WZGlkRXB4T0d4V2MzTQ==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RKeiser</dc:creator>
  <cp:lastModifiedBy>Becky Keiser</cp:lastModifiedBy>
  <cp:revision>5</cp:revision>
  <dcterms:created xsi:type="dcterms:W3CDTF">2025-10-05T03:19:00Z</dcterms:created>
  <dcterms:modified xsi:type="dcterms:W3CDTF">2026-03-14T02:17:00Z</dcterms:modified>
</cp:coreProperties>
</file>