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892CD" w14:textId="15FA126D" w:rsidR="001A2A9F" w:rsidRPr="00D56380" w:rsidRDefault="00BB23EB" w:rsidP="000C4B61">
      <w:pPr>
        <w:pStyle w:val="NoSpacing"/>
        <w:jc w:val="center"/>
        <w:rPr>
          <w:sz w:val="24"/>
          <w:szCs w:val="24"/>
        </w:rPr>
      </w:pPr>
      <w:bookmarkStart w:id="0" w:name="_Hlk198283308"/>
      <w:r w:rsidRPr="00D56380">
        <w:rPr>
          <w:sz w:val="24"/>
          <w:szCs w:val="24"/>
        </w:rPr>
        <w:t>Commissioner Meeting Minutes</w:t>
      </w:r>
    </w:p>
    <w:p w14:paraId="4A143E56" w14:textId="273F1839" w:rsidR="00947CCB" w:rsidRPr="00D56380" w:rsidRDefault="00D437FE" w:rsidP="000A5F9D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September </w:t>
      </w:r>
      <w:r w:rsidR="00251D05">
        <w:rPr>
          <w:sz w:val="24"/>
          <w:szCs w:val="24"/>
        </w:rPr>
        <w:t>23</w:t>
      </w:r>
      <w:r w:rsidR="001B7F4F">
        <w:rPr>
          <w:sz w:val="24"/>
          <w:szCs w:val="24"/>
        </w:rPr>
        <w:t>, 2026</w:t>
      </w:r>
    </w:p>
    <w:p w14:paraId="15389F0E" w14:textId="77777777" w:rsidR="00343A0C" w:rsidRPr="00D56380" w:rsidRDefault="00343A0C" w:rsidP="000C4B61">
      <w:pPr>
        <w:pStyle w:val="NoSpacing"/>
        <w:jc w:val="center"/>
        <w:rPr>
          <w:sz w:val="24"/>
          <w:szCs w:val="24"/>
        </w:rPr>
      </w:pPr>
    </w:p>
    <w:p w14:paraId="41B250C7" w14:textId="32FC4137" w:rsidR="00236BF3" w:rsidRDefault="00BB23EB" w:rsidP="000C4B61">
      <w:pPr>
        <w:spacing w:after="0" w:line="240" w:lineRule="auto"/>
        <w:rPr>
          <w:sz w:val="24"/>
          <w:szCs w:val="24"/>
        </w:rPr>
      </w:pPr>
      <w:r w:rsidRPr="00D56380">
        <w:rPr>
          <w:sz w:val="24"/>
          <w:szCs w:val="24"/>
        </w:rPr>
        <w:t xml:space="preserve">Meeting called to order at </w:t>
      </w:r>
      <w:r w:rsidR="00B4095C">
        <w:rPr>
          <w:sz w:val="24"/>
          <w:szCs w:val="24"/>
        </w:rPr>
        <w:t>4</w:t>
      </w:r>
      <w:r w:rsidR="00947CCB" w:rsidRPr="00D56380">
        <w:rPr>
          <w:sz w:val="24"/>
          <w:szCs w:val="24"/>
        </w:rPr>
        <w:t>:</w:t>
      </w:r>
      <w:r w:rsidR="00B6401C">
        <w:rPr>
          <w:sz w:val="24"/>
          <w:szCs w:val="24"/>
        </w:rPr>
        <w:t>0</w:t>
      </w:r>
      <w:r w:rsidR="00F71362" w:rsidRPr="00D56380">
        <w:rPr>
          <w:sz w:val="24"/>
          <w:szCs w:val="24"/>
        </w:rPr>
        <w:t>0</w:t>
      </w:r>
      <w:r w:rsidRPr="00D56380">
        <w:rPr>
          <w:sz w:val="24"/>
          <w:szCs w:val="24"/>
        </w:rPr>
        <w:t xml:space="preserve"> </w:t>
      </w:r>
      <w:r w:rsidR="00172364" w:rsidRPr="00D56380">
        <w:rPr>
          <w:sz w:val="24"/>
          <w:szCs w:val="24"/>
        </w:rPr>
        <w:t>p</w:t>
      </w:r>
      <w:r w:rsidRPr="00D56380">
        <w:rPr>
          <w:sz w:val="24"/>
          <w:szCs w:val="24"/>
        </w:rPr>
        <w:t>m.</w:t>
      </w:r>
      <w:r w:rsidR="00C66A3D" w:rsidRPr="00D56380">
        <w:rPr>
          <w:sz w:val="24"/>
          <w:szCs w:val="24"/>
        </w:rPr>
        <w:t xml:space="preserve"> </w:t>
      </w:r>
    </w:p>
    <w:p w14:paraId="71321DE9" w14:textId="05F59AA1" w:rsidR="00196B76" w:rsidRDefault="00367498" w:rsidP="000C4B6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All Board members present </w:t>
      </w:r>
    </w:p>
    <w:p w14:paraId="3DD91497" w14:textId="77777777" w:rsidR="0028610F" w:rsidRDefault="0028610F" w:rsidP="000C4B61">
      <w:pPr>
        <w:spacing w:after="0" w:line="240" w:lineRule="auto"/>
        <w:rPr>
          <w:sz w:val="24"/>
          <w:szCs w:val="24"/>
        </w:rPr>
      </w:pPr>
    </w:p>
    <w:p w14:paraId="74217707" w14:textId="722CDAF6" w:rsidR="00102550" w:rsidRDefault="00102550" w:rsidP="000C4B61">
      <w:pPr>
        <w:spacing w:after="0" w:line="240" w:lineRule="auto"/>
        <w:rPr>
          <w:sz w:val="24"/>
          <w:szCs w:val="24"/>
        </w:rPr>
      </w:pPr>
      <w:r w:rsidRPr="00D56380">
        <w:rPr>
          <w:sz w:val="24"/>
          <w:szCs w:val="24"/>
        </w:rPr>
        <w:t xml:space="preserve">The Board reviewed and signed Warrants </w:t>
      </w:r>
    </w:p>
    <w:p w14:paraId="2F03DBD8" w14:textId="6CCFFFA3" w:rsidR="001E5E99" w:rsidRDefault="00D93521" w:rsidP="000C4B6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Mr. Bursch made a motion to approve the minutes of</w:t>
      </w:r>
      <w:r w:rsidR="00974557">
        <w:rPr>
          <w:sz w:val="24"/>
          <w:szCs w:val="24"/>
        </w:rPr>
        <w:t xml:space="preserve"> </w:t>
      </w:r>
      <w:r w:rsidR="00A1495D">
        <w:rPr>
          <w:sz w:val="24"/>
          <w:szCs w:val="24"/>
        </w:rPr>
        <w:t>September 8</w:t>
      </w:r>
      <w:r w:rsidR="00974557" w:rsidRPr="00974557">
        <w:rPr>
          <w:sz w:val="24"/>
          <w:szCs w:val="24"/>
          <w:vertAlign w:val="superscript"/>
        </w:rPr>
        <w:t>th</w:t>
      </w:r>
      <w:r w:rsidR="00974557">
        <w:rPr>
          <w:sz w:val="24"/>
          <w:szCs w:val="24"/>
        </w:rPr>
        <w:t xml:space="preserve">, 2026. Mr. Emkey seconded the motion, all in favor. </w:t>
      </w:r>
    </w:p>
    <w:bookmarkEnd w:id="0"/>
    <w:p w14:paraId="6FCCDD20" w14:textId="77777777" w:rsidR="001649D9" w:rsidRDefault="001649D9" w:rsidP="000C4B61">
      <w:pPr>
        <w:pStyle w:val="NoSpacing"/>
        <w:rPr>
          <w:sz w:val="24"/>
          <w:szCs w:val="24"/>
        </w:rPr>
      </w:pPr>
    </w:p>
    <w:p w14:paraId="43EEBC35" w14:textId="338A6AE1" w:rsidR="00A1495D" w:rsidRDefault="00A1495D" w:rsidP="000C4B6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The Board discussed the procedure for adding items on the </w:t>
      </w:r>
      <w:r w:rsidR="00480C4E">
        <w:rPr>
          <w:sz w:val="24"/>
          <w:szCs w:val="24"/>
        </w:rPr>
        <w:t xml:space="preserve">Board of Water </w:t>
      </w:r>
      <w:r w:rsidR="00860A6F">
        <w:rPr>
          <w:sz w:val="24"/>
          <w:szCs w:val="24"/>
        </w:rPr>
        <w:t>Commissioners’</w:t>
      </w:r>
      <w:r w:rsidR="00480C4E">
        <w:rPr>
          <w:sz w:val="24"/>
          <w:szCs w:val="24"/>
        </w:rPr>
        <w:t xml:space="preserve"> agenda. </w:t>
      </w:r>
      <w:r w:rsidR="00860A6F">
        <w:rPr>
          <w:sz w:val="24"/>
          <w:szCs w:val="24"/>
        </w:rPr>
        <w:t>They had spoken about it at</w:t>
      </w:r>
      <w:r w:rsidR="00C8703E">
        <w:rPr>
          <w:sz w:val="24"/>
          <w:szCs w:val="24"/>
        </w:rPr>
        <w:t xml:space="preserve"> a</w:t>
      </w:r>
      <w:r w:rsidR="00860A6F">
        <w:rPr>
          <w:sz w:val="24"/>
          <w:szCs w:val="24"/>
        </w:rPr>
        <w:t xml:space="preserve"> previous </w:t>
      </w:r>
      <w:r w:rsidR="00AA3BB7">
        <w:rPr>
          <w:sz w:val="24"/>
          <w:szCs w:val="24"/>
        </w:rPr>
        <w:t>meeting but</w:t>
      </w:r>
      <w:r w:rsidR="00860A6F">
        <w:rPr>
          <w:sz w:val="24"/>
          <w:szCs w:val="24"/>
        </w:rPr>
        <w:t xml:space="preserve"> wanted to clarify the details. </w:t>
      </w:r>
      <w:r w:rsidR="00C8703E">
        <w:rPr>
          <w:sz w:val="24"/>
          <w:szCs w:val="24"/>
        </w:rPr>
        <w:t xml:space="preserve">The Chair specified that </w:t>
      </w:r>
      <w:r w:rsidR="00F05933">
        <w:rPr>
          <w:sz w:val="24"/>
          <w:szCs w:val="24"/>
        </w:rPr>
        <w:t xml:space="preserve">if any topics would like to be added by other Commissioners, they would need to get approval from him. The Commissioners will go through the Clerk, or Supt if she is </w:t>
      </w:r>
      <w:r w:rsidR="00583BF3">
        <w:rPr>
          <w:sz w:val="24"/>
          <w:szCs w:val="24"/>
        </w:rPr>
        <w:t>un</w:t>
      </w:r>
      <w:r w:rsidR="00F05933">
        <w:rPr>
          <w:sz w:val="24"/>
          <w:szCs w:val="24"/>
        </w:rPr>
        <w:t xml:space="preserve">available and </w:t>
      </w:r>
      <w:r w:rsidR="00A54815">
        <w:rPr>
          <w:sz w:val="24"/>
          <w:szCs w:val="24"/>
        </w:rPr>
        <w:t>she</w:t>
      </w:r>
      <w:r w:rsidR="00F05933">
        <w:rPr>
          <w:sz w:val="24"/>
          <w:szCs w:val="24"/>
        </w:rPr>
        <w:t xml:space="preserve"> can reach out to the Chairman and discuss the </w:t>
      </w:r>
      <w:r w:rsidR="00AA3BB7">
        <w:rPr>
          <w:sz w:val="24"/>
          <w:szCs w:val="24"/>
        </w:rPr>
        <w:t xml:space="preserve">agenda item. </w:t>
      </w:r>
    </w:p>
    <w:p w14:paraId="040246F1" w14:textId="7EDDE300" w:rsidR="00E21CED" w:rsidRDefault="00E21CED" w:rsidP="000C4B6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The Clerk got a quote from the company, Level Up, who handles the Water District’s website. </w:t>
      </w:r>
      <w:r w:rsidR="00987BA5">
        <w:rPr>
          <w:sz w:val="24"/>
          <w:szCs w:val="24"/>
        </w:rPr>
        <w:t xml:space="preserve">It would cost $125 for them to add </w:t>
      </w:r>
      <w:r w:rsidR="00F4579C">
        <w:rPr>
          <w:sz w:val="24"/>
          <w:szCs w:val="24"/>
        </w:rPr>
        <w:t xml:space="preserve">the </w:t>
      </w:r>
      <w:r w:rsidR="00987BA5">
        <w:rPr>
          <w:sz w:val="24"/>
          <w:szCs w:val="24"/>
        </w:rPr>
        <w:t xml:space="preserve">additional </w:t>
      </w:r>
      <w:r w:rsidR="00F4579C">
        <w:rPr>
          <w:sz w:val="24"/>
          <w:szCs w:val="24"/>
        </w:rPr>
        <w:t xml:space="preserve">spreadsheet that was reviewed at a </w:t>
      </w:r>
      <w:r w:rsidR="00A9034C">
        <w:rPr>
          <w:sz w:val="24"/>
          <w:szCs w:val="24"/>
        </w:rPr>
        <w:t>previous meeting</w:t>
      </w:r>
      <w:r w:rsidR="00F4579C">
        <w:rPr>
          <w:sz w:val="24"/>
          <w:szCs w:val="24"/>
        </w:rPr>
        <w:t xml:space="preserve">. </w:t>
      </w:r>
      <w:r w:rsidR="00F54DB8">
        <w:rPr>
          <w:sz w:val="24"/>
          <w:szCs w:val="24"/>
        </w:rPr>
        <w:t xml:space="preserve">The </w:t>
      </w:r>
      <w:r w:rsidR="00DD308D">
        <w:rPr>
          <w:sz w:val="24"/>
          <w:szCs w:val="24"/>
        </w:rPr>
        <w:t xml:space="preserve">Supt suggested that it be updated with all the data so that residents wouldn’t be confused. </w:t>
      </w:r>
      <w:r w:rsidR="00A9034C">
        <w:rPr>
          <w:sz w:val="24"/>
          <w:szCs w:val="24"/>
        </w:rPr>
        <w:t xml:space="preserve">The Board agreed they could leave the data that was on there and on the </w:t>
      </w:r>
      <w:r w:rsidR="001E7D2D">
        <w:rPr>
          <w:sz w:val="24"/>
          <w:szCs w:val="24"/>
        </w:rPr>
        <w:t>spreadsheet,</w:t>
      </w:r>
      <w:r w:rsidR="00A9034C">
        <w:rPr>
          <w:sz w:val="24"/>
          <w:szCs w:val="24"/>
        </w:rPr>
        <w:t xml:space="preserve"> </w:t>
      </w:r>
      <w:r w:rsidR="004C660E">
        <w:rPr>
          <w:sz w:val="24"/>
          <w:szCs w:val="24"/>
        </w:rPr>
        <w:t>t</w:t>
      </w:r>
      <w:r w:rsidR="001E7D2D">
        <w:rPr>
          <w:sz w:val="24"/>
          <w:szCs w:val="24"/>
        </w:rPr>
        <w:t>hey could</w:t>
      </w:r>
      <w:r w:rsidR="004C660E">
        <w:rPr>
          <w:sz w:val="24"/>
          <w:szCs w:val="24"/>
        </w:rPr>
        <w:t xml:space="preserve"> add</w:t>
      </w:r>
      <w:r w:rsidR="00444C99">
        <w:rPr>
          <w:sz w:val="24"/>
          <w:szCs w:val="24"/>
        </w:rPr>
        <w:t xml:space="preserve"> an explanation so residents could understand it. </w:t>
      </w:r>
      <w:r w:rsidR="009212FB">
        <w:rPr>
          <w:sz w:val="24"/>
          <w:szCs w:val="24"/>
        </w:rPr>
        <w:t>M</w:t>
      </w:r>
      <w:r w:rsidR="001E7D2D">
        <w:rPr>
          <w:sz w:val="24"/>
          <w:szCs w:val="24"/>
        </w:rPr>
        <w:t>r</w:t>
      </w:r>
      <w:r w:rsidR="009212FB">
        <w:rPr>
          <w:sz w:val="24"/>
          <w:szCs w:val="24"/>
        </w:rPr>
        <w:t>. Emkey made a motion to</w:t>
      </w:r>
      <w:r w:rsidR="00DF28A8">
        <w:rPr>
          <w:sz w:val="24"/>
          <w:szCs w:val="24"/>
        </w:rPr>
        <w:t xml:space="preserve"> upload his spreadsheet that he created to the website and be updated</w:t>
      </w:r>
      <w:r w:rsidR="00832441">
        <w:rPr>
          <w:sz w:val="24"/>
          <w:szCs w:val="24"/>
        </w:rPr>
        <w:t xml:space="preserve"> with current data at least quarterly. Mr. </w:t>
      </w:r>
      <w:r w:rsidR="004C660E">
        <w:rPr>
          <w:sz w:val="24"/>
          <w:szCs w:val="24"/>
        </w:rPr>
        <w:t>Woodward</w:t>
      </w:r>
      <w:r w:rsidR="00832441">
        <w:rPr>
          <w:sz w:val="24"/>
          <w:szCs w:val="24"/>
        </w:rPr>
        <w:t xml:space="preserve"> seconded the motion, all in favor. </w:t>
      </w:r>
    </w:p>
    <w:p w14:paraId="7401D738" w14:textId="1B936C3C" w:rsidR="007F70EE" w:rsidRDefault="00C410DF" w:rsidP="000C4B6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Mr. Emkey had put together a proposal </w:t>
      </w:r>
      <w:r w:rsidR="00410D3C">
        <w:rPr>
          <w:sz w:val="24"/>
          <w:szCs w:val="24"/>
        </w:rPr>
        <w:t>with his opinion</w:t>
      </w:r>
      <w:r w:rsidR="000E4B97">
        <w:rPr>
          <w:sz w:val="24"/>
          <w:szCs w:val="24"/>
        </w:rPr>
        <w:t xml:space="preserve"> of how to remove PFAS and manganese to get below the MassDEP regulations. </w:t>
      </w:r>
      <w:r>
        <w:rPr>
          <w:sz w:val="24"/>
          <w:szCs w:val="24"/>
        </w:rPr>
        <w:t xml:space="preserve"> </w:t>
      </w:r>
      <w:r w:rsidR="001F6210">
        <w:rPr>
          <w:sz w:val="24"/>
          <w:szCs w:val="24"/>
        </w:rPr>
        <w:t xml:space="preserve">He had </w:t>
      </w:r>
      <w:r w:rsidR="00CC694F">
        <w:rPr>
          <w:sz w:val="24"/>
          <w:szCs w:val="24"/>
        </w:rPr>
        <w:t>met</w:t>
      </w:r>
      <w:r w:rsidR="001F6210">
        <w:rPr>
          <w:sz w:val="24"/>
          <w:szCs w:val="24"/>
        </w:rPr>
        <w:t xml:space="preserve"> with the Supt the day before to show him this proposal. </w:t>
      </w:r>
      <w:r w:rsidR="00CC694F">
        <w:rPr>
          <w:sz w:val="24"/>
          <w:szCs w:val="24"/>
        </w:rPr>
        <w:t xml:space="preserve">The Supt expresses his </w:t>
      </w:r>
      <w:r w:rsidR="004426ED">
        <w:rPr>
          <w:sz w:val="24"/>
          <w:szCs w:val="24"/>
        </w:rPr>
        <w:t xml:space="preserve">concerns with this proposal. The Supt stated he was always told by the engineers and DEP that </w:t>
      </w:r>
      <w:r w:rsidR="00977C90">
        <w:rPr>
          <w:sz w:val="24"/>
          <w:szCs w:val="24"/>
        </w:rPr>
        <w:t>blending</w:t>
      </w:r>
      <w:r w:rsidR="004426ED">
        <w:rPr>
          <w:sz w:val="24"/>
          <w:szCs w:val="24"/>
        </w:rPr>
        <w:t xml:space="preserve"> wells to get below the regulations was not a </w:t>
      </w:r>
      <w:r w:rsidR="00977C90">
        <w:rPr>
          <w:sz w:val="24"/>
          <w:szCs w:val="24"/>
        </w:rPr>
        <w:t>long-term</w:t>
      </w:r>
      <w:r w:rsidR="004426ED">
        <w:rPr>
          <w:sz w:val="24"/>
          <w:szCs w:val="24"/>
        </w:rPr>
        <w:t xml:space="preserve"> option. Mr. Emkey </w:t>
      </w:r>
      <w:r w:rsidR="00372E9F">
        <w:rPr>
          <w:sz w:val="24"/>
          <w:szCs w:val="24"/>
        </w:rPr>
        <w:t>said he looked through the laws and found</w:t>
      </w:r>
      <w:r w:rsidR="00977C90">
        <w:rPr>
          <w:sz w:val="24"/>
          <w:szCs w:val="24"/>
        </w:rPr>
        <w:t xml:space="preserve"> that blending could be done. </w:t>
      </w:r>
      <w:r w:rsidR="006E19DB">
        <w:rPr>
          <w:sz w:val="24"/>
          <w:szCs w:val="24"/>
        </w:rPr>
        <w:t xml:space="preserve">The Supt spoke with the new section chief at </w:t>
      </w:r>
      <w:r w:rsidR="005C06AC">
        <w:rPr>
          <w:sz w:val="24"/>
          <w:szCs w:val="24"/>
        </w:rPr>
        <w:t>MassDEP,</w:t>
      </w:r>
      <w:r w:rsidR="006E19DB">
        <w:rPr>
          <w:sz w:val="24"/>
          <w:szCs w:val="24"/>
        </w:rPr>
        <w:t xml:space="preserve"> and she was going to communicate with other DEP members to try and set up a meeting that both Fran and Mr. Emkey could go to, to try and get more clarification on these</w:t>
      </w:r>
      <w:r w:rsidR="005C06AC">
        <w:rPr>
          <w:sz w:val="24"/>
          <w:szCs w:val="24"/>
        </w:rPr>
        <w:t xml:space="preserve"> questions. </w:t>
      </w:r>
      <w:r w:rsidR="00D95F1C">
        <w:rPr>
          <w:sz w:val="24"/>
          <w:szCs w:val="24"/>
        </w:rPr>
        <w:t xml:space="preserve">Mr. Emkey objected to not being able to give his presentation to the Board. The other Board members requested that Mr. Emkey </w:t>
      </w:r>
      <w:r w:rsidR="003C3589">
        <w:rPr>
          <w:sz w:val="24"/>
          <w:szCs w:val="24"/>
        </w:rPr>
        <w:t>email</w:t>
      </w:r>
      <w:r w:rsidR="00D95F1C">
        <w:rPr>
          <w:sz w:val="24"/>
          <w:szCs w:val="24"/>
        </w:rPr>
        <w:t xml:space="preserve"> them copies of his proposal so that they could review the information</w:t>
      </w:r>
      <w:r w:rsidR="004051C3">
        <w:rPr>
          <w:sz w:val="24"/>
          <w:szCs w:val="24"/>
        </w:rPr>
        <w:t xml:space="preserve">. </w:t>
      </w:r>
      <w:r w:rsidR="00CF23CF">
        <w:rPr>
          <w:sz w:val="24"/>
          <w:szCs w:val="24"/>
        </w:rPr>
        <w:t xml:space="preserve">Mr. Woodward stated that Mr. Emkey could give his presentation at the next meeting. </w:t>
      </w:r>
      <w:r w:rsidR="00C661EC">
        <w:rPr>
          <w:sz w:val="24"/>
          <w:szCs w:val="24"/>
        </w:rPr>
        <w:t xml:space="preserve"> The Supt suggested that </w:t>
      </w:r>
      <w:r w:rsidR="00ED44C1">
        <w:rPr>
          <w:sz w:val="24"/>
          <w:szCs w:val="24"/>
        </w:rPr>
        <w:t xml:space="preserve">it might be best to wait until after they get answers from </w:t>
      </w:r>
      <w:r w:rsidR="00427C98">
        <w:rPr>
          <w:sz w:val="24"/>
          <w:szCs w:val="24"/>
        </w:rPr>
        <w:t xml:space="preserve">DEP. </w:t>
      </w:r>
      <w:r w:rsidR="008C5D65">
        <w:rPr>
          <w:sz w:val="24"/>
          <w:szCs w:val="24"/>
        </w:rPr>
        <w:t xml:space="preserve">Mr. Emkey gave a paper copy of the presentation </w:t>
      </w:r>
      <w:r w:rsidR="00FB6DD4">
        <w:rPr>
          <w:sz w:val="24"/>
          <w:szCs w:val="24"/>
        </w:rPr>
        <w:t xml:space="preserve">to the Clerk so it could be a public document. </w:t>
      </w:r>
    </w:p>
    <w:p w14:paraId="23952BB0" w14:textId="61602BE5" w:rsidR="00E91068" w:rsidRDefault="007F70EE" w:rsidP="000C4B6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The Supt updated the Board with the progress being made </w:t>
      </w:r>
      <w:proofErr w:type="gramStart"/>
      <w:r w:rsidR="00832368">
        <w:rPr>
          <w:sz w:val="24"/>
          <w:szCs w:val="24"/>
        </w:rPr>
        <w:t>at</w:t>
      </w:r>
      <w:proofErr w:type="gramEnd"/>
      <w:r w:rsidR="0083236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the Meadow Lane </w:t>
      </w:r>
      <w:r w:rsidR="00F97A4F">
        <w:rPr>
          <w:sz w:val="24"/>
          <w:szCs w:val="24"/>
        </w:rPr>
        <w:t xml:space="preserve">water main project. The project was close to being complete. Mostly just clean up and the final connection between the old and new water main. </w:t>
      </w:r>
    </w:p>
    <w:p w14:paraId="02B15BB0" w14:textId="0A82E087" w:rsidR="0059696D" w:rsidRDefault="00E91068" w:rsidP="000C4B6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Mr. Bursch wanted to thank the employees for how hard they have been working on th</w:t>
      </w:r>
      <w:r w:rsidR="001C7B40">
        <w:rPr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 w:rsidR="003F5352">
        <w:rPr>
          <w:sz w:val="24"/>
          <w:szCs w:val="24"/>
        </w:rPr>
        <w:t xml:space="preserve">Meadow Lane </w:t>
      </w:r>
      <w:r w:rsidR="001C7B40">
        <w:rPr>
          <w:sz w:val="24"/>
          <w:szCs w:val="24"/>
        </w:rPr>
        <w:t xml:space="preserve">project. </w:t>
      </w:r>
    </w:p>
    <w:p w14:paraId="55BCCE9D" w14:textId="1D767C71" w:rsidR="00F3720A" w:rsidRDefault="005F0707" w:rsidP="000C4B6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Mr. Emkey stated that there was an Open meeting law training</w:t>
      </w:r>
      <w:r w:rsidR="00F3720A">
        <w:rPr>
          <w:sz w:val="24"/>
          <w:szCs w:val="24"/>
        </w:rPr>
        <w:t xml:space="preserve"> presented with the Town and he was going to join. He also wanted to object again to the fact that he could not present his proposal to the Board. </w:t>
      </w:r>
    </w:p>
    <w:p w14:paraId="7E2A78AE" w14:textId="3A736A8E" w:rsidR="00F3720A" w:rsidRDefault="00F3720A" w:rsidP="000C4B6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Mr. Woodward thanked all the employees for working so hard on the Meadow Lane project. </w:t>
      </w:r>
    </w:p>
    <w:p w14:paraId="302C6038" w14:textId="77777777" w:rsidR="00251D05" w:rsidRDefault="00251D05" w:rsidP="000C4B61">
      <w:pPr>
        <w:pStyle w:val="NoSpacing"/>
        <w:rPr>
          <w:sz w:val="24"/>
          <w:szCs w:val="24"/>
        </w:rPr>
      </w:pPr>
    </w:p>
    <w:p w14:paraId="5FAFEEF1" w14:textId="77777777" w:rsidR="00251D05" w:rsidRDefault="00251D05" w:rsidP="000C4B61">
      <w:pPr>
        <w:pStyle w:val="NoSpacing"/>
        <w:rPr>
          <w:sz w:val="24"/>
          <w:szCs w:val="24"/>
        </w:rPr>
      </w:pPr>
    </w:p>
    <w:p w14:paraId="58CE8B53" w14:textId="77777777" w:rsidR="00251D05" w:rsidRDefault="00251D05" w:rsidP="000C4B61">
      <w:pPr>
        <w:pStyle w:val="NoSpacing"/>
        <w:rPr>
          <w:sz w:val="24"/>
          <w:szCs w:val="24"/>
        </w:rPr>
      </w:pPr>
    </w:p>
    <w:p w14:paraId="0048C83F" w14:textId="15855ED8" w:rsidR="00137E2A" w:rsidRPr="00D56380" w:rsidRDefault="00EE48DD" w:rsidP="000C4B61">
      <w:pPr>
        <w:pStyle w:val="NoSpacing"/>
        <w:rPr>
          <w:sz w:val="24"/>
          <w:szCs w:val="24"/>
        </w:rPr>
      </w:pPr>
      <w:r w:rsidRPr="00D56380">
        <w:rPr>
          <w:sz w:val="24"/>
          <w:szCs w:val="24"/>
        </w:rPr>
        <w:t>Meeting adjourned</w:t>
      </w:r>
      <w:r w:rsidR="00E57B9D" w:rsidRPr="00D56380">
        <w:rPr>
          <w:sz w:val="24"/>
          <w:szCs w:val="24"/>
        </w:rPr>
        <w:t xml:space="preserve"> </w:t>
      </w:r>
      <w:r w:rsidR="00D93521">
        <w:rPr>
          <w:sz w:val="24"/>
          <w:szCs w:val="24"/>
        </w:rPr>
        <w:t>5</w:t>
      </w:r>
      <w:r w:rsidR="00907A42">
        <w:rPr>
          <w:sz w:val="24"/>
          <w:szCs w:val="24"/>
        </w:rPr>
        <w:t>:</w:t>
      </w:r>
      <w:r w:rsidR="00AA3BB7">
        <w:rPr>
          <w:sz w:val="24"/>
          <w:szCs w:val="24"/>
        </w:rPr>
        <w:t>0</w:t>
      </w:r>
      <w:r w:rsidR="00013BB7">
        <w:rPr>
          <w:sz w:val="24"/>
          <w:szCs w:val="24"/>
        </w:rPr>
        <w:t>5</w:t>
      </w:r>
      <w:r w:rsidR="00E57B9D" w:rsidRPr="00D56380">
        <w:rPr>
          <w:sz w:val="24"/>
          <w:szCs w:val="24"/>
        </w:rPr>
        <w:t xml:space="preserve"> p</w:t>
      </w:r>
      <w:r w:rsidR="000221B2" w:rsidRPr="00D56380">
        <w:rPr>
          <w:sz w:val="24"/>
          <w:szCs w:val="24"/>
        </w:rPr>
        <w:t>.</w:t>
      </w:r>
      <w:r w:rsidR="00E57B9D" w:rsidRPr="00D56380">
        <w:rPr>
          <w:sz w:val="24"/>
          <w:szCs w:val="24"/>
        </w:rPr>
        <w:t>m.</w:t>
      </w:r>
    </w:p>
    <w:p w14:paraId="4C1D68B9" w14:textId="7C83B31C" w:rsidR="0014246C" w:rsidRPr="00D56380" w:rsidRDefault="00E57B9D" w:rsidP="000C4B61">
      <w:pPr>
        <w:pStyle w:val="NoSpacing"/>
        <w:rPr>
          <w:sz w:val="24"/>
          <w:szCs w:val="24"/>
        </w:rPr>
      </w:pPr>
      <w:r w:rsidRPr="00D56380">
        <w:rPr>
          <w:sz w:val="24"/>
          <w:szCs w:val="24"/>
        </w:rPr>
        <w:t>Minut</w:t>
      </w:r>
      <w:r w:rsidR="008339BB" w:rsidRPr="00D56380">
        <w:rPr>
          <w:sz w:val="24"/>
          <w:szCs w:val="24"/>
        </w:rPr>
        <w:t xml:space="preserve">es </w:t>
      </w:r>
      <w:r w:rsidRPr="00D56380">
        <w:rPr>
          <w:sz w:val="24"/>
          <w:szCs w:val="24"/>
        </w:rPr>
        <w:t xml:space="preserve">by </w:t>
      </w:r>
      <w:r w:rsidR="00AF357F" w:rsidRPr="00D56380">
        <w:rPr>
          <w:sz w:val="24"/>
          <w:szCs w:val="24"/>
        </w:rPr>
        <w:t>Christina Schwinger</w:t>
      </w:r>
    </w:p>
    <w:sectPr w:rsidR="0014246C" w:rsidRPr="00D56380" w:rsidSect="001E329D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2C71"/>
    <w:multiLevelType w:val="hybridMultilevel"/>
    <w:tmpl w:val="F9EEA3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9621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3EB"/>
    <w:rsid w:val="0000079E"/>
    <w:rsid w:val="00001F7F"/>
    <w:rsid w:val="00001FB5"/>
    <w:rsid w:val="00003238"/>
    <w:rsid w:val="00003978"/>
    <w:rsid w:val="00003F0F"/>
    <w:rsid w:val="00005E31"/>
    <w:rsid w:val="000073D5"/>
    <w:rsid w:val="00007C63"/>
    <w:rsid w:val="000137D6"/>
    <w:rsid w:val="00013BB7"/>
    <w:rsid w:val="00014095"/>
    <w:rsid w:val="00016D40"/>
    <w:rsid w:val="00021E39"/>
    <w:rsid w:val="000221B2"/>
    <w:rsid w:val="00022C38"/>
    <w:rsid w:val="00022D70"/>
    <w:rsid w:val="00023958"/>
    <w:rsid w:val="00023EF4"/>
    <w:rsid w:val="00027239"/>
    <w:rsid w:val="000275FE"/>
    <w:rsid w:val="00033906"/>
    <w:rsid w:val="00034C11"/>
    <w:rsid w:val="00035C2C"/>
    <w:rsid w:val="00037D1C"/>
    <w:rsid w:val="00040E48"/>
    <w:rsid w:val="00040F47"/>
    <w:rsid w:val="000436BA"/>
    <w:rsid w:val="000444D0"/>
    <w:rsid w:val="0004614A"/>
    <w:rsid w:val="0005268E"/>
    <w:rsid w:val="00052C2E"/>
    <w:rsid w:val="000532FF"/>
    <w:rsid w:val="00054440"/>
    <w:rsid w:val="0005535A"/>
    <w:rsid w:val="0005613F"/>
    <w:rsid w:val="000561C8"/>
    <w:rsid w:val="00056BBD"/>
    <w:rsid w:val="000576E4"/>
    <w:rsid w:val="00060F27"/>
    <w:rsid w:val="00060F5B"/>
    <w:rsid w:val="00061B17"/>
    <w:rsid w:val="00063794"/>
    <w:rsid w:val="00065640"/>
    <w:rsid w:val="000656A3"/>
    <w:rsid w:val="00071D43"/>
    <w:rsid w:val="0007224A"/>
    <w:rsid w:val="000733FD"/>
    <w:rsid w:val="0007459F"/>
    <w:rsid w:val="0007497B"/>
    <w:rsid w:val="00076C60"/>
    <w:rsid w:val="00077784"/>
    <w:rsid w:val="00077E83"/>
    <w:rsid w:val="00080035"/>
    <w:rsid w:val="000812D2"/>
    <w:rsid w:val="00081B48"/>
    <w:rsid w:val="00083AFF"/>
    <w:rsid w:val="00084EA7"/>
    <w:rsid w:val="00086AB7"/>
    <w:rsid w:val="0008702D"/>
    <w:rsid w:val="000901B6"/>
    <w:rsid w:val="000913E7"/>
    <w:rsid w:val="00091D01"/>
    <w:rsid w:val="000933E0"/>
    <w:rsid w:val="00094FD7"/>
    <w:rsid w:val="00097B3C"/>
    <w:rsid w:val="000A14D8"/>
    <w:rsid w:val="000A14E8"/>
    <w:rsid w:val="000A1799"/>
    <w:rsid w:val="000A1F31"/>
    <w:rsid w:val="000A43FE"/>
    <w:rsid w:val="000A5A94"/>
    <w:rsid w:val="000A5F9D"/>
    <w:rsid w:val="000A772C"/>
    <w:rsid w:val="000B1775"/>
    <w:rsid w:val="000B20A0"/>
    <w:rsid w:val="000B2400"/>
    <w:rsid w:val="000B3762"/>
    <w:rsid w:val="000B39B0"/>
    <w:rsid w:val="000B4CEE"/>
    <w:rsid w:val="000B549C"/>
    <w:rsid w:val="000B6B6B"/>
    <w:rsid w:val="000B749E"/>
    <w:rsid w:val="000B7F8C"/>
    <w:rsid w:val="000C09DB"/>
    <w:rsid w:val="000C108C"/>
    <w:rsid w:val="000C3622"/>
    <w:rsid w:val="000C4B61"/>
    <w:rsid w:val="000C4D7C"/>
    <w:rsid w:val="000C5952"/>
    <w:rsid w:val="000C5A46"/>
    <w:rsid w:val="000C6125"/>
    <w:rsid w:val="000C7699"/>
    <w:rsid w:val="000D042C"/>
    <w:rsid w:val="000D04E9"/>
    <w:rsid w:val="000D0C76"/>
    <w:rsid w:val="000D400C"/>
    <w:rsid w:val="000D4387"/>
    <w:rsid w:val="000D51C1"/>
    <w:rsid w:val="000D5BB4"/>
    <w:rsid w:val="000E22C4"/>
    <w:rsid w:val="000E4B97"/>
    <w:rsid w:val="000E5931"/>
    <w:rsid w:val="000E66E5"/>
    <w:rsid w:val="000F03B9"/>
    <w:rsid w:val="000F0FE6"/>
    <w:rsid w:val="000F145A"/>
    <w:rsid w:val="000F2CA1"/>
    <w:rsid w:val="000F39BD"/>
    <w:rsid w:val="000F4C6E"/>
    <w:rsid w:val="000F629F"/>
    <w:rsid w:val="0010020D"/>
    <w:rsid w:val="00102550"/>
    <w:rsid w:val="001029DE"/>
    <w:rsid w:val="00104B83"/>
    <w:rsid w:val="00105C89"/>
    <w:rsid w:val="001069CA"/>
    <w:rsid w:val="00106AD0"/>
    <w:rsid w:val="00107902"/>
    <w:rsid w:val="00111F4E"/>
    <w:rsid w:val="00112F0F"/>
    <w:rsid w:val="00113C75"/>
    <w:rsid w:val="001173E4"/>
    <w:rsid w:val="00117C04"/>
    <w:rsid w:val="00117C9A"/>
    <w:rsid w:val="00121F7D"/>
    <w:rsid w:val="001223FE"/>
    <w:rsid w:val="001275DE"/>
    <w:rsid w:val="00127972"/>
    <w:rsid w:val="00127DCE"/>
    <w:rsid w:val="001301C3"/>
    <w:rsid w:val="00134CD1"/>
    <w:rsid w:val="00137E2A"/>
    <w:rsid w:val="0014246C"/>
    <w:rsid w:val="00143AD3"/>
    <w:rsid w:val="001443E9"/>
    <w:rsid w:val="00144441"/>
    <w:rsid w:val="00144504"/>
    <w:rsid w:val="00145113"/>
    <w:rsid w:val="0014674F"/>
    <w:rsid w:val="0014760B"/>
    <w:rsid w:val="00147BB8"/>
    <w:rsid w:val="0015027D"/>
    <w:rsid w:val="001502A6"/>
    <w:rsid w:val="00150843"/>
    <w:rsid w:val="0015085E"/>
    <w:rsid w:val="00150894"/>
    <w:rsid w:val="0015205E"/>
    <w:rsid w:val="00152289"/>
    <w:rsid w:val="00152D26"/>
    <w:rsid w:val="001530A7"/>
    <w:rsid w:val="001537A0"/>
    <w:rsid w:val="00154685"/>
    <w:rsid w:val="00155142"/>
    <w:rsid w:val="001552C7"/>
    <w:rsid w:val="001556B5"/>
    <w:rsid w:val="001564F6"/>
    <w:rsid w:val="00157A56"/>
    <w:rsid w:val="00157DDA"/>
    <w:rsid w:val="001649D9"/>
    <w:rsid w:val="00165C3A"/>
    <w:rsid w:val="00165C98"/>
    <w:rsid w:val="0016626C"/>
    <w:rsid w:val="0016759D"/>
    <w:rsid w:val="00171932"/>
    <w:rsid w:val="00172364"/>
    <w:rsid w:val="00173B1B"/>
    <w:rsid w:val="00176137"/>
    <w:rsid w:val="001772D1"/>
    <w:rsid w:val="00180B14"/>
    <w:rsid w:val="00180EF8"/>
    <w:rsid w:val="00181C69"/>
    <w:rsid w:val="00182282"/>
    <w:rsid w:val="001837A0"/>
    <w:rsid w:val="00183A89"/>
    <w:rsid w:val="00186CCB"/>
    <w:rsid w:val="001901C2"/>
    <w:rsid w:val="00190EAA"/>
    <w:rsid w:val="00190F56"/>
    <w:rsid w:val="001931D5"/>
    <w:rsid w:val="00194A2B"/>
    <w:rsid w:val="001950AE"/>
    <w:rsid w:val="00195238"/>
    <w:rsid w:val="001952D9"/>
    <w:rsid w:val="00195C14"/>
    <w:rsid w:val="00195CFC"/>
    <w:rsid w:val="00195DAC"/>
    <w:rsid w:val="00196B76"/>
    <w:rsid w:val="001A0F6B"/>
    <w:rsid w:val="001A2A9F"/>
    <w:rsid w:val="001A36D8"/>
    <w:rsid w:val="001A3A29"/>
    <w:rsid w:val="001A58D8"/>
    <w:rsid w:val="001A7613"/>
    <w:rsid w:val="001B0FFC"/>
    <w:rsid w:val="001B13F5"/>
    <w:rsid w:val="001B20AB"/>
    <w:rsid w:val="001B2B18"/>
    <w:rsid w:val="001B2E2B"/>
    <w:rsid w:val="001B32D4"/>
    <w:rsid w:val="001B42F9"/>
    <w:rsid w:val="001B547A"/>
    <w:rsid w:val="001B6B4A"/>
    <w:rsid w:val="001B7549"/>
    <w:rsid w:val="001B77E7"/>
    <w:rsid w:val="001B7E48"/>
    <w:rsid w:val="001B7F4F"/>
    <w:rsid w:val="001C0BF9"/>
    <w:rsid w:val="001C201B"/>
    <w:rsid w:val="001C2BA4"/>
    <w:rsid w:val="001C42EC"/>
    <w:rsid w:val="001C52AE"/>
    <w:rsid w:val="001C64DE"/>
    <w:rsid w:val="001C77AD"/>
    <w:rsid w:val="001C7B40"/>
    <w:rsid w:val="001D0CB2"/>
    <w:rsid w:val="001D1626"/>
    <w:rsid w:val="001D1EC7"/>
    <w:rsid w:val="001D21E5"/>
    <w:rsid w:val="001D23A6"/>
    <w:rsid w:val="001D305E"/>
    <w:rsid w:val="001D3585"/>
    <w:rsid w:val="001D3A4F"/>
    <w:rsid w:val="001D4834"/>
    <w:rsid w:val="001D5683"/>
    <w:rsid w:val="001D6419"/>
    <w:rsid w:val="001E003C"/>
    <w:rsid w:val="001E0C66"/>
    <w:rsid w:val="001E1C34"/>
    <w:rsid w:val="001E1F73"/>
    <w:rsid w:val="001E2C7D"/>
    <w:rsid w:val="001E329D"/>
    <w:rsid w:val="001E4C9B"/>
    <w:rsid w:val="001E5A06"/>
    <w:rsid w:val="001E5E99"/>
    <w:rsid w:val="001E601B"/>
    <w:rsid w:val="001E6095"/>
    <w:rsid w:val="001E7D2D"/>
    <w:rsid w:val="001F02B2"/>
    <w:rsid w:val="001F0A92"/>
    <w:rsid w:val="001F1C23"/>
    <w:rsid w:val="001F2280"/>
    <w:rsid w:val="001F2E0E"/>
    <w:rsid w:val="001F3888"/>
    <w:rsid w:val="001F3E75"/>
    <w:rsid w:val="001F3EAB"/>
    <w:rsid w:val="001F4024"/>
    <w:rsid w:val="001F5003"/>
    <w:rsid w:val="001F6210"/>
    <w:rsid w:val="001F763E"/>
    <w:rsid w:val="0020065E"/>
    <w:rsid w:val="0020248E"/>
    <w:rsid w:val="00205162"/>
    <w:rsid w:val="0021132D"/>
    <w:rsid w:val="0021173F"/>
    <w:rsid w:val="0021225A"/>
    <w:rsid w:val="002134D2"/>
    <w:rsid w:val="002152E4"/>
    <w:rsid w:val="00216FA2"/>
    <w:rsid w:val="0022024C"/>
    <w:rsid w:val="00223C3A"/>
    <w:rsid w:val="00225521"/>
    <w:rsid w:val="002255AF"/>
    <w:rsid w:val="002301DD"/>
    <w:rsid w:val="00230839"/>
    <w:rsid w:val="0023512C"/>
    <w:rsid w:val="002357D5"/>
    <w:rsid w:val="00236BF3"/>
    <w:rsid w:val="0024092F"/>
    <w:rsid w:val="002409A6"/>
    <w:rsid w:val="002421AC"/>
    <w:rsid w:val="00243345"/>
    <w:rsid w:val="00243B87"/>
    <w:rsid w:val="002446EE"/>
    <w:rsid w:val="0024798A"/>
    <w:rsid w:val="00251D05"/>
    <w:rsid w:val="00253F66"/>
    <w:rsid w:val="00254172"/>
    <w:rsid w:val="002543F5"/>
    <w:rsid w:val="00254807"/>
    <w:rsid w:val="002560D8"/>
    <w:rsid w:val="00261148"/>
    <w:rsid w:val="0026212B"/>
    <w:rsid w:val="002621D3"/>
    <w:rsid w:val="002638A1"/>
    <w:rsid w:val="00264086"/>
    <w:rsid w:val="0026480E"/>
    <w:rsid w:val="00265B32"/>
    <w:rsid w:val="002663A0"/>
    <w:rsid w:val="002676BC"/>
    <w:rsid w:val="0026789C"/>
    <w:rsid w:val="00271143"/>
    <w:rsid w:val="0027155E"/>
    <w:rsid w:val="00272E66"/>
    <w:rsid w:val="00272F81"/>
    <w:rsid w:val="00273B12"/>
    <w:rsid w:val="002747C1"/>
    <w:rsid w:val="00274CB4"/>
    <w:rsid w:val="00275E63"/>
    <w:rsid w:val="00276E4B"/>
    <w:rsid w:val="00280EFA"/>
    <w:rsid w:val="00280FEC"/>
    <w:rsid w:val="00281EA9"/>
    <w:rsid w:val="00282819"/>
    <w:rsid w:val="00282ED0"/>
    <w:rsid w:val="0028382B"/>
    <w:rsid w:val="002839B7"/>
    <w:rsid w:val="002840A7"/>
    <w:rsid w:val="002858B7"/>
    <w:rsid w:val="0028610F"/>
    <w:rsid w:val="00286E8A"/>
    <w:rsid w:val="00286F58"/>
    <w:rsid w:val="002870EC"/>
    <w:rsid w:val="0028758A"/>
    <w:rsid w:val="0029216C"/>
    <w:rsid w:val="00295965"/>
    <w:rsid w:val="00295BA5"/>
    <w:rsid w:val="00295D44"/>
    <w:rsid w:val="002A0B95"/>
    <w:rsid w:val="002A3A84"/>
    <w:rsid w:val="002A45C6"/>
    <w:rsid w:val="002A4AB9"/>
    <w:rsid w:val="002A71F0"/>
    <w:rsid w:val="002A744F"/>
    <w:rsid w:val="002A74A5"/>
    <w:rsid w:val="002B03DB"/>
    <w:rsid w:val="002B1F51"/>
    <w:rsid w:val="002B29D1"/>
    <w:rsid w:val="002B4BCA"/>
    <w:rsid w:val="002C31C0"/>
    <w:rsid w:val="002C45DF"/>
    <w:rsid w:val="002C4A5A"/>
    <w:rsid w:val="002C537F"/>
    <w:rsid w:val="002C6333"/>
    <w:rsid w:val="002C6FE3"/>
    <w:rsid w:val="002D0322"/>
    <w:rsid w:val="002D0647"/>
    <w:rsid w:val="002D0A4C"/>
    <w:rsid w:val="002D4046"/>
    <w:rsid w:val="002D4B21"/>
    <w:rsid w:val="002D76AC"/>
    <w:rsid w:val="002E15EE"/>
    <w:rsid w:val="002E2873"/>
    <w:rsid w:val="002E4AFB"/>
    <w:rsid w:val="002E5020"/>
    <w:rsid w:val="002E5EB6"/>
    <w:rsid w:val="002E79B7"/>
    <w:rsid w:val="002F0285"/>
    <w:rsid w:val="002F1771"/>
    <w:rsid w:val="002F538B"/>
    <w:rsid w:val="002F74AD"/>
    <w:rsid w:val="0030091A"/>
    <w:rsid w:val="00301648"/>
    <w:rsid w:val="00301BE1"/>
    <w:rsid w:val="003022A4"/>
    <w:rsid w:val="00306739"/>
    <w:rsid w:val="00310982"/>
    <w:rsid w:val="00311105"/>
    <w:rsid w:val="00313FE5"/>
    <w:rsid w:val="00315800"/>
    <w:rsid w:val="003159C2"/>
    <w:rsid w:val="00315A0C"/>
    <w:rsid w:val="0031608E"/>
    <w:rsid w:val="00324028"/>
    <w:rsid w:val="00324BF2"/>
    <w:rsid w:val="00325779"/>
    <w:rsid w:val="0032601C"/>
    <w:rsid w:val="0033106E"/>
    <w:rsid w:val="003310CD"/>
    <w:rsid w:val="00333541"/>
    <w:rsid w:val="00334802"/>
    <w:rsid w:val="00334DAE"/>
    <w:rsid w:val="00336ED0"/>
    <w:rsid w:val="00342362"/>
    <w:rsid w:val="00343A0C"/>
    <w:rsid w:val="0034617D"/>
    <w:rsid w:val="0035096A"/>
    <w:rsid w:val="00351209"/>
    <w:rsid w:val="00351C0F"/>
    <w:rsid w:val="00352AC2"/>
    <w:rsid w:val="00356DAE"/>
    <w:rsid w:val="0035762E"/>
    <w:rsid w:val="0035777B"/>
    <w:rsid w:val="00367498"/>
    <w:rsid w:val="003700CE"/>
    <w:rsid w:val="00370399"/>
    <w:rsid w:val="00370E7B"/>
    <w:rsid w:val="00372E9F"/>
    <w:rsid w:val="00374414"/>
    <w:rsid w:val="00374650"/>
    <w:rsid w:val="0037476E"/>
    <w:rsid w:val="0037606A"/>
    <w:rsid w:val="00377E6D"/>
    <w:rsid w:val="00380DC5"/>
    <w:rsid w:val="00380E12"/>
    <w:rsid w:val="003815E8"/>
    <w:rsid w:val="00381F3A"/>
    <w:rsid w:val="0038315C"/>
    <w:rsid w:val="00383221"/>
    <w:rsid w:val="0038454B"/>
    <w:rsid w:val="0038713B"/>
    <w:rsid w:val="00387BEC"/>
    <w:rsid w:val="0039025D"/>
    <w:rsid w:val="00390642"/>
    <w:rsid w:val="00390BD9"/>
    <w:rsid w:val="00391A04"/>
    <w:rsid w:val="00392A5B"/>
    <w:rsid w:val="003936D6"/>
    <w:rsid w:val="00393EDE"/>
    <w:rsid w:val="003A08D8"/>
    <w:rsid w:val="003A0C5B"/>
    <w:rsid w:val="003A15D2"/>
    <w:rsid w:val="003A1726"/>
    <w:rsid w:val="003A1AF2"/>
    <w:rsid w:val="003A3083"/>
    <w:rsid w:val="003A4338"/>
    <w:rsid w:val="003A57FE"/>
    <w:rsid w:val="003A6340"/>
    <w:rsid w:val="003A7CB3"/>
    <w:rsid w:val="003B243C"/>
    <w:rsid w:val="003B25C5"/>
    <w:rsid w:val="003B4C75"/>
    <w:rsid w:val="003B697B"/>
    <w:rsid w:val="003C06C7"/>
    <w:rsid w:val="003C20C7"/>
    <w:rsid w:val="003C2A67"/>
    <w:rsid w:val="003C3589"/>
    <w:rsid w:val="003C40A9"/>
    <w:rsid w:val="003C4517"/>
    <w:rsid w:val="003C56E8"/>
    <w:rsid w:val="003C61ED"/>
    <w:rsid w:val="003C71BF"/>
    <w:rsid w:val="003D32C1"/>
    <w:rsid w:val="003D4783"/>
    <w:rsid w:val="003D6459"/>
    <w:rsid w:val="003D7558"/>
    <w:rsid w:val="003E0C15"/>
    <w:rsid w:val="003E216B"/>
    <w:rsid w:val="003E3CE1"/>
    <w:rsid w:val="003E4A86"/>
    <w:rsid w:val="003E5058"/>
    <w:rsid w:val="003E5779"/>
    <w:rsid w:val="003E5B73"/>
    <w:rsid w:val="003E7148"/>
    <w:rsid w:val="003E79BD"/>
    <w:rsid w:val="003F1BAA"/>
    <w:rsid w:val="003F2F45"/>
    <w:rsid w:val="003F5352"/>
    <w:rsid w:val="0040057C"/>
    <w:rsid w:val="00401821"/>
    <w:rsid w:val="00403827"/>
    <w:rsid w:val="004051C3"/>
    <w:rsid w:val="004052BD"/>
    <w:rsid w:val="00405B41"/>
    <w:rsid w:val="004069C6"/>
    <w:rsid w:val="00406B50"/>
    <w:rsid w:val="0040715F"/>
    <w:rsid w:val="0041048F"/>
    <w:rsid w:val="00410CE7"/>
    <w:rsid w:val="00410D3C"/>
    <w:rsid w:val="00411DB8"/>
    <w:rsid w:val="004124B1"/>
    <w:rsid w:val="00414668"/>
    <w:rsid w:val="00414BBC"/>
    <w:rsid w:val="00415190"/>
    <w:rsid w:val="0041543A"/>
    <w:rsid w:val="00420A15"/>
    <w:rsid w:val="00420F26"/>
    <w:rsid w:val="0042113D"/>
    <w:rsid w:val="004218F3"/>
    <w:rsid w:val="0042252F"/>
    <w:rsid w:val="00422E50"/>
    <w:rsid w:val="004275C8"/>
    <w:rsid w:val="0042778C"/>
    <w:rsid w:val="00427C98"/>
    <w:rsid w:val="00431CBA"/>
    <w:rsid w:val="00432315"/>
    <w:rsid w:val="004329DA"/>
    <w:rsid w:val="00435ED1"/>
    <w:rsid w:val="004363E4"/>
    <w:rsid w:val="00440740"/>
    <w:rsid w:val="004426ED"/>
    <w:rsid w:val="004436F3"/>
    <w:rsid w:val="00443D67"/>
    <w:rsid w:val="00444C99"/>
    <w:rsid w:val="00450725"/>
    <w:rsid w:val="00450843"/>
    <w:rsid w:val="00450AEE"/>
    <w:rsid w:val="00451D39"/>
    <w:rsid w:val="00455D1E"/>
    <w:rsid w:val="00457BDE"/>
    <w:rsid w:val="00457CCF"/>
    <w:rsid w:val="00457FE6"/>
    <w:rsid w:val="00460F2F"/>
    <w:rsid w:val="004611D2"/>
    <w:rsid w:val="004652B3"/>
    <w:rsid w:val="00466ADF"/>
    <w:rsid w:val="00471072"/>
    <w:rsid w:val="00473BCC"/>
    <w:rsid w:val="004742BD"/>
    <w:rsid w:val="0047452B"/>
    <w:rsid w:val="00477164"/>
    <w:rsid w:val="0047768A"/>
    <w:rsid w:val="00477A69"/>
    <w:rsid w:val="00480262"/>
    <w:rsid w:val="00480C4E"/>
    <w:rsid w:val="00481580"/>
    <w:rsid w:val="00482124"/>
    <w:rsid w:val="00482458"/>
    <w:rsid w:val="00483EEA"/>
    <w:rsid w:val="004840BC"/>
    <w:rsid w:val="00484489"/>
    <w:rsid w:val="004846FD"/>
    <w:rsid w:val="00486E89"/>
    <w:rsid w:val="00491638"/>
    <w:rsid w:val="00492EAE"/>
    <w:rsid w:val="004935EB"/>
    <w:rsid w:val="0049666F"/>
    <w:rsid w:val="004A162A"/>
    <w:rsid w:val="004A2200"/>
    <w:rsid w:val="004A2799"/>
    <w:rsid w:val="004A2FEA"/>
    <w:rsid w:val="004A57C7"/>
    <w:rsid w:val="004A6A10"/>
    <w:rsid w:val="004B018D"/>
    <w:rsid w:val="004B08C4"/>
    <w:rsid w:val="004B1BD5"/>
    <w:rsid w:val="004B3553"/>
    <w:rsid w:val="004B3FA2"/>
    <w:rsid w:val="004B51FB"/>
    <w:rsid w:val="004B7D10"/>
    <w:rsid w:val="004C140F"/>
    <w:rsid w:val="004C18B0"/>
    <w:rsid w:val="004C45B5"/>
    <w:rsid w:val="004C630D"/>
    <w:rsid w:val="004C660E"/>
    <w:rsid w:val="004C680B"/>
    <w:rsid w:val="004C6AE7"/>
    <w:rsid w:val="004D0BC6"/>
    <w:rsid w:val="004D5404"/>
    <w:rsid w:val="004D6F72"/>
    <w:rsid w:val="004D6FEF"/>
    <w:rsid w:val="004D70E7"/>
    <w:rsid w:val="004E0081"/>
    <w:rsid w:val="004E0216"/>
    <w:rsid w:val="004E29EA"/>
    <w:rsid w:val="004E3987"/>
    <w:rsid w:val="004E4215"/>
    <w:rsid w:val="004E4416"/>
    <w:rsid w:val="004E50C0"/>
    <w:rsid w:val="004E5707"/>
    <w:rsid w:val="004E62C8"/>
    <w:rsid w:val="004E7050"/>
    <w:rsid w:val="004E795A"/>
    <w:rsid w:val="004F14D9"/>
    <w:rsid w:val="004F237D"/>
    <w:rsid w:val="004F3A12"/>
    <w:rsid w:val="004F3F03"/>
    <w:rsid w:val="004F51D5"/>
    <w:rsid w:val="004F5554"/>
    <w:rsid w:val="004F583F"/>
    <w:rsid w:val="004F5D62"/>
    <w:rsid w:val="004F5FA7"/>
    <w:rsid w:val="004F6C14"/>
    <w:rsid w:val="0050129C"/>
    <w:rsid w:val="005042AF"/>
    <w:rsid w:val="005045B9"/>
    <w:rsid w:val="005049A7"/>
    <w:rsid w:val="00506A2E"/>
    <w:rsid w:val="005111D7"/>
    <w:rsid w:val="005120AD"/>
    <w:rsid w:val="005122AD"/>
    <w:rsid w:val="005125DD"/>
    <w:rsid w:val="005164DB"/>
    <w:rsid w:val="005169FC"/>
    <w:rsid w:val="005170D3"/>
    <w:rsid w:val="00520073"/>
    <w:rsid w:val="0052192F"/>
    <w:rsid w:val="00522459"/>
    <w:rsid w:val="00525B3C"/>
    <w:rsid w:val="00525CC5"/>
    <w:rsid w:val="005306B4"/>
    <w:rsid w:val="005307AC"/>
    <w:rsid w:val="00530DC1"/>
    <w:rsid w:val="00533D3D"/>
    <w:rsid w:val="00536CF9"/>
    <w:rsid w:val="00536D03"/>
    <w:rsid w:val="00537AA5"/>
    <w:rsid w:val="005432C2"/>
    <w:rsid w:val="00544AE8"/>
    <w:rsid w:val="00547255"/>
    <w:rsid w:val="0055013C"/>
    <w:rsid w:val="00550267"/>
    <w:rsid w:val="00550E42"/>
    <w:rsid w:val="00550FCD"/>
    <w:rsid w:val="00551587"/>
    <w:rsid w:val="005531F6"/>
    <w:rsid w:val="00555EA9"/>
    <w:rsid w:val="005629C5"/>
    <w:rsid w:val="00562EF4"/>
    <w:rsid w:val="00564331"/>
    <w:rsid w:val="005708C8"/>
    <w:rsid w:val="00570A83"/>
    <w:rsid w:val="00572380"/>
    <w:rsid w:val="005738D0"/>
    <w:rsid w:val="0057487F"/>
    <w:rsid w:val="00575204"/>
    <w:rsid w:val="00575A2F"/>
    <w:rsid w:val="00575F40"/>
    <w:rsid w:val="00582561"/>
    <w:rsid w:val="00583727"/>
    <w:rsid w:val="005838D3"/>
    <w:rsid w:val="00583BF3"/>
    <w:rsid w:val="0058500D"/>
    <w:rsid w:val="00586167"/>
    <w:rsid w:val="00590967"/>
    <w:rsid w:val="0059120C"/>
    <w:rsid w:val="00591D9B"/>
    <w:rsid w:val="00594799"/>
    <w:rsid w:val="00595263"/>
    <w:rsid w:val="005963ED"/>
    <w:rsid w:val="00596613"/>
    <w:rsid w:val="0059696D"/>
    <w:rsid w:val="00596CE5"/>
    <w:rsid w:val="00597441"/>
    <w:rsid w:val="005A1D0C"/>
    <w:rsid w:val="005A22E0"/>
    <w:rsid w:val="005A24B2"/>
    <w:rsid w:val="005A44F1"/>
    <w:rsid w:val="005A4DA2"/>
    <w:rsid w:val="005A509F"/>
    <w:rsid w:val="005A54F2"/>
    <w:rsid w:val="005A6873"/>
    <w:rsid w:val="005A6C3F"/>
    <w:rsid w:val="005A77AE"/>
    <w:rsid w:val="005A7EAE"/>
    <w:rsid w:val="005B07DB"/>
    <w:rsid w:val="005B114F"/>
    <w:rsid w:val="005B3295"/>
    <w:rsid w:val="005B4EA4"/>
    <w:rsid w:val="005B5D3F"/>
    <w:rsid w:val="005B60BE"/>
    <w:rsid w:val="005C06AC"/>
    <w:rsid w:val="005C753B"/>
    <w:rsid w:val="005C7FAF"/>
    <w:rsid w:val="005D0E92"/>
    <w:rsid w:val="005D163A"/>
    <w:rsid w:val="005D3AD5"/>
    <w:rsid w:val="005D4964"/>
    <w:rsid w:val="005D4FCD"/>
    <w:rsid w:val="005D5275"/>
    <w:rsid w:val="005D670D"/>
    <w:rsid w:val="005E0EDB"/>
    <w:rsid w:val="005E1830"/>
    <w:rsid w:val="005E1BF6"/>
    <w:rsid w:val="005E6C7A"/>
    <w:rsid w:val="005E6DB8"/>
    <w:rsid w:val="005E7C90"/>
    <w:rsid w:val="005F0669"/>
    <w:rsid w:val="005F0707"/>
    <w:rsid w:val="005F154C"/>
    <w:rsid w:val="005F21F2"/>
    <w:rsid w:val="005F4949"/>
    <w:rsid w:val="005F4D98"/>
    <w:rsid w:val="005F5162"/>
    <w:rsid w:val="005F5DEA"/>
    <w:rsid w:val="005F6FCB"/>
    <w:rsid w:val="005F764A"/>
    <w:rsid w:val="005F7B2D"/>
    <w:rsid w:val="00600197"/>
    <w:rsid w:val="00602E5E"/>
    <w:rsid w:val="0060310D"/>
    <w:rsid w:val="006034D4"/>
    <w:rsid w:val="00604253"/>
    <w:rsid w:val="006048DF"/>
    <w:rsid w:val="0060728B"/>
    <w:rsid w:val="006107DE"/>
    <w:rsid w:val="006117A5"/>
    <w:rsid w:val="00611B43"/>
    <w:rsid w:val="00612AC0"/>
    <w:rsid w:val="0061315F"/>
    <w:rsid w:val="006158FB"/>
    <w:rsid w:val="00615FD9"/>
    <w:rsid w:val="00616DF0"/>
    <w:rsid w:val="0061753A"/>
    <w:rsid w:val="006176FE"/>
    <w:rsid w:val="006178AE"/>
    <w:rsid w:val="00620DA4"/>
    <w:rsid w:val="006239EF"/>
    <w:rsid w:val="00624F1F"/>
    <w:rsid w:val="0062529B"/>
    <w:rsid w:val="00625DC5"/>
    <w:rsid w:val="006262B6"/>
    <w:rsid w:val="00626518"/>
    <w:rsid w:val="00626775"/>
    <w:rsid w:val="00626DD2"/>
    <w:rsid w:val="00626E1C"/>
    <w:rsid w:val="00630C0B"/>
    <w:rsid w:val="0063102B"/>
    <w:rsid w:val="006324C8"/>
    <w:rsid w:val="006336B4"/>
    <w:rsid w:val="00634C56"/>
    <w:rsid w:val="00636464"/>
    <w:rsid w:val="006377E7"/>
    <w:rsid w:val="006413E3"/>
    <w:rsid w:val="00645F74"/>
    <w:rsid w:val="00646E07"/>
    <w:rsid w:val="00646F1E"/>
    <w:rsid w:val="00647E8F"/>
    <w:rsid w:val="0065076B"/>
    <w:rsid w:val="00650D9F"/>
    <w:rsid w:val="00653B87"/>
    <w:rsid w:val="00653C7E"/>
    <w:rsid w:val="00654622"/>
    <w:rsid w:val="00654992"/>
    <w:rsid w:val="00656785"/>
    <w:rsid w:val="00656CB2"/>
    <w:rsid w:val="006576F0"/>
    <w:rsid w:val="006629EC"/>
    <w:rsid w:val="0066528F"/>
    <w:rsid w:val="00667410"/>
    <w:rsid w:val="00670C76"/>
    <w:rsid w:val="00671DB0"/>
    <w:rsid w:val="0067286F"/>
    <w:rsid w:val="00674388"/>
    <w:rsid w:val="00675BBB"/>
    <w:rsid w:val="00675FC4"/>
    <w:rsid w:val="00680766"/>
    <w:rsid w:val="00680A4E"/>
    <w:rsid w:val="00681268"/>
    <w:rsid w:val="00683247"/>
    <w:rsid w:val="006841B7"/>
    <w:rsid w:val="00684AED"/>
    <w:rsid w:val="0068538D"/>
    <w:rsid w:val="00686D8D"/>
    <w:rsid w:val="00687CBB"/>
    <w:rsid w:val="00690BDB"/>
    <w:rsid w:val="0069152B"/>
    <w:rsid w:val="00691A89"/>
    <w:rsid w:val="00693225"/>
    <w:rsid w:val="0069335A"/>
    <w:rsid w:val="00694359"/>
    <w:rsid w:val="006968EB"/>
    <w:rsid w:val="006971E4"/>
    <w:rsid w:val="006A0F2E"/>
    <w:rsid w:val="006A42CF"/>
    <w:rsid w:val="006A6336"/>
    <w:rsid w:val="006A70A8"/>
    <w:rsid w:val="006B11ED"/>
    <w:rsid w:val="006B1B16"/>
    <w:rsid w:val="006B44F1"/>
    <w:rsid w:val="006C0386"/>
    <w:rsid w:val="006C0C99"/>
    <w:rsid w:val="006C0CE8"/>
    <w:rsid w:val="006C249C"/>
    <w:rsid w:val="006C4501"/>
    <w:rsid w:val="006C4B03"/>
    <w:rsid w:val="006D0511"/>
    <w:rsid w:val="006D1FC1"/>
    <w:rsid w:val="006D4111"/>
    <w:rsid w:val="006D5EA9"/>
    <w:rsid w:val="006D6560"/>
    <w:rsid w:val="006D6FFF"/>
    <w:rsid w:val="006D70BD"/>
    <w:rsid w:val="006D7915"/>
    <w:rsid w:val="006E04C4"/>
    <w:rsid w:val="006E0876"/>
    <w:rsid w:val="006E0902"/>
    <w:rsid w:val="006E0D53"/>
    <w:rsid w:val="006E19DB"/>
    <w:rsid w:val="006E1CCA"/>
    <w:rsid w:val="006E2676"/>
    <w:rsid w:val="006E3808"/>
    <w:rsid w:val="006E4661"/>
    <w:rsid w:val="006E6181"/>
    <w:rsid w:val="006F03C3"/>
    <w:rsid w:val="006F4AC1"/>
    <w:rsid w:val="006F65B7"/>
    <w:rsid w:val="006F7E98"/>
    <w:rsid w:val="007004D5"/>
    <w:rsid w:val="0070130F"/>
    <w:rsid w:val="00702F5E"/>
    <w:rsid w:val="0070313E"/>
    <w:rsid w:val="0070328B"/>
    <w:rsid w:val="00704F18"/>
    <w:rsid w:val="00707F76"/>
    <w:rsid w:val="007116D2"/>
    <w:rsid w:val="007123A4"/>
    <w:rsid w:val="0071343F"/>
    <w:rsid w:val="0071362D"/>
    <w:rsid w:val="0071411E"/>
    <w:rsid w:val="007149E1"/>
    <w:rsid w:val="00716BB2"/>
    <w:rsid w:val="007177BB"/>
    <w:rsid w:val="007177E6"/>
    <w:rsid w:val="0072160D"/>
    <w:rsid w:val="00721D72"/>
    <w:rsid w:val="00722508"/>
    <w:rsid w:val="00722B46"/>
    <w:rsid w:val="00724622"/>
    <w:rsid w:val="0072548A"/>
    <w:rsid w:val="007270C3"/>
    <w:rsid w:val="00727692"/>
    <w:rsid w:val="00727B6F"/>
    <w:rsid w:val="00730DF6"/>
    <w:rsid w:val="007324F2"/>
    <w:rsid w:val="00733356"/>
    <w:rsid w:val="007360BB"/>
    <w:rsid w:val="00736A35"/>
    <w:rsid w:val="007376F1"/>
    <w:rsid w:val="0073786A"/>
    <w:rsid w:val="00741E11"/>
    <w:rsid w:val="00742E3B"/>
    <w:rsid w:val="00743F0E"/>
    <w:rsid w:val="0074404E"/>
    <w:rsid w:val="00750446"/>
    <w:rsid w:val="0075064B"/>
    <w:rsid w:val="0075083D"/>
    <w:rsid w:val="00750875"/>
    <w:rsid w:val="00750B2C"/>
    <w:rsid w:val="007510CD"/>
    <w:rsid w:val="007527DD"/>
    <w:rsid w:val="0075466D"/>
    <w:rsid w:val="00754A3E"/>
    <w:rsid w:val="00756DCA"/>
    <w:rsid w:val="007572CE"/>
    <w:rsid w:val="007621C9"/>
    <w:rsid w:val="007642AC"/>
    <w:rsid w:val="0076507C"/>
    <w:rsid w:val="00767A0C"/>
    <w:rsid w:val="0077490E"/>
    <w:rsid w:val="00774C24"/>
    <w:rsid w:val="00774C56"/>
    <w:rsid w:val="00777364"/>
    <w:rsid w:val="00777DC2"/>
    <w:rsid w:val="007801FC"/>
    <w:rsid w:val="007840F8"/>
    <w:rsid w:val="00785DE3"/>
    <w:rsid w:val="00786307"/>
    <w:rsid w:val="00786FFA"/>
    <w:rsid w:val="0078715D"/>
    <w:rsid w:val="007920D2"/>
    <w:rsid w:val="00792A59"/>
    <w:rsid w:val="007930FB"/>
    <w:rsid w:val="007931B8"/>
    <w:rsid w:val="00793700"/>
    <w:rsid w:val="00793AF9"/>
    <w:rsid w:val="007948A1"/>
    <w:rsid w:val="00794960"/>
    <w:rsid w:val="00795AB1"/>
    <w:rsid w:val="00797A22"/>
    <w:rsid w:val="007A0886"/>
    <w:rsid w:val="007A120D"/>
    <w:rsid w:val="007A1218"/>
    <w:rsid w:val="007A1E63"/>
    <w:rsid w:val="007A277E"/>
    <w:rsid w:val="007A3032"/>
    <w:rsid w:val="007A39A3"/>
    <w:rsid w:val="007A5361"/>
    <w:rsid w:val="007B1751"/>
    <w:rsid w:val="007B1C48"/>
    <w:rsid w:val="007B28A6"/>
    <w:rsid w:val="007B6404"/>
    <w:rsid w:val="007B7822"/>
    <w:rsid w:val="007B7A20"/>
    <w:rsid w:val="007C0C2B"/>
    <w:rsid w:val="007C354B"/>
    <w:rsid w:val="007C3904"/>
    <w:rsid w:val="007C490F"/>
    <w:rsid w:val="007C49E1"/>
    <w:rsid w:val="007C5A7B"/>
    <w:rsid w:val="007C7ABB"/>
    <w:rsid w:val="007C7B5C"/>
    <w:rsid w:val="007C7FED"/>
    <w:rsid w:val="007D0C9E"/>
    <w:rsid w:val="007D174F"/>
    <w:rsid w:val="007D19AC"/>
    <w:rsid w:val="007D3D11"/>
    <w:rsid w:val="007D4488"/>
    <w:rsid w:val="007D4D84"/>
    <w:rsid w:val="007D615E"/>
    <w:rsid w:val="007E155B"/>
    <w:rsid w:val="007E183A"/>
    <w:rsid w:val="007E1A3C"/>
    <w:rsid w:val="007E2FED"/>
    <w:rsid w:val="007E541B"/>
    <w:rsid w:val="007E5E16"/>
    <w:rsid w:val="007E653C"/>
    <w:rsid w:val="007E6A8F"/>
    <w:rsid w:val="007F092D"/>
    <w:rsid w:val="007F1F64"/>
    <w:rsid w:val="007F32FB"/>
    <w:rsid w:val="007F42DA"/>
    <w:rsid w:val="007F70EE"/>
    <w:rsid w:val="007F71C1"/>
    <w:rsid w:val="007F733C"/>
    <w:rsid w:val="00800F9A"/>
    <w:rsid w:val="00802576"/>
    <w:rsid w:val="00803BE9"/>
    <w:rsid w:val="008059E5"/>
    <w:rsid w:val="008064BF"/>
    <w:rsid w:val="00806B7F"/>
    <w:rsid w:val="00806C19"/>
    <w:rsid w:val="00807688"/>
    <w:rsid w:val="008078B6"/>
    <w:rsid w:val="00810F6C"/>
    <w:rsid w:val="008116E4"/>
    <w:rsid w:val="00812745"/>
    <w:rsid w:val="008134AF"/>
    <w:rsid w:val="00813AAE"/>
    <w:rsid w:val="00813CCB"/>
    <w:rsid w:val="00814644"/>
    <w:rsid w:val="008149EC"/>
    <w:rsid w:val="0081628B"/>
    <w:rsid w:val="008173F8"/>
    <w:rsid w:val="0081785F"/>
    <w:rsid w:val="00820B65"/>
    <w:rsid w:val="008219B0"/>
    <w:rsid w:val="00821DD6"/>
    <w:rsid w:val="00821F1A"/>
    <w:rsid w:val="00823321"/>
    <w:rsid w:val="00823376"/>
    <w:rsid w:val="008267DB"/>
    <w:rsid w:val="00827706"/>
    <w:rsid w:val="00827BAA"/>
    <w:rsid w:val="008300DD"/>
    <w:rsid w:val="00831DB1"/>
    <w:rsid w:val="00832368"/>
    <w:rsid w:val="00832441"/>
    <w:rsid w:val="00832BBD"/>
    <w:rsid w:val="008339BB"/>
    <w:rsid w:val="00837AA0"/>
    <w:rsid w:val="00840318"/>
    <w:rsid w:val="00840B55"/>
    <w:rsid w:val="0084479B"/>
    <w:rsid w:val="00844A51"/>
    <w:rsid w:val="008452D8"/>
    <w:rsid w:val="00845724"/>
    <w:rsid w:val="008466CD"/>
    <w:rsid w:val="00846CD7"/>
    <w:rsid w:val="00846FC9"/>
    <w:rsid w:val="00850608"/>
    <w:rsid w:val="00850846"/>
    <w:rsid w:val="008519CB"/>
    <w:rsid w:val="00852D43"/>
    <w:rsid w:val="008533D2"/>
    <w:rsid w:val="0085395C"/>
    <w:rsid w:val="00853E2F"/>
    <w:rsid w:val="00856C5D"/>
    <w:rsid w:val="008600C9"/>
    <w:rsid w:val="008601C7"/>
    <w:rsid w:val="00860744"/>
    <w:rsid w:val="00860A6F"/>
    <w:rsid w:val="0086113C"/>
    <w:rsid w:val="00862078"/>
    <w:rsid w:val="00862D0F"/>
    <w:rsid w:val="00862F20"/>
    <w:rsid w:val="0086319D"/>
    <w:rsid w:val="00863FC6"/>
    <w:rsid w:val="00864AC9"/>
    <w:rsid w:val="00866FD7"/>
    <w:rsid w:val="00867826"/>
    <w:rsid w:val="00870E73"/>
    <w:rsid w:val="00871BBD"/>
    <w:rsid w:val="008731F2"/>
    <w:rsid w:val="008731FB"/>
    <w:rsid w:val="008775E3"/>
    <w:rsid w:val="0087763D"/>
    <w:rsid w:val="00880A8D"/>
    <w:rsid w:val="008822DC"/>
    <w:rsid w:val="00882308"/>
    <w:rsid w:val="00882D81"/>
    <w:rsid w:val="00882E7C"/>
    <w:rsid w:val="00885DB5"/>
    <w:rsid w:val="0089040B"/>
    <w:rsid w:val="00890FB9"/>
    <w:rsid w:val="00891E7B"/>
    <w:rsid w:val="00892389"/>
    <w:rsid w:val="00893939"/>
    <w:rsid w:val="00894EB6"/>
    <w:rsid w:val="008958E5"/>
    <w:rsid w:val="00895A0D"/>
    <w:rsid w:val="008A12AC"/>
    <w:rsid w:val="008A16C4"/>
    <w:rsid w:val="008A1BEE"/>
    <w:rsid w:val="008A273E"/>
    <w:rsid w:val="008A29CF"/>
    <w:rsid w:val="008A2FB4"/>
    <w:rsid w:val="008A43B1"/>
    <w:rsid w:val="008A52E5"/>
    <w:rsid w:val="008A7817"/>
    <w:rsid w:val="008B16AF"/>
    <w:rsid w:val="008B1846"/>
    <w:rsid w:val="008B30D5"/>
    <w:rsid w:val="008B5F69"/>
    <w:rsid w:val="008C1EB4"/>
    <w:rsid w:val="008C2460"/>
    <w:rsid w:val="008C3E3C"/>
    <w:rsid w:val="008C4C0D"/>
    <w:rsid w:val="008C5550"/>
    <w:rsid w:val="008C5A17"/>
    <w:rsid w:val="008C5D65"/>
    <w:rsid w:val="008C6852"/>
    <w:rsid w:val="008D044B"/>
    <w:rsid w:val="008D046B"/>
    <w:rsid w:val="008D0F4F"/>
    <w:rsid w:val="008D19D7"/>
    <w:rsid w:val="008D2320"/>
    <w:rsid w:val="008D270A"/>
    <w:rsid w:val="008D3B0E"/>
    <w:rsid w:val="008D3B86"/>
    <w:rsid w:val="008D4A1D"/>
    <w:rsid w:val="008D5319"/>
    <w:rsid w:val="008D5A9B"/>
    <w:rsid w:val="008D6485"/>
    <w:rsid w:val="008D64CD"/>
    <w:rsid w:val="008D674A"/>
    <w:rsid w:val="008D73A6"/>
    <w:rsid w:val="008E44EC"/>
    <w:rsid w:val="008E5C02"/>
    <w:rsid w:val="008E6929"/>
    <w:rsid w:val="008E78E9"/>
    <w:rsid w:val="008F215A"/>
    <w:rsid w:val="008F261B"/>
    <w:rsid w:val="008F43F9"/>
    <w:rsid w:val="008F567D"/>
    <w:rsid w:val="008F6531"/>
    <w:rsid w:val="008F7035"/>
    <w:rsid w:val="009006E9"/>
    <w:rsid w:val="00900B2F"/>
    <w:rsid w:val="00902C1E"/>
    <w:rsid w:val="009031DE"/>
    <w:rsid w:val="00904561"/>
    <w:rsid w:val="00907A42"/>
    <w:rsid w:val="00910F84"/>
    <w:rsid w:val="00912775"/>
    <w:rsid w:val="009127E9"/>
    <w:rsid w:val="0091459D"/>
    <w:rsid w:val="009155DA"/>
    <w:rsid w:val="00920C5C"/>
    <w:rsid w:val="009212FB"/>
    <w:rsid w:val="00921C5F"/>
    <w:rsid w:val="009245AF"/>
    <w:rsid w:val="009250DF"/>
    <w:rsid w:val="009269BA"/>
    <w:rsid w:val="00931086"/>
    <w:rsid w:val="00932C8E"/>
    <w:rsid w:val="0093390C"/>
    <w:rsid w:val="00934BF6"/>
    <w:rsid w:val="00935B74"/>
    <w:rsid w:val="009369EC"/>
    <w:rsid w:val="00937C40"/>
    <w:rsid w:val="00940022"/>
    <w:rsid w:val="009403BA"/>
    <w:rsid w:val="00940F52"/>
    <w:rsid w:val="009421FC"/>
    <w:rsid w:val="009443E7"/>
    <w:rsid w:val="009467CB"/>
    <w:rsid w:val="00947CCB"/>
    <w:rsid w:val="0095169A"/>
    <w:rsid w:val="00953C58"/>
    <w:rsid w:val="00956B1A"/>
    <w:rsid w:val="009574F1"/>
    <w:rsid w:val="009605BF"/>
    <w:rsid w:val="009610C3"/>
    <w:rsid w:val="009628C4"/>
    <w:rsid w:val="00965795"/>
    <w:rsid w:val="009664A7"/>
    <w:rsid w:val="00970971"/>
    <w:rsid w:val="009719D3"/>
    <w:rsid w:val="00972F99"/>
    <w:rsid w:val="0097306E"/>
    <w:rsid w:val="00974557"/>
    <w:rsid w:val="009775BC"/>
    <w:rsid w:val="00977AF0"/>
    <w:rsid w:val="00977C90"/>
    <w:rsid w:val="009800FC"/>
    <w:rsid w:val="00982188"/>
    <w:rsid w:val="009834FC"/>
    <w:rsid w:val="00983678"/>
    <w:rsid w:val="0098390A"/>
    <w:rsid w:val="00983AAF"/>
    <w:rsid w:val="00985E5D"/>
    <w:rsid w:val="00987BA5"/>
    <w:rsid w:val="009926E0"/>
    <w:rsid w:val="009933FE"/>
    <w:rsid w:val="0099645F"/>
    <w:rsid w:val="00996734"/>
    <w:rsid w:val="009A01A5"/>
    <w:rsid w:val="009A0301"/>
    <w:rsid w:val="009A031C"/>
    <w:rsid w:val="009A2A5A"/>
    <w:rsid w:val="009A4279"/>
    <w:rsid w:val="009A5578"/>
    <w:rsid w:val="009A5A1A"/>
    <w:rsid w:val="009A766A"/>
    <w:rsid w:val="009A7965"/>
    <w:rsid w:val="009B0035"/>
    <w:rsid w:val="009B0188"/>
    <w:rsid w:val="009B12CC"/>
    <w:rsid w:val="009B1D6E"/>
    <w:rsid w:val="009B2CBA"/>
    <w:rsid w:val="009B39CC"/>
    <w:rsid w:val="009B44E7"/>
    <w:rsid w:val="009B4FCE"/>
    <w:rsid w:val="009B5FB7"/>
    <w:rsid w:val="009B6803"/>
    <w:rsid w:val="009B716E"/>
    <w:rsid w:val="009B76A1"/>
    <w:rsid w:val="009B7DF4"/>
    <w:rsid w:val="009C2791"/>
    <w:rsid w:val="009C5120"/>
    <w:rsid w:val="009C5161"/>
    <w:rsid w:val="009C601A"/>
    <w:rsid w:val="009D037A"/>
    <w:rsid w:val="009D0BF0"/>
    <w:rsid w:val="009D0C55"/>
    <w:rsid w:val="009D0CB2"/>
    <w:rsid w:val="009D0CEF"/>
    <w:rsid w:val="009D1EA7"/>
    <w:rsid w:val="009D292E"/>
    <w:rsid w:val="009D3AEB"/>
    <w:rsid w:val="009D4159"/>
    <w:rsid w:val="009D51D3"/>
    <w:rsid w:val="009D52BC"/>
    <w:rsid w:val="009D5664"/>
    <w:rsid w:val="009D6220"/>
    <w:rsid w:val="009E17E3"/>
    <w:rsid w:val="009E3FBE"/>
    <w:rsid w:val="009E4F23"/>
    <w:rsid w:val="009F0BBC"/>
    <w:rsid w:val="009F0CA7"/>
    <w:rsid w:val="009F22DD"/>
    <w:rsid w:val="009F2EA7"/>
    <w:rsid w:val="009F34F3"/>
    <w:rsid w:val="009F4E65"/>
    <w:rsid w:val="009F5A88"/>
    <w:rsid w:val="009F6ECC"/>
    <w:rsid w:val="009F74DA"/>
    <w:rsid w:val="00A019A6"/>
    <w:rsid w:val="00A01FCE"/>
    <w:rsid w:val="00A03BC1"/>
    <w:rsid w:val="00A048C8"/>
    <w:rsid w:val="00A056B7"/>
    <w:rsid w:val="00A05D5A"/>
    <w:rsid w:val="00A06390"/>
    <w:rsid w:val="00A06EB1"/>
    <w:rsid w:val="00A077CA"/>
    <w:rsid w:val="00A07D93"/>
    <w:rsid w:val="00A11608"/>
    <w:rsid w:val="00A1495D"/>
    <w:rsid w:val="00A149A6"/>
    <w:rsid w:val="00A15701"/>
    <w:rsid w:val="00A15B3C"/>
    <w:rsid w:val="00A15DE5"/>
    <w:rsid w:val="00A20A4D"/>
    <w:rsid w:val="00A20BA3"/>
    <w:rsid w:val="00A21215"/>
    <w:rsid w:val="00A238B8"/>
    <w:rsid w:val="00A24236"/>
    <w:rsid w:val="00A2458E"/>
    <w:rsid w:val="00A25658"/>
    <w:rsid w:val="00A27C4C"/>
    <w:rsid w:val="00A30549"/>
    <w:rsid w:val="00A30CD0"/>
    <w:rsid w:val="00A31070"/>
    <w:rsid w:val="00A31931"/>
    <w:rsid w:val="00A31E58"/>
    <w:rsid w:val="00A34368"/>
    <w:rsid w:val="00A35263"/>
    <w:rsid w:val="00A35F7A"/>
    <w:rsid w:val="00A376B7"/>
    <w:rsid w:val="00A3781E"/>
    <w:rsid w:val="00A37AF5"/>
    <w:rsid w:val="00A37B6E"/>
    <w:rsid w:val="00A404AD"/>
    <w:rsid w:val="00A411CF"/>
    <w:rsid w:val="00A412CA"/>
    <w:rsid w:val="00A41AC1"/>
    <w:rsid w:val="00A44B5D"/>
    <w:rsid w:val="00A4583B"/>
    <w:rsid w:val="00A45EF6"/>
    <w:rsid w:val="00A50B41"/>
    <w:rsid w:val="00A5164B"/>
    <w:rsid w:val="00A5199E"/>
    <w:rsid w:val="00A52D73"/>
    <w:rsid w:val="00A54815"/>
    <w:rsid w:val="00A54B73"/>
    <w:rsid w:val="00A57383"/>
    <w:rsid w:val="00A574EE"/>
    <w:rsid w:val="00A60185"/>
    <w:rsid w:val="00A60254"/>
    <w:rsid w:val="00A632F6"/>
    <w:rsid w:val="00A64B1F"/>
    <w:rsid w:val="00A6576B"/>
    <w:rsid w:val="00A65F46"/>
    <w:rsid w:val="00A67989"/>
    <w:rsid w:val="00A70E86"/>
    <w:rsid w:val="00A73681"/>
    <w:rsid w:val="00A744D4"/>
    <w:rsid w:val="00A7696B"/>
    <w:rsid w:val="00A77E17"/>
    <w:rsid w:val="00A80033"/>
    <w:rsid w:val="00A80C4F"/>
    <w:rsid w:val="00A81E56"/>
    <w:rsid w:val="00A81FE3"/>
    <w:rsid w:val="00A82898"/>
    <w:rsid w:val="00A83018"/>
    <w:rsid w:val="00A831B8"/>
    <w:rsid w:val="00A87A08"/>
    <w:rsid w:val="00A87F75"/>
    <w:rsid w:val="00A9034C"/>
    <w:rsid w:val="00A90BFA"/>
    <w:rsid w:val="00A92005"/>
    <w:rsid w:val="00A94E79"/>
    <w:rsid w:val="00A95BE4"/>
    <w:rsid w:val="00A96C39"/>
    <w:rsid w:val="00A97216"/>
    <w:rsid w:val="00AA0E07"/>
    <w:rsid w:val="00AA1BDB"/>
    <w:rsid w:val="00AA3BB7"/>
    <w:rsid w:val="00AA65C3"/>
    <w:rsid w:val="00AA7105"/>
    <w:rsid w:val="00AB1C08"/>
    <w:rsid w:val="00AB1F40"/>
    <w:rsid w:val="00AB1FD0"/>
    <w:rsid w:val="00AB37DB"/>
    <w:rsid w:val="00AB399A"/>
    <w:rsid w:val="00AB4786"/>
    <w:rsid w:val="00AB49DF"/>
    <w:rsid w:val="00AB5C8F"/>
    <w:rsid w:val="00AB5ED6"/>
    <w:rsid w:val="00AB6771"/>
    <w:rsid w:val="00AB69C8"/>
    <w:rsid w:val="00AC05F7"/>
    <w:rsid w:val="00AC0BD7"/>
    <w:rsid w:val="00AC2309"/>
    <w:rsid w:val="00AC3B6F"/>
    <w:rsid w:val="00AC761A"/>
    <w:rsid w:val="00AC7A81"/>
    <w:rsid w:val="00AD003A"/>
    <w:rsid w:val="00AD0451"/>
    <w:rsid w:val="00AD0D1F"/>
    <w:rsid w:val="00AD3932"/>
    <w:rsid w:val="00AD4165"/>
    <w:rsid w:val="00AD43EB"/>
    <w:rsid w:val="00AD492E"/>
    <w:rsid w:val="00AD6971"/>
    <w:rsid w:val="00AD6AA4"/>
    <w:rsid w:val="00AD7CEC"/>
    <w:rsid w:val="00AE38D1"/>
    <w:rsid w:val="00AE3F73"/>
    <w:rsid w:val="00AE7298"/>
    <w:rsid w:val="00AE74B5"/>
    <w:rsid w:val="00AE76E0"/>
    <w:rsid w:val="00AF00F3"/>
    <w:rsid w:val="00AF01E8"/>
    <w:rsid w:val="00AF1559"/>
    <w:rsid w:val="00AF18DC"/>
    <w:rsid w:val="00AF357F"/>
    <w:rsid w:val="00AF4FD4"/>
    <w:rsid w:val="00AF557D"/>
    <w:rsid w:val="00AF6206"/>
    <w:rsid w:val="00AF6C3F"/>
    <w:rsid w:val="00AF786B"/>
    <w:rsid w:val="00B001E5"/>
    <w:rsid w:val="00B028AA"/>
    <w:rsid w:val="00B07BC4"/>
    <w:rsid w:val="00B07E04"/>
    <w:rsid w:val="00B10B02"/>
    <w:rsid w:val="00B10B1A"/>
    <w:rsid w:val="00B11AAB"/>
    <w:rsid w:val="00B12200"/>
    <w:rsid w:val="00B1372E"/>
    <w:rsid w:val="00B1515C"/>
    <w:rsid w:val="00B257C8"/>
    <w:rsid w:val="00B259FF"/>
    <w:rsid w:val="00B25E72"/>
    <w:rsid w:val="00B26764"/>
    <w:rsid w:val="00B26CD4"/>
    <w:rsid w:val="00B27FDC"/>
    <w:rsid w:val="00B30410"/>
    <w:rsid w:val="00B308E3"/>
    <w:rsid w:val="00B31315"/>
    <w:rsid w:val="00B31F3E"/>
    <w:rsid w:val="00B33820"/>
    <w:rsid w:val="00B33B40"/>
    <w:rsid w:val="00B34B67"/>
    <w:rsid w:val="00B35A14"/>
    <w:rsid w:val="00B35C7A"/>
    <w:rsid w:val="00B4095C"/>
    <w:rsid w:val="00B40989"/>
    <w:rsid w:val="00B4262F"/>
    <w:rsid w:val="00B4264B"/>
    <w:rsid w:val="00B42AAD"/>
    <w:rsid w:val="00B42C0E"/>
    <w:rsid w:val="00B43283"/>
    <w:rsid w:val="00B439EF"/>
    <w:rsid w:val="00B44B29"/>
    <w:rsid w:val="00B46049"/>
    <w:rsid w:val="00B46562"/>
    <w:rsid w:val="00B469CA"/>
    <w:rsid w:val="00B50AA1"/>
    <w:rsid w:val="00B50B1C"/>
    <w:rsid w:val="00B55204"/>
    <w:rsid w:val="00B55B51"/>
    <w:rsid w:val="00B60DDF"/>
    <w:rsid w:val="00B6401C"/>
    <w:rsid w:val="00B64CB5"/>
    <w:rsid w:val="00B65F0A"/>
    <w:rsid w:val="00B67D35"/>
    <w:rsid w:val="00B7029F"/>
    <w:rsid w:val="00B724DB"/>
    <w:rsid w:val="00B73FC8"/>
    <w:rsid w:val="00B74B47"/>
    <w:rsid w:val="00B76440"/>
    <w:rsid w:val="00B76EFF"/>
    <w:rsid w:val="00B77880"/>
    <w:rsid w:val="00B80427"/>
    <w:rsid w:val="00B8078D"/>
    <w:rsid w:val="00B811FB"/>
    <w:rsid w:val="00B83078"/>
    <w:rsid w:val="00B84DF7"/>
    <w:rsid w:val="00B85C9A"/>
    <w:rsid w:val="00B87E83"/>
    <w:rsid w:val="00B87E8D"/>
    <w:rsid w:val="00B9163C"/>
    <w:rsid w:val="00B91BDA"/>
    <w:rsid w:val="00B92EDB"/>
    <w:rsid w:val="00B930E2"/>
    <w:rsid w:val="00B93853"/>
    <w:rsid w:val="00BA1AE7"/>
    <w:rsid w:val="00BA4517"/>
    <w:rsid w:val="00BA648A"/>
    <w:rsid w:val="00BB19EA"/>
    <w:rsid w:val="00BB1BE7"/>
    <w:rsid w:val="00BB23EB"/>
    <w:rsid w:val="00BB3D8A"/>
    <w:rsid w:val="00BB471B"/>
    <w:rsid w:val="00BB6318"/>
    <w:rsid w:val="00BB6EAD"/>
    <w:rsid w:val="00BC1B95"/>
    <w:rsid w:val="00BC22C7"/>
    <w:rsid w:val="00BC44E8"/>
    <w:rsid w:val="00BC6602"/>
    <w:rsid w:val="00BC787E"/>
    <w:rsid w:val="00BD0612"/>
    <w:rsid w:val="00BD0721"/>
    <w:rsid w:val="00BD0BA3"/>
    <w:rsid w:val="00BD136A"/>
    <w:rsid w:val="00BD30CB"/>
    <w:rsid w:val="00BD397F"/>
    <w:rsid w:val="00BD3C79"/>
    <w:rsid w:val="00BD403D"/>
    <w:rsid w:val="00BD69A3"/>
    <w:rsid w:val="00BD6B93"/>
    <w:rsid w:val="00BD6F15"/>
    <w:rsid w:val="00BE030C"/>
    <w:rsid w:val="00BE14B8"/>
    <w:rsid w:val="00BE307D"/>
    <w:rsid w:val="00BE377D"/>
    <w:rsid w:val="00BE3DF6"/>
    <w:rsid w:val="00BE4E09"/>
    <w:rsid w:val="00BE7ECA"/>
    <w:rsid w:val="00BF061E"/>
    <w:rsid w:val="00BF08E2"/>
    <w:rsid w:val="00BF2D92"/>
    <w:rsid w:val="00BF30C2"/>
    <w:rsid w:val="00BF3996"/>
    <w:rsid w:val="00BF3E78"/>
    <w:rsid w:val="00BF5612"/>
    <w:rsid w:val="00BF5BF0"/>
    <w:rsid w:val="00BF6473"/>
    <w:rsid w:val="00BF72B6"/>
    <w:rsid w:val="00C002DD"/>
    <w:rsid w:val="00C01429"/>
    <w:rsid w:val="00C01F8D"/>
    <w:rsid w:val="00C026B1"/>
    <w:rsid w:val="00C02C05"/>
    <w:rsid w:val="00C04772"/>
    <w:rsid w:val="00C0546E"/>
    <w:rsid w:val="00C0578E"/>
    <w:rsid w:val="00C05E58"/>
    <w:rsid w:val="00C07645"/>
    <w:rsid w:val="00C07860"/>
    <w:rsid w:val="00C11A41"/>
    <w:rsid w:val="00C12011"/>
    <w:rsid w:val="00C1331B"/>
    <w:rsid w:val="00C13BF1"/>
    <w:rsid w:val="00C17F5C"/>
    <w:rsid w:val="00C20C76"/>
    <w:rsid w:val="00C2303B"/>
    <w:rsid w:val="00C24BA6"/>
    <w:rsid w:val="00C25F48"/>
    <w:rsid w:val="00C2761B"/>
    <w:rsid w:val="00C30B1D"/>
    <w:rsid w:val="00C31645"/>
    <w:rsid w:val="00C31B79"/>
    <w:rsid w:val="00C31C85"/>
    <w:rsid w:val="00C32E64"/>
    <w:rsid w:val="00C33BEA"/>
    <w:rsid w:val="00C33F22"/>
    <w:rsid w:val="00C34E24"/>
    <w:rsid w:val="00C35D38"/>
    <w:rsid w:val="00C3618A"/>
    <w:rsid w:val="00C40A7C"/>
    <w:rsid w:val="00C410DF"/>
    <w:rsid w:val="00C41D5F"/>
    <w:rsid w:val="00C4256D"/>
    <w:rsid w:val="00C430B9"/>
    <w:rsid w:val="00C446CA"/>
    <w:rsid w:val="00C45625"/>
    <w:rsid w:val="00C46447"/>
    <w:rsid w:val="00C47B14"/>
    <w:rsid w:val="00C47B2F"/>
    <w:rsid w:val="00C50217"/>
    <w:rsid w:val="00C5328E"/>
    <w:rsid w:val="00C54E82"/>
    <w:rsid w:val="00C55C1A"/>
    <w:rsid w:val="00C55E2A"/>
    <w:rsid w:val="00C57B30"/>
    <w:rsid w:val="00C60196"/>
    <w:rsid w:val="00C606EF"/>
    <w:rsid w:val="00C609AA"/>
    <w:rsid w:val="00C60D72"/>
    <w:rsid w:val="00C61FF6"/>
    <w:rsid w:val="00C62AC1"/>
    <w:rsid w:val="00C641DE"/>
    <w:rsid w:val="00C64EE3"/>
    <w:rsid w:val="00C661EC"/>
    <w:rsid w:val="00C66A3D"/>
    <w:rsid w:val="00C66FD0"/>
    <w:rsid w:val="00C676FB"/>
    <w:rsid w:val="00C70022"/>
    <w:rsid w:val="00C70E5C"/>
    <w:rsid w:val="00C71926"/>
    <w:rsid w:val="00C72693"/>
    <w:rsid w:val="00C73D3B"/>
    <w:rsid w:val="00C75274"/>
    <w:rsid w:val="00C756E8"/>
    <w:rsid w:val="00C7603C"/>
    <w:rsid w:val="00C76291"/>
    <w:rsid w:val="00C765CD"/>
    <w:rsid w:val="00C76FAC"/>
    <w:rsid w:val="00C7779A"/>
    <w:rsid w:val="00C8065E"/>
    <w:rsid w:val="00C82272"/>
    <w:rsid w:val="00C823D9"/>
    <w:rsid w:val="00C8429C"/>
    <w:rsid w:val="00C85D3E"/>
    <w:rsid w:val="00C866F4"/>
    <w:rsid w:val="00C8703E"/>
    <w:rsid w:val="00C87997"/>
    <w:rsid w:val="00C902DB"/>
    <w:rsid w:val="00C9076D"/>
    <w:rsid w:val="00C90ACE"/>
    <w:rsid w:val="00C943D7"/>
    <w:rsid w:val="00C9580E"/>
    <w:rsid w:val="00C958F5"/>
    <w:rsid w:val="00C95D71"/>
    <w:rsid w:val="00CA035C"/>
    <w:rsid w:val="00CA072D"/>
    <w:rsid w:val="00CA1402"/>
    <w:rsid w:val="00CA2DEA"/>
    <w:rsid w:val="00CA6A86"/>
    <w:rsid w:val="00CA6C73"/>
    <w:rsid w:val="00CA75E9"/>
    <w:rsid w:val="00CA7C91"/>
    <w:rsid w:val="00CB12BA"/>
    <w:rsid w:val="00CB1BE2"/>
    <w:rsid w:val="00CB1E89"/>
    <w:rsid w:val="00CB1FEA"/>
    <w:rsid w:val="00CB3C3D"/>
    <w:rsid w:val="00CB4146"/>
    <w:rsid w:val="00CB6282"/>
    <w:rsid w:val="00CB6D28"/>
    <w:rsid w:val="00CB7657"/>
    <w:rsid w:val="00CB7928"/>
    <w:rsid w:val="00CC087E"/>
    <w:rsid w:val="00CC1374"/>
    <w:rsid w:val="00CC198E"/>
    <w:rsid w:val="00CC3129"/>
    <w:rsid w:val="00CC43AE"/>
    <w:rsid w:val="00CC476B"/>
    <w:rsid w:val="00CC4AEB"/>
    <w:rsid w:val="00CC5356"/>
    <w:rsid w:val="00CC554B"/>
    <w:rsid w:val="00CC633E"/>
    <w:rsid w:val="00CC685F"/>
    <w:rsid w:val="00CC694F"/>
    <w:rsid w:val="00CD08D7"/>
    <w:rsid w:val="00CD13F4"/>
    <w:rsid w:val="00CD20D6"/>
    <w:rsid w:val="00CD3B37"/>
    <w:rsid w:val="00CD77A7"/>
    <w:rsid w:val="00CE1EC3"/>
    <w:rsid w:val="00CE3EF0"/>
    <w:rsid w:val="00CE58F4"/>
    <w:rsid w:val="00CE5984"/>
    <w:rsid w:val="00CE5FC3"/>
    <w:rsid w:val="00CF0305"/>
    <w:rsid w:val="00CF0382"/>
    <w:rsid w:val="00CF1794"/>
    <w:rsid w:val="00CF23CF"/>
    <w:rsid w:val="00CF2D8B"/>
    <w:rsid w:val="00CF69F5"/>
    <w:rsid w:val="00CF6B5D"/>
    <w:rsid w:val="00CF721E"/>
    <w:rsid w:val="00CF72AD"/>
    <w:rsid w:val="00D02806"/>
    <w:rsid w:val="00D031D0"/>
    <w:rsid w:val="00D04435"/>
    <w:rsid w:val="00D050BD"/>
    <w:rsid w:val="00D05B2C"/>
    <w:rsid w:val="00D05D71"/>
    <w:rsid w:val="00D0610E"/>
    <w:rsid w:val="00D06FD6"/>
    <w:rsid w:val="00D0756C"/>
    <w:rsid w:val="00D106B8"/>
    <w:rsid w:val="00D10DC8"/>
    <w:rsid w:val="00D124E9"/>
    <w:rsid w:val="00D13FF1"/>
    <w:rsid w:val="00D15112"/>
    <w:rsid w:val="00D151DC"/>
    <w:rsid w:val="00D16475"/>
    <w:rsid w:val="00D16667"/>
    <w:rsid w:val="00D17C69"/>
    <w:rsid w:val="00D21E59"/>
    <w:rsid w:val="00D23186"/>
    <w:rsid w:val="00D239AE"/>
    <w:rsid w:val="00D24218"/>
    <w:rsid w:val="00D254EC"/>
    <w:rsid w:val="00D27339"/>
    <w:rsid w:val="00D27C23"/>
    <w:rsid w:val="00D31FEC"/>
    <w:rsid w:val="00D32721"/>
    <w:rsid w:val="00D32E7A"/>
    <w:rsid w:val="00D34D99"/>
    <w:rsid w:val="00D365B6"/>
    <w:rsid w:val="00D37C5C"/>
    <w:rsid w:val="00D4302E"/>
    <w:rsid w:val="00D437FE"/>
    <w:rsid w:val="00D43CBE"/>
    <w:rsid w:val="00D45F78"/>
    <w:rsid w:val="00D46E36"/>
    <w:rsid w:val="00D46ED5"/>
    <w:rsid w:val="00D4707E"/>
    <w:rsid w:val="00D504FA"/>
    <w:rsid w:val="00D512FE"/>
    <w:rsid w:val="00D52680"/>
    <w:rsid w:val="00D526CA"/>
    <w:rsid w:val="00D53FDF"/>
    <w:rsid w:val="00D55000"/>
    <w:rsid w:val="00D56380"/>
    <w:rsid w:val="00D57C70"/>
    <w:rsid w:val="00D642CE"/>
    <w:rsid w:val="00D647EE"/>
    <w:rsid w:val="00D64A52"/>
    <w:rsid w:val="00D65D31"/>
    <w:rsid w:val="00D6636B"/>
    <w:rsid w:val="00D66DDB"/>
    <w:rsid w:val="00D66E60"/>
    <w:rsid w:val="00D67478"/>
    <w:rsid w:val="00D72043"/>
    <w:rsid w:val="00D73D86"/>
    <w:rsid w:val="00D76115"/>
    <w:rsid w:val="00D762FA"/>
    <w:rsid w:val="00D76CC3"/>
    <w:rsid w:val="00D772BB"/>
    <w:rsid w:val="00D77CF5"/>
    <w:rsid w:val="00D82535"/>
    <w:rsid w:val="00D86B84"/>
    <w:rsid w:val="00D86D6A"/>
    <w:rsid w:val="00D92DBA"/>
    <w:rsid w:val="00D93385"/>
    <w:rsid w:val="00D93521"/>
    <w:rsid w:val="00D94369"/>
    <w:rsid w:val="00D9499C"/>
    <w:rsid w:val="00D95F1C"/>
    <w:rsid w:val="00D976DB"/>
    <w:rsid w:val="00DA0343"/>
    <w:rsid w:val="00DA0F97"/>
    <w:rsid w:val="00DA21C1"/>
    <w:rsid w:val="00DA2295"/>
    <w:rsid w:val="00DA45C9"/>
    <w:rsid w:val="00DA5F66"/>
    <w:rsid w:val="00DA7F13"/>
    <w:rsid w:val="00DB0C47"/>
    <w:rsid w:val="00DB203B"/>
    <w:rsid w:val="00DB3E9F"/>
    <w:rsid w:val="00DB4223"/>
    <w:rsid w:val="00DB65D1"/>
    <w:rsid w:val="00DB760C"/>
    <w:rsid w:val="00DB7FB0"/>
    <w:rsid w:val="00DC21A8"/>
    <w:rsid w:val="00DC66BB"/>
    <w:rsid w:val="00DD1010"/>
    <w:rsid w:val="00DD1097"/>
    <w:rsid w:val="00DD308D"/>
    <w:rsid w:val="00DD4754"/>
    <w:rsid w:val="00DD4CE0"/>
    <w:rsid w:val="00DD514C"/>
    <w:rsid w:val="00DD66AE"/>
    <w:rsid w:val="00DD7399"/>
    <w:rsid w:val="00DE0DE3"/>
    <w:rsid w:val="00DE4223"/>
    <w:rsid w:val="00DE76F9"/>
    <w:rsid w:val="00DF28A8"/>
    <w:rsid w:val="00DF29FB"/>
    <w:rsid w:val="00DF300E"/>
    <w:rsid w:val="00DF3675"/>
    <w:rsid w:val="00DF471A"/>
    <w:rsid w:val="00DF531F"/>
    <w:rsid w:val="00DF5360"/>
    <w:rsid w:val="00DF5679"/>
    <w:rsid w:val="00DF68A2"/>
    <w:rsid w:val="00DF76CB"/>
    <w:rsid w:val="00E001A2"/>
    <w:rsid w:val="00E0138A"/>
    <w:rsid w:val="00E0231F"/>
    <w:rsid w:val="00E02594"/>
    <w:rsid w:val="00E050D0"/>
    <w:rsid w:val="00E05B65"/>
    <w:rsid w:val="00E06258"/>
    <w:rsid w:val="00E10D5D"/>
    <w:rsid w:val="00E118BC"/>
    <w:rsid w:val="00E13013"/>
    <w:rsid w:val="00E1413C"/>
    <w:rsid w:val="00E14E4A"/>
    <w:rsid w:val="00E166FD"/>
    <w:rsid w:val="00E1724A"/>
    <w:rsid w:val="00E174F7"/>
    <w:rsid w:val="00E2091A"/>
    <w:rsid w:val="00E20CA5"/>
    <w:rsid w:val="00E21CED"/>
    <w:rsid w:val="00E23445"/>
    <w:rsid w:val="00E25306"/>
    <w:rsid w:val="00E27045"/>
    <w:rsid w:val="00E27101"/>
    <w:rsid w:val="00E2715E"/>
    <w:rsid w:val="00E310D6"/>
    <w:rsid w:val="00E31EFB"/>
    <w:rsid w:val="00E34833"/>
    <w:rsid w:val="00E34FE4"/>
    <w:rsid w:val="00E352FB"/>
    <w:rsid w:val="00E35C33"/>
    <w:rsid w:val="00E37CE7"/>
    <w:rsid w:val="00E37F3D"/>
    <w:rsid w:val="00E41660"/>
    <w:rsid w:val="00E4184D"/>
    <w:rsid w:val="00E41F13"/>
    <w:rsid w:val="00E443A6"/>
    <w:rsid w:val="00E4599A"/>
    <w:rsid w:val="00E45D07"/>
    <w:rsid w:val="00E4692A"/>
    <w:rsid w:val="00E47044"/>
    <w:rsid w:val="00E50215"/>
    <w:rsid w:val="00E513C4"/>
    <w:rsid w:val="00E51563"/>
    <w:rsid w:val="00E51D1F"/>
    <w:rsid w:val="00E52074"/>
    <w:rsid w:val="00E57590"/>
    <w:rsid w:val="00E57B9D"/>
    <w:rsid w:val="00E616AC"/>
    <w:rsid w:val="00E63527"/>
    <w:rsid w:val="00E64579"/>
    <w:rsid w:val="00E64CFA"/>
    <w:rsid w:val="00E65B29"/>
    <w:rsid w:val="00E712E3"/>
    <w:rsid w:val="00E71B5D"/>
    <w:rsid w:val="00E722C4"/>
    <w:rsid w:val="00E73734"/>
    <w:rsid w:val="00E739D1"/>
    <w:rsid w:val="00E74333"/>
    <w:rsid w:val="00E75721"/>
    <w:rsid w:val="00E766CC"/>
    <w:rsid w:val="00E768E8"/>
    <w:rsid w:val="00E82AE6"/>
    <w:rsid w:val="00E8328E"/>
    <w:rsid w:val="00E83B14"/>
    <w:rsid w:val="00E83C98"/>
    <w:rsid w:val="00E83FFA"/>
    <w:rsid w:val="00E840D6"/>
    <w:rsid w:val="00E842B8"/>
    <w:rsid w:val="00E8463C"/>
    <w:rsid w:val="00E85965"/>
    <w:rsid w:val="00E85B25"/>
    <w:rsid w:val="00E861FD"/>
    <w:rsid w:val="00E870F1"/>
    <w:rsid w:val="00E90CC7"/>
    <w:rsid w:val="00E90D78"/>
    <w:rsid w:val="00E91068"/>
    <w:rsid w:val="00E910A9"/>
    <w:rsid w:val="00E91342"/>
    <w:rsid w:val="00E9183B"/>
    <w:rsid w:val="00E92920"/>
    <w:rsid w:val="00E9595C"/>
    <w:rsid w:val="00E96D8F"/>
    <w:rsid w:val="00EA186E"/>
    <w:rsid w:val="00EA331E"/>
    <w:rsid w:val="00EA34EE"/>
    <w:rsid w:val="00EA6CA7"/>
    <w:rsid w:val="00EA7789"/>
    <w:rsid w:val="00EB0E86"/>
    <w:rsid w:val="00EB1B94"/>
    <w:rsid w:val="00EB321E"/>
    <w:rsid w:val="00EB3852"/>
    <w:rsid w:val="00EB46E5"/>
    <w:rsid w:val="00EB4741"/>
    <w:rsid w:val="00EB530C"/>
    <w:rsid w:val="00EB642A"/>
    <w:rsid w:val="00EB6C03"/>
    <w:rsid w:val="00EB7B8D"/>
    <w:rsid w:val="00EC0C5C"/>
    <w:rsid w:val="00EC2D79"/>
    <w:rsid w:val="00EC315B"/>
    <w:rsid w:val="00EC4873"/>
    <w:rsid w:val="00EC7A07"/>
    <w:rsid w:val="00ED0697"/>
    <w:rsid w:val="00ED09DF"/>
    <w:rsid w:val="00ED0D74"/>
    <w:rsid w:val="00ED14B2"/>
    <w:rsid w:val="00ED24B6"/>
    <w:rsid w:val="00ED44C1"/>
    <w:rsid w:val="00ED61D3"/>
    <w:rsid w:val="00ED6BDE"/>
    <w:rsid w:val="00ED6D20"/>
    <w:rsid w:val="00ED74D3"/>
    <w:rsid w:val="00EE011C"/>
    <w:rsid w:val="00EE0DDD"/>
    <w:rsid w:val="00EE1B54"/>
    <w:rsid w:val="00EE2880"/>
    <w:rsid w:val="00EE30EF"/>
    <w:rsid w:val="00EE48DD"/>
    <w:rsid w:val="00EE6D98"/>
    <w:rsid w:val="00EF074F"/>
    <w:rsid w:val="00EF5EDF"/>
    <w:rsid w:val="00EF6357"/>
    <w:rsid w:val="00EF6392"/>
    <w:rsid w:val="00F01E11"/>
    <w:rsid w:val="00F030CE"/>
    <w:rsid w:val="00F056F7"/>
    <w:rsid w:val="00F05933"/>
    <w:rsid w:val="00F05F43"/>
    <w:rsid w:val="00F06F18"/>
    <w:rsid w:val="00F07404"/>
    <w:rsid w:val="00F109DF"/>
    <w:rsid w:val="00F10BE7"/>
    <w:rsid w:val="00F11951"/>
    <w:rsid w:val="00F124A3"/>
    <w:rsid w:val="00F1267D"/>
    <w:rsid w:val="00F12955"/>
    <w:rsid w:val="00F1422A"/>
    <w:rsid w:val="00F14F17"/>
    <w:rsid w:val="00F15725"/>
    <w:rsid w:val="00F16A4C"/>
    <w:rsid w:val="00F20D84"/>
    <w:rsid w:val="00F22E3A"/>
    <w:rsid w:val="00F24A3E"/>
    <w:rsid w:val="00F264AA"/>
    <w:rsid w:val="00F27E64"/>
    <w:rsid w:val="00F3031D"/>
    <w:rsid w:val="00F304F8"/>
    <w:rsid w:val="00F32AC9"/>
    <w:rsid w:val="00F338E5"/>
    <w:rsid w:val="00F34E1B"/>
    <w:rsid w:val="00F3720A"/>
    <w:rsid w:val="00F449E6"/>
    <w:rsid w:val="00F4579C"/>
    <w:rsid w:val="00F458E2"/>
    <w:rsid w:val="00F47020"/>
    <w:rsid w:val="00F541FD"/>
    <w:rsid w:val="00F54DB8"/>
    <w:rsid w:val="00F554DC"/>
    <w:rsid w:val="00F559C8"/>
    <w:rsid w:val="00F56C82"/>
    <w:rsid w:val="00F60922"/>
    <w:rsid w:val="00F60B53"/>
    <w:rsid w:val="00F62BAB"/>
    <w:rsid w:val="00F63412"/>
    <w:rsid w:val="00F635FD"/>
    <w:rsid w:val="00F649BA"/>
    <w:rsid w:val="00F66F00"/>
    <w:rsid w:val="00F71362"/>
    <w:rsid w:val="00F71481"/>
    <w:rsid w:val="00F7301D"/>
    <w:rsid w:val="00F74A5D"/>
    <w:rsid w:val="00F74D61"/>
    <w:rsid w:val="00F74FA5"/>
    <w:rsid w:val="00F77B9E"/>
    <w:rsid w:val="00F77FFB"/>
    <w:rsid w:val="00F8092E"/>
    <w:rsid w:val="00F8228D"/>
    <w:rsid w:val="00F825F3"/>
    <w:rsid w:val="00F82B56"/>
    <w:rsid w:val="00F82D2E"/>
    <w:rsid w:val="00F852BE"/>
    <w:rsid w:val="00F855D8"/>
    <w:rsid w:val="00F855F2"/>
    <w:rsid w:val="00F856F8"/>
    <w:rsid w:val="00F877BF"/>
    <w:rsid w:val="00F87907"/>
    <w:rsid w:val="00F91F40"/>
    <w:rsid w:val="00F92272"/>
    <w:rsid w:val="00F937E9"/>
    <w:rsid w:val="00F94D69"/>
    <w:rsid w:val="00F95643"/>
    <w:rsid w:val="00F97927"/>
    <w:rsid w:val="00F97A4F"/>
    <w:rsid w:val="00FA2FF4"/>
    <w:rsid w:val="00FA316A"/>
    <w:rsid w:val="00FA330F"/>
    <w:rsid w:val="00FA394D"/>
    <w:rsid w:val="00FB18EB"/>
    <w:rsid w:val="00FB33CF"/>
    <w:rsid w:val="00FB4D1C"/>
    <w:rsid w:val="00FB513D"/>
    <w:rsid w:val="00FB661A"/>
    <w:rsid w:val="00FB6DD4"/>
    <w:rsid w:val="00FC260F"/>
    <w:rsid w:val="00FC295F"/>
    <w:rsid w:val="00FC375A"/>
    <w:rsid w:val="00FC43F7"/>
    <w:rsid w:val="00FC443E"/>
    <w:rsid w:val="00FC6B8C"/>
    <w:rsid w:val="00FC7927"/>
    <w:rsid w:val="00FD0A26"/>
    <w:rsid w:val="00FD1560"/>
    <w:rsid w:val="00FD1780"/>
    <w:rsid w:val="00FD2CD2"/>
    <w:rsid w:val="00FE0F10"/>
    <w:rsid w:val="00FE2422"/>
    <w:rsid w:val="00FE34EF"/>
    <w:rsid w:val="00FE7911"/>
    <w:rsid w:val="00FF09EF"/>
    <w:rsid w:val="00FF194A"/>
    <w:rsid w:val="00FF28BB"/>
    <w:rsid w:val="00FF330D"/>
    <w:rsid w:val="00FF3A8C"/>
    <w:rsid w:val="00FF58AF"/>
    <w:rsid w:val="00FF5BDB"/>
    <w:rsid w:val="00FF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975CC"/>
  <w15:docId w15:val="{E167CBFE-9A88-424C-98C3-01BE33BD8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14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142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142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142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142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142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142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142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142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4440"/>
    <w:pPr>
      <w:ind w:left="720"/>
      <w:contextualSpacing/>
    </w:pPr>
  </w:style>
  <w:style w:type="paragraph" w:styleId="NoSpacing">
    <w:name w:val="No Spacing"/>
    <w:uiPriority w:val="1"/>
    <w:qFormat/>
    <w:rsid w:val="00EA34EE"/>
    <w:pPr>
      <w:spacing w:after="0" w:line="240" w:lineRule="auto"/>
    </w:pPr>
  </w:style>
  <w:style w:type="character" w:styleId="BookTitle">
    <w:name w:val="Book Title"/>
    <w:basedOn w:val="DefaultParagraphFont"/>
    <w:uiPriority w:val="33"/>
    <w:qFormat/>
    <w:rsid w:val="00C0142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0142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C01429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C014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142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142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142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142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142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142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142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142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C01429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142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1429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C01429"/>
    <w:rPr>
      <w:b/>
      <w:bCs/>
      <w:smallCaps/>
      <w:color w:val="5B9BD5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C01429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1429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C01429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C0142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C01429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C0142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C01429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C0142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14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0142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6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53db80-0aba-40fc-9790-6e576705d06e">
      <Terms xmlns="http://schemas.microsoft.com/office/infopath/2007/PartnerControls"/>
    </lcf76f155ced4ddcb4097134ff3c332f>
    <TaxCatchAll xmlns="f9f90e92-0f8c-4aff-b8de-6f1a56a9202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B0B6E327D30E4692D1F67053EFF02E" ma:contentTypeVersion="12" ma:contentTypeDescription="Create a new document." ma:contentTypeScope="" ma:versionID="8c67fd908ec656deb48bb6387cc7357a">
  <xsd:schema xmlns:xsd="http://www.w3.org/2001/XMLSchema" xmlns:xs="http://www.w3.org/2001/XMLSchema" xmlns:p="http://schemas.microsoft.com/office/2006/metadata/properties" xmlns:ns2="5053db80-0aba-40fc-9790-6e576705d06e" xmlns:ns3="f9f90e92-0f8c-4aff-b8de-6f1a56a92026" targetNamespace="http://schemas.microsoft.com/office/2006/metadata/properties" ma:root="true" ma:fieldsID="212ad778dca5cb06edecf732b442f07f" ns2:_="" ns3:_="">
    <xsd:import namespace="5053db80-0aba-40fc-9790-6e576705d06e"/>
    <xsd:import namespace="f9f90e92-0f8c-4aff-b8de-6f1a56a920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53db80-0aba-40fc-9790-6e576705d0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64cf25a-e930-488b-80c0-8e0a7403f8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90e92-0f8c-4aff-b8de-6f1a56a9202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89facba-f2b8-4786-8812-5433a91e729a}" ma:internalName="TaxCatchAll" ma:showField="CatchAllData" ma:web="f9f90e92-0f8c-4aff-b8de-6f1a56a920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6A743-B1BF-4A0B-84B4-6075C7BE4124}">
  <ds:schemaRefs>
    <ds:schemaRef ds:uri="http://schemas.microsoft.com/office/2006/metadata/properties"/>
    <ds:schemaRef ds:uri="http://schemas.microsoft.com/office/infopath/2007/PartnerControls"/>
    <ds:schemaRef ds:uri="5053db80-0aba-40fc-9790-6e576705d06e"/>
    <ds:schemaRef ds:uri="f9f90e92-0f8c-4aff-b8de-6f1a56a92026"/>
  </ds:schemaRefs>
</ds:datastoreItem>
</file>

<file path=customXml/itemProps2.xml><?xml version="1.0" encoding="utf-8"?>
<ds:datastoreItem xmlns:ds="http://schemas.openxmlformats.org/officeDocument/2006/customXml" ds:itemID="{1949A56F-3BFA-46B2-8439-65A4DB2B14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6CD766-010B-4B8F-A925-2525185C53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53db80-0aba-40fc-9790-6e576705d06e"/>
    <ds:schemaRef ds:uri="f9f90e92-0f8c-4aff-b8de-6f1a56a920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2B8495F-B542-45B2-8684-270C09C2B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1141</TotalTime>
  <Pages>1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Lunwatlaptop</dc:creator>
  <cp:lastModifiedBy>Christie Schwinger</cp:lastModifiedBy>
  <cp:revision>55</cp:revision>
  <cp:lastPrinted>2026-09-04T13:09:00Z</cp:lastPrinted>
  <dcterms:created xsi:type="dcterms:W3CDTF">2026-09-24T18:10:00Z</dcterms:created>
  <dcterms:modified xsi:type="dcterms:W3CDTF">2026-09-30T19:11:00Z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0x0101001CB0B6E327D30E4692D1F67053EFF02E</vt:lpwstr>
  </property>
  <property fmtid="{D5CDD505-2E9C-101B-9397-08002B2CF9AE}" pid="3" name="Order">
    <vt:r8>1540800</vt:r8>
  </property>
  <property fmtid="{D5CDD505-2E9C-101B-9397-08002B2CF9AE}" pid="4" name="MediaServiceImageTags">
    <vt:lpwstr/>
  </property>
</Properties>
</file>