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7B22" w14:textId="77777777" w:rsidR="0076383C" w:rsidRPr="0076383C" w:rsidRDefault="0076383C" w:rsidP="0076383C">
      <w:pPr>
        <w:rPr>
          <w:b/>
          <w:bCs/>
        </w:rPr>
      </w:pPr>
      <w:r w:rsidRPr="0076383C">
        <w:rPr>
          <w:b/>
          <w:bCs/>
        </w:rPr>
        <w:t>Holiday Schedule</w:t>
      </w:r>
    </w:p>
    <w:p w14:paraId="6ADEAFF3" w14:textId="77777777" w:rsidR="0076383C" w:rsidRPr="0076383C" w:rsidRDefault="0076383C" w:rsidP="0076383C">
      <w:r w:rsidRPr="0076383C">
        <w:t>September 2nd Labor Day</w:t>
      </w:r>
    </w:p>
    <w:p w14:paraId="7C10ECFE" w14:textId="77777777" w:rsidR="0076383C" w:rsidRPr="0076383C" w:rsidRDefault="0076383C" w:rsidP="0076383C">
      <w:r w:rsidRPr="0076383C">
        <w:t>October 25th Nevada Day</w:t>
      </w:r>
    </w:p>
    <w:p w14:paraId="3060C5E2" w14:textId="77777777" w:rsidR="0076383C" w:rsidRPr="0076383C" w:rsidRDefault="0076383C" w:rsidP="0076383C">
      <w:r w:rsidRPr="0076383C">
        <w:t>November 11th Veteran's Day</w:t>
      </w:r>
    </w:p>
    <w:p w14:paraId="0B944174" w14:textId="77777777" w:rsidR="0076383C" w:rsidRPr="0076383C" w:rsidRDefault="0076383C" w:rsidP="0076383C">
      <w:r w:rsidRPr="0076383C">
        <w:t>November 27th Early Dismissal 3:30 pm</w:t>
      </w:r>
    </w:p>
    <w:p w14:paraId="519FA428" w14:textId="77777777" w:rsidR="0076383C" w:rsidRPr="0076383C" w:rsidRDefault="0076383C" w:rsidP="0076383C">
      <w:r w:rsidRPr="0076383C">
        <w:t>December 24th - 26th Holiday Break</w:t>
      </w:r>
    </w:p>
    <w:p w14:paraId="74696207" w14:textId="77777777" w:rsidR="0076383C" w:rsidRPr="0076383C" w:rsidRDefault="0076383C" w:rsidP="0076383C">
      <w:r w:rsidRPr="0076383C">
        <w:t>January 1st New Year's Day</w:t>
      </w:r>
    </w:p>
    <w:p w14:paraId="09E29C09" w14:textId="77777777" w:rsidR="0076383C" w:rsidRPr="0076383C" w:rsidRDefault="0076383C" w:rsidP="0076383C">
      <w:r w:rsidRPr="0076383C">
        <w:t>January 20th Martin Luther King Day</w:t>
      </w:r>
    </w:p>
    <w:p w14:paraId="5588B18D" w14:textId="77777777" w:rsidR="0076383C" w:rsidRPr="0076383C" w:rsidRDefault="0076383C" w:rsidP="0076383C">
      <w:r w:rsidRPr="0076383C">
        <w:t>February 17th President's Day</w:t>
      </w:r>
    </w:p>
    <w:p w14:paraId="78105579" w14:textId="77777777" w:rsidR="0076383C" w:rsidRPr="0076383C" w:rsidRDefault="0076383C" w:rsidP="0076383C">
      <w:r w:rsidRPr="0076383C">
        <w:t>May 26th Memorial Day</w:t>
      </w:r>
    </w:p>
    <w:p w14:paraId="25ABE856" w14:textId="77777777" w:rsidR="0076383C" w:rsidRPr="0076383C" w:rsidRDefault="0076383C" w:rsidP="0076383C">
      <w:r w:rsidRPr="0076383C">
        <w:t>June 19th Juneteenth</w:t>
      </w:r>
    </w:p>
    <w:p w14:paraId="03733BEF" w14:textId="4EFCFBF0" w:rsidR="0049769D" w:rsidRDefault="0076383C" w:rsidP="0076383C">
      <w:r w:rsidRPr="0076383C">
        <w:t>July 4th Independence Day</w:t>
      </w:r>
    </w:p>
    <w:sectPr w:rsidR="00497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3C"/>
    <w:rsid w:val="0049769D"/>
    <w:rsid w:val="0076383C"/>
    <w:rsid w:val="00857DEC"/>
    <w:rsid w:val="008812C1"/>
    <w:rsid w:val="0099447E"/>
    <w:rsid w:val="009A49C0"/>
    <w:rsid w:val="00D3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A3B4"/>
  <w15:chartTrackingRefBased/>
  <w15:docId w15:val="{B1B9D176-3C6B-40A5-ABFC-302C6AFE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8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1</cp:revision>
  <dcterms:created xsi:type="dcterms:W3CDTF">2025-09-08T20:33:00Z</dcterms:created>
  <dcterms:modified xsi:type="dcterms:W3CDTF">2025-09-08T20:33:00Z</dcterms:modified>
</cp:coreProperties>
</file>