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9872" w14:textId="77777777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Information</w:t>
      </w:r>
    </w:p>
    <w:p w14:paraId="0D0454F6" w14:textId="3EE0EFD9" w:rsidR="00282CF3" w:rsidRPr="00282CF3" w:rsidRDefault="00282CF3" w:rsidP="00282CF3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</w:p>
    <w:p w14:paraId="52B2F426" w14:textId="05E321FA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Primary Care Information</w:t>
      </w:r>
    </w:p>
    <w:p w14:paraId="364D47C6" w14:textId="77777777" w:rsidR="00282CF3" w:rsidRPr="00282CF3" w:rsidRDefault="00282CF3" w:rsidP="00282CF3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Physician’s Name: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4DC734F8" w14:textId="77777777" w:rsidR="00282CF3" w:rsidRPr="00282CF3" w:rsidRDefault="00282CF3" w:rsidP="00282CF3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6E47F737" w14:textId="77777777" w:rsidR="00282CF3" w:rsidRPr="00282CF3" w:rsidRDefault="00282CF3" w:rsidP="00282CF3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Medical Exam: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p w14:paraId="299A2460" w14:textId="35BF502B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Medications</w:t>
      </w:r>
    </w:p>
    <w:p w14:paraId="197244E1" w14:textId="77777777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 all medications, supplements, or vitamins you are currently taking:</w:t>
      </w:r>
    </w:p>
    <w:p w14:paraId="4FC92296" w14:textId="77777777" w:rsidR="00282CF3" w:rsidRPr="00282CF3" w:rsidRDefault="00000000" w:rsidP="00282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8881E5">
          <v:rect id="_x0000_i1025" style="width:0;height:1.5pt" o:hralign="center" o:hrstd="t" o:hr="t" fillcolor="#a0a0a0" stroked="f"/>
        </w:pict>
      </w:r>
    </w:p>
    <w:p w14:paraId="7240ACD4" w14:textId="77777777" w:rsidR="00282CF3" w:rsidRDefault="00000000" w:rsidP="00282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EC23D5">
          <v:rect id="_x0000_i1026" style="width:0;height:1.5pt" o:hralign="center" o:hrstd="t" o:hr="t" fillcolor="#a0a0a0" stroked="f"/>
        </w:pict>
      </w:r>
    </w:p>
    <w:p w14:paraId="5B9A7BD7" w14:textId="77777777" w:rsidR="004E5A4B" w:rsidRPr="00282CF3" w:rsidRDefault="00000000" w:rsidP="004E5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B6020F">
          <v:rect id="_x0000_i1027" style="width:0;height:1.5pt" o:hralign="center" o:hrstd="t" o:hr="t" fillcolor="#a0a0a0" stroked="f"/>
        </w:pict>
      </w:r>
    </w:p>
    <w:p w14:paraId="508DC85D" w14:textId="77777777" w:rsidR="004E5A4B" w:rsidRPr="00282CF3" w:rsidRDefault="00000000" w:rsidP="004E5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79CC2D">
          <v:rect id="_x0000_i1028" style="width:0;height:1.5pt" o:hralign="center" o:hrstd="t" o:hr="t" fillcolor="#a0a0a0" stroked="f"/>
        </w:pict>
      </w:r>
    </w:p>
    <w:p w14:paraId="35BD5DAC" w14:textId="77777777" w:rsidR="004E5A4B" w:rsidRPr="00282CF3" w:rsidRDefault="00000000" w:rsidP="004E5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5568155"/>
      <w:r>
        <w:rPr>
          <w:rFonts w:ascii="Times New Roman" w:eastAsia="Times New Roman" w:hAnsi="Times New Roman" w:cs="Times New Roman"/>
          <w:kern w:val="0"/>
          <w14:ligatures w14:val="none"/>
        </w:rPr>
        <w:pict w14:anchorId="6A4C743F">
          <v:rect id="_x0000_i1029" style="width:0;height:1.5pt" o:hralign="center" o:hrstd="t" o:hr="t" fillcolor="#a0a0a0" stroked="f"/>
        </w:pict>
      </w:r>
    </w:p>
    <w:bookmarkEnd w:id="0"/>
    <w:p w14:paraId="3CBF6AD3" w14:textId="77777777" w:rsidR="004E5A4B" w:rsidRPr="00282CF3" w:rsidRDefault="00000000" w:rsidP="004E5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147446">
          <v:rect id="_x0000_i1030" style="width:0;height:1.5pt" o:hralign="center" o:hrstd="t" o:hr="t" fillcolor="#a0a0a0" stroked="f"/>
        </w:pict>
      </w:r>
    </w:p>
    <w:p w14:paraId="671F02A9" w14:textId="709AD6A9" w:rsidR="004E5A4B" w:rsidRDefault="00000000" w:rsidP="00282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670B973">
          <v:rect id="_x0000_i1031" style="width:0;height:1.5pt" o:hralign="center" o:hrstd="t" o:hr="t" fillcolor="#a0a0a0" stroked="f"/>
        </w:pict>
      </w:r>
    </w:p>
    <w:p w14:paraId="439CFC89" w14:textId="77777777" w:rsidR="00E43C3E" w:rsidRDefault="00282CF3" w:rsidP="004E5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taking any blood thinners?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83CE8F2" w14:textId="4B34CCAE" w:rsidR="00282CF3" w:rsidRPr="00282CF3" w:rsidRDefault="00282CF3" w:rsidP="004E5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br/>
        <w:t>If yes, which? ___________________________________</w:t>
      </w:r>
    </w:p>
    <w:p w14:paraId="6698294E" w14:textId="77777777" w:rsidR="00282CF3" w:rsidRDefault="00282CF3" w:rsidP="00282CF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Allergies</w:t>
      </w:r>
    </w:p>
    <w:p w14:paraId="3262D57F" w14:textId="70C23C82" w:rsidR="00282CF3" w:rsidRPr="00282CF3" w:rsidRDefault="00282CF3" w:rsidP="00282CF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allergies to any of the following? (Check all that apply)</w:t>
      </w:r>
    </w:p>
    <w:p w14:paraId="14A52BFA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Local anesthetics (e.g., Lidocaine)</w:t>
      </w:r>
    </w:p>
    <w:p w14:paraId="1F94CA33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Penicillin / Antibiotics</w:t>
      </w:r>
    </w:p>
    <w:p w14:paraId="2A1DB8BB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Latex</w:t>
      </w:r>
    </w:p>
    <w:p w14:paraId="5144AC3C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Metals</w:t>
      </w:r>
    </w:p>
    <w:p w14:paraId="52904C84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Aspirin / NSAIDs</w:t>
      </w:r>
    </w:p>
    <w:p w14:paraId="04D4522D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Codeine / Narcotics</w:t>
      </w:r>
    </w:p>
    <w:p w14:paraId="6061433D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Sulfa drugs</w:t>
      </w:r>
    </w:p>
    <w:p w14:paraId="0E5D7286" w14:textId="77777777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Food allergies (specify): ______________________________</w:t>
      </w:r>
    </w:p>
    <w:p w14:paraId="2ADB547E" w14:textId="4E91D50E" w:rsidR="00282CF3" w:rsidRPr="00282CF3" w:rsidRDefault="00282CF3" w:rsidP="00282CF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</w:t>
      </w:r>
    </w:p>
    <w:p w14:paraId="3B452B15" w14:textId="77777777" w:rsidR="00282CF3" w:rsidRPr="00282CF3" w:rsidRDefault="00282CF3" w:rsidP="00282CF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Past Medical Conditions</w:t>
      </w:r>
    </w:p>
    <w:p w14:paraId="67929F24" w14:textId="77777777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ever had or do you currently have any of the following?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br/>
        <w:t>(Check all that apply)</w:t>
      </w:r>
    </w:p>
    <w:p w14:paraId="7EF01219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Cardiovascular</w:t>
      </w:r>
    </w:p>
    <w:p w14:paraId="5AF34A1B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High blood pressure</w:t>
      </w:r>
    </w:p>
    <w:p w14:paraId="426EE5EB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Heart attack</w:t>
      </w:r>
    </w:p>
    <w:p w14:paraId="337748BB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Heart murmur</w:t>
      </w:r>
    </w:p>
    <w:p w14:paraId="022DF80B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Mitral valve prolapse</w:t>
      </w:r>
    </w:p>
    <w:p w14:paraId="389163C3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Pacemaker / Defibrillator</w:t>
      </w:r>
    </w:p>
    <w:p w14:paraId="3CACF84C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Stroke</w:t>
      </w:r>
    </w:p>
    <w:p w14:paraId="52BE5EE3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Artificial heart valve</w:t>
      </w:r>
    </w:p>
    <w:p w14:paraId="6C4B1E27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Congestive heart failure</w:t>
      </w:r>
    </w:p>
    <w:p w14:paraId="18D0A965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Chest pain / Angina</w:t>
      </w:r>
    </w:p>
    <w:p w14:paraId="17FF3879" w14:textId="77777777" w:rsidR="00282CF3" w:rsidRPr="00282CF3" w:rsidRDefault="00282CF3" w:rsidP="00282CF3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Rheumatic fever</w:t>
      </w:r>
    </w:p>
    <w:p w14:paraId="352636F3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Respiratory</w:t>
      </w:r>
    </w:p>
    <w:p w14:paraId="1616DC93" w14:textId="77777777" w:rsidR="00282CF3" w:rsidRPr="00282CF3" w:rsidRDefault="00282CF3" w:rsidP="00282CF3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</w:p>
    <w:p w14:paraId="0618B425" w14:textId="77777777" w:rsidR="00282CF3" w:rsidRPr="00282CF3" w:rsidRDefault="00282CF3" w:rsidP="00282CF3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COPD / Emphysema</w:t>
      </w:r>
    </w:p>
    <w:p w14:paraId="7CC3A084" w14:textId="77777777" w:rsidR="00282CF3" w:rsidRPr="00282CF3" w:rsidRDefault="00282CF3" w:rsidP="00282CF3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Sleep apnea</w:t>
      </w:r>
    </w:p>
    <w:p w14:paraId="77F1E72E" w14:textId="77777777" w:rsidR="00282CF3" w:rsidRPr="00282CF3" w:rsidRDefault="00282CF3" w:rsidP="00282CF3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Tuberculosis</w:t>
      </w:r>
    </w:p>
    <w:p w14:paraId="163EBA09" w14:textId="77777777" w:rsidR="00282CF3" w:rsidRPr="00282CF3" w:rsidRDefault="00282CF3" w:rsidP="00282CF3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Chronic cough</w:t>
      </w:r>
    </w:p>
    <w:p w14:paraId="7F73BB84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Endocrine</w:t>
      </w:r>
    </w:p>
    <w:p w14:paraId="15EDA566" w14:textId="77777777" w:rsidR="00282CF3" w:rsidRPr="00282CF3" w:rsidRDefault="00282CF3" w:rsidP="00282CF3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Diabetes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Type 1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Type 2</w:t>
      </w:r>
    </w:p>
    <w:p w14:paraId="58EF0A01" w14:textId="77777777" w:rsidR="00282CF3" w:rsidRPr="00282CF3" w:rsidRDefault="00282CF3" w:rsidP="00282CF3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Thyroid disorder</w:t>
      </w:r>
    </w:p>
    <w:p w14:paraId="655F9AEF" w14:textId="77777777" w:rsidR="00282CF3" w:rsidRPr="00282CF3" w:rsidRDefault="00282CF3" w:rsidP="00282CF3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Hormone imbalance</w:t>
      </w:r>
    </w:p>
    <w:p w14:paraId="1FC7A31C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Gastrointestinal / Liver</w:t>
      </w:r>
    </w:p>
    <w:p w14:paraId="48C92C4F" w14:textId="77777777" w:rsidR="00282CF3" w:rsidRPr="00282CF3" w:rsidRDefault="00282CF3" w:rsidP="00282CF3">
      <w:pPr>
        <w:numPr>
          <w:ilvl w:val="0"/>
          <w:numId w:val="7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GERD / Acid reflux</w:t>
      </w:r>
    </w:p>
    <w:p w14:paraId="68B5A2F2" w14:textId="77777777" w:rsidR="00282CF3" w:rsidRPr="00282CF3" w:rsidRDefault="00282CF3" w:rsidP="00282CF3">
      <w:pPr>
        <w:numPr>
          <w:ilvl w:val="0"/>
          <w:numId w:val="7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Hepatitis A / B / C</w:t>
      </w:r>
    </w:p>
    <w:p w14:paraId="1B390C5C" w14:textId="77777777" w:rsidR="00282CF3" w:rsidRPr="00282CF3" w:rsidRDefault="00282CF3" w:rsidP="00282CF3">
      <w:pPr>
        <w:numPr>
          <w:ilvl w:val="0"/>
          <w:numId w:val="7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Liver disease</w:t>
      </w:r>
    </w:p>
    <w:p w14:paraId="769BF538" w14:textId="77777777" w:rsidR="00282CF3" w:rsidRPr="00282CF3" w:rsidRDefault="00282CF3" w:rsidP="00282CF3">
      <w:pPr>
        <w:numPr>
          <w:ilvl w:val="0"/>
          <w:numId w:val="7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Stomach ulcers</w:t>
      </w:r>
    </w:p>
    <w:p w14:paraId="2922C5CE" w14:textId="77777777" w:rsidR="0098124B" w:rsidRDefault="0098124B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870C84" w14:textId="77777777" w:rsidR="0098124B" w:rsidRDefault="0098124B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1B5057" w14:textId="360B31EC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Blood / Immune</w:t>
      </w:r>
    </w:p>
    <w:p w14:paraId="2AE60222" w14:textId="77777777" w:rsidR="00282CF3" w:rsidRPr="00282CF3" w:rsidRDefault="00282CF3" w:rsidP="00282CF3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Anemia</w:t>
      </w:r>
    </w:p>
    <w:p w14:paraId="54EC94BD" w14:textId="77777777" w:rsidR="00282CF3" w:rsidRPr="00282CF3" w:rsidRDefault="00282CF3" w:rsidP="00282CF3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Sickle cell disease</w:t>
      </w:r>
    </w:p>
    <w:p w14:paraId="1312EDF4" w14:textId="77777777" w:rsidR="00282CF3" w:rsidRPr="00282CF3" w:rsidRDefault="00282CF3" w:rsidP="00282CF3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Blood transfusion (date: ___________)</w:t>
      </w:r>
    </w:p>
    <w:p w14:paraId="583F7491" w14:textId="77777777" w:rsidR="00282CF3" w:rsidRPr="00282CF3" w:rsidRDefault="00282CF3" w:rsidP="00282CF3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Excessive bleeding / clotting disorder</w:t>
      </w:r>
    </w:p>
    <w:p w14:paraId="1567D118" w14:textId="77777777" w:rsidR="00282CF3" w:rsidRPr="00282CF3" w:rsidRDefault="00282CF3" w:rsidP="00282CF3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HIV / AIDS</w:t>
      </w:r>
    </w:p>
    <w:p w14:paraId="4ACD4735" w14:textId="77777777" w:rsidR="00282CF3" w:rsidRPr="00282CF3" w:rsidRDefault="00282CF3" w:rsidP="00282CF3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Autoimmune disease</w:t>
      </w:r>
    </w:p>
    <w:p w14:paraId="40318CA7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Neurological</w:t>
      </w:r>
    </w:p>
    <w:p w14:paraId="47EDB8AF" w14:textId="77777777" w:rsidR="00282CF3" w:rsidRPr="00282CF3" w:rsidRDefault="00282CF3" w:rsidP="00282CF3">
      <w:pPr>
        <w:numPr>
          <w:ilvl w:val="0"/>
          <w:numId w:val="9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Epilepsy / Seizures</w:t>
      </w:r>
    </w:p>
    <w:p w14:paraId="05D2FF7F" w14:textId="47AFC3B2" w:rsidR="00282CF3" w:rsidRPr="00282CF3" w:rsidRDefault="00282CF3" w:rsidP="00282CF3">
      <w:pPr>
        <w:numPr>
          <w:ilvl w:val="0"/>
          <w:numId w:val="9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Dementia</w:t>
      </w:r>
      <w:r w:rsidR="004E5A4B">
        <w:rPr>
          <w:rFonts w:ascii="Times New Roman" w:eastAsia="Times New Roman" w:hAnsi="Times New Roman" w:cs="Times New Roman"/>
          <w:kern w:val="0"/>
          <w14:ligatures w14:val="none"/>
        </w:rPr>
        <w:t xml:space="preserve">/Alzheimer’s </w:t>
      </w:r>
    </w:p>
    <w:p w14:paraId="0AA07086" w14:textId="77777777" w:rsidR="00282CF3" w:rsidRPr="00282CF3" w:rsidRDefault="00282CF3" w:rsidP="00282CF3">
      <w:pPr>
        <w:numPr>
          <w:ilvl w:val="0"/>
          <w:numId w:val="9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Migraines</w:t>
      </w:r>
    </w:p>
    <w:p w14:paraId="48097FCC" w14:textId="77777777" w:rsidR="00282CF3" w:rsidRPr="00282CF3" w:rsidRDefault="00282CF3" w:rsidP="00282CF3">
      <w:pPr>
        <w:numPr>
          <w:ilvl w:val="0"/>
          <w:numId w:val="9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Neuralgia</w:t>
      </w:r>
    </w:p>
    <w:p w14:paraId="2F789B03" w14:textId="77777777" w:rsidR="00282CF3" w:rsidRPr="00282CF3" w:rsidRDefault="00282CF3" w:rsidP="00282CF3">
      <w:pPr>
        <w:numPr>
          <w:ilvl w:val="0"/>
          <w:numId w:val="9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Paralysis / Stroke history</w:t>
      </w:r>
    </w:p>
    <w:p w14:paraId="40DF9D21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Musculoskeletal</w:t>
      </w:r>
    </w:p>
    <w:p w14:paraId="5D9BC910" w14:textId="77777777" w:rsidR="00282CF3" w:rsidRPr="00282CF3" w:rsidRDefault="00282CF3" w:rsidP="00282CF3">
      <w:pPr>
        <w:numPr>
          <w:ilvl w:val="0"/>
          <w:numId w:val="10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Arthritis</w:t>
      </w:r>
    </w:p>
    <w:p w14:paraId="3C7D4EFE" w14:textId="77777777" w:rsidR="00282CF3" w:rsidRPr="00282CF3" w:rsidRDefault="00282CF3" w:rsidP="00282CF3">
      <w:pPr>
        <w:numPr>
          <w:ilvl w:val="0"/>
          <w:numId w:val="10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Joint replacement (which joint? __________; When? __________)</w:t>
      </w:r>
    </w:p>
    <w:p w14:paraId="6755D31A" w14:textId="54829D55" w:rsidR="004E5A4B" w:rsidRPr="00282CF3" w:rsidRDefault="00282CF3" w:rsidP="004E5A4B">
      <w:pPr>
        <w:numPr>
          <w:ilvl w:val="0"/>
          <w:numId w:val="10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Osteoporosis</w:t>
      </w:r>
      <w:r w:rsidR="004E5A4B">
        <w:rPr>
          <w:rFonts w:ascii="Times New Roman" w:eastAsia="Times New Roman" w:hAnsi="Times New Roman" w:cs="Times New Roman"/>
          <w:kern w:val="0"/>
          <w14:ligatures w14:val="none"/>
        </w:rPr>
        <w:t>: Have you taken a bisphosphonate medication? (</w:t>
      </w:r>
      <w:proofErr w:type="spellStart"/>
      <w:proofErr w:type="gramStart"/>
      <w:r w:rsidR="004E5A4B">
        <w:rPr>
          <w:rFonts w:ascii="Times New Roman" w:eastAsia="Times New Roman" w:hAnsi="Times New Roman" w:cs="Times New Roman"/>
          <w:kern w:val="0"/>
          <w14:ligatures w14:val="none"/>
        </w:rPr>
        <w:t>eg</w:t>
      </w:r>
      <w:proofErr w:type="gramEnd"/>
      <w:r w:rsidR="004E5A4B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spellEnd"/>
      <w:r w:rsidR="004E5A4B">
        <w:rPr>
          <w:rFonts w:ascii="Times New Roman" w:eastAsia="Times New Roman" w:hAnsi="Times New Roman" w:cs="Times New Roman"/>
          <w:kern w:val="0"/>
          <w14:ligatures w14:val="none"/>
        </w:rPr>
        <w:t xml:space="preserve"> Fosamax) </w:t>
      </w:r>
      <w:r w:rsidR="004E5A4B"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E5A4B"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="004E5A4B"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E5A4B"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="004E5A4B">
        <w:rPr>
          <w:rFonts w:ascii="Times New Roman" w:eastAsia="Times New Roman" w:hAnsi="Times New Roman" w:cs="Times New Roman"/>
          <w:kern w:val="0"/>
          <w14:ligatures w14:val="none"/>
        </w:rPr>
        <w:t xml:space="preserve"> (medication: _____________)</w:t>
      </w:r>
    </w:p>
    <w:p w14:paraId="3D6CD3E8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Health</w:t>
      </w:r>
    </w:p>
    <w:p w14:paraId="130A46D9" w14:textId="77777777" w:rsidR="00282CF3" w:rsidRPr="00282CF3" w:rsidRDefault="00282CF3" w:rsidP="00282CF3">
      <w:pPr>
        <w:numPr>
          <w:ilvl w:val="0"/>
          <w:numId w:val="1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Anxiety</w:t>
      </w:r>
    </w:p>
    <w:p w14:paraId="0C4CA4F6" w14:textId="77777777" w:rsidR="00282CF3" w:rsidRPr="00282CF3" w:rsidRDefault="00282CF3" w:rsidP="00282CF3">
      <w:pPr>
        <w:numPr>
          <w:ilvl w:val="0"/>
          <w:numId w:val="1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Depression</w:t>
      </w:r>
    </w:p>
    <w:p w14:paraId="736138B2" w14:textId="77777777" w:rsidR="00282CF3" w:rsidRPr="00282CF3" w:rsidRDefault="00282CF3" w:rsidP="00282CF3">
      <w:pPr>
        <w:numPr>
          <w:ilvl w:val="0"/>
          <w:numId w:val="1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Other psychiatric condition: ___________________________</w:t>
      </w:r>
    </w:p>
    <w:p w14:paraId="73C901DE" w14:textId="77777777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Cancer</w:t>
      </w:r>
    </w:p>
    <w:p w14:paraId="01598F93" w14:textId="77777777" w:rsidR="00282CF3" w:rsidRPr="00282CF3" w:rsidRDefault="00282CF3" w:rsidP="00282CF3">
      <w:pPr>
        <w:numPr>
          <w:ilvl w:val="0"/>
          <w:numId w:val="1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History of cancer (type: ______________________)</w:t>
      </w:r>
    </w:p>
    <w:p w14:paraId="63E5997F" w14:textId="4CDA0EF3" w:rsidR="00282CF3" w:rsidRPr="00282CF3" w:rsidRDefault="00282CF3" w:rsidP="00282CF3">
      <w:pPr>
        <w:numPr>
          <w:ilvl w:val="0"/>
          <w:numId w:val="1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Radiation therapy (area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date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>: 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A3E8596" w14:textId="77777777" w:rsidR="00282CF3" w:rsidRPr="00282CF3" w:rsidRDefault="00282CF3" w:rsidP="00282CF3">
      <w:pPr>
        <w:numPr>
          <w:ilvl w:val="0"/>
          <w:numId w:val="1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Chemotherapy (dates: ____________)</w:t>
      </w:r>
    </w:p>
    <w:p w14:paraId="55EAC559" w14:textId="77777777" w:rsidR="0098124B" w:rsidRDefault="0098124B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B97B8BD" w14:textId="2DDB6CD4" w:rsidR="00282CF3" w:rsidRPr="00282CF3" w:rsidRDefault="00282CF3" w:rsidP="00282CF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Conditions</w:t>
      </w:r>
    </w:p>
    <w:p w14:paraId="1696FE35" w14:textId="77777777" w:rsidR="00282CF3" w:rsidRPr="00282CF3" w:rsidRDefault="00282CF3" w:rsidP="00282CF3">
      <w:pPr>
        <w:numPr>
          <w:ilvl w:val="0"/>
          <w:numId w:val="1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Pregnancy (Due date: ____________)</w:t>
      </w:r>
    </w:p>
    <w:p w14:paraId="39A2FF09" w14:textId="142008C8" w:rsidR="00282CF3" w:rsidRPr="00282CF3" w:rsidRDefault="00282CF3" w:rsidP="00282CF3">
      <w:pPr>
        <w:numPr>
          <w:ilvl w:val="0"/>
          <w:numId w:val="1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42343C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42343C" w:rsidRPr="00282CF3">
        <w:rPr>
          <w:rFonts w:ascii="Times New Roman" w:eastAsia="Times New Roman" w:hAnsi="Times New Roman" w:cs="Times New Roman"/>
          <w:kern w:val="0"/>
          <w14:ligatures w14:val="none"/>
        </w:rPr>
        <w:t>ubstance use disorder</w:t>
      </w:r>
      <w:proofErr w:type="gramEnd"/>
    </w:p>
    <w:p w14:paraId="0BE3C62E" w14:textId="6C489D8D" w:rsidR="0008763B" w:rsidRDefault="00282CF3" w:rsidP="009812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Any condition not listed: ____________________________________</w:t>
      </w:r>
      <w:r w:rsidR="0008763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</w:p>
    <w:p w14:paraId="77A7D033" w14:textId="77777777" w:rsidR="00282CF3" w:rsidRPr="00282CF3" w:rsidRDefault="00282CF3" w:rsidP="00282CF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Surgical History</w:t>
      </w:r>
    </w:p>
    <w:p w14:paraId="7BEB2B5C" w14:textId="4821BAD4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Have you had any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recent </w:t>
      </w: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surgeries?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br/>
        <w:t>If yes, please list with approximate dates:</w:t>
      </w:r>
    </w:p>
    <w:p w14:paraId="07EB6BED" w14:textId="77777777" w:rsidR="00282CF3" w:rsidRPr="00282CF3" w:rsidRDefault="00000000" w:rsidP="00282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5A3320">
          <v:rect id="_x0000_i1032" style="width:0;height:1.5pt" o:hralign="center" o:hrstd="t" o:hr="t" fillcolor="#a0a0a0" stroked="f"/>
        </w:pict>
      </w:r>
    </w:p>
    <w:p w14:paraId="244CABCC" w14:textId="760C83B3" w:rsidR="0008763B" w:rsidRPr="00282CF3" w:rsidRDefault="00000000" w:rsidP="00282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683AB3">
          <v:rect id="_x0000_i1033" style="width:0;height:1.5pt" o:hralign="center" o:hrstd="t" o:hr="t" fillcolor="#a0a0a0" stroked="f"/>
        </w:pict>
      </w:r>
    </w:p>
    <w:p w14:paraId="22C779B1" w14:textId="77777777" w:rsidR="00282CF3" w:rsidRPr="00282CF3" w:rsidRDefault="00282CF3" w:rsidP="00282CF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Dental History</w:t>
      </w:r>
    </w:p>
    <w:p w14:paraId="59942D94" w14:textId="2A4DCBDB" w:rsidR="00282CF3" w:rsidRDefault="00282CF3" w:rsidP="00282CF3">
      <w:pPr>
        <w:numPr>
          <w:ilvl w:val="0"/>
          <w:numId w:val="1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 for today's visit: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5C6A83D7" w14:textId="098485DB" w:rsidR="004E5A4B" w:rsidRPr="00282CF3" w:rsidRDefault="004E5A4B" w:rsidP="00282CF3">
      <w:pPr>
        <w:numPr>
          <w:ilvl w:val="0"/>
          <w:numId w:val="1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require antibiotic pre</w:t>
      </w:r>
      <w:r w:rsidRPr="00E43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-medication prior to dental treatment?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4A55C09" w14:textId="77777777" w:rsidR="00282CF3" w:rsidRPr="00282CF3" w:rsidRDefault="00282CF3" w:rsidP="00282CF3">
      <w:pPr>
        <w:numPr>
          <w:ilvl w:val="0"/>
          <w:numId w:val="1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having dental pain?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6C893DE" w14:textId="77777777" w:rsidR="00282CF3" w:rsidRPr="00282CF3" w:rsidRDefault="00282CF3" w:rsidP="00282CF3">
      <w:pPr>
        <w:numPr>
          <w:ilvl w:val="0"/>
          <w:numId w:val="1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experience anxiety during dental visits?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7DD9A3F" w14:textId="77777777" w:rsidR="00282CF3" w:rsidRPr="00282CF3" w:rsidRDefault="00282CF3" w:rsidP="00282CF3">
      <w:pPr>
        <w:numPr>
          <w:ilvl w:val="0"/>
          <w:numId w:val="1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had complications with local anesthesia?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B731A42" w14:textId="77777777" w:rsidR="00282CF3" w:rsidRPr="00282CF3" w:rsidRDefault="00282CF3" w:rsidP="00282CF3">
      <w:pPr>
        <w:numPr>
          <w:ilvl w:val="0"/>
          <w:numId w:val="1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use tobacco?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D932D56" w14:textId="77777777" w:rsidR="00E43C3E" w:rsidRDefault="00282CF3" w:rsidP="00E43C3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often do you brush?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1644736" w14:textId="7890FEFD" w:rsidR="00282CF3" w:rsidRPr="00282CF3" w:rsidRDefault="00282CF3" w:rsidP="00E43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Daily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Occasionally </w:t>
      </w:r>
      <w:r w:rsidRPr="00282CF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Rarely</w:t>
      </w:r>
    </w:p>
    <w:p w14:paraId="6D3FD9E6" w14:textId="77777777" w:rsidR="00E43C3E" w:rsidRDefault="00282CF3" w:rsidP="00E43C3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often do you floss?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14BAD1" w14:textId="4B7F49D2" w:rsidR="00282CF3" w:rsidRDefault="00282CF3" w:rsidP="00E43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C3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43C3E">
        <w:rPr>
          <w:rFonts w:ascii="Times New Roman" w:eastAsia="Times New Roman" w:hAnsi="Times New Roman" w:cs="Times New Roman"/>
          <w:kern w:val="0"/>
          <w14:ligatures w14:val="none"/>
        </w:rPr>
        <w:t xml:space="preserve"> Daily </w:t>
      </w:r>
      <w:r w:rsidRPr="00E43C3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43C3E">
        <w:rPr>
          <w:rFonts w:ascii="Times New Roman" w:eastAsia="Times New Roman" w:hAnsi="Times New Roman" w:cs="Times New Roman"/>
          <w:kern w:val="0"/>
          <w14:ligatures w14:val="none"/>
        </w:rPr>
        <w:t xml:space="preserve"> Occasionally </w:t>
      </w:r>
      <w:r w:rsidRPr="00E43C3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43C3E">
        <w:rPr>
          <w:rFonts w:ascii="Times New Roman" w:eastAsia="Times New Roman" w:hAnsi="Times New Roman" w:cs="Times New Roman"/>
          <w:kern w:val="0"/>
          <w14:ligatures w14:val="none"/>
        </w:rPr>
        <w:t xml:space="preserve"> Rarely</w:t>
      </w:r>
    </w:p>
    <w:p w14:paraId="5FB2D715" w14:textId="77777777" w:rsidR="00E43C3E" w:rsidRPr="00E43C3E" w:rsidRDefault="00E43C3E" w:rsidP="00E43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4F97DB" w14:textId="77777777" w:rsidR="00282CF3" w:rsidRPr="00282CF3" w:rsidRDefault="00282CF3" w:rsidP="00282CF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Consent</w:t>
      </w:r>
    </w:p>
    <w:p w14:paraId="58815B50" w14:textId="77777777" w:rsidR="00282CF3" w:rsidRPr="00282CF3" w:rsidRDefault="00282CF3" w:rsidP="00282C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above is accurate to the best of my knowledge. I understand that providing incorrect or incomplete information may be dangerous to my health and affect my dental care.</w:t>
      </w:r>
    </w:p>
    <w:p w14:paraId="40A3ECC9" w14:textId="18CA8EF8" w:rsidR="00A97973" w:rsidRPr="0098124B" w:rsidRDefault="00282CF3" w:rsidP="0098124B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Signature: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82C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82CF3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sectPr w:rsidR="00A97973" w:rsidRPr="0098124B" w:rsidSect="00282CF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345"/>
    <w:multiLevelType w:val="multilevel"/>
    <w:tmpl w:val="F24E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65DD5"/>
    <w:multiLevelType w:val="multilevel"/>
    <w:tmpl w:val="E022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66CC9"/>
    <w:multiLevelType w:val="multilevel"/>
    <w:tmpl w:val="51D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94256"/>
    <w:multiLevelType w:val="multilevel"/>
    <w:tmpl w:val="22A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550BD"/>
    <w:multiLevelType w:val="multilevel"/>
    <w:tmpl w:val="3858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C78CE"/>
    <w:multiLevelType w:val="multilevel"/>
    <w:tmpl w:val="77E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E78A7"/>
    <w:multiLevelType w:val="multilevel"/>
    <w:tmpl w:val="D36E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80609"/>
    <w:multiLevelType w:val="multilevel"/>
    <w:tmpl w:val="5D9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D790D"/>
    <w:multiLevelType w:val="multilevel"/>
    <w:tmpl w:val="7AB2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96A49"/>
    <w:multiLevelType w:val="multilevel"/>
    <w:tmpl w:val="A49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E04CB"/>
    <w:multiLevelType w:val="multilevel"/>
    <w:tmpl w:val="2C9A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44F16"/>
    <w:multiLevelType w:val="multilevel"/>
    <w:tmpl w:val="6A1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E2F8C"/>
    <w:multiLevelType w:val="multilevel"/>
    <w:tmpl w:val="B016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47FE1"/>
    <w:multiLevelType w:val="multilevel"/>
    <w:tmpl w:val="78A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363049">
    <w:abstractNumId w:val="4"/>
  </w:num>
  <w:num w:numId="2" w16cid:durableId="880744177">
    <w:abstractNumId w:val="3"/>
  </w:num>
  <w:num w:numId="3" w16cid:durableId="786312104">
    <w:abstractNumId w:val="6"/>
  </w:num>
  <w:num w:numId="4" w16cid:durableId="1820069994">
    <w:abstractNumId w:val="13"/>
  </w:num>
  <w:num w:numId="5" w16cid:durableId="1534732563">
    <w:abstractNumId w:val="9"/>
  </w:num>
  <w:num w:numId="6" w16cid:durableId="2034067786">
    <w:abstractNumId w:val="11"/>
  </w:num>
  <w:num w:numId="7" w16cid:durableId="303245264">
    <w:abstractNumId w:val="1"/>
  </w:num>
  <w:num w:numId="8" w16cid:durableId="87508991">
    <w:abstractNumId w:val="2"/>
  </w:num>
  <w:num w:numId="9" w16cid:durableId="1027027972">
    <w:abstractNumId w:val="7"/>
  </w:num>
  <w:num w:numId="10" w16cid:durableId="120733626">
    <w:abstractNumId w:val="5"/>
  </w:num>
  <w:num w:numId="11" w16cid:durableId="2105108599">
    <w:abstractNumId w:val="10"/>
  </w:num>
  <w:num w:numId="12" w16cid:durableId="1331103700">
    <w:abstractNumId w:val="12"/>
  </w:num>
  <w:num w:numId="13" w16cid:durableId="255986200">
    <w:abstractNumId w:val="0"/>
  </w:num>
  <w:num w:numId="14" w16cid:durableId="1576014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F3"/>
    <w:rsid w:val="0008763B"/>
    <w:rsid w:val="001160C6"/>
    <w:rsid w:val="00282CF3"/>
    <w:rsid w:val="0042343C"/>
    <w:rsid w:val="004E5A4B"/>
    <w:rsid w:val="007804AB"/>
    <w:rsid w:val="0098124B"/>
    <w:rsid w:val="00A97973"/>
    <w:rsid w:val="00AC159E"/>
    <w:rsid w:val="00B70A4F"/>
    <w:rsid w:val="00BA4514"/>
    <w:rsid w:val="00C529DC"/>
    <w:rsid w:val="00CC431C"/>
    <w:rsid w:val="00E4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2FCE"/>
  <w15:chartTrackingRefBased/>
  <w15:docId w15:val="{7ED5A02D-5D23-43DC-BBA9-BAF79A1C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</dc:creator>
  <cp:keywords/>
  <dc:description/>
  <cp:lastModifiedBy>David Hudson</cp:lastModifiedBy>
  <cp:revision>5</cp:revision>
  <cp:lastPrinted>2025-12-02T16:43:00Z</cp:lastPrinted>
  <dcterms:created xsi:type="dcterms:W3CDTF">2025-12-02T16:16:00Z</dcterms:created>
  <dcterms:modified xsi:type="dcterms:W3CDTF">2025-12-17T21:05:00Z</dcterms:modified>
</cp:coreProperties>
</file>