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38BF" w14:textId="77777777" w:rsidR="00937E84" w:rsidRDefault="00C84E9D">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5" behindDoc="1" locked="0" layoutInCell="0" allowOverlap="1" wp14:anchorId="1B2F3974" wp14:editId="1B2F3975">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761886844" name="Rectangle 1761886844"/>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1B2F38C0" w14:textId="77777777" w:rsidR="00937E84" w:rsidRDefault="00C84E9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1B2F38C1"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REVIVE</w:t>
      </w:r>
    </w:p>
    <w:p w14:paraId="1B2F38C2"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1B2F38C3"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1B2F38C4"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Restoration of vinyl surfaces, leaving a protective shine</w:t>
      </w:r>
    </w:p>
    <w:p w14:paraId="1B2F38C5"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Sampson Chemicals</w:t>
      </w:r>
      <w:r>
        <w:rPr>
          <w:rFonts w:ascii="Arial" w:eastAsia="Verdana" w:hAnsi="Arial" w:cs="Arial"/>
          <w:sz w:val="18"/>
          <w:szCs w:val="18"/>
        </w:rPr>
        <w:tab/>
      </w:r>
    </w:p>
    <w:p w14:paraId="1B2F38C6"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42 Redcliffe Gardens Drive CLOONTARF QLD 4019</w:t>
      </w:r>
    </w:p>
    <w:p w14:paraId="1B2F38C7"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07-32834511</w:t>
      </w:r>
    </w:p>
    <w:p w14:paraId="1B2F38C8"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0732834511</w:t>
      </w:r>
    </w:p>
    <w:p w14:paraId="1B2F38C9"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1B2F38CA"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 xml:space="preserve">Distributor </w:t>
      </w:r>
      <w:r>
        <w:rPr>
          <w:rFonts w:ascii="Arial" w:eastAsia="Verdana" w:hAnsi="Arial" w:cs="Arial"/>
          <w:color w:val="000000"/>
          <w:sz w:val="18"/>
          <w:szCs w:val="18"/>
        </w:rPr>
        <w:t>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1B2F38CB"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1B2F38CC"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1B2F38CD" w14:textId="77777777" w:rsidR="00937E84" w:rsidRDefault="00C84E9D">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1B2F38CE" w14:textId="77777777" w:rsidR="00937E84" w:rsidRDefault="00937E84">
      <w:pPr>
        <w:pStyle w:val="ListParagraph"/>
        <w:rPr>
          <w:rFonts w:ascii="Arial" w:eastAsia="Verdana" w:hAnsi="Arial" w:cs="Arial"/>
          <w:b/>
          <w:color w:val="000000"/>
          <w:spacing w:val="5"/>
          <w:sz w:val="24"/>
          <w:szCs w:val="24"/>
          <w:u w:val="single"/>
        </w:rPr>
      </w:pPr>
    </w:p>
    <w:p w14:paraId="1B2F38CF" w14:textId="77777777" w:rsidR="00937E84" w:rsidRDefault="00C84E9D">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1B2F38D0"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1B2F38D1"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1B2F38D2"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1B2F38D3"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1B2F38D4"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1B2F38D5"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1B2F38D6" w14:textId="77777777" w:rsidR="00937E84" w:rsidRDefault="00937E84">
      <w:pPr>
        <w:pStyle w:val="ListParagraph"/>
        <w:rPr>
          <w:rFonts w:ascii="Arial" w:eastAsia="Verdana" w:hAnsi="Arial" w:cs="Arial"/>
          <w:color w:val="000000"/>
          <w:sz w:val="18"/>
          <w:szCs w:val="18"/>
        </w:rPr>
      </w:pPr>
    </w:p>
    <w:p w14:paraId="1B2F38D7"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1B2F38D8" w14:textId="77777777" w:rsidR="00937E84" w:rsidRDefault="00937E84">
      <w:pPr>
        <w:pStyle w:val="ListParagraph"/>
        <w:rPr>
          <w:rFonts w:ascii="Arial" w:eastAsia="Verdana" w:hAnsi="Arial" w:cs="Arial"/>
          <w:color w:val="000000"/>
          <w:sz w:val="18"/>
          <w:szCs w:val="18"/>
        </w:rPr>
      </w:pPr>
    </w:p>
    <w:p w14:paraId="1B2F38D9" w14:textId="77777777" w:rsidR="00937E84" w:rsidRDefault="00C84E9D">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1B2F38DA" w14:textId="77777777" w:rsidR="00937E84" w:rsidRDefault="00C84E9D">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1B2F38DB"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1B2F3976" wp14:editId="1B2F3977">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1B2F38DC" w14:textId="77777777" w:rsidR="00937E84" w:rsidRDefault="00937E84">
      <w:pPr>
        <w:pStyle w:val="ListParagraph"/>
        <w:rPr>
          <w:rFonts w:ascii="Arial" w:eastAsia="Verdana" w:hAnsi="Arial" w:cs="Arial"/>
          <w:color w:val="000000"/>
          <w:spacing w:val="-1"/>
          <w:sz w:val="18"/>
          <w:szCs w:val="18"/>
        </w:rPr>
      </w:pPr>
    </w:p>
    <w:p w14:paraId="1B2F38DD" w14:textId="77777777" w:rsidR="00937E84" w:rsidRDefault="00937E84">
      <w:pPr>
        <w:pStyle w:val="ListParagraph"/>
        <w:rPr>
          <w:rFonts w:ascii="Arial" w:eastAsia="Verdana" w:hAnsi="Arial" w:cs="Arial"/>
          <w:color w:val="000000"/>
          <w:spacing w:val="-1"/>
          <w:sz w:val="18"/>
          <w:szCs w:val="18"/>
        </w:rPr>
      </w:pPr>
    </w:p>
    <w:p w14:paraId="1B2F38DE"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1B2F38DF"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1B2F38E0" w14:textId="77777777" w:rsidR="00937E84" w:rsidRDefault="00937E84">
      <w:pPr>
        <w:pStyle w:val="ListParagraph"/>
        <w:rPr>
          <w:rFonts w:ascii="Arial" w:eastAsia="Verdana" w:hAnsi="Arial" w:cs="Arial"/>
          <w:color w:val="000000"/>
          <w:spacing w:val="-1"/>
          <w:sz w:val="18"/>
          <w:szCs w:val="18"/>
        </w:rPr>
      </w:pPr>
    </w:p>
    <w:p w14:paraId="1B2F38E1"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1B2F38E2" w14:textId="77777777" w:rsidR="00937E84" w:rsidRDefault="00937E84">
      <w:pPr>
        <w:pStyle w:val="ListParagraph"/>
        <w:rPr>
          <w:rFonts w:ascii="Arial" w:eastAsia="Verdana" w:hAnsi="Arial" w:cs="Arial"/>
          <w:color w:val="000000"/>
          <w:spacing w:val="-1"/>
          <w:sz w:val="18"/>
          <w:szCs w:val="18"/>
        </w:rPr>
      </w:pPr>
    </w:p>
    <w:p w14:paraId="1B2F38E3"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1B2F38E4"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1B2F38E5" w14:textId="77777777" w:rsidR="00937E84" w:rsidRDefault="00937E84">
      <w:pPr>
        <w:pStyle w:val="ListParagraph"/>
        <w:rPr>
          <w:rFonts w:ascii="Arial" w:eastAsia="Verdana" w:hAnsi="Arial" w:cs="Arial"/>
          <w:color w:val="000000"/>
          <w:spacing w:val="-1"/>
          <w:sz w:val="18"/>
          <w:szCs w:val="18"/>
        </w:rPr>
      </w:pPr>
    </w:p>
    <w:p w14:paraId="1B2F38E6"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1B2F38E7"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1B2F38E8"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1B2F38E9"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1B2F38EA" w14:textId="77777777" w:rsidR="00937E84" w:rsidRDefault="00937E84">
      <w:pPr>
        <w:pStyle w:val="ListParagraph"/>
        <w:rPr>
          <w:rFonts w:ascii="Arial" w:eastAsia="Verdana" w:hAnsi="Arial" w:cs="Arial"/>
          <w:color w:val="000000"/>
          <w:spacing w:val="-1"/>
          <w:sz w:val="18"/>
          <w:szCs w:val="18"/>
        </w:rPr>
      </w:pPr>
    </w:p>
    <w:p w14:paraId="1B2F38EB" w14:textId="77777777" w:rsidR="00937E84" w:rsidRDefault="00C84E9D">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1B2F38EC" w14:textId="77777777" w:rsidR="00937E84" w:rsidRDefault="00937E84">
      <w:pPr>
        <w:spacing w:line="380" w:lineRule="exact"/>
        <w:textAlignment w:val="baseline"/>
        <w:rPr>
          <w:rFonts w:ascii="Arial" w:eastAsia="Verdana" w:hAnsi="Arial" w:cs="Arial"/>
          <w:b/>
          <w:color w:val="000000"/>
          <w:sz w:val="24"/>
          <w:szCs w:val="24"/>
          <w:u w:val="single"/>
        </w:rPr>
      </w:pPr>
    </w:p>
    <w:p w14:paraId="1B2F38ED" w14:textId="77777777" w:rsidR="00937E84" w:rsidRDefault="00937E84">
      <w:pPr>
        <w:spacing w:line="380" w:lineRule="exact"/>
        <w:textAlignment w:val="baseline"/>
        <w:rPr>
          <w:rFonts w:ascii="Arial" w:eastAsia="Verdana" w:hAnsi="Arial" w:cs="Arial"/>
          <w:b/>
          <w:color w:val="000000"/>
          <w:sz w:val="24"/>
          <w:szCs w:val="24"/>
          <w:u w:val="single"/>
        </w:rPr>
      </w:pPr>
    </w:p>
    <w:p w14:paraId="1B2F38EE" w14:textId="77777777" w:rsidR="00937E84" w:rsidRDefault="00937E84">
      <w:pPr>
        <w:spacing w:line="380" w:lineRule="exact"/>
        <w:textAlignment w:val="baseline"/>
        <w:rPr>
          <w:rFonts w:ascii="Arial" w:eastAsia="Verdana" w:hAnsi="Arial" w:cs="Arial"/>
          <w:b/>
          <w:color w:val="000000"/>
          <w:sz w:val="24"/>
          <w:szCs w:val="24"/>
          <w:u w:val="single"/>
        </w:rPr>
      </w:pPr>
    </w:p>
    <w:p w14:paraId="1B2F38EF" w14:textId="77777777" w:rsidR="00937E84" w:rsidRDefault="00937E84">
      <w:pPr>
        <w:spacing w:line="380" w:lineRule="exact"/>
        <w:textAlignment w:val="baseline"/>
        <w:rPr>
          <w:rFonts w:ascii="Arial" w:eastAsia="Verdana" w:hAnsi="Arial" w:cs="Arial"/>
          <w:b/>
          <w:color w:val="000000"/>
          <w:sz w:val="24"/>
          <w:szCs w:val="24"/>
          <w:u w:val="single"/>
        </w:rPr>
      </w:pPr>
    </w:p>
    <w:p w14:paraId="1B2F38F0" w14:textId="77777777" w:rsidR="00937E84" w:rsidRDefault="00937E84">
      <w:pPr>
        <w:spacing w:line="380" w:lineRule="exact"/>
        <w:textAlignment w:val="baseline"/>
        <w:rPr>
          <w:rFonts w:ascii="Arial" w:eastAsia="Verdana" w:hAnsi="Arial" w:cs="Arial"/>
          <w:b/>
          <w:color w:val="000000"/>
          <w:sz w:val="24"/>
          <w:szCs w:val="24"/>
          <w:u w:val="single"/>
        </w:rPr>
      </w:pPr>
    </w:p>
    <w:p w14:paraId="1B2F38F1" w14:textId="77777777" w:rsidR="00937E84" w:rsidRDefault="00937E84">
      <w:pPr>
        <w:spacing w:line="380" w:lineRule="exact"/>
        <w:textAlignment w:val="baseline"/>
        <w:rPr>
          <w:rFonts w:ascii="Arial" w:eastAsia="Verdana" w:hAnsi="Arial" w:cs="Arial"/>
          <w:b/>
          <w:color w:val="000000"/>
          <w:sz w:val="24"/>
          <w:szCs w:val="24"/>
          <w:u w:val="single"/>
        </w:rPr>
      </w:pPr>
    </w:p>
    <w:p w14:paraId="1B2F38F2" w14:textId="77777777" w:rsidR="00937E84" w:rsidRDefault="00937E84">
      <w:pPr>
        <w:spacing w:line="380" w:lineRule="exact"/>
        <w:textAlignment w:val="baseline"/>
        <w:rPr>
          <w:rFonts w:ascii="Arial" w:eastAsia="Verdana" w:hAnsi="Arial" w:cs="Arial"/>
          <w:b/>
          <w:color w:val="000000"/>
          <w:sz w:val="24"/>
          <w:szCs w:val="24"/>
          <w:u w:val="single"/>
        </w:rPr>
      </w:pPr>
    </w:p>
    <w:p w14:paraId="1B2F38F3" w14:textId="77777777" w:rsidR="00937E84" w:rsidRDefault="00937E84">
      <w:pPr>
        <w:spacing w:line="380" w:lineRule="exact"/>
        <w:textAlignment w:val="baseline"/>
        <w:rPr>
          <w:rFonts w:ascii="Arial" w:eastAsia="Verdana" w:hAnsi="Arial" w:cs="Arial"/>
          <w:b/>
          <w:color w:val="000000"/>
          <w:sz w:val="24"/>
          <w:szCs w:val="24"/>
          <w:u w:val="single"/>
        </w:rPr>
      </w:pPr>
    </w:p>
    <w:p w14:paraId="1B2F38F4" w14:textId="77777777" w:rsidR="00937E84" w:rsidRDefault="00937E84">
      <w:pPr>
        <w:spacing w:line="380" w:lineRule="exact"/>
        <w:textAlignment w:val="baseline"/>
        <w:rPr>
          <w:rFonts w:ascii="Arial" w:eastAsia="Verdana" w:hAnsi="Arial" w:cs="Arial"/>
          <w:b/>
          <w:color w:val="000000"/>
          <w:sz w:val="24"/>
          <w:szCs w:val="24"/>
          <w:u w:val="single"/>
        </w:rPr>
      </w:pPr>
    </w:p>
    <w:p w14:paraId="1B2F38F5" w14:textId="77777777" w:rsidR="00937E84" w:rsidRDefault="00C84E9D">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1B2F38F6" w14:textId="77777777" w:rsidR="00937E84" w:rsidRDefault="00937E84">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937E84" w14:paraId="1B2F38FA" w14:textId="77777777">
        <w:trPr>
          <w:trHeight w:val="153"/>
        </w:trPr>
        <w:tc>
          <w:tcPr>
            <w:tcW w:w="5924" w:type="dxa"/>
            <w:shd w:val="clear" w:color="auto" w:fill="auto"/>
          </w:tcPr>
          <w:p w14:paraId="1B2F38F7" w14:textId="77777777" w:rsidR="00937E84" w:rsidRDefault="00C84E9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1B2F38F8" w14:textId="77777777" w:rsidR="00937E84" w:rsidRDefault="00C84E9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1B2F38F9" w14:textId="77777777" w:rsidR="00937E84" w:rsidRDefault="00C84E9D">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937E84" w14:paraId="1B2F38FE" w14:textId="77777777">
        <w:trPr>
          <w:trHeight w:val="153"/>
        </w:trPr>
        <w:tc>
          <w:tcPr>
            <w:tcW w:w="5924" w:type="dxa"/>
            <w:shd w:val="clear" w:color="auto" w:fill="auto"/>
          </w:tcPr>
          <w:p w14:paraId="1B2F38FB" w14:textId="77777777" w:rsidR="00937E84" w:rsidRDefault="00C84E9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POLYDIMETHYLSILOXANE</w:t>
            </w:r>
          </w:p>
        </w:tc>
        <w:tc>
          <w:tcPr>
            <w:tcW w:w="2395" w:type="dxa"/>
            <w:shd w:val="clear" w:color="auto" w:fill="auto"/>
          </w:tcPr>
          <w:p w14:paraId="1B2F38FC" w14:textId="77777777" w:rsidR="00937E84" w:rsidRDefault="00C84E9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63148-62-9</w:t>
            </w:r>
          </w:p>
        </w:tc>
        <w:tc>
          <w:tcPr>
            <w:tcW w:w="1695" w:type="dxa"/>
            <w:shd w:val="clear" w:color="auto" w:fill="auto"/>
          </w:tcPr>
          <w:p w14:paraId="1B2F38FD" w14:textId="77777777" w:rsidR="00937E84" w:rsidRDefault="00C84E9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1-10%</w:t>
            </w:r>
          </w:p>
        </w:tc>
      </w:tr>
      <w:tr w:rsidR="00937E84" w14:paraId="1B2F3902" w14:textId="77777777">
        <w:trPr>
          <w:trHeight w:val="153"/>
        </w:trPr>
        <w:tc>
          <w:tcPr>
            <w:tcW w:w="5924" w:type="dxa"/>
            <w:shd w:val="clear" w:color="auto" w:fill="auto"/>
          </w:tcPr>
          <w:p w14:paraId="1B2F38FF" w14:textId="77777777" w:rsidR="00937E84" w:rsidRDefault="00C84E9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w:t>
            </w:r>
            <w:r>
              <w:rPr>
                <w:rFonts w:ascii="Arial" w:eastAsia="Verdana" w:hAnsi="Arial" w:cs="Arial"/>
                <w:color w:val="000000"/>
                <w:spacing w:val="-1"/>
                <w:sz w:val="18"/>
                <w:szCs w:val="18"/>
              </w:rPr>
              <w:t>determined to be non-hazardous</w:t>
            </w:r>
          </w:p>
        </w:tc>
        <w:tc>
          <w:tcPr>
            <w:tcW w:w="2395" w:type="dxa"/>
            <w:shd w:val="clear" w:color="auto" w:fill="auto"/>
          </w:tcPr>
          <w:p w14:paraId="1B2F3900" w14:textId="77777777" w:rsidR="00937E84" w:rsidRDefault="00C84E9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1B2F3901" w14:textId="77777777" w:rsidR="00937E84" w:rsidRDefault="00C84E9D">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1B2F3903" w14:textId="77777777" w:rsidR="00937E84" w:rsidRDefault="00937E84">
      <w:pPr>
        <w:spacing w:line="380" w:lineRule="exact"/>
        <w:textAlignment w:val="baseline"/>
        <w:rPr>
          <w:rFonts w:ascii="Arial Bold" w:eastAsia="Courier New" w:hAnsi="Arial Bold" w:cs="Arial"/>
          <w:b/>
          <w:color w:val="000000"/>
          <w:sz w:val="24"/>
          <w:szCs w:val="24"/>
          <w:u w:val="single"/>
        </w:rPr>
      </w:pPr>
    </w:p>
    <w:p w14:paraId="1B2F3904" w14:textId="77777777" w:rsidR="00937E84" w:rsidRDefault="00937E84">
      <w:pPr>
        <w:spacing w:line="380" w:lineRule="exact"/>
        <w:textAlignment w:val="baseline"/>
        <w:rPr>
          <w:rFonts w:ascii="Arial Bold" w:eastAsia="Courier New" w:hAnsi="Arial Bold" w:cs="Arial"/>
          <w:b/>
          <w:color w:val="000000"/>
          <w:sz w:val="24"/>
          <w:szCs w:val="24"/>
          <w:u w:val="single"/>
        </w:rPr>
      </w:pPr>
    </w:p>
    <w:p w14:paraId="1B2F3905" w14:textId="77777777" w:rsidR="00937E84" w:rsidRDefault="00C84E9D">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1B2F3906" w14:textId="77777777" w:rsidR="00937E84" w:rsidRDefault="00C84E9D">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1B2F3907"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facilities / Eye wash station / </w:t>
      </w:r>
      <w:r>
        <w:rPr>
          <w:rFonts w:ascii="Arial" w:eastAsia="Verdana" w:hAnsi="Arial" w:cs="Arial"/>
          <w:color w:val="000000"/>
          <w:sz w:val="18"/>
          <w:szCs w:val="18"/>
        </w:rPr>
        <w:t>Safety shower</w:t>
      </w:r>
    </w:p>
    <w:p w14:paraId="1B2F3908"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1B2F3909" w14:textId="77777777" w:rsidR="00937E84" w:rsidRDefault="00C84E9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1B2F390A"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1B2F390B" w14:textId="77777777" w:rsidR="00937E84" w:rsidRDefault="00C84E9D">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1B2F390C"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1B2F390D" w14:textId="77777777" w:rsidR="00937E84" w:rsidRDefault="00C84E9D">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water. Give water to drink. If vomiting occurs, give further water to dilute. </w:t>
      </w:r>
    </w:p>
    <w:p w14:paraId="1B2F390E" w14:textId="77777777" w:rsidR="00937E84" w:rsidRDefault="00C84E9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1B2F390F" w14:textId="77777777" w:rsidR="00937E84" w:rsidRDefault="00C84E9D">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1B2F3910" w14:textId="77777777" w:rsidR="00937E84" w:rsidRDefault="00C84E9D">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1B2F3911" w14:textId="77777777" w:rsidR="00937E84" w:rsidRDefault="00C84E9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1B2F3912"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1B2F3913"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1B2F3914" w14:textId="77777777" w:rsidR="00937E84" w:rsidRDefault="00C84E9D">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1B2F3915"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1B2F3916"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B2F3917"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1B2F3918" w14:textId="77777777" w:rsidR="00937E84" w:rsidRDefault="00937E84">
      <w:pPr>
        <w:spacing w:line="380" w:lineRule="exact"/>
        <w:textAlignment w:val="baseline"/>
        <w:rPr>
          <w:rFonts w:ascii="Arial Bold" w:eastAsia="Courier New" w:hAnsi="Arial Bold" w:cs="Arial"/>
          <w:b/>
          <w:sz w:val="24"/>
          <w:szCs w:val="24"/>
          <w:u w:val="single"/>
        </w:rPr>
      </w:pPr>
    </w:p>
    <w:p w14:paraId="1B2F3919" w14:textId="77777777" w:rsidR="00937E84" w:rsidRDefault="00C84E9D">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1B2F391A"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1B2F391B"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1B2F391C" w14:textId="77777777" w:rsidR="00937E84" w:rsidRDefault="00C84E9D">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1B2F391D" w14:textId="77777777" w:rsidR="00937E84" w:rsidRDefault="00937E84">
      <w:pPr>
        <w:spacing w:line="380" w:lineRule="exact"/>
        <w:textAlignment w:val="baseline"/>
        <w:rPr>
          <w:rFonts w:ascii="Arial Bold" w:eastAsia="Courier New" w:hAnsi="Arial Bold" w:cs="Arial"/>
          <w:b/>
          <w:sz w:val="24"/>
          <w:u w:val="single"/>
        </w:rPr>
      </w:pPr>
    </w:p>
    <w:p w14:paraId="1B2F391E" w14:textId="77777777" w:rsidR="00937E84" w:rsidRDefault="00937E84">
      <w:pPr>
        <w:spacing w:line="380" w:lineRule="exact"/>
        <w:textAlignment w:val="baseline"/>
        <w:rPr>
          <w:rFonts w:ascii="Arial Bold" w:eastAsia="Courier New" w:hAnsi="Arial Bold" w:cs="Arial"/>
          <w:b/>
          <w:sz w:val="24"/>
          <w:u w:val="single"/>
        </w:rPr>
      </w:pPr>
    </w:p>
    <w:p w14:paraId="1B2F391F" w14:textId="77777777" w:rsidR="00937E84" w:rsidRDefault="00937E84">
      <w:pPr>
        <w:spacing w:line="380" w:lineRule="exact"/>
        <w:textAlignment w:val="baseline"/>
        <w:rPr>
          <w:rFonts w:ascii="Arial Bold" w:eastAsia="Courier New" w:hAnsi="Arial Bold" w:cs="Arial"/>
          <w:b/>
          <w:sz w:val="24"/>
          <w:u w:val="single"/>
        </w:rPr>
      </w:pPr>
    </w:p>
    <w:p w14:paraId="1B2F3920" w14:textId="77777777" w:rsidR="00937E84" w:rsidRDefault="00937E84">
      <w:pPr>
        <w:spacing w:line="380" w:lineRule="exact"/>
        <w:textAlignment w:val="baseline"/>
        <w:rPr>
          <w:rFonts w:ascii="Arial Bold" w:eastAsia="Courier New" w:hAnsi="Arial Bold" w:cs="Arial"/>
          <w:b/>
          <w:sz w:val="24"/>
          <w:u w:val="single"/>
        </w:rPr>
      </w:pPr>
    </w:p>
    <w:p w14:paraId="1B2F3921" w14:textId="77777777" w:rsidR="00937E84" w:rsidRDefault="00937E84">
      <w:pPr>
        <w:spacing w:line="380" w:lineRule="exact"/>
        <w:textAlignment w:val="baseline"/>
        <w:rPr>
          <w:rFonts w:ascii="Arial Bold" w:eastAsia="Courier New" w:hAnsi="Arial Bold" w:cs="Arial"/>
          <w:b/>
          <w:sz w:val="24"/>
          <w:u w:val="single"/>
        </w:rPr>
      </w:pPr>
    </w:p>
    <w:p w14:paraId="1B2F3922" w14:textId="77777777" w:rsidR="00937E84" w:rsidRDefault="00937E84">
      <w:pPr>
        <w:spacing w:line="380" w:lineRule="exact"/>
        <w:textAlignment w:val="baseline"/>
        <w:rPr>
          <w:rFonts w:ascii="Arial Bold" w:eastAsia="Courier New" w:hAnsi="Arial Bold" w:cs="Arial"/>
          <w:b/>
          <w:sz w:val="24"/>
          <w:u w:val="single"/>
        </w:rPr>
      </w:pPr>
    </w:p>
    <w:p w14:paraId="1B2F3923" w14:textId="77777777" w:rsidR="00937E84" w:rsidRDefault="00C84E9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1B2F3924"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1B2F3925" w14:textId="77777777" w:rsidR="00937E84" w:rsidRDefault="00C84E9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1B2F3926"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1B2F3927" w14:textId="77777777" w:rsidR="00937E84" w:rsidRDefault="00C84E9D">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1B2F3928"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1B2F3929" w14:textId="77777777" w:rsidR="00937E84" w:rsidRDefault="00937E84">
      <w:pPr>
        <w:pStyle w:val="ListParagraph"/>
        <w:spacing w:before="120" w:after="120" w:line="300" w:lineRule="auto"/>
        <w:ind w:left="641"/>
        <w:textAlignment w:val="baseline"/>
        <w:rPr>
          <w:rFonts w:ascii="Arial" w:eastAsia="Verdana" w:hAnsi="Arial" w:cs="Arial"/>
          <w:sz w:val="18"/>
          <w:szCs w:val="18"/>
        </w:rPr>
      </w:pPr>
    </w:p>
    <w:p w14:paraId="1B2F392A" w14:textId="77777777" w:rsidR="00937E84" w:rsidRDefault="00C84E9D">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1B2F392B" w14:textId="77777777" w:rsidR="00937E84" w:rsidRDefault="00C84E9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1B2F392C" w14:textId="77777777" w:rsidR="00937E84" w:rsidRDefault="00C84E9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1B2F392D" w14:textId="77777777" w:rsidR="00937E84" w:rsidRDefault="00C84E9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1B2F392E" w14:textId="77777777" w:rsidR="00937E84" w:rsidRDefault="00C84E9D">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1B2F392F" w14:textId="77777777" w:rsidR="00937E84" w:rsidRDefault="00C84E9D">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1B2F3930" w14:textId="77777777" w:rsidR="00937E84" w:rsidRDefault="00C84E9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1B2F3931" w14:textId="77777777" w:rsidR="00937E84" w:rsidRDefault="00C84E9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1B2F3932" w14:textId="77777777" w:rsidR="00937E84" w:rsidRDefault="00C84E9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1B2F3933" w14:textId="77777777" w:rsidR="00937E84" w:rsidRDefault="00C84E9D">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1B2F3934" w14:textId="77777777" w:rsidR="00937E84" w:rsidRDefault="00937E84">
      <w:pPr>
        <w:pStyle w:val="ListParagraph"/>
        <w:spacing w:before="120" w:after="120" w:line="300" w:lineRule="auto"/>
        <w:ind w:left="3600" w:hanging="2880"/>
        <w:textAlignment w:val="baseline"/>
        <w:rPr>
          <w:rFonts w:ascii="Arial" w:eastAsia="Verdana" w:hAnsi="Arial" w:cs="Arial"/>
          <w:sz w:val="18"/>
          <w:szCs w:val="18"/>
        </w:rPr>
      </w:pPr>
    </w:p>
    <w:p w14:paraId="1B2F3935" w14:textId="77777777" w:rsidR="00937E84" w:rsidRDefault="00C84E9D">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1B2F3978" wp14:editId="1B2F3979">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1B2F397A" wp14:editId="1B2F397B">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1B2F3936" w14:textId="77777777" w:rsidR="00937E84" w:rsidRDefault="00937E84">
      <w:pPr>
        <w:spacing w:line="380" w:lineRule="exact"/>
        <w:textAlignment w:val="baseline"/>
        <w:rPr>
          <w:rFonts w:ascii="Arial Bold" w:eastAsia="Verdana" w:hAnsi="Arial Bold" w:cs="Arial"/>
          <w:b/>
          <w:sz w:val="24"/>
          <w:u w:val="single"/>
        </w:rPr>
      </w:pPr>
    </w:p>
    <w:p w14:paraId="1B2F3937" w14:textId="77777777" w:rsidR="00937E84" w:rsidRDefault="00C84E9D">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1B2F3938"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Milky</w:t>
      </w:r>
    </w:p>
    <w:p w14:paraId="1B2F3939"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Slight</w:t>
      </w:r>
    </w:p>
    <w:p w14:paraId="1B2F393A"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6.5 – 7.5 (Neat).</w:t>
      </w:r>
    </w:p>
    <w:p w14:paraId="1B2F393B"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Vapour </w:t>
      </w:r>
      <w:r>
        <w:rPr>
          <w:rFonts w:ascii="Arial" w:eastAsia="Verdana" w:hAnsi="Arial" w:cs="Arial"/>
          <w:sz w:val="18"/>
          <w:szCs w:val="18"/>
        </w:rPr>
        <w:t>Pressure:</w:t>
      </w:r>
      <w:r>
        <w:rPr>
          <w:rFonts w:ascii="Arial" w:eastAsia="Verdana" w:hAnsi="Arial" w:cs="Arial"/>
          <w:sz w:val="18"/>
          <w:szCs w:val="18"/>
        </w:rPr>
        <w:tab/>
      </w:r>
      <w:r>
        <w:rPr>
          <w:rFonts w:ascii="Arial" w:eastAsia="Verdana" w:hAnsi="Arial" w:cs="Arial"/>
          <w:sz w:val="18"/>
          <w:szCs w:val="18"/>
        </w:rPr>
        <w:tab/>
        <w:t>Not available.</w:t>
      </w:r>
    </w:p>
    <w:p w14:paraId="1B2F393C"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1B2F393D"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1B2F393E"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1B2F393F"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1B2F3940"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1B2F3941"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1B2F3942"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1B2F3943" w14:textId="77777777" w:rsidR="00937E84" w:rsidRDefault="00C84E9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1B2F3944" w14:textId="77777777" w:rsidR="00937E84" w:rsidRDefault="00937E84">
      <w:pPr>
        <w:spacing w:line="380" w:lineRule="exact"/>
        <w:textAlignment w:val="baseline"/>
        <w:rPr>
          <w:rFonts w:ascii="Arial Bold" w:eastAsia="Verdana" w:hAnsi="Arial Bold" w:cs="Arial"/>
          <w:b/>
          <w:sz w:val="16"/>
          <w:szCs w:val="16"/>
          <w:u w:val="single"/>
        </w:rPr>
      </w:pPr>
    </w:p>
    <w:p w14:paraId="1B2F3945" w14:textId="77777777" w:rsidR="00937E84" w:rsidRDefault="00C84E9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1B2F3946" w14:textId="77777777" w:rsidR="00937E84" w:rsidRDefault="00C84E9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1B2F3947" w14:textId="77777777" w:rsidR="00937E84" w:rsidRDefault="00C84E9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1B2F3948" w14:textId="77777777" w:rsidR="00937E84" w:rsidRDefault="00C84E9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1B2F3949" w14:textId="77777777" w:rsidR="00937E84" w:rsidRDefault="00C84E9D">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1B2F394A" w14:textId="77777777" w:rsidR="00937E84" w:rsidRDefault="00C84E9D">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lastRenderedPageBreak/>
        <w:t>Hazardous reactions:</w:t>
      </w:r>
      <w:r>
        <w:rPr>
          <w:rFonts w:ascii="Arial" w:eastAsia="Verdana" w:hAnsi="Arial" w:cs="Arial"/>
          <w:sz w:val="18"/>
          <w:szCs w:val="18"/>
        </w:rPr>
        <w:tab/>
        <w:t xml:space="preserve">None. </w:t>
      </w:r>
    </w:p>
    <w:p w14:paraId="1B2F394B" w14:textId="77777777" w:rsidR="00937E84" w:rsidRDefault="00C84E9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1B2F394C" w14:textId="77777777" w:rsidR="00937E84" w:rsidRDefault="00937E84">
      <w:pPr>
        <w:spacing w:line="380" w:lineRule="exact"/>
        <w:textAlignment w:val="baseline"/>
        <w:rPr>
          <w:rFonts w:ascii="Arial Bold" w:eastAsia="Verdana" w:hAnsi="Arial Bold" w:cs="Arial"/>
          <w:b/>
          <w:sz w:val="16"/>
          <w:szCs w:val="16"/>
          <w:u w:val="single"/>
        </w:rPr>
      </w:pPr>
    </w:p>
    <w:p w14:paraId="1B2F394D"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1B2F394E"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1B2F394F"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1B2F3950" w14:textId="77777777" w:rsidR="00937E84" w:rsidRDefault="00C84E9D">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1B2F3951" w14:textId="77777777" w:rsidR="00937E84" w:rsidRDefault="00C84E9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1B2F3952" w14:textId="77777777" w:rsidR="00937E84" w:rsidRDefault="00937E84">
      <w:pPr>
        <w:spacing w:line="380" w:lineRule="exact"/>
        <w:textAlignment w:val="baseline"/>
        <w:rPr>
          <w:rFonts w:ascii="Arial Bold" w:eastAsia="Verdana" w:hAnsi="Arial Bold" w:cs="Arial"/>
          <w:b/>
          <w:sz w:val="16"/>
          <w:szCs w:val="16"/>
          <w:u w:val="single"/>
        </w:rPr>
      </w:pPr>
    </w:p>
    <w:p w14:paraId="1B2F3953"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B2F3954"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1B2F3955"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1B2F3956" w14:textId="77777777" w:rsidR="00937E84" w:rsidRDefault="00C84E9D">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1B2F3957" w14:textId="77777777" w:rsidR="00937E84" w:rsidRDefault="00C84E9D">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1B2F3958" w14:textId="77777777" w:rsidR="00937E84" w:rsidRDefault="00C84E9D">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1B2F3959" w14:textId="77777777" w:rsidR="00937E84" w:rsidRDefault="00C84E9D">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1B2F395A" w14:textId="77777777" w:rsidR="00937E84" w:rsidRDefault="00C84E9D">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1B2F395B" w14:textId="77777777" w:rsidR="00937E84" w:rsidRDefault="00C84E9D">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1B2F395C" w14:textId="77777777" w:rsidR="00937E84" w:rsidRDefault="00937E84">
      <w:pPr>
        <w:spacing w:line="380" w:lineRule="exact"/>
        <w:textAlignment w:val="baseline"/>
        <w:rPr>
          <w:rFonts w:ascii="Arial" w:eastAsia="Verdana" w:hAnsi="Arial" w:cs="Arial"/>
          <w:color w:val="548DD4" w:themeColor="text2" w:themeTint="99"/>
          <w:sz w:val="16"/>
          <w:szCs w:val="16"/>
          <w:u w:val="single"/>
        </w:rPr>
      </w:pPr>
    </w:p>
    <w:p w14:paraId="1B2F395D" w14:textId="77777777" w:rsidR="00937E84" w:rsidRDefault="00C84E9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1B2F395E" w14:textId="77777777" w:rsidR="00937E84" w:rsidRDefault="00C84E9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1B2F395F" w14:textId="77777777" w:rsidR="00937E84" w:rsidRDefault="00C84E9D">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None.</w:t>
      </w:r>
    </w:p>
    <w:p w14:paraId="1B2F3960" w14:textId="77777777" w:rsidR="00937E84" w:rsidRDefault="00C84E9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2F3961" w14:textId="77777777" w:rsidR="00937E84" w:rsidRDefault="00C84E9D">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2F3962" w14:textId="77777777" w:rsidR="00937E84" w:rsidRDefault="00C84E9D">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2F3963" w14:textId="77777777" w:rsidR="00937E84" w:rsidRDefault="00C84E9D">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1B2F3964" w14:textId="77777777" w:rsidR="00937E84" w:rsidRDefault="00937E84">
      <w:pPr>
        <w:spacing w:line="380" w:lineRule="exact"/>
        <w:textAlignment w:val="baseline"/>
        <w:rPr>
          <w:rFonts w:ascii="Arial Bold" w:eastAsia="Verdana" w:hAnsi="Arial Bold" w:cs="Arial"/>
          <w:b/>
          <w:sz w:val="16"/>
          <w:szCs w:val="16"/>
          <w:u w:val="single"/>
        </w:rPr>
      </w:pPr>
    </w:p>
    <w:p w14:paraId="1B2F3965" w14:textId="77777777" w:rsidR="00937E84" w:rsidRDefault="00C84E9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1B2F3966" w14:textId="77777777" w:rsidR="00937E84" w:rsidRDefault="00C84E9D">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1B2F3967" w14:textId="77777777" w:rsidR="00937E84" w:rsidRDefault="00937E84">
      <w:pPr>
        <w:pStyle w:val="ListParagraph"/>
        <w:rPr>
          <w:rFonts w:ascii="Arial" w:eastAsia="Verdana" w:hAnsi="Arial" w:cs="Arial"/>
          <w:color w:val="000000"/>
          <w:sz w:val="18"/>
          <w:szCs w:val="18"/>
        </w:rPr>
      </w:pPr>
    </w:p>
    <w:p w14:paraId="1B2F3968" w14:textId="77777777" w:rsidR="00937E84" w:rsidRDefault="00937E84">
      <w:pPr>
        <w:pStyle w:val="ListParagraph"/>
        <w:rPr>
          <w:rFonts w:ascii="Arial" w:eastAsia="Verdana" w:hAnsi="Arial" w:cs="Arial"/>
          <w:color w:val="000000"/>
          <w:sz w:val="18"/>
          <w:szCs w:val="18"/>
        </w:rPr>
      </w:pPr>
    </w:p>
    <w:p w14:paraId="1B2F3969" w14:textId="77777777" w:rsidR="00937E84" w:rsidRDefault="00937E84">
      <w:pPr>
        <w:pStyle w:val="ListParagraph"/>
        <w:rPr>
          <w:rFonts w:ascii="Arial Bold" w:eastAsia="Verdana" w:hAnsi="Arial Bold" w:cs="Arial"/>
          <w:b/>
          <w:sz w:val="24"/>
          <w:u w:val="single"/>
        </w:rPr>
      </w:pPr>
    </w:p>
    <w:p w14:paraId="1B2F396A" w14:textId="77777777" w:rsidR="00937E84" w:rsidRDefault="00937E84">
      <w:pPr>
        <w:pStyle w:val="ListParagraph"/>
        <w:rPr>
          <w:rFonts w:ascii="Arial Bold" w:eastAsia="Verdana" w:hAnsi="Arial Bold" w:cs="Arial"/>
          <w:b/>
          <w:sz w:val="24"/>
          <w:u w:val="single"/>
        </w:rPr>
      </w:pPr>
    </w:p>
    <w:p w14:paraId="1B2F396B" w14:textId="77777777" w:rsidR="00937E84" w:rsidRDefault="00C84E9D">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1B2F396C" w14:textId="77777777" w:rsidR="00937E84" w:rsidRDefault="00937E84">
      <w:pPr>
        <w:pStyle w:val="ListParagraph"/>
        <w:rPr>
          <w:rFonts w:ascii="Arial" w:hAnsi="Arial" w:cs="Arial"/>
          <w:sz w:val="18"/>
          <w:szCs w:val="18"/>
        </w:rPr>
      </w:pPr>
    </w:p>
    <w:p w14:paraId="1B2F396D"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1B2F396E"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1B2F396F" w14:textId="77777777" w:rsidR="00937E84" w:rsidRDefault="00C84E9D">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1B2F3970" w14:textId="77777777" w:rsidR="00937E84" w:rsidRDefault="00937E84">
      <w:pPr>
        <w:pStyle w:val="ListParagraph"/>
        <w:spacing w:before="120" w:after="120" w:line="300" w:lineRule="auto"/>
        <w:ind w:left="641"/>
        <w:textAlignment w:val="baseline"/>
        <w:rPr>
          <w:rFonts w:ascii="Arial" w:eastAsia="Verdana" w:hAnsi="Arial" w:cs="Arial"/>
          <w:sz w:val="18"/>
          <w:szCs w:val="18"/>
        </w:rPr>
      </w:pPr>
    </w:p>
    <w:p w14:paraId="1B2F3971" w14:textId="77777777" w:rsidR="00937E84" w:rsidRDefault="00C84E9D">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1B2F3972" w14:textId="77777777" w:rsidR="00937E84" w:rsidRDefault="00C84E9D">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1B2F3973" w14:textId="77777777" w:rsidR="00937E84" w:rsidRDefault="00937E84">
      <w:pPr>
        <w:textAlignment w:val="baseline"/>
      </w:pPr>
    </w:p>
    <w:sectPr w:rsidR="00937E84">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3986" w14:textId="77777777" w:rsidR="00C84E9D" w:rsidRDefault="00C84E9D">
      <w:r>
        <w:separator/>
      </w:r>
    </w:p>
  </w:endnote>
  <w:endnote w:type="continuationSeparator" w:id="0">
    <w:p w14:paraId="1B2F3988" w14:textId="77777777" w:rsidR="00C84E9D" w:rsidRDefault="00C8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321E" w14:textId="77777777" w:rsidR="00C84E9D" w:rsidRDefault="00C84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09545"/>
      <w:docPartObj>
        <w:docPartGallery w:val="Page Numbers (Top of Page)"/>
        <w:docPartUnique/>
      </w:docPartObj>
    </w:sdtPr>
    <w:sdtEndPr/>
    <w:sdtContent>
      <w:p w14:paraId="1B2F397F" w14:textId="77777777" w:rsidR="00937E84" w:rsidRDefault="00C84E9D">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1B2F3980" w14:textId="77777777" w:rsidR="00937E84" w:rsidRDefault="00C84E9D">
        <w:pPr>
          <w:pStyle w:val="Footer"/>
          <w:jc w:val="center"/>
        </w:pPr>
      </w:p>
    </w:sdtContent>
  </w:sdt>
  <w:p w14:paraId="1B2F3981" w14:textId="77777777" w:rsidR="00937E84" w:rsidRDefault="00937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44B3" w14:textId="77777777" w:rsidR="00C84E9D" w:rsidRDefault="00C8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F3982" w14:textId="77777777" w:rsidR="00C84E9D" w:rsidRDefault="00C84E9D">
      <w:r>
        <w:separator/>
      </w:r>
    </w:p>
  </w:footnote>
  <w:footnote w:type="continuationSeparator" w:id="0">
    <w:p w14:paraId="1B2F3984" w14:textId="77777777" w:rsidR="00C84E9D" w:rsidRDefault="00C8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FEC5" w14:textId="77777777" w:rsidR="00C84E9D" w:rsidRDefault="00C84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397C" w14:textId="77777777" w:rsidR="00937E84" w:rsidRDefault="00C84E9D">
    <w:pPr>
      <w:pStyle w:val="Header"/>
      <w:rPr>
        <w:rFonts w:ascii="Arial" w:hAnsi="Arial" w:cs="Arial"/>
        <w:b/>
        <w:sz w:val="20"/>
        <w:szCs w:val="20"/>
      </w:rPr>
    </w:pPr>
    <w:r>
      <w:rPr>
        <w:rFonts w:ascii="Arial" w:hAnsi="Arial" w:cs="Arial"/>
        <w:b/>
        <w:sz w:val="20"/>
        <w:szCs w:val="20"/>
      </w:rPr>
      <w:t>REVIVE</w:t>
    </w:r>
  </w:p>
  <w:p w14:paraId="1B2F397D" w14:textId="77777777" w:rsidR="00937E84" w:rsidRDefault="00C84E9D">
    <w:pPr>
      <w:pStyle w:val="Header"/>
      <w:jc w:val="right"/>
    </w:pPr>
    <w:r>
      <w:rPr>
        <w:rFonts w:ascii="Arial" w:hAnsi="Arial" w:cs="Arial"/>
        <w:sz w:val="20"/>
        <w:szCs w:val="20"/>
      </w:rPr>
      <w:tab/>
    </w:r>
    <w:r>
      <w:rPr>
        <w:rFonts w:ascii="Arial" w:hAnsi="Arial" w:cs="Arial"/>
        <w:sz w:val="20"/>
        <w:szCs w:val="20"/>
      </w:rPr>
      <w:tab/>
      <w:t xml:space="preserve">             Date Of Issue: November 2016</w:t>
    </w:r>
  </w:p>
  <w:p w14:paraId="1B2F397E" w14:textId="581E69D2" w:rsidR="00937E84" w:rsidRDefault="00C84E9D">
    <w:pPr>
      <w:pStyle w:val="Header"/>
      <w:jc w:val="right"/>
    </w:pPr>
    <w:r>
      <w:rPr>
        <w:rFonts w:ascii="Arial" w:hAnsi="Arial" w:cs="Arial"/>
        <w:sz w:val="20"/>
        <w:szCs w:val="20"/>
      </w:rPr>
      <w:t>Revision Date: 1</w:t>
    </w:r>
    <w:r w:rsidRPr="00C84E9D">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1091" w14:textId="77777777" w:rsidR="00C84E9D" w:rsidRDefault="00C84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62C5"/>
    <w:multiLevelType w:val="multilevel"/>
    <w:tmpl w:val="CF3A744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2AAF2848"/>
    <w:multiLevelType w:val="multilevel"/>
    <w:tmpl w:val="33D6F37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30305AAC"/>
    <w:multiLevelType w:val="multilevel"/>
    <w:tmpl w:val="7D4A21F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567011F"/>
    <w:multiLevelType w:val="multilevel"/>
    <w:tmpl w:val="63DEC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6425B1E"/>
    <w:multiLevelType w:val="multilevel"/>
    <w:tmpl w:val="BC907F9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FB619F3"/>
    <w:multiLevelType w:val="multilevel"/>
    <w:tmpl w:val="8506C4D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724A54B3"/>
    <w:multiLevelType w:val="multilevel"/>
    <w:tmpl w:val="5C3CF6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8BA3D09"/>
    <w:multiLevelType w:val="multilevel"/>
    <w:tmpl w:val="82DC98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D9F19CA"/>
    <w:multiLevelType w:val="multilevel"/>
    <w:tmpl w:val="FC7A9CA4"/>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436681192">
    <w:abstractNumId w:val="8"/>
  </w:num>
  <w:num w:numId="2" w16cid:durableId="89283019">
    <w:abstractNumId w:val="6"/>
  </w:num>
  <w:num w:numId="3" w16cid:durableId="8217416">
    <w:abstractNumId w:val="7"/>
  </w:num>
  <w:num w:numId="4" w16cid:durableId="594754986">
    <w:abstractNumId w:val="0"/>
  </w:num>
  <w:num w:numId="5" w16cid:durableId="1642416043">
    <w:abstractNumId w:val="1"/>
  </w:num>
  <w:num w:numId="6" w16cid:durableId="500001085">
    <w:abstractNumId w:val="4"/>
  </w:num>
  <w:num w:numId="7" w16cid:durableId="1286622788">
    <w:abstractNumId w:val="2"/>
  </w:num>
  <w:num w:numId="8" w16cid:durableId="1890608326">
    <w:abstractNumId w:val="5"/>
  </w:num>
  <w:num w:numId="9" w16cid:durableId="1649088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84"/>
    <w:rsid w:val="00937E84"/>
    <w:rsid w:val="00C84E9D"/>
    <w:rsid w:val="00FF49D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B2F38BF"/>
  <w15:docId w15:val="{A745D469-0DA2-4617-8070-94CBC872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0AD95-2548-4914-AE79-530D2C517600}">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48D69E6E-BEB3-4973-AD29-2D047A71313F}">
  <ds:schemaRefs>
    <ds:schemaRef ds:uri="http://schemas.microsoft.com/sharepoint/v3/contenttype/forms"/>
  </ds:schemaRefs>
</ds:datastoreItem>
</file>

<file path=customXml/itemProps3.xml><?xml version="1.0" encoding="utf-8"?>
<ds:datastoreItem xmlns:ds="http://schemas.openxmlformats.org/officeDocument/2006/customXml" ds:itemID="{73FFE6F4-A118-4910-B6B6-48AD559A00A7}"/>
</file>

<file path=docProps/app.xml><?xml version="1.0" encoding="utf-8"?>
<Properties xmlns="http://schemas.openxmlformats.org/officeDocument/2006/extended-properties" xmlns:vt="http://schemas.openxmlformats.org/officeDocument/2006/docPropsVTypes">
  <Template>Normal.dotm</Template>
  <TotalTime>2</TotalTime>
  <Pages>5</Pages>
  <Words>1211</Words>
  <Characters>6904</Characters>
  <Application>Microsoft Office Word</Application>
  <DocSecurity>0</DocSecurity>
  <Lines>57</Lines>
  <Paragraphs>16</Paragraphs>
  <ScaleCrop>false</ScaleCrop>
  <Company>Grizli777</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2016-12-02T00:22:00Z</cp:lastPrinted>
  <dcterms:created xsi:type="dcterms:W3CDTF">2018-08-27T05:40:00Z</dcterms:created>
  <dcterms:modified xsi:type="dcterms:W3CDTF">2025-03-21T00:10:00Z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