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0DA6" w14:textId="77777777" w:rsidR="006C49AB" w:rsidRDefault="008F74EB">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4B040E5F" wp14:editId="4B040E60">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917390538" name="Rectangle 91739053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4B040DA7" w14:textId="77777777" w:rsidR="006C49AB" w:rsidRDefault="008F74E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4B040DA8"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NEUSOFT</w:t>
      </w:r>
    </w:p>
    <w:p w14:paraId="4B040DA9"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B040DAA"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4B040DAB"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FABRIC CONDITIONER</w:t>
      </w:r>
    </w:p>
    <w:p w14:paraId="4B040DAC"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4B040DAD"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B040DAE"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4B040DAF"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4B040DB0"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4B040DB1"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B040DB2"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4B040DB3"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B040DB4" w14:textId="77777777" w:rsidR="006C49AB" w:rsidRDefault="008F74EB">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4B040DB5" w14:textId="77777777" w:rsidR="006C49AB" w:rsidRDefault="006C49AB">
      <w:pPr>
        <w:pStyle w:val="ListParagraph"/>
        <w:rPr>
          <w:rFonts w:ascii="Arial" w:eastAsia="Verdana" w:hAnsi="Arial" w:cs="Arial"/>
          <w:b/>
          <w:color w:val="000000"/>
          <w:spacing w:val="5"/>
          <w:sz w:val="24"/>
          <w:szCs w:val="24"/>
          <w:u w:val="single"/>
        </w:rPr>
      </w:pPr>
    </w:p>
    <w:p w14:paraId="4B040DB6" w14:textId="77777777" w:rsidR="006C49AB" w:rsidRDefault="008F74EB">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4B040DB7"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4B040DB8"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4B040DB9"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B040DBA"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4B040DBB"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4B040DBC"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4B040DBD" w14:textId="77777777" w:rsidR="006C49AB" w:rsidRDefault="006C49AB">
      <w:pPr>
        <w:pStyle w:val="ListParagraph"/>
        <w:rPr>
          <w:rFonts w:ascii="Arial" w:eastAsia="Verdana" w:hAnsi="Arial" w:cs="Arial"/>
          <w:color w:val="000000"/>
          <w:sz w:val="18"/>
          <w:szCs w:val="18"/>
        </w:rPr>
      </w:pPr>
    </w:p>
    <w:p w14:paraId="4B040DBE"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4B040DBF" w14:textId="77777777" w:rsidR="006C49AB" w:rsidRDefault="006C49AB">
      <w:pPr>
        <w:pStyle w:val="ListParagraph"/>
        <w:rPr>
          <w:rFonts w:ascii="Arial" w:eastAsia="Verdana" w:hAnsi="Arial" w:cs="Arial"/>
          <w:color w:val="000000"/>
          <w:sz w:val="18"/>
          <w:szCs w:val="18"/>
        </w:rPr>
      </w:pPr>
    </w:p>
    <w:p w14:paraId="4B040DC0" w14:textId="77777777" w:rsidR="006C49AB" w:rsidRDefault="008F74EB">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4B040DC1" w14:textId="77777777" w:rsidR="006C49AB" w:rsidRDefault="008F74EB">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4B040DC2"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4B040E61" wp14:editId="4B040E62">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4B040DC3" w14:textId="77777777" w:rsidR="006C49AB" w:rsidRDefault="006C49AB">
      <w:pPr>
        <w:pStyle w:val="ListParagraph"/>
        <w:rPr>
          <w:rFonts w:ascii="Arial" w:eastAsia="Verdana" w:hAnsi="Arial" w:cs="Arial"/>
          <w:color w:val="000000"/>
          <w:spacing w:val="-1"/>
          <w:sz w:val="18"/>
          <w:szCs w:val="18"/>
        </w:rPr>
      </w:pPr>
    </w:p>
    <w:p w14:paraId="4B040DC4" w14:textId="77777777" w:rsidR="006C49AB" w:rsidRDefault="006C49AB">
      <w:pPr>
        <w:pStyle w:val="ListParagraph"/>
        <w:rPr>
          <w:rFonts w:ascii="Arial" w:eastAsia="Verdana" w:hAnsi="Arial" w:cs="Arial"/>
          <w:color w:val="000000"/>
          <w:spacing w:val="-1"/>
          <w:sz w:val="18"/>
          <w:szCs w:val="18"/>
        </w:rPr>
      </w:pPr>
    </w:p>
    <w:p w14:paraId="4B040DC5"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4B040DC6"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4B040DC7" w14:textId="77777777" w:rsidR="006C49AB" w:rsidRDefault="006C49AB">
      <w:pPr>
        <w:pStyle w:val="ListParagraph"/>
        <w:rPr>
          <w:rFonts w:ascii="Arial" w:eastAsia="Verdana" w:hAnsi="Arial" w:cs="Arial"/>
          <w:color w:val="000000"/>
          <w:spacing w:val="-1"/>
          <w:sz w:val="18"/>
          <w:szCs w:val="18"/>
        </w:rPr>
      </w:pPr>
    </w:p>
    <w:p w14:paraId="4B040DC8"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B040DC9" w14:textId="77777777" w:rsidR="006C49AB" w:rsidRDefault="006C49AB">
      <w:pPr>
        <w:pStyle w:val="ListParagraph"/>
        <w:rPr>
          <w:rFonts w:ascii="Arial" w:eastAsia="Verdana" w:hAnsi="Arial" w:cs="Arial"/>
          <w:color w:val="000000"/>
          <w:spacing w:val="-1"/>
          <w:sz w:val="18"/>
          <w:szCs w:val="18"/>
        </w:rPr>
      </w:pPr>
    </w:p>
    <w:p w14:paraId="4B040DCA"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4B040DCB"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4B040DCC" w14:textId="77777777" w:rsidR="006C49AB" w:rsidRDefault="006C49AB">
      <w:pPr>
        <w:pStyle w:val="ListParagraph"/>
        <w:rPr>
          <w:rFonts w:ascii="Arial" w:eastAsia="Verdana" w:hAnsi="Arial" w:cs="Arial"/>
          <w:color w:val="000000"/>
          <w:spacing w:val="-1"/>
          <w:sz w:val="18"/>
          <w:szCs w:val="18"/>
        </w:rPr>
      </w:pPr>
    </w:p>
    <w:p w14:paraId="4B040DCD"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4B040DCE"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4B040DCF"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B040DD0"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4B040DD1" w14:textId="77777777" w:rsidR="006C49AB" w:rsidRDefault="006C49AB">
      <w:pPr>
        <w:pStyle w:val="ListParagraph"/>
        <w:rPr>
          <w:rFonts w:ascii="Arial" w:eastAsia="Verdana" w:hAnsi="Arial" w:cs="Arial"/>
          <w:color w:val="000000"/>
          <w:spacing w:val="-1"/>
          <w:sz w:val="18"/>
          <w:szCs w:val="18"/>
        </w:rPr>
      </w:pPr>
    </w:p>
    <w:p w14:paraId="4B040DD2" w14:textId="77777777" w:rsidR="006C49AB" w:rsidRDefault="008F74E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4B040DD3" w14:textId="77777777" w:rsidR="006C49AB" w:rsidRDefault="006C49AB">
      <w:pPr>
        <w:spacing w:line="380" w:lineRule="exact"/>
        <w:textAlignment w:val="baseline"/>
        <w:rPr>
          <w:rFonts w:ascii="Arial" w:eastAsia="Verdana" w:hAnsi="Arial" w:cs="Arial"/>
          <w:b/>
          <w:color w:val="000000"/>
          <w:sz w:val="24"/>
          <w:szCs w:val="24"/>
          <w:u w:val="single"/>
        </w:rPr>
      </w:pPr>
    </w:p>
    <w:p w14:paraId="4B040DD4" w14:textId="77777777" w:rsidR="006C49AB" w:rsidRDefault="006C49AB">
      <w:pPr>
        <w:spacing w:line="380" w:lineRule="exact"/>
        <w:textAlignment w:val="baseline"/>
        <w:rPr>
          <w:rFonts w:ascii="Arial" w:eastAsia="Verdana" w:hAnsi="Arial" w:cs="Arial"/>
          <w:b/>
          <w:color w:val="000000"/>
          <w:sz w:val="24"/>
          <w:szCs w:val="24"/>
          <w:u w:val="single"/>
        </w:rPr>
      </w:pPr>
    </w:p>
    <w:p w14:paraId="4B040DD5" w14:textId="77777777" w:rsidR="006C49AB" w:rsidRDefault="006C49AB">
      <w:pPr>
        <w:spacing w:line="380" w:lineRule="exact"/>
        <w:textAlignment w:val="baseline"/>
        <w:rPr>
          <w:rFonts w:ascii="Arial" w:eastAsia="Verdana" w:hAnsi="Arial" w:cs="Arial"/>
          <w:b/>
          <w:color w:val="000000"/>
          <w:sz w:val="24"/>
          <w:szCs w:val="24"/>
          <w:u w:val="single"/>
        </w:rPr>
      </w:pPr>
    </w:p>
    <w:p w14:paraId="4B040DD6" w14:textId="77777777" w:rsidR="006C49AB" w:rsidRDefault="006C49AB">
      <w:pPr>
        <w:spacing w:line="380" w:lineRule="exact"/>
        <w:textAlignment w:val="baseline"/>
        <w:rPr>
          <w:rFonts w:ascii="Arial" w:eastAsia="Verdana" w:hAnsi="Arial" w:cs="Arial"/>
          <w:b/>
          <w:color w:val="000000"/>
          <w:sz w:val="24"/>
          <w:szCs w:val="24"/>
          <w:u w:val="single"/>
        </w:rPr>
      </w:pPr>
    </w:p>
    <w:p w14:paraId="4B040DD7" w14:textId="77777777" w:rsidR="006C49AB" w:rsidRDefault="006C49AB">
      <w:pPr>
        <w:spacing w:line="380" w:lineRule="exact"/>
        <w:textAlignment w:val="baseline"/>
        <w:rPr>
          <w:rFonts w:ascii="Arial" w:eastAsia="Verdana" w:hAnsi="Arial" w:cs="Arial"/>
          <w:b/>
          <w:color w:val="000000"/>
          <w:sz w:val="24"/>
          <w:szCs w:val="24"/>
          <w:u w:val="single"/>
        </w:rPr>
      </w:pPr>
    </w:p>
    <w:p w14:paraId="4B040DD8" w14:textId="77777777" w:rsidR="006C49AB" w:rsidRDefault="006C49AB">
      <w:pPr>
        <w:spacing w:line="380" w:lineRule="exact"/>
        <w:textAlignment w:val="baseline"/>
        <w:rPr>
          <w:rFonts w:ascii="Arial" w:eastAsia="Verdana" w:hAnsi="Arial" w:cs="Arial"/>
          <w:b/>
          <w:color w:val="000000"/>
          <w:sz w:val="24"/>
          <w:szCs w:val="24"/>
          <w:u w:val="single"/>
        </w:rPr>
      </w:pPr>
    </w:p>
    <w:p w14:paraId="4B040DD9" w14:textId="77777777" w:rsidR="006C49AB" w:rsidRDefault="006C49AB">
      <w:pPr>
        <w:spacing w:line="380" w:lineRule="exact"/>
        <w:textAlignment w:val="baseline"/>
        <w:rPr>
          <w:rFonts w:ascii="Arial" w:eastAsia="Verdana" w:hAnsi="Arial" w:cs="Arial"/>
          <w:b/>
          <w:color w:val="000000"/>
          <w:sz w:val="24"/>
          <w:szCs w:val="24"/>
          <w:u w:val="single"/>
        </w:rPr>
      </w:pPr>
    </w:p>
    <w:p w14:paraId="4B040DDA" w14:textId="77777777" w:rsidR="006C49AB" w:rsidRDefault="006C49AB">
      <w:pPr>
        <w:spacing w:line="380" w:lineRule="exact"/>
        <w:textAlignment w:val="baseline"/>
        <w:rPr>
          <w:rFonts w:ascii="Arial" w:eastAsia="Verdana" w:hAnsi="Arial" w:cs="Arial"/>
          <w:b/>
          <w:color w:val="000000"/>
          <w:sz w:val="24"/>
          <w:szCs w:val="24"/>
          <w:u w:val="single"/>
        </w:rPr>
      </w:pPr>
    </w:p>
    <w:p w14:paraId="4B040DDB" w14:textId="77777777" w:rsidR="006C49AB" w:rsidRDefault="006C49AB">
      <w:pPr>
        <w:spacing w:line="380" w:lineRule="exact"/>
        <w:textAlignment w:val="baseline"/>
        <w:rPr>
          <w:rFonts w:ascii="Arial" w:eastAsia="Verdana" w:hAnsi="Arial" w:cs="Arial"/>
          <w:b/>
          <w:color w:val="000000"/>
          <w:sz w:val="24"/>
          <w:szCs w:val="24"/>
          <w:u w:val="single"/>
        </w:rPr>
      </w:pPr>
    </w:p>
    <w:p w14:paraId="4B040DDC" w14:textId="77777777" w:rsidR="006C49AB" w:rsidRDefault="008F74E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B040DDD" w14:textId="77777777" w:rsidR="006C49AB" w:rsidRDefault="006C49AB">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6C49AB" w14:paraId="4B040DE1" w14:textId="77777777">
        <w:trPr>
          <w:trHeight w:val="153"/>
        </w:trPr>
        <w:tc>
          <w:tcPr>
            <w:tcW w:w="5924" w:type="dxa"/>
            <w:shd w:val="clear" w:color="auto" w:fill="auto"/>
          </w:tcPr>
          <w:p w14:paraId="4B040DDE" w14:textId="77777777" w:rsidR="006C49AB" w:rsidRDefault="008F74E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4B040DDF" w14:textId="77777777" w:rsidR="006C49AB" w:rsidRDefault="008F74E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4B040DE0" w14:textId="77777777" w:rsidR="006C49AB" w:rsidRDefault="008F74E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C49AB" w14:paraId="4B040DE5" w14:textId="77777777">
        <w:trPr>
          <w:trHeight w:val="153"/>
        </w:trPr>
        <w:tc>
          <w:tcPr>
            <w:tcW w:w="5924" w:type="dxa"/>
            <w:shd w:val="clear" w:color="auto" w:fill="auto"/>
          </w:tcPr>
          <w:p w14:paraId="4B040DE2"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METHYL TALLOW CONDENSATE</w:t>
            </w:r>
          </w:p>
        </w:tc>
        <w:tc>
          <w:tcPr>
            <w:tcW w:w="2395" w:type="dxa"/>
            <w:shd w:val="clear" w:color="auto" w:fill="auto"/>
          </w:tcPr>
          <w:p w14:paraId="4B040DE3"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68410-69-5</w:t>
            </w:r>
          </w:p>
        </w:tc>
        <w:tc>
          <w:tcPr>
            <w:tcW w:w="1695" w:type="dxa"/>
            <w:shd w:val="clear" w:color="auto" w:fill="auto"/>
          </w:tcPr>
          <w:p w14:paraId="4B040DE4"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6C49AB" w14:paraId="4B040DE9" w14:textId="77777777">
        <w:trPr>
          <w:trHeight w:val="153"/>
        </w:trPr>
        <w:tc>
          <w:tcPr>
            <w:tcW w:w="5924" w:type="dxa"/>
            <w:shd w:val="clear" w:color="auto" w:fill="auto"/>
          </w:tcPr>
          <w:p w14:paraId="4B040DE6"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PHOSPHORIC ACID</w:t>
            </w:r>
          </w:p>
        </w:tc>
        <w:tc>
          <w:tcPr>
            <w:tcW w:w="2395" w:type="dxa"/>
            <w:shd w:val="clear" w:color="auto" w:fill="auto"/>
          </w:tcPr>
          <w:p w14:paraId="4B040DE7"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7664-38-2</w:t>
            </w:r>
          </w:p>
        </w:tc>
        <w:tc>
          <w:tcPr>
            <w:tcW w:w="1695" w:type="dxa"/>
            <w:shd w:val="clear" w:color="auto" w:fill="auto"/>
          </w:tcPr>
          <w:p w14:paraId="4B040DE8"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6C49AB" w14:paraId="4B040DED" w14:textId="77777777">
        <w:trPr>
          <w:trHeight w:val="153"/>
        </w:trPr>
        <w:tc>
          <w:tcPr>
            <w:tcW w:w="5924" w:type="dxa"/>
            <w:shd w:val="clear" w:color="auto" w:fill="auto"/>
          </w:tcPr>
          <w:p w14:paraId="4B040DEA"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4B040DEB"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4B040DEC" w14:textId="77777777" w:rsidR="006C49AB" w:rsidRDefault="008F74E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4B040DEE" w14:textId="77777777" w:rsidR="006C49AB" w:rsidRDefault="006C49AB">
      <w:pPr>
        <w:spacing w:line="380" w:lineRule="exact"/>
        <w:textAlignment w:val="baseline"/>
        <w:rPr>
          <w:rFonts w:ascii="Arial Bold" w:eastAsia="Courier New" w:hAnsi="Arial Bold" w:cs="Arial"/>
          <w:b/>
          <w:color w:val="000000"/>
          <w:sz w:val="24"/>
          <w:szCs w:val="24"/>
          <w:u w:val="single"/>
        </w:rPr>
      </w:pPr>
    </w:p>
    <w:p w14:paraId="4B040DEF" w14:textId="77777777" w:rsidR="006C49AB" w:rsidRDefault="006C49AB">
      <w:pPr>
        <w:spacing w:line="380" w:lineRule="exact"/>
        <w:textAlignment w:val="baseline"/>
        <w:rPr>
          <w:rFonts w:ascii="Arial Bold" w:eastAsia="Courier New" w:hAnsi="Arial Bold" w:cs="Arial"/>
          <w:b/>
          <w:color w:val="000000"/>
          <w:sz w:val="24"/>
          <w:szCs w:val="24"/>
          <w:u w:val="single"/>
        </w:rPr>
      </w:pPr>
    </w:p>
    <w:p w14:paraId="4B040DF0" w14:textId="77777777" w:rsidR="006C49AB" w:rsidRDefault="008F74EB">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4B040DF1" w14:textId="77777777" w:rsidR="006C49AB" w:rsidRDefault="008F74EB">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4B040DF2"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4B040DF3"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4B040DF4" w14:textId="77777777" w:rsidR="006C49AB" w:rsidRDefault="008F74E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4B040DF5"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4B040DF6" w14:textId="77777777" w:rsidR="006C49AB" w:rsidRDefault="008F74E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4B040DF7"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4B040DF8" w14:textId="77777777" w:rsidR="006C49AB" w:rsidRDefault="008F74EB">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4B040DF9" w14:textId="77777777" w:rsidR="006C49AB" w:rsidRDefault="008F74E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4B040DFA" w14:textId="77777777" w:rsidR="006C49AB" w:rsidRDefault="008F74E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B040DFB" w14:textId="77777777" w:rsidR="006C49AB" w:rsidRDefault="008F74EB">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B040DFC" w14:textId="77777777" w:rsidR="006C49AB" w:rsidRDefault="008F74E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4B040DFD"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4B040DFE"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4B040DFF" w14:textId="77777777" w:rsidR="006C49AB" w:rsidRDefault="008F74EB">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w:t>
      </w:r>
      <w:r>
        <w:rPr>
          <w:rFonts w:ascii="Arial" w:eastAsia="Verdana" w:hAnsi="Arial" w:cs="Arial"/>
          <w:spacing w:val="-1"/>
          <w:sz w:val="18"/>
          <w:szCs w:val="18"/>
        </w:rPr>
        <w:t>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B040E00"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4B040E01"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4B040E02"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4B040E03" w14:textId="77777777" w:rsidR="006C49AB" w:rsidRDefault="006C49AB">
      <w:pPr>
        <w:spacing w:line="380" w:lineRule="exact"/>
        <w:textAlignment w:val="baseline"/>
        <w:rPr>
          <w:rFonts w:ascii="Arial Bold" w:eastAsia="Courier New" w:hAnsi="Arial Bold" w:cs="Arial"/>
          <w:b/>
          <w:sz w:val="24"/>
          <w:szCs w:val="24"/>
          <w:u w:val="single"/>
        </w:rPr>
      </w:pPr>
    </w:p>
    <w:p w14:paraId="4B040E04" w14:textId="77777777" w:rsidR="006C49AB" w:rsidRDefault="008F74E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4B040E05"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4B040E06"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B040E07" w14:textId="77777777" w:rsidR="006C49AB" w:rsidRDefault="008F74EB">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4B040E08" w14:textId="77777777" w:rsidR="006C49AB" w:rsidRDefault="006C49AB">
      <w:pPr>
        <w:spacing w:line="380" w:lineRule="exact"/>
        <w:textAlignment w:val="baseline"/>
        <w:rPr>
          <w:rFonts w:ascii="Arial Bold" w:eastAsia="Courier New" w:hAnsi="Arial Bold" w:cs="Arial"/>
          <w:b/>
          <w:sz w:val="24"/>
          <w:u w:val="single"/>
        </w:rPr>
      </w:pPr>
    </w:p>
    <w:p w14:paraId="4B040E09" w14:textId="77777777" w:rsidR="006C49AB" w:rsidRDefault="006C49AB">
      <w:pPr>
        <w:spacing w:line="380" w:lineRule="exact"/>
        <w:textAlignment w:val="baseline"/>
        <w:rPr>
          <w:rFonts w:ascii="Arial Bold" w:eastAsia="Courier New" w:hAnsi="Arial Bold" w:cs="Arial"/>
          <w:b/>
          <w:sz w:val="24"/>
          <w:u w:val="single"/>
        </w:rPr>
      </w:pPr>
    </w:p>
    <w:p w14:paraId="4B040E0A" w14:textId="77777777" w:rsidR="006C49AB" w:rsidRDefault="006C49AB">
      <w:pPr>
        <w:spacing w:line="380" w:lineRule="exact"/>
        <w:textAlignment w:val="baseline"/>
        <w:rPr>
          <w:rFonts w:ascii="Arial Bold" w:eastAsia="Courier New" w:hAnsi="Arial Bold" w:cs="Arial"/>
          <w:b/>
          <w:sz w:val="24"/>
          <w:u w:val="single"/>
        </w:rPr>
      </w:pPr>
    </w:p>
    <w:p w14:paraId="4B040E0B" w14:textId="77777777" w:rsidR="006C49AB" w:rsidRDefault="006C49AB">
      <w:pPr>
        <w:spacing w:line="380" w:lineRule="exact"/>
        <w:textAlignment w:val="baseline"/>
        <w:rPr>
          <w:rFonts w:ascii="Arial Bold" w:eastAsia="Courier New" w:hAnsi="Arial Bold" w:cs="Arial"/>
          <w:b/>
          <w:sz w:val="24"/>
          <w:u w:val="single"/>
        </w:rPr>
      </w:pPr>
    </w:p>
    <w:p w14:paraId="4B040E0C" w14:textId="77777777" w:rsidR="006C49AB" w:rsidRDefault="006C49AB">
      <w:pPr>
        <w:spacing w:line="380" w:lineRule="exact"/>
        <w:textAlignment w:val="baseline"/>
        <w:rPr>
          <w:rFonts w:ascii="Arial Bold" w:eastAsia="Courier New" w:hAnsi="Arial Bold" w:cs="Arial"/>
          <w:b/>
          <w:sz w:val="24"/>
          <w:u w:val="single"/>
        </w:rPr>
      </w:pPr>
    </w:p>
    <w:p w14:paraId="4B040E0D" w14:textId="77777777" w:rsidR="006C49AB" w:rsidRDefault="006C49AB">
      <w:pPr>
        <w:spacing w:line="380" w:lineRule="exact"/>
        <w:textAlignment w:val="baseline"/>
        <w:rPr>
          <w:rFonts w:ascii="Arial Bold" w:eastAsia="Courier New" w:hAnsi="Arial Bold" w:cs="Arial"/>
          <w:b/>
          <w:sz w:val="24"/>
          <w:u w:val="single"/>
        </w:rPr>
      </w:pPr>
    </w:p>
    <w:p w14:paraId="4B040E0E" w14:textId="77777777" w:rsidR="006C49AB" w:rsidRDefault="008F74E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B040E0F"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4B040E10" w14:textId="77777777" w:rsidR="006C49AB" w:rsidRDefault="008F74E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4B040E11"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4B040E12" w14:textId="77777777" w:rsidR="006C49AB" w:rsidRDefault="008F74EB">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B040E13"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B040E14" w14:textId="77777777" w:rsidR="006C49AB" w:rsidRDefault="006C49AB">
      <w:pPr>
        <w:pStyle w:val="ListParagraph"/>
        <w:spacing w:before="120" w:after="120" w:line="300" w:lineRule="auto"/>
        <w:ind w:left="641"/>
        <w:textAlignment w:val="baseline"/>
        <w:rPr>
          <w:rFonts w:ascii="Arial" w:eastAsia="Verdana" w:hAnsi="Arial" w:cs="Arial"/>
          <w:sz w:val="18"/>
          <w:szCs w:val="18"/>
        </w:rPr>
      </w:pPr>
    </w:p>
    <w:p w14:paraId="4B040E15" w14:textId="77777777" w:rsidR="006C49AB" w:rsidRDefault="008F74E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4B040E16" w14:textId="77777777" w:rsidR="006C49AB" w:rsidRDefault="008F74E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4B040E17" w14:textId="77777777" w:rsidR="006C49AB" w:rsidRDefault="008F74E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4B040E18" w14:textId="77777777" w:rsidR="006C49AB" w:rsidRDefault="008F74E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B040E19" w14:textId="77777777" w:rsidR="006C49AB" w:rsidRDefault="008F74E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4B040E1A" w14:textId="77777777" w:rsidR="006C49AB" w:rsidRDefault="008F74E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4B040E1B" w14:textId="77777777" w:rsidR="006C49AB" w:rsidRDefault="008F74E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4B040E1C" w14:textId="77777777" w:rsidR="006C49AB" w:rsidRDefault="008F74E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4B040E1D" w14:textId="77777777" w:rsidR="006C49AB" w:rsidRDefault="008F74E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B040E1E" w14:textId="77777777" w:rsidR="006C49AB" w:rsidRDefault="008F74E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r>
      <w:r>
        <w:rPr>
          <w:rFonts w:ascii="Arial" w:eastAsia="Verdana" w:hAnsi="Arial" w:cs="Arial"/>
          <w:sz w:val="18"/>
          <w:szCs w:val="18"/>
        </w:rPr>
        <w:t xml:space="preserve">Do not eat, drink or smoke whilst handling product. Wash hands after use. </w:t>
      </w:r>
    </w:p>
    <w:p w14:paraId="4B040E1F" w14:textId="77777777" w:rsidR="006C49AB" w:rsidRDefault="006C49AB">
      <w:pPr>
        <w:pStyle w:val="ListParagraph"/>
        <w:spacing w:before="120" w:after="120" w:line="300" w:lineRule="auto"/>
        <w:ind w:left="3600" w:hanging="2880"/>
        <w:textAlignment w:val="baseline"/>
        <w:rPr>
          <w:rFonts w:ascii="Arial" w:eastAsia="Verdana" w:hAnsi="Arial" w:cs="Arial"/>
          <w:sz w:val="18"/>
          <w:szCs w:val="18"/>
        </w:rPr>
      </w:pPr>
    </w:p>
    <w:p w14:paraId="4B040E20" w14:textId="77777777" w:rsidR="006C49AB" w:rsidRDefault="008F74EB">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4B040E63" wp14:editId="4B040E64">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B040E65" wp14:editId="4B040E66">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4B040E21" w14:textId="77777777" w:rsidR="006C49AB" w:rsidRDefault="006C49AB">
      <w:pPr>
        <w:spacing w:line="380" w:lineRule="exact"/>
        <w:textAlignment w:val="baseline"/>
        <w:rPr>
          <w:rFonts w:ascii="Arial Bold" w:eastAsia="Verdana" w:hAnsi="Arial Bold" w:cs="Arial"/>
          <w:b/>
          <w:sz w:val="24"/>
          <w:u w:val="single"/>
        </w:rPr>
      </w:pPr>
    </w:p>
    <w:p w14:paraId="4B040E22" w14:textId="77777777" w:rsidR="006C49AB" w:rsidRDefault="008F74EB">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4B040E23"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opaque blue liquid.</w:t>
      </w:r>
    </w:p>
    <w:p w14:paraId="4B040E24"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Apple odour.</w:t>
      </w:r>
    </w:p>
    <w:p w14:paraId="4B040E25"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7 - 8 </w:t>
      </w:r>
      <w:r>
        <w:rPr>
          <w:rFonts w:ascii="Arial" w:eastAsia="Verdana" w:hAnsi="Arial" w:cs="Arial"/>
          <w:sz w:val="18"/>
          <w:szCs w:val="18"/>
        </w:rPr>
        <w:t>(Neat).</w:t>
      </w:r>
    </w:p>
    <w:p w14:paraId="4B040E26"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4B040E27"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B040E28"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4B040E29"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B040E2A"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4B040E2B"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4B040E2C"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4B040E2D"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B040E2E" w14:textId="77777777" w:rsidR="006C49AB" w:rsidRDefault="008F74E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4B040E2F" w14:textId="77777777" w:rsidR="006C49AB" w:rsidRDefault="006C49AB">
      <w:pPr>
        <w:spacing w:line="380" w:lineRule="exact"/>
        <w:textAlignment w:val="baseline"/>
        <w:rPr>
          <w:rFonts w:ascii="Arial Bold" w:eastAsia="Verdana" w:hAnsi="Arial Bold" w:cs="Arial"/>
          <w:b/>
          <w:sz w:val="16"/>
          <w:szCs w:val="16"/>
          <w:u w:val="single"/>
        </w:rPr>
      </w:pPr>
    </w:p>
    <w:p w14:paraId="4B040E30" w14:textId="77777777" w:rsidR="006C49AB" w:rsidRDefault="008F74E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4B040E31" w14:textId="77777777" w:rsidR="006C49AB" w:rsidRDefault="008F74E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4B040E32" w14:textId="77777777" w:rsidR="006C49AB" w:rsidRDefault="008F74E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4B040E33" w14:textId="77777777" w:rsidR="006C49AB" w:rsidRDefault="008F74E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4B040E34" w14:textId="77777777" w:rsidR="006C49AB" w:rsidRDefault="008F74EB">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B040E35" w14:textId="77777777" w:rsidR="006C49AB" w:rsidRDefault="008F74E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4B040E36" w14:textId="77777777" w:rsidR="006C49AB" w:rsidRDefault="008F74E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4B040E37" w14:textId="77777777" w:rsidR="006C49AB" w:rsidRDefault="006C49AB">
      <w:pPr>
        <w:spacing w:line="380" w:lineRule="exact"/>
        <w:textAlignment w:val="baseline"/>
        <w:rPr>
          <w:rFonts w:ascii="Arial Bold" w:eastAsia="Verdana" w:hAnsi="Arial Bold" w:cs="Arial"/>
          <w:b/>
          <w:sz w:val="16"/>
          <w:szCs w:val="16"/>
          <w:u w:val="single"/>
        </w:rPr>
      </w:pPr>
    </w:p>
    <w:p w14:paraId="4B040E38"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4B040E39"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4B040E3A"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Causes serious eye irritation – will cause redness and </w:t>
      </w:r>
      <w:r>
        <w:rPr>
          <w:rFonts w:ascii="Arial" w:eastAsia="Verdana" w:hAnsi="Arial" w:cs="Arial"/>
          <w:sz w:val="18"/>
          <w:szCs w:val="18"/>
        </w:rPr>
        <w:t>watery eyes.</w:t>
      </w:r>
    </w:p>
    <w:p w14:paraId="4B040E3B" w14:textId="77777777" w:rsidR="006C49AB" w:rsidRDefault="008F74E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4B040E3C" w14:textId="77777777" w:rsidR="006C49AB" w:rsidRDefault="008F74E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B040E3D" w14:textId="77777777" w:rsidR="006C49AB" w:rsidRDefault="006C49AB">
      <w:pPr>
        <w:spacing w:line="380" w:lineRule="exact"/>
        <w:textAlignment w:val="baseline"/>
        <w:rPr>
          <w:rFonts w:ascii="Arial Bold" w:eastAsia="Verdana" w:hAnsi="Arial Bold" w:cs="Arial"/>
          <w:b/>
          <w:sz w:val="16"/>
          <w:szCs w:val="16"/>
          <w:u w:val="single"/>
        </w:rPr>
      </w:pPr>
    </w:p>
    <w:p w14:paraId="4B040E3E"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B040E3F"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B040E40"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4B040E41" w14:textId="77777777" w:rsidR="006C49AB" w:rsidRDefault="008F74E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B040E42" w14:textId="77777777" w:rsidR="006C49AB" w:rsidRDefault="008F74EB">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B040E43" w14:textId="77777777" w:rsidR="006C49AB" w:rsidRDefault="008F74EB">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B040E44" w14:textId="77777777" w:rsidR="006C49AB" w:rsidRDefault="008F74EB">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B040E45" w14:textId="77777777" w:rsidR="006C49AB" w:rsidRDefault="008F74E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B040E46" w14:textId="77777777" w:rsidR="006C49AB" w:rsidRDefault="008F74E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4B040E47" w14:textId="77777777" w:rsidR="006C49AB" w:rsidRDefault="006C49AB">
      <w:pPr>
        <w:spacing w:line="380" w:lineRule="exact"/>
        <w:textAlignment w:val="baseline"/>
        <w:rPr>
          <w:rFonts w:ascii="Arial" w:eastAsia="Verdana" w:hAnsi="Arial" w:cs="Arial"/>
          <w:color w:val="548DD4" w:themeColor="text2" w:themeTint="99"/>
          <w:sz w:val="16"/>
          <w:szCs w:val="16"/>
          <w:u w:val="single"/>
        </w:rPr>
      </w:pPr>
    </w:p>
    <w:p w14:paraId="4B040E48"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4B040E49"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4B040E4A"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Class and </w:t>
      </w:r>
      <w:r>
        <w:rPr>
          <w:rFonts w:ascii="Arial" w:eastAsia="Verdana" w:hAnsi="Arial" w:cs="Arial"/>
          <w:spacing w:val="-1"/>
          <w:sz w:val="18"/>
          <w:szCs w:val="18"/>
        </w:rPr>
        <w:t>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4B040E4B"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040E4C"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040E4D" w14:textId="77777777" w:rsidR="006C49AB" w:rsidRDefault="008F74EB">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040E4E" w14:textId="77777777" w:rsidR="006C49AB" w:rsidRDefault="008F74EB">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4B040E4F" w14:textId="77777777" w:rsidR="006C49AB" w:rsidRDefault="006C49AB">
      <w:pPr>
        <w:spacing w:line="380" w:lineRule="exact"/>
        <w:textAlignment w:val="baseline"/>
        <w:rPr>
          <w:rFonts w:ascii="Arial Bold" w:eastAsia="Verdana" w:hAnsi="Arial Bold" w:cs="Arial"/>
          <w:b/>
          <w:sz w:val="16"/>
          <w:szCs w:val="16"/>
          <w:u w:val="single"/>
        </w:rPr>
      </w:pPr>
    </w:p>
    <w:p w14:paraId="4B040E50" w14:textId="77777777" w:rsidR="006C49AB" w:rsidRDefault="008F74E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040E51" w14:textId="77777777" w:rsidR="006C49AB" w:rsidRDefault="008F74E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B040E52" w14:textId="77777777" w:rsidR="006C49AB" w:rsidRDefault="006C49AB">
      <w:pPr>
        <w:pStyle w:val="ListParagraph"/>
        <w:rPr>
          <w:rFonts w:ascii="Arial" w:eastAsia="Verdana" w:hAnsi="Arial" w:cs="Arial"/>
          <w:color w:val="000000"/>
          <w:sz w:val="18"/>
          <w:szCs w:val="18"/>
        </w:rPr>
      </w:pPr>
    </w:p>
    <w:p w14:paraId="4B040E53" w14:textId="77777777" w:rsidR="006C49AB" w:rsidRDefault="006C49AB">
      <w:pPr>
        <w:pStyle w:val="ListParagraph"/>
        <w:rPr>
          <w:rFonts w:ascii="Arial" w:eastAsia="Verdana" w:hAnsi="Arial" w:cs="Arial"/>
          <w:color w:val="000000"/>
          <w:sz w:val="18"/>
          <w:szCs w:val="18"/>
        </w:rPr>
      </w:pPr>
    </w:p>
    <w:p w14:paraId="4B040E54" w14:textId="77777777" w:rsidR="006C49AB" w:rsidRDefault="006C49AB">
      <w:pPr>
        <w:pStyle w:val="ListParagraph"/>
        <w:rPr>
          <w:rFonts w:ascii="Arial Bold" w:eastAsia="Verdana" w:hAnsi="Arial Bold" w:cs="Arial"/>
          <w:b/>
          <w:sz w:val="24"/>
          <w:u w:val="single"/>
        </w:rPr>
      </w:pPr>
    </w:p>
    <w:p w14:paraId="4B040E55" w14:textId="77777777" w:rsidR="006C49AB" w:rsidRDefault="006C49AB">
      <w:pPr>
        <w:pStyle w:val="ListParagraph"/>
        <w:rPr>
          <w:rFonts w:ascii="Arial Bold" w:eastAsia="Verdana" w:hAnsi="Arial Bold" w:cs="Arial"/>
          <w:b/>
          <w:sz w:val="24"/>
          <w:u w:val="single"/>
        </w:rPr>
      </w:pPr>
    </w:p>
    <w:p w14:paraId="4B040E56" w14:textId="77777777" w:rsidR="006C49AB" w:rsidRDefault="008F74EB">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4B040E57" w14:textId="77777777" w:rsidR="006C49AB" w:rsidRDefault="006C49AB">
      <w:pPr>
        <w:pStyle w:val="ListParagraph"/>
        <w:rPr>
          <w:rFonts w:ascii="Arial" w:hAnsi="Arial" w:cs="Arial"/>
          <w:sz w:val="18"/>
          <w:szCs w:val="18"/>
        </w:rPr>
      </w:pPr>
    </w:p>
    <w:p w14:paraId="4B040E58"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4B040E59"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4B040E5A" w14:textId="77777777" w:rsidR="006C49AB" w:rsidRDefault="008F74E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4B040E5B" w14:textId="77777777" w:rsidR="006C49AB" w:rsidRDefault="006C49AB">
      <w:pPr>
        <w:pStyle w:val="ListParagraph"/>
        <w:spacing w:before="120" w:after="120" w:line="300" w:lineRule="auto"/>
        <w:ind w:left="641"/>
        <w:textAlignment w:val="baseline"/>
        <w:rPr>
          <w:rFonts w:ascii="Arial" w:eastAsia="Verdana" w:hAnsi="Arial" w:cs="Arial"/>
          <w:sz w:val="18"/>
          <w:szCs w:val="18"/>
        </w:rPr>
      </w:pPr>
    </w:p>
    <w:p w14:paraId="4B040E5C" w14:textId="77777777" w:rsidR="006C49AB" w:rsidRDefault="008F74EB">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4B040E5D" w14:textId="77777777" w:rsidR="006C49AB" w:rsidRDefault="008F74EB">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4B040E5E" w14:textId="77777777" w:rsidR="006C49AB" w:rsidRDefault="006C49AB">
      <w:pPr>
        <w:textAlignment w:val="baseline"/>
      </w:pPr>
    </w:p>
    <w:sectPr w:rsidR="006C49AB">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0E70" w14:textId="77777777" w:rsidR="008F74EB" w:rsidRDefault="008F74EB">
      <w:r>
        <w:separator/>
      </w:r>
    </w:p>
  </w:endnote>
  <w:endnote w:type="continuationSeparator" w:id="0">
    <w:p w14:paraId="4B040E72" w14:textId="77777777" w:rsidR="008F74EB" w:rsidRDefault="008F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2DA1" w14:textId="77777777" w:rsidR="008D53E1" w:rsidRDefault="008D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593743"/>
      <w:docPartObj>
        <w:docPartGallery w:val="Page Numbers (Top of Page)"/>
        <w:docPartUnique/>
      </w:docPartObj>
    </w:sdtPr>
    <w:sdtEndPr/>
    <w:sdtContent>
      <w:p w14:paraId="4B040E69" w14:textId="77777777" w:rsidR="006C49AB" w:rsidRDefault="008F74EB">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4B040E6A" w14:textId="77777777" w:rsidR="006C49AB" w:rsidRDefault="008F74EB">
        <w:pPr>
          <w:pStyle w:val="Footer"/>
          <w:jc w:val="center"/>
        </w:pPr>
      </w:p>
    </w:sdtContent>
  </w:sdt>
  <w:p w14:paraId="4B040E6B" w14:textId="77777777" w:rsidR="006C49AB" w:rsidRDefault="006C4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3688" w14:textId="77777777" w:rsidR="008D53E1" w:rsidRDefault="008D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0E6C" w14:textId="77777777" w:rsidR="008F74EB" w:rsidRDefault="008F74EB">
      <w:r>
        <w:separator/>
      </w:r>
    </w:p>
  </w:footnote>
  <w:footnote w:type="continuationSeparator" w:id="0">
    <w:p w14:paraId="4B040E6E" w14:textId="77777777" w:rsidR="008F74EB" w:rsidRDefault="008F7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C5E8" w14:textId="77777777" w:rsidR="008D53E1" w:rsidRDefault="008D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0E67" w14:textId="77777777" w:rsidR="006C49AB" w:rsidRDefault="008F74EB">
    <w:pPr>
      <w:pStyle w:val="Header"/>
      <w:jc w:val="right"/>
    </w:pPr>
    <w:r>
      <w:rPr>
        <w:rFonts w:ascii="Arial" w:hAnsi="Arial" w:cs="Arial"/>
        <w:b/>
        <w:sz w:val="20"/>
        <w:szCs w:val="20"/>
      </w:rPr>
      <w:t>NEUSOFT</w:t>
    </w:r>
    <w:r>
      <w:rPr>
        <w:rFonts w:ascii="Arial" w:hAnsi="Arial" w:cs="Arial"/>
        <w:sz w:val="20"/>
        <w:szCs w:val="20"/>
      </w:rPr>
      <w:tab/>
    </w:r>
    <w:r>
      <w:rPr>
        <w:rFonts w:ascii="Arial" w:hAnsi="Arial" w:cs="Arial"/>
        <w:sz w:val="20"/>
        <w:szCs w:val="20"/>
      </w:rPr>
      <w:tab/>
      <w:t xml:space="preserve">             Date Of Issue: November 2016</w:t>
    </w:r>
  </w:p>
  <w:p w14:paraId="4B040E68" w14:textId="60CC26C0" w:rsidR="006C49AB" w:rsidRDefault="008F74EB">
    <w:pPr>
      <w:pStyle w:val="Header"/>
      <w:jc w:val="right"/>
    </w:pPr>
    <w:r>
      <w:rPr>
        <w:rFonts w:ascii="Arial" w:hAnsi="Arial" w:cs="Arial"/>
        <w:sz w:val="20"/>
        <w:szCs w:val="20"/>
      </w:rPr>
      <w:t>Revision Date: 1</w:t>
    </w:r>
    <w:r w:rsidRPr="008F74EB">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w:t>
    </w:r>
    <w:r w:rsidR="008D53E1">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E73E" w14:textId="77777777" w:rsidR="008D53E1" w:rsidRDefault="008D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1F6"/>
    <w:multiLevelType w:val="multilevel"/>
    <w:tmpl w:val="D02EECC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BC40E9F"/>
    <w:multiLevelType w:val="multilevel"/>
    <w:tmpl w:val="529A32D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3087ADB"/>
    <w:multiLevelType w:val="multilevel"/>
    <w:tmpl w:val="027482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822183"/>
    <w:multiLevelType w:val="multilevel"/>
    <w:tmpl w:val="B5D08B5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30531C7"/>
    <w:multiLevelType w:val="multilevel"/>
    <w:tmpl w:val="CA12962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5E72DF2"/>
    <w:multiLevelType w:val="multilevel"/>
    <w:tmpl w:val="A04E49E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74897403"/>
    <w:multiLevelType w:val="multilevel"/>
    <w:tmpl w:val="D73CADD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58B2788"/>
    <w:multiLevelType w:val="multilevel"/>
    <w:tmpl w:val="A8A08D6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7A266143"/>
    <w:multiLevelType w:val="multilevel"/>
    <w:tmpl w:val="29C850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7797552">
    <w:abstractNumId w:val="7"/>
  </w:num>
  <w:num w:numId="2" w16cid:durableId="2049256588">
    <w:abstractNumId w:val="2"/>
  </w:num>
  <w:num w:numId="3" w16cid:durableId="678629664">
    <w:abstractNumId w:val="1"/>
  </w:num>
  <w:num w:numId="4" w16cid:durableId="522480528">
    <w:abstractNumId w:val="4"/>
  </w:num>
  <w:num w:numId="5" w16cid:durableId="1065297032">
    <w:abstractNumId w:val="0"/>
  </w:num>
  <w:num w:numId="6" w16cid:durableId="1741442655">
    <w:abstractNumId w:val="3"/>
  </w:num>
  <w:num w:numId="7" w16cid:durableId="1730569844">
    <w:abstractNumId w:val="6"/>
  </w:num>
  <w:num w:numId="8" w16cid:durableId="1687321622">
    <w:abstractNumId w:val="5"/>
  </w:num>
  <w:num w:numId="9" w16cid:durableId="36049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AB"/>
    <w:rsid w:val="006C49AB"/>
    <w:rsid w:val="008D53E1"/>
    <w:rsid w:val="008F74EB"/>
    <w:rsid w:val="00BE027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B040DA6"/>
  <w15:docId w15:val="{F32ABC40-9E35-47E0-B44B-4ACC9DB9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6ADE7-744C-43B0-8E35-7BC67F73953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A1B1DD0B-69AA-4DBB-A9A6-0943286770CA}">
  <ds:schemaRefs>
    <ds:schemaRef ds:uri="http://schemas.microsoft.com/sharepoint/v3/contenttype/forms"/>
  </ds:schemaRefs>
</ds:datastoreItem>
</file>

<file path=customXml/itemProps3.xml><?xml version="1.0" encoding="utf-8"?>
<ds:datastoreItem xmlns:ds="http://schemas.openxmlformats.org/officeDocument/2006/customXml" ds:itemID="{11AD3B8C-4B12-429C-AC24-0A77F65462D1}"/>
</file>

<file path=docProps/app.xml><?xml version="1.0" encoding="utf-8"?>
<Properties xmlns="http://schemas.openxmlformats.org/officeDocument/2006/extended-properties" xmlns:vt="http://schemas.openxmlformats.org/officeDocument/2006/docPropsVTypes">
  <Template>Normal.dotm</Template>
  <TotalTime>6</TotalTime>
  <Pages>4</Pages>
  <Words>1210</Words>
  <Characters>6900</Characters>
  <Application>Microsoft Office Word</Application>
  <DocSecurity>0</DocSecurity>
  <Lines>57</Lines>
  <Paragraphs>16</Paragraphs>
  <ScaleCrop>false</ScaleCrop>
  <Company>Grizli777</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2016-12-13T07:54:00Z</dcterms:created>
  <dcterms:modified xsi:type="dcterms:W3CDTF">2025-03-20T23:43:00Z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