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99FA3" w14:textId="77777777" w:rsidR="00C3355F" w:rsidRDefault="00F24D1F">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rFonts w:ascii="Arial" w:eastAsia="Verdana" w:hAnsi="Arial" w:cs="Arial"/>
          <w:b/>
          <w:color w:val="000000"/>
          <w:sz w:val="32"/>
        </w:rPr>
        <w:t xml:space="preserve"> SAFETY DATA SHEET</w:t>
      </w:r>
    </w:p>
    <w:p w14:paraId="34299FA4" w14:textId="77777777" w:rsidR="00C3355F" w:rsidRDefault="00F24D1F">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34299FA5" w14:textId="77777777" w:rsidR="00C3355F" w:rsidRDefault="00F24D1F">
      <w:pPr>
        <w:pStyle w:val="ListParagraph"/>
        <w:numPr>
          <w:ilvl w:val="0"/>
          <w:numId w:val="1"/>
        </w:numPr>
        <w:spacing w:before="120" w:after="120" w:line="300" w:lineRule="auto"/>
        <w:ind w:left="641" w:hanging="357"/>
        <w:textAlignment w:val="baseline"/>
        <w:rPr>
          <w:rFonts w:ascii="Arial" w:eastAsia="Verdana" w:hAnsi="Arial" w:cs="Arial"/>
          <w:b/>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MACHINE DESCALER</w:t>
      </w:r>
    </w:p>
    <w:p w14:paraId="34299FA6" w14:textId="77777777" w:rsidR="00C3355F" w:rsidRDefault="00F24D1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34299FA7" w14:textId="77777777" w:rsidR="00C3355F" w:rsidRDefault="00F24D1F">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34299FA8" w14:textId="77777777" w:rsidR="00C3355F" w:rsidRDefault="00F24D1F">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ACID CLEANER</w:t>
      </w:r>
    </w:p>
    <w:p w14:paraId="34299FA9" w14:textId="77777777" w:rsidR="00C3355F" w:rsidRDefault="00F24D1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34299FAA" w14:textId="77777777" w:rsidR="00C3355F" w:rsidRDefault="00F24D1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Supplier </w:t>
      </w:r>
      <w:r>
        <w:rPr>
          <w:rFonts w:ascii="Arial" w:eastAsia="Verdana" w:hAnsi="Arial" w:cs="Arial"/>
          <w:sz w:val="18"/>
          <w:szCs w:val="18"/>
        </w:rPr>
        <w:t>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34299FAB" w14:textId="77777777" w:rsidR="00C3355F" w:rsidRDefault="00F24D1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34299FAC" w14:textId="77777777" w:rsidR="00C3355F" w:rsidRDefault="00F24D1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34299FAD" w14:textId="77777777" w:rsidR="00C3355F" w:rsidRDefault="00F24D1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34299FAE" w14:textId="77777777" w:rsidR="00C3355F" w:rsidRDefault="00F24D1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34299FAF" w14:textId="77777777" w:rsidR="00C3355F" w:rsidRDefault="00F24D1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34299FB0" w14:textId="77777777" w:rsidR="00C3355F" w:rsidRDefault="00F24D1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34299FB1" w14:textId="77777777" w:rsidR="00C3355F" w:rsidRDefault="00F24D1F">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HAZARDS IDENTIFICATION</w:t>
      </w:r>
    </w:p>
    <w:p w14:paraId="34299FB2" w14:textId="77777777" w:rsidR="00C3355F" w:rsidRDefault="00C3355F">
      <w:pPr>
        <w:spacing w:line="380" w:lineRule="exact"/>
        <w:textAlignment w:val="baseline"/>
        <w:rPr>
          <w:rFonts w:ascii="Arial" w:eastAsia="Verdana" w:hAnsi="Arial" w:cs="Arial"/>
          <w:b/>
          <w:color w:val="000000"/>
          <w:sz w:val="24"/>
          <w:szCs w:val="24"/>
          <w:u w:val="single"/>
        </w:rPr>
      </w:pPr>
    </w:p>
    <w:p w14:paraId="34299FB3" w14:textId="77777777" w:rsidR="00C3355F" w:rsidRDefault="00F24D1F">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sz w:val="18"/>
          <w:szCs w:val="18"/>
        </w:rPr>
        <w:t xml:space="preserve">according </w:t>
      </w:r>
      <w:r>
        <w:rPr>
          <w:rFonts w:ascii="Arial" w:hAnsi="Arial" w:cs="Arial"/>
          <w:sz w:val="18"/>
          <w:szCs w:val="18"/>
        </w:rPr>
        <w:t xml:space="preserve">to the criteria of the Globally Harmonised System of Classification and </w:t>
      </w:r>
    </w:p>
    <w:p w14:paraId="34299FB4" w14:textId="77777777" w:rsidR="00C3355F" w:rsidRDefault="00F24D1F">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34299FB5" w14:textId="77777777" w:rsidR="00C3355F" w:rsidRDefault="00F24D1F">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Classified as Dangerous goods according to the criteria of the Australian Code for the </w:t>
      </w:r>
    </w:p>
    <w:p w14:paraId="34299FB6" w14:textId="77777777" w:rsidR="00C3355F" w:rsidRDefault="00F24D1F">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34299FB7" w14:textId="77777777" w:rsidR="00C3355F" w:rsidRDefault="00F24D1F">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34299FB8" w14:textId="77777777" w:rsidR="00C3355F" w:rsidRDefault="00F24D1F">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Skin Corrosion/Irritation – Category 1B</w:t>
      </w:r>
    </w:p>
    <w:p w14:paraId="34299FB9" w14:textId="77777777" w:rsidR="00C3355F" w:rsidRDefault="00C3355F">
      <w:pPr>
        <w:pStyle w:val="ListParagraph"/>
        <w:rPr>
          <w:rFonts w:ascii="Arial" w:eastAsia="Verdana" w:hAnsi="Arial" w:cs="Arial"/>
          <w:color w:val="000000"/>
          <w:sz w:val="18"/>
          <w:szCs w:val="18"/>
        </w:rPr>
      </w:pPr>
    </w:p>
    <w:p w14:paraId="34299FBA" w14:textId="77777777" w:rsidR="00C3355F" w:rsidRDefault="00F24D1F">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34299FBB" w14:textId="77777777" w:rsidR="00C3355F" w:rsidRDefault="00C3355F">
      <w:pPr>
        <w:pStyle w:val="ListParagraph"/>
        <w:rPr>
          <w:rFonts w:ascii="Arial" w:eastAsia="Verdana" w:hAnsi="Arial" w:cs="Arial"/>
          <w:color w:val="000000"/>
          <w:sz w:val="18"/>
          <w:szCs w:val="18"/>
        </w:rPr>
      </w:pPr>
    </w:p>
    <w:p w14:paraId="34299FBC" w14:textId="77777777" w:rsidR="00C3355F" w:rsidRDefault="00F24D1F">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34299FBD" w14:textId="77777777" w:rsidR="00C3355F" w:rsidRDefault="00F24D1F">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34299FBE" w14:textId="77777777" w:rsidR="00C3355F" w:rsidRDefault="00F24D1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3429A055" wp14:editId="3429A056">
            <wp:extent cx="895985" cy="895985"/>
            <wp:effectExtent l="0" t="0" r="0" b="0"/>
            <wp:docPr id="1" name="Picture 4" descr="C:\Users\ANDREW BOYLE\Picture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C:\Users\ANDREW BOYLE\Pictures\acid_red.gif"/>
                    <pic:cNvPicPr>
                      <a:picLocks noChangeAspect="1" noChangeArrowheads="1"/>
                    </pic:cNvPicPr>
                  </pic:nvPicPr>
                  <pic:blipFill>
                    <a:blip r:embed="rId10"/>
                    <a:stretch>
                      <a:fillRect/>
                    </a:stretch>
                  </pic:blipFill>
                  <pic:spPr bwMode="auto">
                    <a:xfrm>
                      <a:off x="0" y="0"/>
                      <a:ext cx="895985" cy="895985"/>
                    </a:xfrm>
                    <a:prstGeom prst="rect">
                      <a:avLst/>
                    </a:prstGeom>
                  </pic:spPr>
                </pic:pic>
              </a:graphicData>
            </a:graphic>
          </wp:inline>
        </w:drawing>
      </w:r>
      <w:r>
        <w:rPr>
          <w:rFonts w:eastAsia="Times New Roman"/>
          <w:color w:val="000000"/>
          <w:sz w:val="0"/>
          <w:szCs w:val="0"/>
          <w:u w:color="000000"/>
          <w:shd w:val="clear" w:color="auto" w:fill="000000"/>
          <w:lang w:val="x-none" w:eastAsia="x-none" w:bidi="x-none"/>
        </w:rPr>
        <w:t xml:space="preserve"> </w:t>
      </w:r>
    </w:p>
    <w:p w14:paraId="34299FBF" w14:textId="77777777" w:rsidR="00C3355F" w:rsidRDefault="00C3355F">
      <w:pPr>
        <w:pStyle w:val="ListParagraph"/>
        <w:rPr>
          <w:rFonts w:ascii="Arial" w:eastAsia="Verdana" w:hAnsi="Arial" w:cs="Arial"/>
          <w:color w:val="000000"/>
          <w:spacing w:val="-1"/>
          <w:sz w:val="18"/>
          <w:szCs w:val="18"/>
        </w:rPr>
      </w:pPr>
    </w:p>
    <w:p w14:paraId="34299FC0" w14:textId="77777777" w:rsidR="00C3355F" w:rsidRDefault="00C3355F">
      <w:pPr>
        <w:pStyle w:val="ListParagraph"/>
        <w:rPr>
          <w:rFonts w:ascii="Arial" w:eastAsia="Verdana" w:hAnsi="Arial" w:cs="Arial"/>
          <w:color w:val="000000"/>
          <w:spacing w:val="-1"/>
          <w:sz w:val="18"/>
          <w:szCs w:val="18"/>
        </w:rPr>
      </w:pPr>
    </w:p>
    <w:p w14:paraId="34299FC1" w14:textId="77777777" w:rsidR="00C3355F" w:rsidRDefault="00F24D1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H314</w:t>
      </w:r>
      <w:r>
        <w:rPr>
          <w:rFonts w:ascii="Arial" w:eastAsia="Verdana" w:hAnsi="Arial" w:cs="Arial"/>
          <w:color w:val="000000"/>
          <w:spacing w:val="-1"/>
          <w:sz w:val="18"/>
          <w:szCs w:val="18"/>
        </w:rPr>
        <w:tab/>
        <w:t>Causes severe skin burns and eye damage.</w:t>
      </w:r>
    </w:p>
    <w:p w14:paraId="34299FC2" w14:textId="77777777" w:rsidR="00C3355F" w:rsidRDefault="00F24D1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p>
    <w:p w14:paraId="34299FC3" w14:textId="77777777" w:rsidR="00C3355F" w:rsidRDefault="00C3355F">
      <w:pPr>
        <w:pStyle w:val="ListParagraph"/>
        <w:rPr>
          <w:rFonts w:ascii="Arial" w:eastAsia="Verdana" w:hAnsi="Arial" w:cs="Arial"/>
          <w:color w:val="000000"/>
          <w:spacing w:val="-1"/>
          <w:sz w:val="18"/>
          <w:szCs w:val="18"/>
        </w:rPr>
      </w:pPr>
    </w:p>
    <w:p w14:paraId="34299FC4" w14:textId="77777777" w:rsidR="00C3355F" w:rsidRDefault="00F24D1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34299FC5" w14:textId="77777777" w:rsidR="00C3355F" w:rsidRDefault="00C3355F">
      <w:pPr>
        <w:pStyle w:val="ListParagraph"/>
        <w:rPr>
          <w:rFonts w:ascii="Arial" w:eastAsia="Verdana" w:hAnsi="Arial" w:cs="Arial"/>
          <w:color w:val="000000"/>
          <w:spacing w:val="-1"/>
          <w:sz w:val="18"/>
          <w:szCs w:val="18"/>
        </w:rPr>
      </w:pPr>
    </w:p>
    <w:p w14:paraId="34299FC6" w14:textId="77777777" w:rsidR="00C3355F" w:rsidRDefault="00F24D1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P260</w:t>
      </w:r>
      <w:r>
        <w:rPr>
          <w:rFonts w:ascii="Arial" w:eastAsia="Verdana" w:hAnsi="Arial" w:cs="Arial"/>
          <w:color w:val="000000"/>
          <w:spacing w:val="-1"/>
          <w:sz w:val="18"/>
          <w:szCs w:val="18"/>
        </w:rPr>
        <w:tab/>
        <w:t>Do not breathe fume/gas/mist/vapour/spray.</w:t>
      </w:r>
    </w:p>
    <w:p w14:paraId="34299FC7" w14:textId="77777777" w:rsidR="00C3355F" w:rsidRDefault="00F24D1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34299FC8" w14:textId="77777777" w:rsidR="00C3355F" w:rsidRDefault="00F24D1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P270</w:t>
      </w:r>
      <w:r>
        <w:rPr>
          <w:rFonts w:ascii="Arial" w:eastAsia="Verdana" w:hAnsi="Arial" w:cs="Arial"/>
          <w:color w:val="000000"/>
          <w:spacing w:val="-1"/>
          <w:sz w:val="18"/>
          <w:szCs w:val="18"/>
        </w:rPr>
        <w:tab/>
        <w:t>Do not eat, drink or smoke when using this product.</w:t>
      </w:r>
    </w:p>
    <w:p w14:paraId="34299FC9" w14:textId="77777777" w:rsidR="00C3355F" w:rsidRDefault="00F24D1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34299FCA" w14:textId="77777777" w:rsidR="00C3355F" w:rsidRDefault="00C3355F">
      <w:pPr>
        <w:pStyle w:val="ListParagraph"/>
        <w:rPr>
          <w:rFonts w:ascii="Arial" w:eastAsia="Verdana" w:hAnsi="Arial" w:cs="Arial"/>
          <w:color w:val="000000"/>
          <w:spacing w:val="-1"/>
          <w:sz w:val="18"/>
          <w:szCs w:val="18"/>
        </w:rPr>
      </w:pPr>
    </w:p>
    <w:p w14:paraId="34299FCB" w14:textId="77777777" w:rsidR="00C3355F" w:rsidRDefault="00F24D1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P310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Immediately call a POISON </w:t>
      </w:r>
      <w:r>
        <w:rPr>
          <w:rFonts w:ascii="Arial" w:eastAsia="Verdana" w:hAnsi="Arial" w:cs="Arial"/>
          <w:color w:val="000000"/>
          <w:spacing w:val="-1"/>
          <w:sz w:val="18"/>
          <w:szCs w:val="18"/>
        </w:rPr>
        <w:t>CENTRE or doctor/physician.</w:t>
      </w:r>
    </w:p>
    <w:p w14:paraId="34299FCC" w14:textId="77777777" w:rsidR="00C3355F" w:rsidRDefault="00F24D1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P301+P330+P331</w:t>
      </w:r>
      <w:r>
        <w:rPr>
          <w:rFonts w:ascii="Arial" w:eastAsia="Verdana" w:hAnsi="Arial" w:cs="Arial"/>
          <w:color w:val="000000"/>
          <w:spacing w:val="-1"/>
          <w:sz w:val="18"/>
          <w:szCs w:val="18"/>
        </w:rPr>
        <w:tab/>
        <w:t>If SWALLOWED: rinse mouth. Do NOT induce vomiting.</w:t>
      </w:r>
    </w:p>
    <w:p w14:paraId="34299FCD" w14:textId="77777777" w:rsidR="00C3355F" w:rsidRDefault="00F24D1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P303+P361+P353</w:t>
      </w:r>
      <w:r>
        <w:rPr>
          <w:rFonts w:ascii="Arial" w:eastAsia="Verdana" w:hAnsi="Arial" w:cs="Arial"/>
          <w:color w:val="000000"/>
          <w:spacing w:val="-1"/>
          <w:sz w:val="18"/>
          <w:szCs w:val="18"/>
        </w:rPr>
        <w:tab/>
        <w:t xml:space="preserve">If on SKIN (or hair): Remove/Take off immediately all contaminated clothing.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skin with water/shower.</w:t>
      </w:r>
    </w:p>
    <w:p w14:paraId="34299FCE" w14:textId="77777777" w:rsidR="00C3355F" w:rsidRDefault="00F24D1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P304+P340</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If INHALED: Remove victim to fresh air and keep at rest in a position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comfortable for breathing.</w:t>
      </w:r>
    </w:p>
    <w:p w14:paraId="34299FCF" w14:textId="77777777" w:rsidR="00C3355F" w:rsidRDefault="00F24D1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34299FD0" w14:textId="77777777" w:rsidR="00C3355F" w:rsidRDefault="00F24D1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P363</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Wash contaminated clothing before re-use.</w:t>
      </w:r>
    </w:p>
    <w:p w14:paraId="34299FD1" w14:textId="77777777" w:rsidR="00C3355F" w:rsidRDefault="00C3355F">
      <w:pPr>
        <w:pStyle w:val="ListParagraph"/>
        <w:rPr>
          <w:rFonts w:ascii="Arial" w:eastAsia="Verdana" w:hAnsi="Arial" w:cs="Arial"/>
          <w:color w:val="000000"/>
          <w:spacing w:val="-1"/>
          <w:sz w:val="18"/>
          <w:szCs w:val="18"/>
        </w:rPr>
      </w:pPr>
    </w:p>
    <w:p w14:paraId="34299FD2" w14:textId="77777777" w:rsidR="00C3355F" w:rsidRDefault="00F24D1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34299FD3" w14:textId="77777777" w:rsidR="00C3355F" w:rsidRDefault="00C3355F">
      <w:pPr>
        <w:pStyle w:val="ListParagraph"/>
        <w:rPr>
          <w:rFonts w:ascii="Arial" w:eastAsia="Verdana" w:hAnsi="Arial" w:cs="Arial"/>
          <w:color w:val="000000"/>
          <w:spacing w:val="-1"/>
          <w:sz w:val="18"/>
          <w:szCs w:val="18"/>
        </w:rPr>
      </w:pPr>
    </w:p>
    <w:p w14:paraId="34299FD4" w14:textId="77777777" w:rsidR="00C3355F" w:rsidRDefault="00F24D1F">
      <w:pPr>
        <w:spacing w:line="380" w:lineRule="exact"/>
        <w:textAlignment w:val="baseline"/>
        <w:rPr>
          <w:rFonts w:ascii="Arial" w:eastAsia="Verdana" w:hAnsi="Arial" w:cs="Arial"/>
          <w:b/>
          <w:color w:val="000000"/>
          <w:sz w:val="24"/>
          <w:szCs w:val="24"/>
          <w:u w:val="single"/>
        </w:rPr>
      </w:pPr>
      <w:r>
        <w:rPr>
          <w:rFonts w:ascii="Arial" w:eastAsia="Verdana" w:hAnsi="Arial" w:cs="Arial"/>
          <w:color w:val="000000"/>
          <w:spacing w:val="-1"/>
          <w:sz w:val="18"/>
          <w:szCs w:val="18"/>
        </w:rPr>
        <w:tab/>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34299FD5" w14:textId="77777777" w:rsidR="00C3355F" w:rsidRDefault="00C3355F">
      <w:pPr>
        <w:spacing w:line="380" w:lineRule="exact"/>
        <w:textAlignment w:val="baseline"/>
        <w:rPr>
          <w:rFonts w:ascii="Arial" w:eastAsia="Verdana" w:hAnsi="Arial" w:cs="Arial"/>
          <w:b/>
          <w:color w:val="000000"/>
          <w:sz w:val="24"/>
          <w:szCs w:val="24"/>
          <w:u w:val="single"/>
        </w:rPr>
      </w:pPr>
    </w:p>
    <w:p w14:paraId="34299FD6" w14:textId="77777777" w:rsidR="00C3355F" w:rsidRDefault="00C3355F">
      <w:pPr>
        <w:spacing w:line="380" w:lineRule="exact"/>
        <w:textAlignment w:val="baseline"/>
        <w:rPr>
          <w:rFonts w:ascii="Arial" w:eastAsia="Verdana" w:hAnsi="Arial" w:cs="Arial"/>
          <w:b/>
          <w:color w:val="000000"/>
          <w:sz w:val="24"/>
          <w:szCs w:val="24"/>
          <w:u w:val="single"/>
        </w:rPr>
      </w:pPr>
    </w:p>
    <w:p w14:paraId="34299FD7" w14:textId="77777777" w:rsidR="00C3355F" w:rsidRDefault="00C3355F">
      <w:pPr>
        <w:spacing w:line="380" w:lineRule="exact"/>
        <w:textAlignment w:val="baseline"/>
        <w:rPr>
          <w:rFonts w:ascii="Arial" w:eastAsia="Verdana" w:hAnsi="Arial" w:cs="Arial"/>
          <w:b/>
          <w:color w:val="000000"/>
          <w:sz w:val="24"/>
          <w:szCs w:val="24"/>
          <w:u w:val="single"/>
        </w:rPr>
      </w:pPr>
    </w:p>
    <w:p w14:paraId="34299FD8" w14:textId="77777777" w:rsidR="00C3355F" w:rsidRDefault="00F24D1F">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lastRenderedPageBreak/>
        <w:t>SECTION 3 - COMPOSITION / INFORMATION ON INGREDIENTS</w:t>
      </w:r>
    </w:p>
    <w:tbl>
      <w:tblPr>
        <w:tblStyle w:val="TableGrid"/>
        <w:tblW w:w="10064" w:type="dxa"/>
        <w:tblInd w:w="250" w:type="dxa"/>
        <w:tblLayout w:type="fixed"/>
        <w:tblLook w:val="04A0" w:firstRow="1" w:lastRow="0" w:firstColumn="1" w:lastColumn="0" w:noHBand="0" w:noVBand="1"/>
      </w:tblPr>
      <w:tblGrid>
        <w:gridCol w:w="5951"/>
        <w:gridCol w:w="2411"/>
        <w:gridCol w:w="1702"/>
      </w:tblGrid>
      <w:tr w:rsidR="00C3355F" w14:paraId="34299FDC" w14:textId="77777777">
        <w:tc>
          <w:tcPr>
            <w:tcW w:w="5951" w:type="dxa"/>
            <w:shd w:val="clear" w:color="auto" w:fill="auto"/>
          </w:tcPr>
          <w:p w14:paraId="34299FD9" w14:textId="77777777" w:rsidR="00C3355F" w:rsidRDefault="00F24D1F">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411" w:type="dxa"/>
            <w:shd w:val="clear" w:color="auto" w:fill="auto"/>
          </w:tcPr>
          <w:p w14:paraId="34299FDA" w14:textId="77777777" w:rsidR="00C3355F" w:rsidRDefault="00F24D1F">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702" w:type="dxa"/>
            <w:shd w:val="clear" w:color="auto" w:fill="auto"/>
          </w:tcPr>
          <w:p w14:paraId="34299FDB" w14:textId="77777777" w:rsidR="00C3355F" w:rsidRDefault="00F24D1F">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C3355F" w14:paraId="34299FE0" w14:textId="77777777">
        <w:tc>
          <w:tcPr>
            <w:tcW w:w="5951" w:type="dxa"/>
            <w:shd w:val="clear" w:color="auto" w:fill="auto"/>
          </w:tcPr>
          <w:p w14:paraId="34299FDD" w14:textId="77777777" w:rsidR="00C3355F" w:rsidRDefault="00F24D1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lang w:val="en-AU"/>
              </w:rPr>
              <w:t>PHOSPHORIC ACID</w:t>
            </w:r>
          </w:p>
        </w:tc>
        <w:tc>
          <w:tcPr>
            <w:tcW w:w="2411" w:type="dxa"/>
            <w:shd w:val="clear" w:color="auto" w:fill="auto"/>
          </w:tcPr>
          <w:p w14:paraId="34299FDE" w14:textId="77777777" w:rsidR="00C3355F" w:rsidRDefault="00F24D1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lang w:val="en-AU"/>
              </w:rPr>
              <w:t>7664-38-2</w:t>
            </w:r>
          </w:p>
        </w:tc>
        <w:tc>
          <w:tcPr>
            <w:tcW w:w="1702" w:type="dxa"/>
            <w:shd w:val="clear" w:color="auto" w:fill="auto"/>
          </w:tcPr>
          <w:p w14:paraId="34299FDF" w14:textId="77777777" w:rsidR="00C3355F" w:rsidRDefault="00F24D1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lang w:val="en-AU"/>
              </w:rPr>
              <w:t>10-30%</w:t>
            </w:r>
          </w:p>
        </w:tc>
      </w:tr>
      <w:tr w:rsidR="00C3355F" w14:paraId="34299FE4" w14:textId="77777777">
        <w:tc>
          <w:tcPr>
            <w:tcW w:w="5951" w:type="dxa"/>
            <w:shd w:val="clear" w:color="auto" w:fill="auto"/>
          </w:tcPr>
          <w:p w14:paraId="34299FE1" w14:textId="77777777" w:rsidR="00C3355F" w:rsidRDefault="00F24D1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411" w:type="dxa"/>
            <w:shd w:val="clear" w:color="auto" w:fill="auto"/>
          </w:tcPr>
          <w:p w14:paraId="34299FE2" w14:textId="77777777" w:rsidR="00C3355F" w:rsidRDefault="00F24D1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702" w:type="dxa"/>
            <w:shd w:val="clear" w:color="auto" w:fill="auto"/>
          </w:tcPr>
          <w:p w14:paraId="34299FE3" w14:textId="77777777" w:rsidR="00C3355F" w:rsidRDefault="00F24D1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34299FE5" w14:textId="77777777" w:rsidR="00C3355F" w:rsidRDefault="00C3355F">
      <w:pPr>
        <w:spacing w:line="380" w:lineRule="exact"/>
        <w:textAlignment w:val="baseline"/>
        <w:rPr>
          <w:rFonts w:ascii="Arial Bold" w:eastAsia="Courier New" w:hAnsi="Arial Bold" w:cs="Arial"/>
          <w:b/>
          <w:color w:val="000000"/>
          <w:sz w:val="24"/>
          <w:szCs w:val="24"/>
          <w:u w:val="single"/>
        </w:rPr>
      </w:pPr>
    </w:p>
    <w:p w14:paraId="34299FE6" w14:textId="77777777" w:rsidR="00C3355F" w:rsidRDefault="00F24D1F">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34299FE7" w14:textId="77777777" w:rsidR="00C3355F" w:rsidRDefault="00F24D1F">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34299FE8" w14:textId="77777777" w:rsidR="00C3355F" w:rsidRDefault="00F24D1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Normal </w:t>
      </w:r>
      <w:r>
        <w:rPr>
          <w:rFonts w:ascii="Arial" w:eastAsia="Verdana" w:hAnsi="Arial" w:cs="Arial"/>
          <w:color w:val="000000"/>
          <w:sz w:val="18"/>
          <w:szCs w:val="18"/>
        </w:rPr>
        <w:t>washroom facilities / Eye wash station / Safety shower</w:t>
      </w:r>
    </w:p>
    <w:p w14:paraId="34299FE9" w14:textId="77777777" w:rsidR="00C3355F" w:rsidRDefault="00F24D1F">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34299FEA" w14:textId="77777777" w:rsidR="00C3355F" w:rsidRDefault="00F24D1F">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Seek medical advice immediately.</w:t>
      </w:r>
    </w:p>
    <w:p w14:paraId="34299FEB" w14:textId="77777777" w:rsidR="00C3355F" w:rsidRDefault="00F24D1F">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34299FEC" w14:textId="77777777" w:rsidR="00C3355F" w:rsidRDefault="00F24D1F">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Seek medical advice.  Fully launder clothes before re-use.</w:t>
      </w:r>
    </w:p>
    <w:p w14:paraId="34299FED" w14:textId="77777777" w:rsidR="00C3355F" w:rsidRDefault="00F24D1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34299FEE" w14:textId="77777777" w:rsidR="00C3355F" w:rsidRDefault="00F24D1F">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34299FEF" w14:textId="77777777" w:rsidR="00C3355F" w:rsidRDefault="00F24D1F">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34299FF0" w14:textId="77777777" w:rsidR="00C3355F" w:rsidRDefault="00F24D1F">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34299FF1" w14:textId="77777777" w:rsidR="00C3355F" w:rsidRDefault="00F24D1F">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 xml:space="preserve">Treat symptomatically. All treatments should be based on observation and  </w:t>
      </w:r>
    </w:p>
    <w:p w14:paraId="34299FF2" w14:textId="77777777" w:rsidR="00C3355F" w:rsidRDefault="00F24D1F">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34299FF3" w14:textId="77777777" w:rsidR="00C3355F" w:rsidRDefault="00C3355F">
      <w:pPr>
        <w:spacing w:line="380" w:lineRule="exact"/>
        <w:textAlignment w:val="baseline"/>
        <w:rPr>
          <w:rFonts w:ascii="Arial Bold" w:eastAsia="Courier New" w:hAnsi="Arial Bold" w:cs="Arial"/>
          <w:b/>
          <w:sz w:val="24"/>
          <w:szCs w:val="24"/>
          <w:u w:val="single"/>
        </w:rPr>
      </w:pPr>
    </w:p>
    <w:p w14:paraId="34299FF4" w14:textId="77777777" w:rsidR="00C3355F" w:rsidRDefault="00F24D1F">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34299FF5" w14:textId="77777777" w:rsidR="00C3355F" w:rsidRDefault="00F24D1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34299FF6" w14:textId="77777777" w:rsidR="00C3355F" w:rsidRDefault="00F24D1F">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34299FF7" w14:textId="77777777" w:rsidR="00C3355F" w:rsidRDefault="00F24D1F">
      <w:pPr>
        <w:pStyle w:val="ListParagraph"/>
        <w:spacing w:before="120" w:after="120" w:line="300" w:lineRule="auto"/>
        <w:ind w:left="3596" w:hanging="2955"/>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lang w:val="en-AU"/>
        </w:rPr>
        <w:t>Carbon dioxide, carbon monoxide, nitrogen oxides and other toxic gases may be produced in the case of fire or during thermal decomposition. Corrosive acid vapours may be present.</w:t>
      </w:r>
      <w:r>
        <w:rPr>
          <w:rFonts w:ascii="Arial" w:eastAsia="Verdana" w:hAnsi="Arial" w:cs="Arial"/>
          <w:spacing w:val="-1"/>
          <w:sz w:val="18"/>
          <w:szCs w:val="18"/>
        </w:rPr>
        <w:t xml:space="preserve">.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34299FF8" w14:textId="77777777" w:rsidR="00C3355F" w:rsidRDefault="00F24D1F">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w:t>
      </w:r>
    </w:p>
    <w:p w14:paraId="34299FF9" w14:textId="77777777" w:rsidR="00C3355F" w:rsidRDefault="00F24D1F">
      <w:pPr>
        <w:pStyle w:val="ListParagraph"/>
        <w:spacing w:before="120" w:after="120" w:line="300" w:lineRule="auto"/>
        <w:ind w:left="3600"/>
        <w:textAlignment w:val="baseline"/>
        <w:rPr>
          <w:rFonts w:ascii="Arial" w:eastAsia="Verdana" w:hAnsi="Arial" w:cs="Arial"/>
          <w:spacing w:val="-1"/>
          <w:sz w:val="18"/>
          <w:szCs w:val="18"/>
        </w:rPr>
      </w:pPr>
      <w:r>
        <w:rPr>
          <w:rFonts w:ascii="Arial" w:eastAsia="Verdana" w:hAnsi="Arial" w:cs="Arial"/>
          <w:spacing w:val="-1"/>
          <w:sz w:val="18"/>
          <w:szCs w:val="18"/>
        </w:rPr>
        <w:t xml:space="preserve">apparatus. Move upwind of fire. Keep containers that are exposed to heat cool with water spray. </w:t>
      </w:r>
    </w:p>
    <w:p w14:paraId="34299FFA" w14:textId="77777777" w:rsidR="00C3355F" w:rsidRDefault="00F24D1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2R</w:t>
      </w:r>
    </w:p>
    <w:p w14:paraId="34299FFB" w14:textId="77777777" w:rsidR="00C3355F" w:rsidRDefault="00F24D1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None </w:t>
      </w:r>
    </w:p>
    <w:p w14:paraId="34299FFC" w14:textId="77777777" w:rsidR="00C3355F" w:rsidRDefault="00F24D1F">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34299FFD" w14:textId="77777777" w:rsidR="00C3355F" w:rsidRDefault="00F24D1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Hazchem Code 2R.</w:t>
      </w:r>
    </w:p>
    <w:p w14:paraId="34299FFE" w14:textId="77777777" w:rsidR="00C3355F" w:rsidRDefault="00F24D1F">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2 = water fog – in the absence of fog a fine spray may be used.</w:t>
      </w:r>
    </w:p>
    <w:p w14:paraId="34299FFF" w14:textId="77777777" w:rsidR="00C3355F" w:rsidRDefault="00F24D1F">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R = Full protective clothing and breathing apparatus. Dilute.</w:t>
      </w:r>
    </w:p>
    <w:p w14:paraId="3429A000" w14:textId="77777777" w:rsidR="00C3355F" w:rsidRDefault="00F24D1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3429A001" w14:textId="77777777" w:rsidR="00C3355F" w:rsidRDefault="00F24D1F">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w:t>
      </w:r>
      <w:r>
        <w:rPr>
          <w:rFonts w:ascii="Arial" w:eastAsia="Verdana" w:hAnsi="Arial" w:cs="Arial"/>
          <w:sz w:val="18"/>
          <w:szCs w:val="18"/>
        </w:rPr>
        <w:t xml:space="preserve">ination of sewers or waterways has occurred notify your local emergency services. </w:t>
      </w:r>
    </w:p>
    <w:p w14:paraId="3429A002" w14:textId="77777777" w:rsidR="00C3355F" w:rsidRDefault="00F24D1F">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 xml:space="preserve">SECTION 7 </w:t>
      </w:r>
      <w:r>
        <w:rPr>
          <w:rFonts w:ascii="Arial Bold" w:eastAsia="Courier New" w:hAnsi="Arial Bold" w:cs="Arial"/>
          <w:b/>
          <w:sz w:val="24"/>
          <w:u w:val="single"/>
        </w:rPr>
        <w:t>HANDLING AND STORAGE</w:t>
      </w:r>
    </w:p>
    <w:p w14:paraId="3429A003" w14:textId="77777777" w:rsidR="00C3355F" w:rsidRDefault="00F24D1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3429A004" w14:textId="77777777" w:rsidR="00C3355F" w:rsidRDefault="00F24D1F">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3429A005" w14:textId="77777777" w:rsidR="00C3355F" w:rsidRDefault="00F24D1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3429A006" w14:textId="77777777" w:rsidR="00C3355F" w:rsidRDefault="00F24D1F">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3429A007" w14:textId="77777777" w:rsidR="00C3355F" w:rsidRDefault="00F24D1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Incompatible with aluminium, magnesium, zinc, copper, alloys and tin.</w:t>
      </w:r>
    </w:p>
    <w:p w14:paraId="3429A008" w14:textId="77777777" w:rsidR="00C3355F" w:rsidRDefault="00F24D1F">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lastRenderedPageBreak/>
        <w:t>SECTION 8 EXPOSURE CONTROLS / PERSONAL PROTECTION</w:t>
      </w:r>
    </w:p>
    <w:p w14:paraId="3429A009" w14:textId="77777777" w:rsidR="00C3355F" w:rsidRDefault="00F24D1F">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Individual components </w:t>
      </w:r>
    </w:p>
    <w:p w14:paraId="3429A00A" w14:textId="77777777" w:rsidR="00C3355F" w:rsidRDefault="00F24D1F">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of the product are – NOHSC Phosphoric Acid  1mg/m</w:t>
      </w:r>
      <w:r>
        <w:rPr>
          <w:rFonts w:ascii="Arial" w:eastAsia="Verdana" w:hAnsi="Arial" w:cs="Arial"/>
          <w:sz w:val="18"/>
          <w:szCs w:val="18"/>
          <w:vertAlign w:val="superscript"/>
        </w:rPr>
        <w:t>3</w:t>
      </w:r>
    </w:p>
    <w:p w14:paraId="3429A00B" w14:textId="77777777" w:rsidR="00C3355F" w:rsidRDefault="00F24D1F">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w:t>
      </w:r>
    </w:p>
    <w:p w14:paraId="3429A00C" w14:textId="77777777" w:rsidR="00C3355F" w:rsidRDefault="00F24D1F">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3429A00D" w14:textId="77777777" w:rsidR="00C3355F" w:rsidRDefault="00F24D1F">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3429A00E" w14:textId="77777777" w:rsidR="00C3355F" w:rsidRDefault="00F24D1F">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3429A00F" w14:textId="77777777" w:rsidR="00C3355F" w:rsidRDefault="00F24D1F">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3429A010" w14:textId="77777777" w:rsidR="00C3355F" w:rsidRDefault="00F24D1F">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3429A011" w14:textId="77777777" w:rsidR="00C3355F" w:rsidRDefault="00F24D1F">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3429A012" w14:textId="77777777" w:rsidR="00C3355F" w:rsidRDefault="00F24D1F">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3429A013" w14:textId="77777777" w:rsidR="00C3355F" w:rsidRDefault="00F24D1F">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3429A014" w14:textId="77777777" w:rsidR="00C3355F" w:rsidRDefault="00C3355F">
      <w:pPr>
        <w:pStyle w:val="ListParagraph"/>
        <w:spacing w:before="120" w:after="120" w:line="300" w:lineRule="auto"/>
        <w:ind w:left="3600" w:hanging="2880"/>
        <w:textAlignment w:val="baseline"/>
        <w:rPr>
          <w:rFonts w:ascii="Arial" w:eastAsia="Verdana" w:hAnsi="Arial" w:cs="Arial"/>
          <w:sz w:val="18"/>
          <w:szCs w:val="18"/>
        </w:rPr>
      </w:pPr>
    </w:p>
    <w:p w14:paraId="3429A015" w14:textId="77777777" w:rsidR="00C3355F" w:rsidRDefault="00F24D1F">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3429A057" wp14:editId="3429A058">
            <wp:extent cx="561975" cy="5886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3429A059" wp14:editId="3429A05A">
            <wp:extent cx="608330" cy="58991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3429A05B" wp14:editId="3429A05C">
            <wp:extent cx="628650" cy="58483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3"/>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3429A05D" wp14:editId="3429A05E">
            <wp:extent cx="619125" cy="5835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3429A016" w14:textId="77777777" w:rsidR="00C3355F" w:rsidRDefault="00C3355F">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3429A017" w14:textId="77777777" w:rsidR="00C3355F" w:rsidRDefault="00C3355F">
      <w:pPr>
        <w:spacing w:line="380" w:lineRule="exact"/>
        <w:textAlignment w:val="baseline"/>
        <w:rPr>
          <w:rFonts w:ascii="Arial Bold" w:eastAsia="Verdana" w:hAnsi="Arial Bold" w:cs="Arial"/>
          <w:b/>
          <w:sz w:val="24"/>
          <w:u w:val="single"/>
        </w:rPr>
      </w:pPr>
    </w:p>
    <w:p w14:paraId="3429A018" w14:textId="77777777" w:rsidR="00C3355F" w:rsidRDefault="00F24D1F">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3429A019" w14:textId="77777777" w:rsidR="00C3355F" w:rsidRDefault="00F24D1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liquid.</w:t>
      </w:r>
    </w:p>
    <w:p w14:paraId="3429A01A" w14:textId="77777777" w:rsidR="00C3355F" w:rsidRDefault="00F24D1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 odour.</w:t>
      </w:r>
    </w:p>
    <w:p w14:paraId="3429A01B" w14:textId="77777777" w:rsidR="00C3355F" w:rsidRDefault="00F24D1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1 - 2 (Neat).</w:t>
      </w:r>
    </w:p>
    <w:p w14:paraId="3429A01C" w14:textId="77777777" w:rsidR="00C3355F" w:rsidRDefault="00F24D1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3429A01D" w14:textId="77777777" w:rsidR="00C3355F" w:rsidRDefault="00F24D1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 xml:space="preserve">Not </w:t>
      </w:r>
      <w:r>
        <w:rPr>
          <w:rFonts w:ascii="Arial" w:eastAsia="Verdana" w:hAnsi="Arial" w:cs="Arial"/>
          <w:sz w:val="18"/>
          <w:szCs w:val="18"/>
        </w:rPr>
        <w:t>available.</w:t>
      </w:r>
    </w:p>
    <w:p w14:paraId="3429A01E" w14:textId="77777777" w:rsidR="00C3355F" w:rsidRDefault="00F24D1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Not available.</w:t>
      </w:r>
    </w:p>
    <w:p w14:paraId="3429A01F" w14:textId="77777777" w:rsidR="00C3355F" w:rsidRDefault="00F24D1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3429A020" w14:textId="77777777" w:rsidR="00C3355F" w:rsidRDefault="00F24D1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3429A021" w14:textId="77777777" w:rsidR="00C3355F" w:rsidRDefault="00F24D1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1.2</w:t>
      </w:r>
    </w:p>
    <w:p w14:paraId="3429A022" w14:textId="77777777" w:rsidR="00C3355F" w:rsidRDefault="00F24D1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3429A023" w14:textId="77777777" w:rsidR="00C3355F" w:rsidRDefault="00F24D1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3429A024" w14:textId="77777777" w:rsidR="00C3355F" w:rsidRDefault="00F24D1F">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3429A025" w14:textId="77777777" w:rsidR="00C3355F" w:rsidRDefault="00F24D1F">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3429A026" w14:textId="77777777" w:rsidR="00C3355F" w:rsidRDefault="00F24D1F">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r>
      <w:r>
        <w:rPr>
          <w:rFonts w:ascii="Arial" w:eastAsia="Verdana" w:hAnsi="Arial" w:cs="Arial"/>
          <w:sz w:val="18"/>
          <w:szCs w:val="18"/>
          <w:lang w:val="en-AU"/>
        </w:rPr>
        <w:t>Avoid high temperatures (store below 30ºC). Protect against physical damage.</w:t>
      </w:r>
    </w:p>
    <w:p w14:paraId="3429A027" w14:textId="77777777" w:rsidR="00C3355F" w:rsidRDefault="00F24D1F">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r>
      <w:r>
        <w:rPr>
          <w:rFonts w:ascii="Arial" w:eastAsia="Verdana" w:hAnsi="Arial" w:cs="Arial"/>
          <w:sz w:val="18"/>
          <w:szCs w:val="18"/>
          <w:lang w:val="en-AU"/>
        </w:rPr>
        <w:t xml:space="preserve">Incompatible with oxidising agents, strong alkalis, reducing agents, combustible materials and </w:t>
      </w:r>
    </w:p>
    <w:p w14:paraId="3429A028" w14:textId="77777777" w:rsidR="00C3355F" w:rsidRDefault="00F24D1F">
      <w:pPr>
        <w:pStyle w:val="ListParagraph"/>
        <w:spacing w:before="120" w:after="120" w:line="300" w:lineRule="auto"/>
        <w:ind w:left="2801" w:firstLine="79"/>
        <w:jc w:val="both"/>
        <w:textAlignment w:val="baseline"/>
        <w:rPr>
          <w:rFonts w:ascii="Arial" w:eastAsia="Verdana" w:hAnsi="Arial" w:cs="Arial"/>
          <w:sz w:val="18"/>
          <w:szCs w:val="18"/>
        </w:rPr>
      </w:pPr>
      <w:r>
        <w:rPr>
          <w:rFonts w:ascii="Arial" w:eastAsia="Verdana" w:hAnsi="Arial" w:cs="Arial"/>
          <w:sz w:val="18"/>
          <w:szCs w:val="18"/>
          <w:lang w:val="en-AU"/>
        </w:rPr>
        <w:t>metals.</w:t>
      </w:r>
      <w:r>
        <w:rPr>
          <w:rFonts w:ascii="Arial" w:eastAsia="Verdana" w:hAnsi="Arial" w:cs="Arial"/>
          <w:sz w:val="18"/>
          <w:szCs w:val="18"/>
        </w:rPr>
        <w:t xml:space="preserve"> </w:t>
      </w:r>
    </w:p>
    <w:p w14:paraId="3429A029" w14:textId="77777777" w:rsidR="00C3355F" w:rsidRDefault="00F24D1F">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3429A02A" w14:textId="77777777" w:rsidR="00C3355F" w:rsidRDefault="00F24D1F">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recorded.</w:t>
      </w:r>
    </w:p>
    <w:p w14:paraId="3429A02B" w14:textId="77777777" w:rsidR="00C3355F" w:rsidRDefault="00F24D1F">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r>
      <w:r>
        <w:rPr>
          <w:rFonts w:ascii="Arial" w:eastAsia="Verdana" w:hAnsi="Arial" w:cs="Arial"/>
          <w:sz w:val="18"/>
          <w:szCs w:val="18"/>
          <w:lang w:val="en-AU"/>
        </w:rPr>
        <w:t>May react with metals to produce flammable hydrogen gas</w:t>
      </w:r>
      <w:r>
        <w:rPr>
          <w:rFonts w:ascii="Arial" w:eastAsia="Verdana" w:hAnsi="Arial" w:cs="Arial"/>
          <w:sz w:val="18"/>
          <w:szCs w:val="18"/>
        </w:rPr>
        <w:t xml:space="preserve">. </w:t>
      </w:r>
    </w:p>
    <w:p w14:paraId="3429A02C" w14:textId="77777777" w:rsidR="00C3355F" w:rsidRDefault="00C3355F">
      <w:pPr>
        <w:spacing w:line="380" w:lineRule="exact"/>
        <w:textAlignment w:val="baseline"/>
        <w:rPr>
          <w:rFonts w:ascii="Arial Bold" w:eastAsia="Verdana" w:hAnsi="Arial Bold" w:cs="Arial"/>
          <w:b/>
          <w:sz w:val="24"/>
          <w:u w:val="single"/>
        </w:rPr>
      </w:pPr>
    </w:p>
    <w:p w14:paraId="3429A02D" w14:textId="77777777" w:rsidR="00C3355F" w:rsidRDefault="00F24D1F">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3429A02E" w14:textId="77777777" w:rsidR="00C3355F" w:rsidRDefault="00F24D1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Corrosive – will cause severe burns and irritation to the mouth, throat and digestive </w:t>
      </w:r>
    </w:p>
    <w:p w14:paraId="3429A02F" w14:textId="77777777" w:rsidR="00C3355F" w:rsidRDefault="00F24D1F">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tract. Swallowing can cause nausea, vomiting and diarrhoea. </w:t>
      </w:r>
    </w:p>
    <w:p w14:paraId="3429A030" w14:textId="77777777" w:rsidR="00C3355F" w:rsidRDefault="00F24D1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Corrosive to skin – will cause burns to skin and severe irritation. Corrosion will </w:t>
      </w:r>
    </w:p>
    <w:p w14:paraId="3429A031" w14:textId="77777777" w:rsidR="00C3355F" w:rsidRDefault="00F24D1F">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continue until chemical is removed. </w:t>
      </w:r>
    </w:p>
    <w:p w14:paraId="3429A032" w14:textId="77777777" w:rsidR="00C3355F" w:rsidRDefault="00F24D1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 xml:space="preserve">Corrosive to eyes – will cause irritation and possible permanent damage. </w:t>
      </w:r>
    </w:p>
    <w:p w14:paraId="3429A033" w14:textId="77777777" w:rsidR="00C3355F" w:rsidRDefault="00F24D1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 xml:space="preserve">Inhalation of mists will cause severe irritation and possible chemical burns to the respiratory </w:t>
      </w:r>
    </w:p>
    <w:p w14:paraId="3429A034" w14:textId="77777777" w:rsidR="00C3355F" w:rsidRDefault="00F24D1F">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tract and nasal passages.</w:t>
      </w:r>
    </w:p>
    <w:p w14:paraId="3429A035" w14:textId="77777777" w:rsidR="00C3355F" w:rsidRDefault="00F24D1F">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lastRenderedPageBreak/>
        <w:t>SECTION 12 - ECOLOGICAL INFORMATION</w:t>
      </w:r>
    </w:p>
    <w:p w14:paraId="3429A036" w14:textId="77777777" w:rsidR="00C3355F" w:rsidRDefault="00F24D1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3429A037" w14:textId="77777777" w:rsidR="00C3355F" w:rsidRDefault="00F24D1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3429A038" w14:textId="77777777" w:rsidR="00C3355F" w:rsidRDefault="00F24D1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3429A039" w14:textId="77777777" w:rsidR="00C3355F" w:rsidRDefault="00F24D1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3429A03A" w14:textId="77777777" w:rsidR="00C3355F" w:rsidRDefault="00F24D1F">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3429A03B" w14:textId="77777777" w:rsidR="00C3355F" w:rsidRDefault="00F24D1F">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13 - DISPOSAL CONSIDERATIONS</w:t>
      </w:r>
    </w:p>
    <w:p w14:paraId="3429A03C" w14:textId="77777777" w:rsidR="00C3355F" w:rsidRDefault="00F24D1F">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3429A03D" w14:textId="77777777" w:rsidR="00C3355F" w:rsidRDefault="00F24D1F">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3429A03E" w14:textId="77777777" w:rsidR="00C3355F" w:rsidRDefault="00F24D1F">
      <w:pPr>
        <w:spacing w:line="380" w:lineRule="exact"/>
        <w:textAlignment w:val="baseline"/>
        <w:rPr>
          <w:rFonts w:ascii="Arial" w:eastAsia="Verdana" w:hAnsi="Arial" w:cs="Arial"/>
          <w:color w:val="548DD4" w:themeColor="text2" w:themeTint="99"/>
          <w:sz w:val="20"/>
          <w:u w:val="single"/>
        </w:rPr>
      </w:pPr>
      <w:r>
        <w:rPr>
          <w:rFonts w:ascii="Arial Bold" w:eastAsia="Verdana" w:hAnsi="Arial Bold" w:cs="Arial"/>
          <w:b/>
          <w:sz w:val="24"/>
          <w:u w:val="single"/>
        </w:rPr>
        <w:t>SECTION 14 - TRANSPORT INFORMATION</w:t>
      </w:r>
    </w:p>
    <w:p w14:paraId="3429A03F" w14:textId="77777777" w:rsidR="00C3355F" w:rsidRDefault="00F24D1F">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1805</w:t>
      </w:r>
    </w:p>
    <w:p w14:paraId="3429A040" w14:textId="77777777" w:rsidR="00C3355F" w:rsidRDefault="00F24D1F">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lang w:val="en-AU"/>
        </w:rPr>
        <w:t>PHOSPHORIC ACID SOLUTION</w:t>
      </w:r>
    </w:p>
    <w:p w14:paraId="3429A041" w14:textId="77777777" w:rsidR="00C3355F" w:rsidRDefault="00F24D1F">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ADG Class 8</w:t>
      </w:r>
    </w:p>
    <w:p w14:paraId="3429A042" w14:textId="77777777" w:rsidR="00C3355F" w:rsidRDefault="00F24D1F">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III</w:t>
      </w:r>
    </w:p>
    <w:p w14:paraId="3429A043" w14:textId="77777777" w:rsidR="00C3355F" w:rsidRDefault="00F24D1F">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2R</w:t>
      </w:r>
    </w:p>
    <w:p w14:paraId="3429A044" w14:textId="77777777" w:rsidR="00C3355F" w:rsidRDefault="00F24D1F">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This material is a class 8 Corrosive Substance according to the </w:t>
      </w:r>
    </w:p>
    <w:p w14:paraId="3429A045" w14:textId="77777777" w:rsidR="00C3355F" w:rsidRDefault="00F24D1F">
      <w:pPr>
        <w:pStyle w:val="ListParagraph"/>
        <w:spacing w:before="120" w:after="120" w:line="300" w:lineRule="auto"/>
        <w:ind w:left="3521" w:firstLine="79"/>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Australian Code for the Transport of Dangerous Goods by road and rail. </w:t>
      </w:r>
    </w:p>
    <w:p w14:paraId="3429A046" w14:textId="77777777" w:rsidR="00C3355F" w:rsidRDefault="00C3355F">
      <w:pPr>
        <w:spacing w:before="19" w:after="5" w:line="216" w:lineRule="exact"/>
        <w:ind w:right="180"/>
        <w:jc w:val="right"/>
        <w:textAlignment w:val="baseline"/>
        <w:rPr>
          <w:rFonts w:ascii="Arial" w:eastAsia="Verdana" w:hAnsi="Arial" w:cs="Arial"/>
          <w:i/>
          <w:color w:val="548DD4" w:themeColor="text2" w:themeTint="99"/>
          <w:sz w:val="18"/>
        </w:rPr>
      </w:pPr>
    </w:p>
    <w:p w14:paraId="3429A047" w14:textId="77777777" w:rsidR="00C3355F" w:rsidRDefault="00F24D1F">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3429A048" w14:textId="77777777" w:rsidR="00C3355F" w:rsidRDefault="00F24D1F">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S6 Poison </w:t>
      </w:r>
    </w:p>
    <w:p w14:paraId="3429A049" w14:textId="77777777" w:rsidR="00C3355F" w:rsidRDefault="00F24D1F">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3429A04A" w14:textId="77777777" w:rsidR="00C3355F" w:rsidRDefault="00C3355F">
      <w:pPr>
        <w:pStyle w:val="ListParagraph"/>
        <w:spacing w:before="120" w:after="120" w:line="300" w:lineRule="auto"/>
        <w:ind w:left="641"/>
        <w:textAlignment w:val="baseline"/>
        <w:rPr>
          <w:rFonts w:ascii="Arial" w:eastAsia="Verdana" w:hAnsi="Arial" w:cs="Arial"/>
          <w:color w:val="000000"/>
          <w:spacing w:val="-1"/>
          <w:sz w:val="18"/>
          <w:szCs w:val="18"/>
        </w:rPr>
      </w:pPr>
    </w:p>
    <w:p w14:paraId="3429A04B" w14:textId="77777777" w:rsidR="00C3355F" w:rsidRDefault="00F24D1F">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 xml:space="preserve">SECTION 16 - </w:t>
      </w:r>
      <w:r>
        <w:rPr>
          <w:rFonts w:ascii="Arial Bold" w:eastAsia="Verdana" w:hAnsi="Arial Bold" w:cs="Arial"/>
          <w:b/>
          <w:sz w:val="24"/>
          <w:u w:val="single"/>
        </w:rPr>
        <w:t>OTHER INFORMATION</w:t>
      </w:r>
    </w:p>
    <w:p w14:paraId="3429A04C" w14:textId="77777777" w:rsidR="00C3355F" w:rsidRDefault="00F24D1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3429A04D" w14:textId="77777777" w:rsidR="00C3355F" w:rsidRDefault="00F24D1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 No.</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3429A04E" w14:textId="77777777" w:rsidR="00C3355F" w:rsidRDefault="00F24D1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25</w:t>
      </w:r>
      <w:r>
        <w:rPr>
          <w:rFonts w:ascii="Arial" w:eastAsia="Verdana" w:hAnsi="Arial" w:cs="Arial"/>
          <w:sz w:val="18"/>
          <w:szCs w:val="18"/>
          <w:vertAlign w:val="superscript"/>
        </w:rPr>
        <w:t>th</w:t>
      </w:r>
      <w:r>
        <w:rPr>
          <w:rFonts w:ascii="Arial" w:eastAsia="Verdana" w:hAnsi="Arial" w:cs="Arial"/>
          <w:sz w:val="18"/>
          <w:szCs w:val="18"/>
        </w:rPr>
        <w:t xml:space="preserve"> March 2021</w:t>
      </w:r>
    </w:p>
    <w:p w14:paraId="3429A04F" w14:textId="77777777" w:rsidR="00C3355F" w:rsidRDefault="00F24D1F">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3429A050" w14:textId="77777777" w:rsidR="00C3355F" w:rsidRDefault="00F24D1F">
      <w:pPr>
        <w:pStyle w:val="ListParagraph"/>
        <w:spacing w:before="120" w:after="120" w:line="300" w:lineRule="auto"/>
        <w:ind w:left="0"/>
        <w:textAlignment w:val="baseline"/>
        <w:rPr>
          <w:rFonts w:ascii="Arial Bold" w:eastAsia="Verdana" w:hAnsi="Arial Bold" w:cs="Arial"/>
          <w:b/>
          <w:sz w:val="24"/>
        </w:rPr>
      </w:pPr>
      <w:r>
        <w:rPr>
          <w:rFonts w:ascii="Arial" w:eastAsia="Verdana" w:hAnsi="Arial" w:cs="Arial"/>
          <w:sz w:val="18"/>
          <w:szCs w:val="18"/>
        </w:rPr>
        <w:t>END OF SDS</w:t>
      </w:r>
      <w:r>
        <w:rPr>
          <w:rFonts w:ascii="Arial" w:eastAsia="Verdana" w:hAnsi="Arial" w:cs="Arial"/>
          <w:sz w:val="18"/>
          <w:szCs w:val="18"/>
        </w:rPr>
        <w:tab/>
      </w:r>
    </w:p>
    <w:p w14:paraId="3429A051" w14:textId="77777777" w:rsidR="00C3355F" w:rsidRDefault="00C3355F">
      <w:pPr>
        <w:sectPr w:rsidR="00C3355F">
          <w:headerReference w:type="even" r:id="rId15"/>
          <w:headerReference w:type="default" r:id="rId16"/>
          <w:footerReference w:type="even" r:id="rId17"/>
          <w:footerReference w:type="default" r:id="rId18"/>
          <w:headerReference w:type="first" r:id="rId19"/>
          <w:footerReference w:type="first" r:id="rId20"/>
          <w:pgSz w:w="11906" w:h="16838"/>
          <w:pgMar w:top="851" w:right="680" w:bottom="567" w:left="851" w:header="454" w:footer="113" w:gutter="0"/>
          <w:cols w:space="720"/>
          <w:formProt w:val="0"/>
          <w:docGrid w:linePitch="100" w:charSpace="4096"/>
        </w:sectPr>
      </w:pPr>
    </w:p>
    <w:p w14:paraId="3429A052" w14:textId="77777777" w:rsidR="00C3355F" w:rsidRDefault="00C3355F">
      <w:pPr>
        <w:textAlignment w:val="baseline"/>
        <w:rPr>
          <w:rFonts w:ascii="Arial" w:eastAsia="Times New Roman" w:hAnsi="Arial" w:cs="Arial"/>
          <w:color w:val="000000"/>
          <w:sz w:val="24"/>
        </w:rPr>
      </w:pPr>
    </w:p>
    <w:p w14:paraId="3429A053" w14:textId="77777777" w:rsidR="00C3355F" w:rsidRDefault="00C3355F">
      <w:pPr>
        <w:textAlignment w:val="baseline"/>
        <w:rPr>
          <w:rFonts w:ascii="Arial" w:eastAsia="Times New Roman" w:hAnsi="Arial" w:cs="Arial"/>
          <w:color w:val="000000"/>
          <w:sz w:val="24"/>
        </w:rPr>
      </w:pPr>
    </w:p>
    <w:p w14:paraId="3429A054" w14:textId="77777777" w:rsidR="00C3355F" w:rsidRDefault="00C3355F">
      <w:pPr>
        <w:textAlignment w:val="baseline"/>
      </w:pPr>
    </w:p>
    <w:sectPr w:rsidR="00C3355F">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9A067" w14:textId="77777777" w:rsidR="00F24D1F" w:rsidRDefault="00F24D1F">
      <w:r>
        <w:separator/>
      </w:r>
    </w:p>
  </w:endnote>
  <w:endnote w:type="continuationSeparator" w:id="0">
    <w:p w14:paraId="3429A069" w14:textId="77777777" w:rsidR="00F24D1F" w:rsidRDefault="00F2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B914" w14:textId="77777777" w:rsidR="00F24D1F" w:rsidRDefault="00F24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066613"/>
      <w:docPartObj>
        <w:docPartGallery w:val="Page Numbers (Top of Page)"/>
        <w:docPartUnique/>
      </w:docPartObj>
    </w:sdtPr>
    <w:sdtEndPr/>
    <w:sdtContent>
      <w:p w14:paraId="3429A061" w14:textId="77777777" w:rsidR="00C3355F" w:rsidRDefault="00F24D1F">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p>
    </w:sdtContent>
  </w:sdt>
  <w:p w14:paraId="3429A062" w14:textId="77777777" w:rsidR="00C3355F" w:rsidRDefault="00C33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9864" w14:textId="77777777" w:rsidR="00F24D1F" w:rsidRDefault="00F24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9A063" w14:textId="77777777" w:rsidR="00F24D1F" w:rsidRDefault="00F24D1F">
      <w:r>
        <w:separator/>
      </w:r>
    </w:p>
  </w:footnote>
  <w:footnote w:type="continuationSeparator" w:id="0">
    <w:p w14:paraId="3429A065" w14:textId="77777777" w:rsidR="00F24D1F" w:rsidRDefault="00F24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228C" w14:textId="77777777" w:rsidR="00F24D1F" w:rsidRDefault="00F24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A05F" w14:textId="77777777" w:rsidR="00C3355F" w:rsidRDefault="00F24D1F">
    <w:pPr>
      <w:pStyle w:val="Header"/>
      <w:jc w:val="right"/>
    </w:pPr>
    <w:r>
      <w:rPr>
        <w:rFonts w:ascii="Arial" w:hAnsi="Arial" w:cs="Arial"/>
        <w:b/>
        <w:sz w:val="20"/>
        <w:szCs w:val="20"/>
      </w:rPr>
      <w:t>MACHINE DESCALER</w:t>
    </w:r>
    <w:r>
      <w:rPr>
        <w:rFonts w:ascii="Arial" w:hAnsi="Arial" w:cs="Arial"/>
        <w:b/>
        <w:sz w:val="20"/>
        <w:szCs w:val="20"/>
      </w:rPr>
      <w:tab/>
    </w:r>
    <w:r>
      <w:rPr>
        <w:rFonts w:ascii="Arial" w:hAnsi="Arial" w:cs="Arial"/>
        <w:sz w:val="20"/>
        <w:szCs w:val="20"/>
      </w:rPr>
      <w:tab/>
      <w:t>Date Of Issue: November 2016</w:t>
    </w:r>
  </w:p>
  <w:p w14:paraId="3429A060" w14:textId="7376F804" w:rsidR="00C3355F" w:rsidRDefault="00F24D1F">
    <w:pPr>
      <w:pStyle w:val="Header"/>
      <w:jc w:val="right"/>
      <w:rPr>
        <w:rFonts w:ascii="Arial" w:hAnsi="Arial" w:cs="Arial"/>
        <w:sz w:val="20"/>
        <w:szCs w:val="20"/>
      </w:rPr>
    </w:pPr>
    <w:r>
      <w:rPr>
        <w:rFonts w:ascii="Arial" w:hAnsi="Arial" w:cs="Arial"/>
        <w:sz w:val="20"/>
        <w:szCs w:val="20"/>
      </w:rPr>
      <w:tab/>
    </w:r>
    <w:r>
      <w:rPr>
        <w:rFonts w:ascii="Arial" w:hAnsi="Arial" w:cs="Arial"/>
        <w:sz w:val="20"/>
        <w:szCs w:val="20"/>
      </w:rPr>
      <w:t xml:space="preserve">                                                               Revision Date 1</w:t>
    </w:r>
    <w:r w:rsidRPr="00F24D1F">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71D0" w14:textId="77777777" w:rsidR="00F24D1F" w:rsidRDefault="00F24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E24"/>
    <w:multiLevelType w:val="multilevel"/>
    <w:tmpl w:val="0F942578"/>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19ED3F6A"/>
    <w:multiLevelType w:val="multilevel"/>
    <w:tmpl w:val="EBDE606E"/>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312A57BF"/>
    <w:multiLevelType w:val="multilevel"/>
    <w:tmpl w:val="02FCD3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5D1600F"/>
    <w:multiLevelType w:val="multilevel"/>
    <w:tmpl w:val="F392C9E4"/>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3BB561E1"/>
    <w:multiLevelType w:val="multilevel"/>
    <w:tmpl w:val="8A0EB884"/>
    <w:lvl w:ilvl="0">
      <w:start w:val="1"/>
      <w:numFmt w:val="bullet"/>
      <w:lvlText w:val=""/>
      <w:lvlJc w:val="left"/>
      <w:pPr>
        <w:tabs>
          <w:tab w:val="num" w:pos="0"/>
        </w:tabs>
        <w:ind w:left="720" w:hanging="360"/>
      </w:pPr>
      <w:rPr>
        <w:rFonts w:ascii="Wingdings" w:hAnsi="Wingdings" w:cs="Wingdings"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BDD4F5C"/>
    <w:multiLevelType w:val="multilevel"/>
    <w:tmpl w:val="78CEE716"/>
    <w:lvl w:ilvl="0">
      <w:start w:val="1"/>
      <w:numFmt w:val="bullet"/>
      <w:lvlText w:val=""/>
      <w:lvlJc w:val="left"/>
      <w:pPr>
        <w:tabs>
          <w:tab w:val="num" w:pos="0"/>
        </w:tabs>
        <w:ind w:left="936" w:hanging="360"/>
      </w:pPr>
      <w:rPr>
        <w:rFonts w:ascii="Wingdings" w:hAnsi="Wingdings" w:cs="Wingdings" w:hint="default"/>
        <w:b/>
        <w:sz w:val="18"/>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6" w15:restartNumberingAfterBreak="0">
    <w:nsid w:val="3EDE0FAC"/>
    <w:multiLevelType w:val="multilevel"/>
    <w:tmpl w:val="D22EB104"/>
    <w:lvl w:ilvl="0">
      <w:start w:val="1"/>
      <w:numFmt w:val="bullet"/>
      <w:lvlText w:val=""/>
      <w:lvlJc w:val="left"/>
      <w:pPr>
        <w:tabs>
          <w:tab w:val="num" w:pos="0"/>
        </w:tabs>
        <w:ind w:left="720" w:hanging="360"/>
      </w:pPr>
      <w:rPr>
        <w:rFonts w:ascii="Wingdings" w:hAnsi="Wingdings" w:cs="Wingdings"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40A5190"/>
    <w:multiLevelType w:val="multilevel"/>
    <w:tmpl w:val="9DB0F58A"/>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8" w15:restartNumberingAfterBreak="0">
    <w:nsid w:val="6E476CEB"/>
    <w:multiLevelType w:val="multilevel"/>
    <w:tmpl w:val="61D8F01C"/>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num w:numId="1" w16cid:durableId="666441349">
    <w:abstractNumId w:val="5"/>
  </w:num>
  <w:num w:numId="2" w16cid:durableId="1105073058">
    <w:abstractNumId w:val="6"/>
  </w:num>
  <w:num w:numId="3" w16cid:durableId="160316241">
    <w:abstractNumId w:val="4"/>
  </w:num>
  <w:num w:numId="4" w16cid:durableId="1162889173">
    <w:abstractNumId w:val="0"/>
  </w:num>
  <w:num w:numId="5" w16cid:durableId="272174972">
    <w:abstractNumId w:val="7"/>
  </w:num>
  <w:num w:numId="6" w16cid:durableId="1192913261">
    <w:abstractNumId w:val="8"/>
  </w:num>
  <w:num w:numId="7" w16cid:durableId="1927113183">
    <w:abstractNumId w:val="1"/>
  </w:num>
  <w:num w:numId="8" w16cid:durableId="556085988">
    <w:abstractNumId w:val="3"/>
  </w:num>
  <w:num w:numId="9" w16cid:durableId="1039864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5F"/>
    <w:rsid w:val="00003DD0"/>
    <w:rsid w:val="00C3355F"/>
    <w:rsid w:val="00F24D1F"/>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4299FA3"/>
  <w15:docId w15:val="{21958A77-2ECB-4530-88F8-250E5188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styleId="SubtleEmphasis">
    <w:name w:val="Subtle Emphasis"/>
    <w:basedOn w:val="DefaultParagraphFont"/>
    <w:uiPriority w:val="19"/>
    <w:qFormat/>
    <w:rsid w:val="000F6FDE"/>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gi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26B04E-963B-493E-9C19-FC7AEB58434B}"/>
</file>

<file path=customXml/itemProps2.xml><?xml version="1.0" encoding="utf-8"?>
<ds:datastoreItem xmlns:ds="http://schemas.openxmlformats.org/officeDocument/2006/customXml" ds:itemID="{796C31BC-9EB5-46ED-A4DF-8F78B63558BA}">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DAB72ECE-A549-4670-8388-912995A45D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1423</Words>
  <Characters>8117</Characters>
  <Application>Microsoft Office Word</Application>
  <DocSecurity>0</DocSecurity>
  <Lines>67</Lines>
  <Paragraphs>19</Paragraphs>
  <ScaleCrop>false</ScaleCrop>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6</cp:revision>
  <cp:lastPrinted>2013-05-27T06:24:00Z</cp:lastPrinted>
  <dcterms:created xsi:type="dcterms:W3CDTF">2016-12-13T03:27:00Z</dcterms:created>
  <dcterms:modified xsi:type="dcterms:W3CDTF">2025-03-20T23:35:00Z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