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42BA" w14:textId="77777777" w:rsidR="00CC2AEC" w:rsidRDefault="001648E6">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1B6F4387" wp14:editId="1B6F4388">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452375841" name="Rectangle 1452375841"/>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1B6F42BB" w14:textId="77777777" w:rsidR="00CC2AEC" w:rsidRDefault="001648E6">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1B6F42BC"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LIQUID CHLORINE</w:t>
      </w:r>
    </w:p>
    <w:p w14:paraId="1B6F42BD"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1B6F42BE"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B6F42BF"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BLEACHING AGENT AND SANITISER</w:t>
      </w:r>
    </w:p>
    <w:p w14:paraId="1B6F42C0"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1B6F42C1"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1B6F42C2"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1B6F42C3"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1B6F42C4"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1B6F42C5"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1B6F42C6"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1B6F42C7"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1B6F42C8" w14:textId="77777777" w:rsidR="00CC2AEC" w:rsidRDefault="001648E6">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B6F42C9" w14:textId="77777777" w:rsidR="00CC2AEC" w:rsidRDefault="00CC2AEC">
      <w:pPr>
        <w:pStyle w:val="ListParagraph"/>
        <w:rPr>
          <w:rFonts w:ascii="Arial" w:eastAsia="Verdana" w:hAnsi="Arial" w:cs="Arial"/>
          <w:b/>
          <w:color w:val="000000"/>
          <w:spacing w:val="5"/>
          <w:sz w:val="24"/>
          <w:szCs w:val="24"/>
          <w:u w:val="single"/>
        </w:rPr>
      </w:pPr>
    </w:p>
    <w:p w14:paraId="1B6F42CA" w14:textId="77777777" w:rsidR="00CC2AEC" w:rsidRDefault="001648E6">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1B6F42CB"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1B6F42CC"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1B6F42CD"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1B6F42CE"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B6F42CF"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1</w:t>
      </w:r>
    </w:p>
    <w:p w14:paraId="1B6F42D0"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1B6F42D1" w14:textId="77777777" w:rsidR="00CC2AEC" w:rsidRDefault="00CC2AEC">
      <w:pPr>
        <w:pStyle w:val="ListParagraph"/>
        <w:rPr>
          <w:rFonts w:ascii="Arial" w:eastAsia="Verdana" w:hAnsi="Arial" w:cs="Arial"/>
          <w:color w:val="000000"/>
          <w:sz w:val="18"/>
          <w:szCs w:val="18"/>
        </w:rPr>
      </w:pPr>
    </w:p>
    <w:p w14:paraId="1B6F42D2"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1B6F42D3" w14:textId="77777777" w:rsidR="00CC2AEC" w:rsidRDefault="00CC2AEC">
      <w:pPr>
        <w:pStyle w:val="ListParagraph"/>
        <w:rPr>
          <w:rFonts w:ascii="Arial" w:eastAsia="Verdana" w:hAnsi="Arial" w:cs="Arial"/>
          <w:color w:val="000000"/>
          <w:sz w:val="18"/>
          <w:szCs w:val="18"/>
        </w:rPr>
      </w:pPr>
    </w:p>
    <w:p w14:paraId="1B6F42D4" w14:textId="77777777" w:rsidR="00CC2AEC" w:rsidRDefault="001648E6">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B6F42D5" w14:textId="77777777" w:rsidR="00CC2AEC" w:rsidRDefault="001648E6">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1B6F42D6"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1B6F4389" wp14:editId="1B6F438A">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p>
    <w:p w14:paraId="1B6F42D7" w14:textId="77777777" w:rsidR="00CC2AEC" w:rsidRDefault="00CC2AEC">
      <w:pPr>
        <w:pStyle w:val="ListParagraph"/>
        <w:rPr>
          <w:rFonts w:ascii="Arial" w:eastAsia="Verdana" w:hAnsi="Arial" w:cs="Arial"/>
          <w:color w:val="000000"/>
          <w:spacing w:val="-1"/>
          <w:sz w:val="18"/>
          <w:szCs w:val="18"/>
        </w:rPr>
      </w:pPr>
    </w:p>
    <w:p w14:paraId="1B6F42D8" w14:textId="77777777" w:rsidR="00CC2AEC" w:rsidRDefault="00CC2AEC">
      <w:pPr>
        <w:pStyle w:val="ListParagraph"/>
        <w:rPr>
          <w:rFonts w:ascii="Arial" w:eastAsia="Verdana" w:hAnsi="Arial" w:cs="Arial"/>
          <w:color w:val="000000"/>
          <w:spacing w:val="-1"/>
          <w:sz w:val="18"/>
          <w:szCs w:val="18"/>
        </w:rPr>
      </w:pPr>
    </w:p>
    <w:p w14:paraId="1B6F42D9"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1B6F42DA" w14:textId="77777777" w:rsidR="00CC2AEC" w:rsidRDefault="00CC2AEC">
      <w:pPr>
        <w:pStyle w:val="ListParagraph"/>
        <w:rPr>
          <w:rFonts w:ascii="Arial" w:eastAsia="Verdana" w:hAnsi="Arial" w:cs="Arial"/>
          <w:color w:val="000000"/>
          <w:spacing w:val="-1"/>
          <w:sz w:val="18"/>
          <w:szCs w:val="18"/>
        </w:rPr>
      </w:pPr>
    </w:p>
    <w:p w14:paraId="1B6F42DB"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B6F42DC" w14:textId="77777777" w:rsidR="00CC2AEC" w:rsidRDefault="00CC2AEC">
      <w:pPr>
        <w:pStyle w:val="ListParagraph"/>
        <w:rPr>
          <w:rFonts w:ascii="Arial" w:eastAsia="Verdana" w:hAnsi="Arial" w:cs="Arial"/>
          <w:color w:val="000000"/>
          <w:spacing w:val="-1"/>
          <w:sz w:val="18"/>
          <w:szCs w:val="18"/>
        </w:rPr>
      </w:pPr>
    </w:p>
    <w:p w14:paraId="1B6F42DD"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1B6F42DE"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1B6F42DF"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B6F42E0" w14:textId="77777777" w:rsidR="00CC2AEC" w:rsidRDefault="00CC2AEC">
      <w:pPr>
        <w:pStyle w:val="ListParagraph"/>
        <w:rPr>
          <w:rFonts w:ascii="Arial" w:eastAsia="Verdana" w:hAnsi="Arial" w:cs="Arial"/>
          <w:color w:val="000000"/>
          <w:spacing w:val="-1"/>
          <w:sz w:val="18"/>
          <w:szCs w:val="18"/>
        </w:rPr>
      </w:pPr>
    </w:p>
    <w:p w14:paraId="1B6F42E1"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1B6F42E2"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1B6F42E3"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1B6F42E4"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1B6F42E5"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B6F42E6"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Wash contaminated clothing before </w:t>
      </w:r>
      <w:r>
        <w:rPr>
          <w:rFonts w:ascii="Arial" w:eastAsia="Verdana" w:hAnsi="Arial" w:cs="Arial"/>
          <w:color w:val="000000"/>
          <w:spacing w:val="-1"/>
          <w:sz w:val="18"/>
          <w:szCs w:val="18"/>
        </w:rPr>
        <w:t>re-use.</w:t>
      </w:r>
    </w:p>
    <w:p w14:paraId="1B6F42E7" w14:textId="77777777" w:rsidR="00CC2AEC" w:rsidRDefault="00CC2AEC">
      <w:pPr>
        <w:pStyle w:val="ListParagraph"/>
        <w:rPr>
          <w:rFonts w:ascii="Arial" w:eastAsia="Verdana" w:hAnsi="Arial" w:cs="Arial"/>
          <w:color w:val="000000"/>
          <w:spacing w:val="-1"/>
          <w:sz w:val="18"/>
          <w:szCs w:val="18"/>
        </w:rPr>
      </w:pPr>
    </w:p>
    <w:p w14:paraId="1B6F42E8"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1B6F42E9" w14:textId="77777777" w:rsidR="00CC2AEC" w:rsidRDefault="00CC2AEC">
      <w:pPr>
        <w:pStyle w:val="ListParagraph"/>
        <w:rPr>
          <w:rFonts w:ascii="Arial" w:eastAsia="Verdana" w:hAnsi="Arial" w:cs="Arial"/>
          <w:color w:val="000000"/>
          <w:spacing w:val="-1"/>
          <w:sz w:val="18"/>
          <w:szCs w:val="18"/>
        </w:rPr>
      </w:pPr>
    </w:p>
    <w:p w14:paraId="1B6F42EA" w14:textId="77777777" w:rsidR="00CC2AEC" w:rsidRDefault="001648E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1B6F42EB" w14:textId="77777777" w:rsidR="00CC2AEC" w:rsidRDefault="00CC2AEC">
      <w:pPr>
        <w:spacing w:line="380" w:lineRule="exact"/>
        <w:textAlignment w:val="baseline"/>
        <w:rPr>
          <w:rFonts w:ascii="Arial" w:eastAsia="Verdana" w:hAnsi="Arial" w:cs="Arial"/>
          <w:b/>
          <w:color w:val="000000"/>
          <w:sz w:val="24"/>
          <w:szCs w:val="24"/>
          <w:u w:val="single"/>
        </w:rPr>
      </w:pPr>
    </w:p>
    <w:p w14:paraId="1B6F42EC" w14:textId="77777777" w:rsidR="00CC2AEC" w:rsidRDefault="00CC2AEC">
      <w:pPr>
        <w:spacing w:line="380" w:lineRule="exact"/>
        <w:textAlignment w:val="baseline"/>
        <w:rPr>
          <w:rFonts w:ascii="Arial" w:eastAsia="Verdana" w:hAnsi="Arial" w:cs="Arial"/>
          <w:b/>
          <w:color w:val="000000"/>
          <w:sz w:val="24"/>
          <w:szCs w:val="24"/>
          <w:u w:val="single"/>
        </w:rPr>
      </w:pPr>
    </w:p>
    <w:p w14:paraId="1B6F42ED" w14:textId="77777777" w:rsidR="00CC2AEC" w:rsidRDefault="00CC2AEC">
      <w:pPr>
        <w:spacing w:line="380" w:lineRule="exact"/>
        <w:textAlignment w:val="baseline"/>
        <w:rPr>
          <w:rFonts w:ascii="Arial" w:eastAsia="Verdana" w:hAnsi="Arial" w:cs="Arial"/>
          <w:b/>
          <w:color w:val="000000"/>
          <w:sz w:val="24"/>
          <w:szCs w:val="24"/>
          <w:u w:val="single"/>
        </w:rPr>
      </w:pPr>
    </w:p>
    <w:p w14:paraId="1B6F42EE" w14:textId="77777777" w:rsidR="00CC2AEC" w:rsidRDefault="00CC2AEC">
      <w:pPr>
        <w:spacing w:line="380" w:lineRule="exact"/>
        <w:textAlignment w:val="baseline"/>
        <w:rPr>
          <w:rFonts w:ascii="Arial" w:eastAsia="Verdana" w:hAnsi="Arial" w:cs="Arial"/>
          <w:b/>
          <w:color w:val="000000"/>
          <w:sz w:val="24"/>
          <w:szCs w:val="24"/>
          <w:u w:val="single"/>
        </w:rPr>
      </w:pPr>
    </w:p>
    <w:p w14:paraId="1B6F42EF" w14:textId="77777777" w:rsidR="00CC2AEC" w:rsidRDefault="00CC2AEC">
      <w:pPr>
        <w:spacing w:line="380" w:lineRule="exact"/>
        <w:textAlignment w:val="baseline"/>
        <w:rPr>
          <w:rFonts w:ascii="Arial" w:eastAsia="Verdana" w:hAnsi="Arial" w:cs="Arial"/>
          <w:b/>
          <w:color w:val="000000"/>
          <w:sz w:val="24"/>
          <w:szCs w:val="24"/>
          <w:u w:val="single"/>
        </w:rPr>
      </w:pPr>
    </w:p>
    <w:p w14:paraId="1B6F42F0" w14:textId="77777777" w:rsidR="00CC2AEC" w:rsidRDefault="001648E6">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1B6F42F1" w14:textId="77777777" w:rsidR="00CC2AEC" w:rsidRDefault="00CC2AEC">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CC2AEC" w14:paraId="1B6F42F5" w14:textId="77777777">
        <w:tc>
          <w:tcPr>
            <w:tcW w:w="5952" w:type="dxa"/>
            <w:shd w:val="clear" w:color="auto" w:fill="auto"/>
          </w:tcPr>
          <w:p w14:paraId="1B6F42F2" w14:textId="77777777" w:rsidR="00CC2AEC" w:rsidRDefault="001648E6">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1B6F42F3" w14:textId="77777777" w:rsidR="00CC2AEC" w:rsidRDefault="001648E6">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1B6F42F4" w14:textId="77777777" w:rsidR="00CC2AEC" w:rsidRDefault="001648E6">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CC2AEC" w14:paraId="1B6F42F9" w14:textId="77777777">
        <w:tc>
          <w:tcPr>
            <w:tcW w:w="5952" w:type="dxa"/>
            <w:shd w:val="clear" w:color="auto" w:fill="auto"/>
          </w:tcPr>
          <w:p w14:paraId="1B6F42F6" w14:textId="77777777" w:rsidR="00CC2AEC" w:rsidRDefault="001648E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HYPOCHLORITE</w:t>
            </w:r>
          </w:p>
        </w:tc>
        <w:tc>
          <w:tcPr>
            <w:tcW w:w="2410" w:type="dxa"/>
            <w:shd w:val="clear" w:color="auto" w:fill="auto"/>
          </w:tcPr>
          <w:p w14:paraId="1B6F42F7" w14:textId="77777777" w:rsidR="00CC2AEC" w:rsidRDefault="001648E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7861-52-9</w:t>
            </w:r>
          </w:p>
        </w:tc>
        <w:tc>
          <w:tcPr>
            <w:tcW w:w="1702" w:type="dxa"/>
            <w:shd w:val="clear" w:color="auto" w:fill="auto"/>
          </w:tcPr>
          <w:p w14:paraId="1B6F42F8" w14:textId="77777777" w:rsidR="00CC2AEC" w:rsidRDefault="001648E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10-12% </w:t>
            </w:r>
          </w:p>
        </w:tc>
      </w:tr>
      <w:tr w:rsidR="00CC2AEC" w14:paraId="1B6F42FD" w14:textId="77777777">
        <w:tc>
          <w:tcPr>
            <w:tcW w:w="5952" w:type="dxa"/>
            <w:shd w:val="clear" w:color="auto" w:fill="auto"/>
          </w:tcPr>
          <w:p w14:paraId="1B6F42FA" w14:textId="77777777" w:rsidR="00CC2AEC" w:rsidRDefault="001648E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1B6F42FB" w14:textId="77777777" w:rsidR="00CC2AEC" w:rsidRDefault="001648E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1B6F42FC" w14:textId="77777777" w:rsidR="00CC2AEC" w:rsidRDefault="001648E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B6F42FE" w14:textId="77777777" w:rsidR="00CC2AEC" w:rsidRDefault="00CC2AEC">
      <w:pPr>
        <w:spacing w:line="380" w:lineRule="exact"/>
        <w:textAlignment w:val="baseline"/>
        <w:rPr>
          <w:rFonts w:ascii="Arial Bold" w:eastAsia="Courier New" w:hAnsi="Arial Bold" w:cs="Arial"/>
          <w:b/>
          <w:color w:val="000000"/>
          <w:sz w:val="24"/>
          <w:szCs w:val="24"/>
          <w:u w:val="single"/>
        </w:rPr>
      </w:pPr>
    </w:p>
    <w:p w14:paraId="1B6F42FF" w14:textId="77777777" w:rsidR="00CC2AEC" w:rsidRDefault="00CC2AEC">
      <w:pPr>
        <w:spacing w:line="380" w:lineRule="exact"/>
        <w:textAlignment w:val="baseline"/>
        <w:rPr>
          <w:rFonts w:ascii="Arial Bold" w:eastAsia="Courier New" w:hAnsi="Arial Bold" w:cs="Arial"/>
          <w:b/>
          <w:color w:val="000000"/>
          <w:sz w:val="24"/>
          <w:szCs w:val="24"/>
          <w:u w:val="single"/>
        </w:rPr>
      </w:pPr>
    </w:p>
    <w:p w14:paraId="1B6F4300" w14:textId="77777777" w:rsidR="00CC2AEC" w:rsidRDefault="001648E6">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1B6F4301" w14:textId="77777777" w:rsidR="00CC2AEC" w:rsidRDefault="001648E6">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1B6F4302"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w:t>
      </w:r>
      <w:r>
        <w:rPr>
          <w:rFonts w:ascii="Arial" w:eastAsia="Verdana" w:hAnsi="Arial" w:cs="Arial"/>
          <w:color w:val="000000"/>
          <w:sz w:val="18"/>
          <w:szCs w:val="18"/>
        </w:rPr>
        <w:t>facilities / Eye wash station / Safety shower</w:t>
      </w:r>
    </w:p>
    <w:p w14:paraId="1B6F4303"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1B6F4304" w14:textId="77777777" w:rsidR="00CC2AEC" w:rsidRDefault="001648E6">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1B6F4305"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1B6F4306" w14:textId="77777777" w:rsidR="00CC2AEC" w:rsidRDefault="001648E6">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1B6F4307"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1B6F4308" w14:textId="77777777" w:rsidR="00CC2AEC" w:rsidRDefault="001648E6">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1B6F4309" w14:textId="77777777" w:rsidR="00CC2AEC" w:rsidRDefault="001648E6">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Remove to fresh air. Seek medical advice immediately. If not breathing </w:t>
      </w:r>
    </w:p>
    <w:p w14:paraId="1B6F430A" w14:textId="77777777" w:rsidR="00CC2AEC" w:rsidRDefault="001648E6">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1B6F430B" w14:textId="77777777" w:rsidR="00CC2AEC" w:rsidRDefault="001648E6">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1B6F430C" w14:textId="77777777" w:rsidR="00CC2AEC" w:rsidRDefault="001648E6">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1B6F430D" w14:textId="77777777" w:rsidR="00CC2AEC" w:rsidRDefault="001648E6">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1B6F430E"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1B6F430F"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B6F4310" w14:textId="77777777" w:rsidR="00CC2AEC" w:rsidRDefault="001648E6">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1B6F4311"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1B6F4312"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B6F4313"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B6F4314" w14:textId="77777777" w:rsidR="00CC2AEC" w:rsidRDefault="00CC2AEC">
      <w:pPr>
        <w:spacing w:line="380" w:lineRule="exact"/>
        <w:textAlignment w:val="baseline"/>
        <w:rPr>
          <w:rFonts w:ascii="Arial Bold" w:eastAsia="Courier New" w:hAnsi="Arial Bold" w:cs="Arial"/>
          <w:b/>
          <w:sz w:val="24"/>
          <w:szCs w:val="24"/>
          <w:u w:val="single"/>
        </w:rPr>
      </w:pPr>
    </w:p>
    <w:p w14:paraId="1B6F4315" w14:textId="77777777" w:rsidR="00CC2AEC" w:rsidRDefault="001648E6">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B6F4316"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1B6F4317"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1B6F4318" w14:textId="77777777" w:rsidR="00CC2AEC" w:rsidRDefault="001648E6">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1B6F4319" w14:textId="77777777" w:rsidR="00CC2AEC" w:rsidRDefault="00CC2AEC">
      <w:pPr>
        <w:spacing w:line="380" w:lineRule="exact"/>
        <w:textAlignment w:val="baseline"/>
        <w:rPr>
          <w:rFonts w:ascii="Arial Bold" w:eastAsia="Courier New" w:hAnsi="Arial Bold" w:cs="Arial"/>
          <w:b/>
          <w:sz w:val="24"/>
          <w:u w:val="single"/>
        </w:rPr>
      </w:pPr>
    </w:p>
    <w:p w14:paraId="1B6F431A" w14:textId="77777777" w:rsidR="00CC2AEC" w:rsidRDefault="00CC2AEC">
      <w:pPr>
        <w:spacing w:line="380" w:lineRule="exact"/>
        <w:textAlignment w:val="baseline"/>
        <w:rPr>
          <w:rFonts w:ascii="Arial Bold" w:eastAsia="Courier New" w:hAnsi="Arial Bold" w:cs="Arial"/>
          <w:b/>
          <w:sz w:val="24"/>
          <w:u w:val="single"/>
        </w:rPr>
      </w:pPr>
    </w:p>
    <w:p w14:paraId="1B6F431B" w14:textId="77777777" w:rsidR="00CC2AEC" w:rsidRDefault="00CC2AEC">
      <w:pPr>
        <w:spacing w:line="380" w:lineRule="exact"/>
        <w:textAlignment w:val="baseline"/>
        <w:rPr>
          <w:rFonts w:ascii="Arial Bold" w:eastAsia="Courier New" w:hAnsi="Arial Bold" w:cs="Arial"/>
          <w:b/>
          <w:sz w:val="24"/>
          <w:u w:val="single"/>
        </w:rPr>
      </w:pPr>
    </w:p>
    <w:p w14:paraId="1B6F431C" w14:textId="77777777" w:rsidR="00CC2AEC" w:rsidRDefault="00CC2AEC">
      <w:pPr>
        <w:spacing w:line="380" w:lineRule="exact"/>
        <w:textAlignment w:val="baseline"/>
        <w:rPr>
          <w:rFonts w:ascii="Arial Bold" w:eastAsia="Courier New" w:hAnsi="Arial Bold" w:cs="Arial"/>
          <w:b/>
          <w:sz w:val="24"/>
          <w:u w:val="single"/>
        </w:rPr>
      </w:pPr>
    </w:p>
    <w:p w14:paraId="1B6F431D" w14:textId="77777777" w:rsidR="00CC2AEC" w:rsidRDefault="00CC2AEC">
      <w:pPr>
        <w:spacing w:line="380" w:lineRule="exact"/>
        <w:textAlignment w:val="baseline"/>
        <w:rPr>
          <w:rFonts w:ascii="Arial Bold" w:eastAsia="Courier New" w:hAnsi="Arial Bold" w:cs="Arial"/>
          <w:b/>
          <w:sz w:val="24"/>
          <w:u w:val="single"/>
        </w:rPr>
      </w:pPr>
    </w:p>
    <w:p w14:paraId="1B6F431E" w14:textId="77777777" w:rsidR="00CC2AEC" w:rsidRDefault="00CC2AEC">
      <w:pPr>
        <w:spacing w:line="380" w:lineRule="exact"/>
        <w:textAlignment w:val="baseline"/>
        <w:rPr>
          <w:rFonts w:ascii="Arial Bold" w:eastAsia="Courier New" w:hAnsi="Arial Bold" w:cs="Arial"/>
          <w:b/>
          <w:sz w:val="24"/>
          <w:u w:val="single"/>
        </w:rPr>
      </w:pPr>
    </w:p>
    <w:p w14:paraId="1B6F431F" w14:textId="77777777" w:rsidR="00CC2AEC" w:rsidRDefault="001648E6">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1B6F4320"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1B6F4321" w14:textId="77777777" w:rsidR="00CC2AEC" w:rsidRDefault="001648E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1B6F4322"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1B6F4323" w14:textId="77777777" w:rsidR="00CC2AEC" w:rsidRDefault="001648E6">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1B6F4324"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1B6F4325" w14:textId="77777777" w:rsidR="00CC2AEC" w:rsidRDefault="001648E6">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1B6F4326" w14:textId="77777777" w:rsidR="00CC2AEC" w:rsidRDefault="001648E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HSIS Airborne Exposure Limits: Chlorine TWA 1ppm </w:t>
      </w:r>
    </w:p>
    <w:p w14:paraId="1B6F4327" w14:textId="77777777" w:rsidR="00CC2AEC" w:rsidRDefault="001648E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1B6F4328" w14:textId="77777777" w:rsidR="00CC2AEC" w:rsidRDefault="001648E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1B6F4329" w14:textId="77777777" w:rsidR="00CC2AEC" w:rsidRDefault="001648E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1B6F432A" w14:textId="77777777" w:rsidR="00CC2AEC" w:rsidRDefault="001648E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B6F432B" w14:textId="77777777" w:rsidR="00CC2AEC" w:rsidRDefault="001648E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1B6F432C" w14:textId="77777777" w:rsidR="00CC2AEC" w:rsidRDefault="001648E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1B6F432D" w14:textId="77777777" w:rsidR="00CC2AEC" w:rsidRDefault="001648E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1B6F432E" w14:textId="77777777" w:rsidR="00CC2AEC" w:rsidRDefault="001648E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1B6F432F" w14:textId="77777777" w:rsidR="00CC2AEC" w:rsidRDefault="00CC2AEC">
      <w:pPr>
        <w:pStyle w:val="ListParagraph"/>
        <w:spacing w:before="120" w:after="120" w:line="300" w:lineRule="auto"/>
        <w:ind w:left="3600" w:hanging="2880"/>
        <w:textAlignment w:val="baseline"/>
        <w:rPr>
          <w:rFonts w:ascii="Arial" w:eastAsia="Verdana" w:hAnsi="Arial" w:cs="Arial"/>
          <w:sz w:val="18"/>
          <w:szCs w:val="18"/>
        </w:rPr>
      </w:pPr>
    </w:p>
    <w:p w14:paraId="1B6F4330" w14:textId="77777777" w:rsidR="00CC2AEC" w:rsidRDefault="001648E6">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B6F438B" wp14:editId="1B6F438C">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B6F438D" wp14:editId="1B6F438E">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B6F438F" wp14:editId="1B6F4390">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B6F4391" wp14:editId="1B6F4392">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1B6F4331" w14:textId="77777777" w:rsidR="00CC2AEC" w:rsidRDefault="00CC2AEC">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1B6F4332" w14:textId="77777777" w:rsidR="00CC2AEC" w:rsidRDefault="00CC2AEC">
      <w:pPr>
        <w:spacing w:line="380" w:lineRule="exact"/>
        <w:textAlignment w:val="baseline"/>
        <w:rPr>
          <w:rFonts w:ascii="Arial Bold" w:eastAsia="Verdana" w:hAnsi="Arial Bold" w:cs="Arial"/>
          <w:b/>
          <w:sz w:val="24"/>
          <w:u w:val="single"/>
        </w:rPr>
      </w:pPr>
    </w:p>
    <w:p w14:paraId="1B6F4333" w14:textId="77777777" w:rsidR="00CC2AEC" w:rsidRDefault="00CC2AEC">
      <w:pPr>
        <w:spacing w:line="380" w:lineRule="exact"/>
        <w:textAlignment w:val="baseline"/>
        <w:rPr>
          <w:rFonts w:ascii="Arial Bold" w:eastAsia="Verdana" w:hAnsi="Arial Bold" w:cs="Arial"/>
          <w:b/>
          <w:sz w:val="24"/>
          <w:u w:val="single"/>
        </w:rPr>
      </w:pPr>
    </w:p>
    <w:p w14:paraId="1B6F4334" w14:textId="77777777" w:rsidR="00CC2AEC" w:rsidRDefault="001648E6">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1B6F4335"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pale yellow liquid.</w:t>
      </w:r>
    </w:p>
    <w:p w14:paraId="1B6F4336"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Chlorine odour.</w:t>
      </w:r>
    </w:p>
    <w:p w14:paraId="1B6F4337"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w:t>
      </w:r>
      <w:r>
        <w:rPr>
          <w:rFonts w:ascii="Arial" w:eastAsia="Verdana" w:hAnsi="Arial" w:cs="Arial"/>
          <w:sz w:val="18"/>
          <w:szCs w:val="18"/>
        </w:rPr>
        <w:t xml:space="preserve"> 14 (Neat).</w:t>
      </w:r>
    </w:p>
    <w:p w14:paraId="1B6F4338"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1B6F4339"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1B6F433A"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1B6F433B"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1B6F433C"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1B6F433D"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 xml:space="preserve">1.1 </w:t>
      </w:r>
    </w:p>
    <w:p w14:paraId="1B6F433E"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1B6F433F"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1B6F4340" w14:textId="77777777" w:rsidR="00CC2AEC" w:rsidRDefault="00CC2AEC">
      <w:pPr>
        <w:spacing w:line="380" w:lineRule="exact"/>
        <w:textAlignment w:val="baseline"/>
        <w:rPr>
          <w:rFonts w:ascii="Arial Bold" w:eastAsia="Verdana" w:hAnsi="Arial Bold" w:cs="Arial"/>
          <w:b/>
          <w:sz w:val="24"/>
          <w:u w:val="single"/>
        </w:rPr>
      </w:pPr>
    </w:p>
    <w:p w14:paraId="1B6F4341" w14:textId="77777777" w:rsidR="00CC2AEC" w:rsidRDefault="00CC2AEC">
      <w:pPr>
        <w:spacing w:line="380" w:lineRule="exact"/>
        <w:textAlignment w:val="baseline"/>
        <w:rPr>
          <w:rFonts w:ascii="Arial Bold" w:eastAsia="Verdana" w:hAnsi="Arial Bold" w:cs="Arial"/>
          <w:b/>
          <w:sz w:val="24"/>
          <w:u w:val="single"/>
        </w:rPr>
      </w:pPr>
    </w:p>
    <w:p w14:paraId="1B6F4342" w14:textId="77777777" w:rsidR="00CC2AEC" w:rsidRDefault="00CC2AEC">
      <w:pPr>
        <w:spacing w:line="380" w:lineRule="exact"/>
        <w:textAlignment w:val="baseline"/>
        <w:rPr>
          <w:rFonts w:ascii="Arial Bold" w:eastAsia="Verdana" w:hAnsi="Arial Bold" w:cs="Arial"/>
          <w:b/>
          <w:sz w:val="24"/>
          <w:u w:val="single"/>
        </w:rPr>
      </w:pPr>
    </w:p>
    <w:p w14:paraId="1B6F4343" w14:textId="77777777" w:rsidR="00CC2AEC" w:rsidRDefault="00CC2AEC">
      <w:pPr>
        <w:spacing w:line="380" w:lineRule="exact"/>
        <w:textAlignment w:val="baseline"/>
        <w:rPr>
          <w:rFonts w:ascii="Arial Bold" w:eastAsia="Verdana" w:hAnsi="Arial Bold" w:cs="Arial"/>
          <w:b/>
          <w:sz w:val="24"/>
          <w:u w:val="single"/>
        </w:rPr>
      </w:pPr>
    </w:p>
    <w:p w14:paraId="1B6F4344" w14:textId="77777777" w:rsidR="00CC2AEC" w:rsidRDefault="00CC2AEC">
      <w:pPr>
        <w:spacing w:line="380" w:lineRule="exact"/>
        <w:textAlignment w:val="baseline"/>
        <w:rPr>
          <w:rFonts w:ascii="Arial Bold" w:eastAsia="Verdana" w:hAnsi="Arial Bold" w:cs="Arial"/>
          <w:b/>
          <w:sz w:val="24"/>
          <w:u w:val="single"/>
        </w:rPr>
      </w:pPr>
    </w:p>
    <w:p w14:paraId="1B6F4345" w14:textId="77777777" w:rsidR="00CC2AEC" w:rsidRDefault="00CC2AEC">
      <w:pPr>
        <w:spacing w:line="380" w:lineRule="exact"/>
        <w:textAlignment w:val="baseline"/>
        <w:rPr>
          <w:rFonts w:ascii="Arial Bold" w:eastAsia="Verdana" w:hAnsi="Arial Bold" w:cs="Arial"/>
          <w:b/>
          <w:sz w:val="24"/>
          <w:u w:val="single"/>
        </w:rPr>
      </w:pPr>
    </w:p>
    <w:p w14:paraId="1B6F4346" w14:textId="77777777" w:rsidR="00CC2AEC" w:rsidRDefault="00CC2AEC">
      <w:pPr>
        <w:spacing w:line="380" w:lineRule="exact"/>
        <w:textAlignment w:val="baseline"/>
        <w:rPr>
          <w:rFonts w:ascii="Arial Bold" w:eastAsia="Verdana" w:hAnsi="Arial Bold" w:cs="Arial"/>
          <w:b/>
          <w:sz w:val="24"/>
          <w:u w:val="single"/>
        </w:rPr>
      </w:pPr>
    </w:p>
    <w:p w14:paraId="1B6F4347" w14:textId="77777777" w:rsidR="00CC2AEC" w:rsidRDefault="001648E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1B6F4348" w14:textId="77777777" w:rsidR="00CC2AEC" w:rsidRDefault="00CC2AEC">
      <w:pPr>
        <w:spacing w:line="380" w:lineRule="exact"/>
        <w:textAlignment w:val="baseline"/>
        <w:rPr>
          <w:rFonts w:ascii="Arial Bold" w:eastAsia="Verdana" w:hAnsi="Arial Bold" w:cs="Arial"/>
          <w:b/>
          <w:sz w:val="16"/>
          <w:szCs w:val="16"/>
          <w:u w:val="single"/>
        </w:rPr>
      </w:pPr>
    </w:p>
    <w:p w14:paraId="1B6F4349" w14:textId="77777777" w:rsidR="00CC2AEC" w:rsidRDefault="001648E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B6F434A" w14:textId="77777777" w:rsidR="00CC2AEC" w:rsidRDefault="001648E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1B6F434B" w14:textId="77777777" w:rsidR="00CC2AEC" w:rsidRDefault="001648E6">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 xml:space="preserve">enclosed </w:t>
      </w:r>
      <w:r>
        <w:rPr>
          <w:rFonts w:ascii="Arial" w:eastAsia="Verdana" w:hAnsi="Arial" w:cs="Arial"/>
          <w:sz w:val="18"/>
          <w:szCs w:val="18"/>
        </w:rPr>
        <w:t>container.</w:t>
      </w:r>
    </w:p>
    <w:p w14:paraId="1B6F434C" w14:textId="77777777" w:rsidR="00CC2AEC" w:rsidRDefault="001648E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1B6F434D" w14:textId="77777777" w:rsidR="00CC2AEC" w:rsidRDefault="001648E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1B6F434E" w14:textId="77777777" w:rsidR="00CC2AEC" w:rsidRDefault="001648E6">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1B6F434F" w14:textId="77777777" w:rsidR="00CC2AEC" w:rsidRDefault="001648E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1B6F4350" w14:textId="77777777" w:rsidR="00CC2AEC" w:rsidRDefault="001648E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1B6F4351" w14:textId="77777777" w:rsidR="00CC2AEC" w:rsidRDefault="00CC2AEC">
      <w:pPr>
        <w:spacing w:line="380" w:lineRule="exact"/>
        <w:textAlignment w:val="baseline"/>
        <w:rPr>
          <w:rFonts w:ascii="Arial Bold" w:eastAsia="Verdana" w:hAnsi="Arial Bold" w:cs="Arial"/>
          <w:b/>
          <w:sz w:val="16"/>
          <w:szCs w:val="16"/>
          <w:u w:val="single"/>
        </w:rPr>
      </w:pPr>
    </w:p>
    <w:p w14:paraId="1B6F4352"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1B6F4353" w14:textId="77777777" w:rsidR="00CC2AEC" w:rsidRDefault="001648E6">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1B6F4354"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1B6F4355" w14:textId="77777777" w:rsidR="00CC2AEC" w:rsidRDefault="001648E6">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1B6F4356"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1B6F4357" w14:textId="77777777" w:rsidR="00CC2AEC" w:rsidRDefault="001648E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1B6F4358" w14:textId="77777777" w:rsidR="00CC2AEC" w:rsidRDefault="001648E6">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1B6F4359" w14:textId="77777777" w:rsidR="00CC2AEC" w:rsidRDefault="001648E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B6F435A" w14:textId="77777777" w:rsidR="00CC2AEC" w:rsidRDefault="00CC2AEC">
      <w:pPr>
        <w:spacing w:line="380" w:lineRule="exact"/>
        <w:textAlignment w:val="baseline"/>
        <w:rPr>
          <w:rFonts w:ascii="Arial Bold" w:eastAsia="Verdana" w:hAnsi="Arial Bold" w:cs="Arial"/>
          <w:b/>
          <w:sz w:val="16"/>
          <w:szCs w:val="16"/>
          <w:u w:val="single"/>
        </w:rPr>
      </w:pPr>
    </w:p>
    <w:p w14:paraId="1B6F435B"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B6F435C"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1B6F435D"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B6F435E" w14:textId="77777777" w:rsidR="00CC2AEC" w:rsidRDefault="001648E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B6F435F" w14:textId="77777777" w:rsidR="00CC2AEC" w:rsidRDefault="001648E6">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1B6F4360" w14:textId="77777777" w:rsidR="00CC2AEC" w:rsidRDefault="001648E6">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1B6F4361" w14:textId="77777777" w:rsidR="00CC2AEC" w:rsidRDefault="001648E6">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1B6F4362" w14:textId="77777777" w:rsidR="00CC2AEC" w:rsidRDefault="001648E6">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B6F4363" w14:textId="77777777" w:rsidR="00CC2AEC" w:rsidRDefault="001648E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1B6F4364" w14:textId="77777777" w:rsidR="00CC2AEC" w:rsidRDefault="00CC2AEC">
      <w:pPr>
        <w:spacing w:line="380" w:lineRule="exact"/>
        <w:textAlignment w:val="baseline"/>
        <w:rPr>
          <w:rFonts w:ascii="Arial" w:eastAsia="Verdana" w:hAnsi="Arial" w:cs="Arial"/>
          <w:color w:val="548DD4" w:themeColor="text2" w:themeTint="99"/>
          <w:sz w:val="16"/>
          <w:szCs w:val="16"/>
          <w:u w:val="single"/>
        </w:rPr>
      </w:pPr>
    </w:p>
    <w:p w14:paraId="1B6F4365" w14:textId="77777777" w:rsidR="00CC2AEC" w:rsidRDefault="001648E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B6F4366" w14:textId="77777777" w:rsidR="00CC2AEC" w:rsidRDefault="001648E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None,</w:t>
      </w:r>
    </w:p>
    <w:p w14:paraId="1B6F4367" w14:textId="77777777" w:rsidR="00CC2AEC" w:rsidRDefault="001648E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1B6F4368" w14:textId="77777777" w:rsidR="00CC2AEC" w:rsidRDefault="001648E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6F4369" w14:textId="77777777" w:rsidR="00CC2AEC" w:rsidRDefault="001648E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6F436A" w14:textId="77777777" w:rsidR="00CC2AEC" w:rsidRDefault="001648E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6F436B" w14:textId="77777777" w:rsidR="00CC2AEC" w:rsidRDefault="00CC2AEC">
      <w:pPr>
        <w:spacing w:before="19" w:after="5" w:line="216" w:lineRule="exact"/>
        <w:ind w:right="180"/>
        <w:jc w:val="right"/>
        <w:textAlignment w:val="baseline"/>
        <w:rPr>
          <w:rFonts w:ascii="Arial" w:eastAsia="Verdana" w:hAnsi="Arial" w:cs="Arial"/>
          <w:i/>
          <w:color w:val="548DD4" w:themeColor="text2" w:themeTint="99"/>
          <w:sz w:val="18"/>
        </w:rPr>
      </w:pPr>
    </w:p>
    <w:p w14:paraId="1B6F436C" w14:textId="77777777" w:rsidR="00CC2AEC" w:rsidRDefault="001648E6">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B6F436D" w14:textId="77777777" w:rsidR="00CC2AEC" w:rsidRDefault="00CC2AEC">
      <w:pPr>
        <w:spacing w:line="380" w:lineRule="exact"/>
        <w:textAlignment w:val="baseline"/>
        <w:rPr>
          <w:rFonts w:ascii="Arial Bold" w:eastAsia="Verdana" w:hAnsi="Arial Bold" w:cs="Arial"/>
          <w:b/>
          <w:sz w:val="16"/>
          <w:szCs w:val="16"/>
          <w:u w:val="single"/>
        </w:rPr>
      </w:pPr>
    </w:p>
    <w:p w14:paraId="1B6F436E" w14:textId="77777777" w:rsidR="00CC2AEC" w:rsidRDefault="001648E6">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1B6F436F" w14:textId="77777777" w:rsidR="00CC2AEC" w:rsidRDefault="001648E6">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1B6F4370" w14:textId="77777777" w:rsidR="00CC2AEC" w:rsidRDefault="00CC2AEC">
      <w:pPr>
        <w:pStyle w:val="ListParagraph"/>
        <w:rPr>
          <w:rFonts w:ascii="Arial" w:eastAsia="Verdana" w:hAnsi="Arial" w:cs="Arial"/>
          <w:color w:val="000000"/>
          <w:sz w:val="18"/>
          <w:szCs w:val="18"/>
        </w:rPr>
      </w:pPr>
    </w:p>
    <w:p w14:paraId="1B6F4371" w14:textId="77777777" w:rsidR="00CC2AEC" w:rsidRDefault="00CC2AEC">
      <w:pPr>
        <w:pStyle w:val="ListParagraph"/>
        <w:rPr>
          <w:rFonts w:ascii="Arial" w:eastAsia="Verdana" w:hAnsi="Arial" w:cs="Arial"/>
          <w:color w:val="000000"/>
          <w:sz w:val="18"/>
          <w:szCs w:val="18"/>
        </w:rPr>
      </w:pPr>
    </w:p>
    <w:p w14:paraId="1B6F4372" w14:textId="77777777" w:rsidR="00CC2AEC" w:rsidRDefault="00CC2AEC">
      <w:pPr>
        <w:pStyle w:val="ListParagraph"/>
        <w:rPr>
          <w:rFonts w:ascii="Arial" w:eastAsia="Verdana" w:hAnsi="Arial" w:cs="Arial"/>
          <w:color w:val="000000"/>
          <w:sz w:val="18"/>
          <w:szCs w:val="18"/>
        </w:rPr>
      </w:pPr>
    </w:p>
    <w:p w14:paraId="1B6F4373" w14:textId="77777777" w:rsidR="00CC2AEC" w:rsidRDefault="00CC2AEC">
      <w:pPr>
        <w:pStyle w:val="ListParagraph"/>
        <w:rPr>
          <w:rFonts w:ascii="Arial" w:eastAsia="Verdana" w:hAnsi="Arial" w:cs="Arial"/>
          <w:color w:val="000000"/>
          <w:sz w:val="18"/>
          <w:szCs w:val="18"/>
        </w:rPr>
      </w:pPr>
    </w:p>
    <w:p w14:paraId="1B6F4374" w14:textId="77777777" w:rsidR="00CC2AEC" w:rsidRDefault="00CC2AEC">
      <w:pPr>
        <w:pStyle w:val="ListParagraph"/>
        <w:rPr>
          <w:rFonts w:ascii="Arial" w:hAnsi="Arial" w:cs="Arial"/>
          <w:sz w:val="18"/>
          <w:szCs w:val="18"/>
        </w:rPr>
      </w:pPr>
    </w:p>
    <w:p w14:paraId="1B6F4375" w14:textId="77777777" w:rsidR="00CC2AEC" w:rsidRDefault="001648E6">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B6F4376" w14:textId="77777777" w:rsidR="00CC2AEC" w:rsidRDefault="00CC2AEC">
      <w:pPr>
        <w:pStyle w:val="ListParagraph"/>
        <w:rPr>
          <w:rFonts w:ascii="Arial" w:hAnsi="Arial" w:cs="Arial"/>
          <w:sz w:val="18"/>
          <w:szCs w:val="18"/>
        </w:rPr>
      </w:pPr>
    </w:p>
    <w:p w14:paraId="1B6F4377"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1B6F4378"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1B6F4379" w14:textId="77777777" w:rsidR="00CC2AEC" w:rsidRDefault="001648E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1B6F437A" w14:textId="77777777" w:rsidR="00CC2AEC" w:rsidRDefault="00CC2AEC">
      <w:pPr>
        <w:spacing w:before="120" w:after="120" w:line="300" w:lineRule="auto"/>
        <w:textAlignment w:val="baseline"/>
        <w:rPr>
          <w:rFonts w:ascii="Arial" w:eastAsia="Verdana" w:hAnsi="Arial" w:cs="Arial"/>
          <w:sz w:val="18"/>
          <w:szCs w:val="18"/>
        </w:rPr>
      </w:pPr>
    </w:p>
    <w:p w14:paraId="1B6F437B" w14:textId="77777777" w:rsidR="00CC2AEC" w:rsidRDefault="001648E6">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1B6F437C" w14:textId="77777777" w:rsidR="00CC2AEC" w:rsidRDefault="001648E6">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1B6F437D" w14:textId="77777777" w:rsidR="00CC2AEC" w:rsidRDefault="00CC2AEC">
      <w:pPr>
        <w:spacing w:line="381" w:lineRule="exact"/>
        <w:textAlignment w:val="baseline"/>
        <w:rPr>
          <w:rFonts w:ascii="Arial Bold" w:eastAsia="Verdana" w:hAnsi="Arial Bold" w:cs="Arial"/>
          <w:b/>
          <w:sz w:val="24"/>
        </w:rPr>
      </w:pPr>
    </w:p>
    <w:p w14:paraId="1B6F437E" w14:textId="77777777" w:rsidR="00CC2AEC" w:rsidRDefault="00CC2AEC">
      <w:pPr>
        <w:spacing w:line="381" w:lineRule="exact"/>
        <w:textAlignment w:val="baseline"/>
        <w:rPr>
          <w:rFonts w:ascii="Arial Bold" w:eastAsia="Verdana" w:hAnsi="Arial Bold" w:cs="Arial"/>
          <w:b/>
          <w:sz w:val="24"/>
        </w:rPr>
      </w:pPr>
    </w:p>
    <w:p w14:paraId="1B6F437F" w14:textId="77777777" w:rsidR="00CC2AEC" w:rsidRDefault="00CC2AEC">
      <w:pPr>
        <w:spacing w:line="381" w:lineRule="exact"/>
        <w:textAlignment w:val="baseline"/>
        <w:rPr>
          <w:rFonts w:ascii="Arial Bold" w:eastAsia="Verdana" w:hAnsi="Arial Bold" w:cs="Arial"/>
          <w:b/>
          <w:sz w:val="24"/>
        </w:rPr>
      </w:pPr>
    </w:p>
    <w:p w14:paraId="1B6F4380" w14:textId="77777777" w:rsidR="00CC2AEC" w:rsidRDefault="00CC2AEC">
      <w:pPr>
        <w:spacing w:line="381" w:lineRule="exact"/>
        <w:textAlignment w:val="baseline"/>
        <w:rPr>
          <w:rFonts w:ascii="Arial Bold" w:eastAsia="Verdana" w:hAnsi="Arial Bold" w:cs="Arial"/>
          <w:b/>
          <w:sz w:val="24"/>
        </w:rPr>
      </w:pPr>
    </w:p>
    <w:p w14:paraId="1B6F4381" w14:textId="77777777" w:rsidR="00CC2AEC" w:rsidRDefault="00CC2AEC">
      <w:pPr>
        <w:spacing w:line="381" w:lineRule="exact"/>
        <w:textAlignment w:val="baseline"/>
        <w:rPr>
          <w:rFonts w:ascii="Arial Bold" w:eastAsia="Verdana" w:hAnsi="Arial Bold" w:cs="Arial"/>
          <w:b/>
          <w:sz w:val="24"/>
        </w:rPr>
      </w:pPr>
    </w:p>
    <w:p w14:paraId="1B6F4382" w14:textId="77777777" w:rsidR="00CC2AEC" w:rsidRDefault="00CC2AEC">
      <w:pPr>
        <w:spacing w:line="381" w:lineRule="exact"/>
        <w:textAlignment w:val="baseline"/>
        <w:rPr>
          <w:rFonts w:ascii="Arial Bold" w:eastAsia="Verdana" w:hAnsi="Arial Bold" w:cs="Arial"/>
          <w:b/>
          <w:sz w:val="24"/>
        </w:rPr>
      </w:pPr>
    </w:p>
    <w:p w14:paraId="1B6F4383" w14:textId="77777777" w:rsidR="00CC2AEC" w:rsidRDefault="00CC2AEC">
      <w:pPr>
        <w:sectPr w:rsidR="00CC2AEC">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1B6F4384" w14:textId="77777777" w:rsidR="00CC2AEC" w:rsidRDefault="00CC2AEC">
      <w:pPr>
        <w:textAlignment w:val="baseline"/>
        <w:rPr>
          <w:rFonts w:ascii="Arial" w:eastAsia="Times New Roman" w:hAnsi="Arial" w:cs="Arial"/>
          <w:color w:val="000000"/>
          <w:sz w:val="24"/>
        </w:rPr>
      </w:pPr>
    </w:p>
    <w:p w14:paraId="1B6F4385" w14:textId="77777777" w:rsidR="00CC2AEC" w:rsidRDefault="00CC2AEC">
      <w:pPr>
        <w:textAlignment w:val="baseline"/>
        <w:rPr>
          <w:rFonts w:ascii="Arial" w:eastAsia="Times New Roman" w:hAnsi="Arial" w:cs="Arial"/>
          <w:color w:val="000000"/>
          <w:sz w:val="24"/>
        </w:rPr>
      </w:pPr>
    </w:p>
    <w:p w14:paraId="1B6F4386" w14:textId="77777777" w:rsidR="00CC2AEC" w:rsidRDefault="00CC2AEC">
      <w:pPr>
        <w:textAlignment w:val="baseline"/>
      </w:pPr>
    </w:p>
    <w:sectPr w:rsidR="00CC2AEC">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439B" w14:textId="77777777" w:rsidR="001648E6" w:rsidRDefault="001648E6">
      <w:r>
        <w:separator/>
      </w:r>
    </w:p>
  </w:endnote>
  <w:endnote w:type="continuationSeparator" w:id="0">
    <w:p w14:paraId="1B6F439D" w14:textId="77777777" w:rsidR="001648E6" w:rsidRDefault="0016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3B3F" w14:textId="77777777" w:rsidR="007D2BED" w:rsidRDefault="007D2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93467"/>
      <w:docPartObj>
        <w:docPartGallery w:val="Page Numbers (Top of Page)"/>
        <w:docPartUnique/>
      </w:docPartObj>
    </w:sdtPr>
    <w:sdtEndPr/>
    <w:sdtContent>
      <w:p w14:paraId="1B6F4395" w14:textId="77777777" w:rsidR="00CC2AEC" w:rsidRDefault="001648E6">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1B6F4396" w14:textId="77777777" w:rsidR="00CC2AEC" w:rsidRDefault="00CC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CA3A" w14:textId="77777777" w:rsidR="007D2BED" w:rsidRDefault="007D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4397" w14:textId="77777777" w:rsidR="001648E6" w:rsidRDefault="001648E6">
      <w:r>
        <w:separator/>
      </w:r>
    </w:p>
  </w:footnote>
  <w:footnote w:type="continuationSeparator" w:id="0">
    <w:p w14:paraId="1B6F4399" w14:textId="77777777" w:rsidR="001648E6" w:rsidRDefault="0016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CDE4" w14:textId="77777777" w:rsidR="007D2BED" w:rsidRDefault="007D2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4393" w14:textId="77777777" w:rsidR="00CC2AEC" w:rsidRDefault="001648E6">
    <w:pPr>
      <w:pStyle w:val="Header"/>
      <w:jc w:val="right"/>
    </w:pPr>
    <w:r>
      <w:rPr>
        <w:rFonts w:ascii="Arial" w:hAnsi="Arial" w:cs="Arial"/>
        <w:b/>
        <w:sz w:val="20"/>
        <w:szCs w:val="20"/>
      </w:rPr>
      <w:t>LIQUID CHLORINE</w:t>
    </w:r>
    <w:r>
      <w:rPr>
        <w:rFonts w:ascii="Arial" w:hAnsi="Arial" w:cs="Arial"/>
        <w:sz w:val="20"/>
        <w:szCs w:val="20"/>
      </w:rPr>
      <w:tab/>
    </w:r>
    <w:r>
      <w:rPr>
        <w:rFonts w:ascii="Arial" w:hAnsi="Arial" w:cs="Arial"/>
        <w:sz w:val="20"/>
        <w:szCs w:val="20"/>
      </w:rPr>
      <w:tab/>
      <w:t xml:space="preserve">             Date Of Issue: November 2016</w:t>
    </w:r>
  </w:p>
  <w:p w14:paraId="1B6F4394" w14:textId="2756C22E" w:rsidR="00CC2AEC" w:rsidRDefault="001648E6">
    <w:pPr>
      <w:pStyle w:val="Header"/>
      <w:jc w:val="right"/>
    </w:pPr>
    <w:r>
      <w:rPr>
        <w:rFonts w:ascii="Arial" w:hAnsi="Arial" w:cs="Arial"/>
        <w:sz w:val="20"/>
        <w:szCs w:val="20"/>
      </w:rPr>
      <w:t xml:space="preserve">Revision Date: </w:t>
    </w:r>
    <w:r w:rsidR="007D2BED">
      <w:rPr>
        <w:rFonts w:ascii="Arial" w:hAnsi="Arial" w:cs="Arial"/>
        <w:sz w:val="20"/>
        <w:szCs w:val="20"/>
      </w:rPr>
      <w:t>1</w:t>
    </w:r>
    <w:r w:rsidR="007D2BED" w:rsidRPr="007D2BED">
      <w:rPr>
        <w:rFonts w:ascii="Arial" w:hAnsi="Arial" w:cs="Arial"/>
        <w:sz w:val="20"/>
        <w:szCs w:val="20"/>
        <w:vertAlign w:val="superscript"/>
      </w:rPr>
      <w:t>st</w:t>
    </w:r>
    <w:r w:rsidR="007D2BED">
      <w:rPr>
        <w:rFonts w:ascii="Arial" w:hAnsi="Arial" w:cs="Arial"/>
        <w:sz w:val="20"/>
        <w:szCs w:val="20"/>
      </w:rPr>
      <w:t xml:space="preserve"> January</w:t>
    </w:r>
    <w:r>
      <w:rPr>
        <w:rFonts w:ascii="Arial" w:hAnsi="Arial" w:cs="Arial"/>
        <w:sz w:val="20"/>
        <w:szCs w:val="20"/>
      </w:rPr>
      <w:t xml:space="preserve"> 202</w:t>
    </w:r>
    <w:r w:rsidR="007D2BED">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3D52" w14:textId="77777777" w:rsidR="007D2BED" w:rsidRDefault="007D2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CEB"/>
    <w:multiLevelType w:val="multilevel"/>
    <w:tmpl w:val="30964A7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955B85"/>
    <w:multiLevelType w:val="multilevel"/>
    <w:tmpl w:val="9684BEB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65F6D19"/>
    <w:multiLevelType w:val="multilevel"/>
    <w:tmpl w:val="3198FDD4"/>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1D98079D"/>
    <w:multiLevelType w:val="multilevel"/>
    <w:tmpl w:val="66DEB91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BA74095"/>
    <w:multiLevelType w:val="multilevel"/>
    <w:tmpl w:val="91EEBA3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AFA1C91"/>
    <w:multiLevelType w:val="multilevel"/>
    <w:tmpl w:val="2266128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F5E5542"/>
    <w:multiLevelType w:val="multilevel"/>
    <w:tmpl w:val="22D0F8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2462EAA"/>
    <w:multiLevelType w:val="multilevel"/>
    <w:tmpl w:val="D55EFF6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7DD29FB"/>
    <w:multiLevelType w:val="multilevel"/>
    <w:tmpl w:val="6EF8968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063912309">
    <w:abstractNumId w:val="2"/>
  </w:num>
  <w:num w:numId="2" w16cid:durableId="1441489189">
    <w:abstractNumId w:val="4"/>
  </w:num>
  <w:num w:numId="3" w16cid:durableId="354890836">
    <w:abstractNumId w:val="0"/>
  </w:num>
  <w:num w:numId="4" w16cid:durableId="144010238">
    <w:abstractNumId w:val="1"/>
  </w:num>
  <w:num w:numId="5" w16cid:durableId="1723601047">
    <w:abstractNumId w:val="7"/>
  </w:num>
  <w:num w:numId="6" w16cid:durableId="126440855">
    <w:abstractNumId w:val="8"/>
  </w:num>
  <w:num w:numId="7" w16cid:durableId="1895770740">
    <w:abstractNumId w:val="3"/>
  </w:num>
  <w:num w:numId="8" w16cid:durableId="754743682">
    <w:abstractNumId w:val="5"/>
  </w:num>
  <w:num w:numId="9" w16cid:durableId="7099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EC"/>
    <w:rsid w:val="00062ABB"/>
    <w:rsid w:val="001648E6"/>
    <w:rsid w:val="007D2BED"/>
    <w:rsid w:val="00CC2AE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6F42BA"/>
  <w15:docId w15:val="{9C14B4E8-1C99-46BE-AC0C-2C2C8400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C81C1-B03B-493C-8BA6-C0B5626DE8B5}"/>
</file>

<file path=customXml/itemProps2.xml><?xml version="1.0" encoding="utf-8"?>
<ds:datastoreItem xmlns:ds="http://schemas.openxmlformats.org/officeDocument/2006/customXml" ds:itemID="{0AEE27DD-D385-4D93-BF38-00358F3DA68C}">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08B70624-A3E5-4710-8333-AF5E5DBFE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1371</Words>
  <Characters>7819</Characters>
  <Application>Microsoft Office Word</Application>
  <DocSecurity>0</DocSecurity>
  <Lines>65</Lines>
  <Paragraphs>18</Paragraphs>
  <ScaleCrop>false</ScaleCrop>
  <Company>Grizli777</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2016-11-19T01:36:00Z</cp:lastPrinted>
  <dcterms:created xsi:type="dcterms:W3CDTF">2016-12-13T08:13:00Z</dcterms:created>
  <dcterms:modified xsi:type="dcterms:W3CDTF">2025-03-20T23:33:00Z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