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2926" w14:textId="77777777" w:rsidR="00724AA5" w:rsidRDefault="000D3EC7">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7" behindDoc="1" locked="0" layoutInCell="0" allowOverlap="1" wp14:anchorId="7720C460" wp14:editId="3F1A8BEA">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855326349" name="Rectangle 855326349"/>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47859A4E" w14:textId="77777777" w:rsidR="00724AA5" w:rsidRDefault="000D3EC7">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6B7D73C8"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HURRICANE</w:t>
      </w:r>
    </w:p>
    <w:p w14:paraId="46CFAA81"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27CCF19A"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7C5D7982"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MULTI-PURPOSE CLEANER &amp; LAUNDRY PRE SPRAY</w:t>
      </w:r>
    </w:p>
    <w:p w14:paraId="290B64E4"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352A51A0"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338A35F3"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58448869"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58321BE1"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15646A9F"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485B0E1C"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6839126C"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7084B9A9" w14:textId="77777777" w:rsidR="00724AA5" w:rsidRDefault="000D3EC7">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2ED36EF9" w14:textId="77777777" w:rsidR="00724AA5" w:rsidRDefault="00724AA5">
      <w:pPr>
        <w:pStyle w:val="ListParagraph"/>
        <w:rPr>
          <w:rFonts w:ascii="Arial" w:eastAsia="Verdana" w:hAnsi="Arial" w:cs="Arial"/>
          <w:b/>
          <w:color w:val="000000"/>
          <w:spacing w:val="5"/>
          <w:sz w:val="24"/>
          <w:szCs w:val="24"/>
          <w:u w:val="single"/>
        </w:rPr>
      </w:pPr>
    </w:p>
    <w:p w14:paraId="00551390" w14:textId="77777777" w:rsidR="00724AA5" w:rsidRDefault="000D3EC7">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5ADC2B44" w14:textId="77777777" w:rsidR="00724AA5" w:rsidRDefault="000D3EC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4B74B322" w14:textId="77777777" w:rsidR="00724AA5" w:rsidRDefault="000D3EC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57090900" w14:textId="77777777" w:rsidR="00724AA5" w:rsidRDefault="000D3EC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10AB2330" w14:textId="77777777" w:rsidR="00724AA5" w:rsidRDefault="000D3EC7">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1071A848" w14:textId="77777777" w:rsidR="00724AA5" w:rsidRDefault="000D3EC7">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73517C57" w14:textId="77777777" w:rsidR="00724AA5" w:rsidRDefault="000D3EC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Serious Eye Damage Irritation – Category 2A</w:t>
      </w:r>
    </w:p>
    <w:p w14:paraId="181BF990" w14:textId="77777777" w:rsidR="00724AA5" w:rsidRDefault="000D3EC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0441C8C8" w14:textId="77777777" w:rsidR="00724AA5" w:rsidRDefault="00724AA5">
      <w:pPr>
        <w:pStyle w:val="ListParagraph"/>
        <w:rPr>
          <w:rFonts w:ascii="Arial" w:eastAsia="Verdana" w:hAnsi="Arial" w:cs="Arial"/>
          <w:color w:val="000000"/>
          <w:sz w:val="18"/>
          <w:szCs w:val="18"/>
        </w:rPr>
      </w:pPr>
    </w:p>
    <w:p w14:paraId="6AC04E5C" w14:textId="77777777" w:rsidR="00724AA5" w:rsidRDefault="000D3EC7">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6E8B17FB" w14:textId="77777777" w:rsidR="00724AA5" w:rsidRDefault="00724AA5">
      <w:pPr>
        <w:pStyle w:val="ListParagraph"/>
        <w:rPr>
          <w:rFonts w:ascii="Arial" w:eastAsia="Verdana" w:hAnsi="Arial" w:cs="Arial"/>
          <w:color w:val="000000"/>
          <w:sz w:val="18"/>
          <w:szCs w:val="18"/>
        </w:rPr>
      </w:pPr>
    </w:p>
    <w:p w14:paraId="6923DBFC" w14:textId="77777777" w:rsidR="00724AA5" w:rsidRDefault="000D3EC7">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1FBB50A7" w14:textId="77777777" w:rsidR="00724AA5" w:rsidRDefault="000D3EC7">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7011E50A"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78765F5B" wp14:editId="70350D9B">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798CB0AF" w14:textId="77777777" w:rsidR="00724AA5" w:rsidRDefault="00724AA5">
      <w:pPr>
        <w:pStyle w:val="ListParagraph"/>
        <w:rPr>
          <w:rFonts w:ascii="Arial" w:eastAsia="Verdana" w:hAnsi="Arial" w:cs="Arial"/>
          <w:color w:val="000000"/>
          <w:spacing w:val="-1"/>
          <w:sz w:val="18"/>
          <w:szCs w:val="18"/>
        </w:rPr>
      </w:pPr>
    </w:p>
    <w:p w14:paraId="256313C0" w14:textId="77777777" w:rsidR="00724AA5" w:rsidRDefault="00724AA5">
      <w:pPr>
        <w:pStyle w:val="ListParagraph"/>
        <w:rPr>
          <w:rFonts w:ascii="Arial" w:eastAsia="Verdana" w:hAnsi="Arial" w:cs="Arial"/>
          <w:color w:val="000000"/>
          <w:spacing w:val="-1"/>
          <w:sz w:val="18"/>
          <w:szCs w:val="18"/>
        </w:rPr>
      </w:pPr>
    </w:p>
    <w:p w14:paraId="64F96F0F"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50268923"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7167D2C3"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370D74E2" w14:textId="77777777" w:rsidR="00724AA5" w:rsidRDefault="00724AA5">
      <w:pPr>
        <w:pStyle w:val="ListParagraph"/>
        <w:rPr>
          <w:rFonts w:ascii="Arial" w:eastAsia="Verdana" w:hAnsi="Arial" w:cs="Arial"/>
          <w:color w:val="000000"/>
          <w:spacing w:val="-1"/>
          <w:sz w:val="18"/>
          <w:szCs w:val="18"/>
        </w:rPr>
      </w:pPr>
    </w:p>
    <w:p w14:paraId="1A49C743"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1B6E21EB" w14:textId="77777777" w:rsidR="00724AA5" w:rsidRDefault="00724AA5">
      <w:pPr>
        <w:pStyle w:val="ListParagraph"/>
        <w:rPr>
          <w:rFonts w:ascii="Arial" w:eastAsia="Verdana" w:hAnsi="Arial" w:cs="Arial"/>
          <w:color w:val="000000"/>
          <w:spacing w:val="-1"/>
          <w:sz w:val="18"/>
          <w:szCs w:val="18"/>
        </w:rPr>
      </w:pPr>
    </w:p>
    <w:p w14:paraId="6B180045"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12CF5759"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3756A39C"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11CF6CF2" w14:textId="77777777" w:rsidR="00724AA5" w:rsidRDefault="00724AA5">
      <w:pPr>
        <w:pStyle w:val="ListParagraph"/>
        <w:rPr>
          <w:rFonts w:ascii="Arial" w:eastAsia="Verdana" w:hAnsi="Arial" w:cs="Arial"/>
          <w:color w:val="000000"/>
          <w:spacing w:val="-1"/>
          <w:sz w:val="18"/>
          <w:szCs w:val="18"/>
        </w:rPr>
      </w:pPr>
    </w:p>
    <w:p w14:paraId="5D932826"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71782865"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29B2AECB"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46E85E37"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5B732DDC"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6CB32E81" w14:textId="77777777" w:rsidR="00724AA5" w:rsidRDefault="00724AA5">
      <w:pPr>
        <w:pStyle w:val="ListParagraph"/>
        <w:rPr>
          <w:rFonts w:ascii="Arial" w:eastAsia="Verdana" w:hAnsi="Arial" w:cs="Arial"/>
          <w:color w:val="000000"/>
          <w:spacing w:val="-1"/>
          <w:sz w:val="18"/>
          <w:szCs w:val="18"/>
        </w:rPr>
      </w:pPr>
    </w:p>
    <w:p w14:paraId="310C060C"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3550C583" w14:textId="77777777" w:rsidR="00724AA5" w:rsidRDefault="00724AA5">
      <w:pPr>
        <w:pStyle w:val="ListParagraph"/>
        <w:rPr>
          <w:rFonts w:ascii="Arial" w:eastAsia="Verdana" w:hAnsi="Arial" w:cs="Arial"/>
          <w:color w:val="000000"/>
          <w:spacing w:val="-1"/>
          <w:sz w:val="18"/>
          <w:szCs w:val="18"/>
        </w:rPr>
      </w:pPr>
    </w:p>
    <w:p w14:paraId="76B6138B" w14:textId="77777777" w:rsidR="00724AA5" w:rsidRDefault="000D3EC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4218BD59" w14:textId="77777777" w:rsidR="00724AA5" w:rsidRDefault="000D3EC7">
      <w:pPr>
        <w:pStyle w:val="ListParagraph"/>
        <w:rPr>
          <w:rFonts w:ascii="Arial" w:eastAsia="Verdana" w:hAnsi="Arial" w:cs="Arial"/>
          <w:b/>
          <w:color w:val="000000"/>
          <w:sz w:val="24"/>
          <w:szCs w:val="24"/>
          <w:u w:val="single"/>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4A24D0EE" w14:textId="77777777" w:rsidR="00724AA5" w:rsidRDefault="00724AA5">
      <w:pPr>
        <w:spacing w:line="380" w:lineRule="exact"/>
        <w:textAlignment w:val="baseline"/>
        <w:rPr>
          <w:rFonts w:ascii="Arial" w:eastAsia="Verdana" w:hAnsi="Arial" w:cs="Arial"/>
          <w:b/>
          <w:color w:val="000000"/>
          <w:sz w:val="24"/>
          <w:szCs w:val="24"/>
          <w:u w:val="single"/>
        </w:rPr>
      </w:pPr>
    </w:p>
    <w:p w14:paraId="01700CE3" w14:textId="77777777" w:rsidR="00724AA5" w:rsidRDefault="00724AA5">
      <w:pPr>
        <w:spacing w:line="380" w:lineRule="exact"/>
        <w:textAlignment w:val="baseline"/>
        <w:rPr>
          <w:rFonts w:ascii="Arial" w:eastAsia="Verdana" w:hAnsi="Arial" w:cs="Arial"/>
          <w:b/>
          <w:color w:val="000000"/>
          <w:sz w:val="24"/>
          <w:szCs w:val="24"/>
          <w:u w:val="single"/>
        </w:rPr>
      </w:pPr>
    </w:p>
    <w:p w14:paraId="42AB0C73" w14:textId="77777777" w:rsidR="00724AA5" w:rsidRDefault="00724AA5">
      <w:pPr>
        <w:spacing w:line="380" w:lineRule="exact"/>
        <w:textAlignment w:val="baseline"/>
        <w:rPr>
          <w:rFonts w:ascii="Arial" w:eastAsia="Verdana" w:hAnsi="Arial" w:cs="Arial"/>
          <w:b/>
          <w:color w:val="000000"/>
          <w:sz w:val="24"/>
          <w:szCs w:val="24"/>
          <w:u w:val="single"/>
        </w:rPr>
      </w:pPr>
    </w:p>
    <w:p w14:paraId="37096328" w14:textId="77777777" w:rsidR="00724AA5" w:rsidRDefault="00724AA5">
      <w:pPr>
        <w:spacing w:line="380" w:lineRule="exact"/>
        <w:textAlignment w:val="baseline"/>
        <w:rPr>
          <w:rFonts w:ascii="Arial" w:eastAsia="Verdana" w:hAnsi="Arial" w:cs="Arial"/>
          <w:b/>
          <w:color w:val="000000"/>
          <w:sz w:val="24"/>
          <w:szCs w:val="24"/>
          <w:u w:val="single"/>
        </w:rPr>
      </w:pPr>
    </w:p>
    <w:p w14:paraId="7E2DD07E" w14:textId="77777777" w:rsidR="00724AA5" w:rsidRDefault="000D3EC7">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3EA45F3E" w14:textId="77777777" w:rsidR="00724AA5" w:rsidRDefault="00724AA5">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724AA5" w14:paraId="24EAEFC1" w14:textId="77777777">
        <w:trPr>
          <w:trHeight w:val="153"/>
        </w:trPr>
        <w:tc>
          <w:tcPr>
            <w:tcW w:w="5924" w:type="dxa"/>
            <w:shd w:val="clear" w:color="auto" w:fill="auto"/>
          </w:tcPr>
          <w:p w14:paraId="42E6B5E6" w14:textId="77777777" w:rsidR="00724AA5" w:rsidRDefault="000D3EC7">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27DD135F" w14:textId="77777777" w:rsidR="00724AA5" w:rsidRDefault="000D3EC7">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673CDCAE" w14:textId="77777777" w:rsidR="00724AA5" w:rsidRDefault="000D3EC7">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724AA5" w14:paraId="79E2A630" w14:textId="77777777">
        <w:trPr>
          <w:trHeight w:val="153"/>
        </w:trPr>
        <w:tc>
          <w:tcPr>
            <w:tcW w:w="5924" w:type="dxa"/>
            <w:shd w:val="clear" w:color="auto" w:fill="auto"/>
          </w:tcPr>
          <w:p w14:paraId="63FC9235" w14:textId="77777777" w:rsidR="00724AA5" w:rsidRDefault="000D3EC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ETHANOL, 2-BUTOXY</w:t>
            </w:r>
          </w:p>
        </w:tc>
        <w:tc>
          <w:tcPr>
            <w:tcW w:w="2395" w:type="dxa"/>
            <w:shd w:val="clear" w:color="auto" w:fill="auto"/>
          </w:tcPr>
          <w:p w14:paraId="6B81E5F3" w14:textId="77777777" w:rsidR="00724AA5" w:rsidRDefault="000D3EC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111-76-2</w:t>
            </w:r>
          </w:p>
        </w:tc>
        <w:tc>
          <w:tcPr>
            <w:tcW w:w="1695" w:type="dxa"/>
            <w:shd w:val="clear" w:color="auto" w:fill="auto"/>
          </w:tcPr>
          <w:p w14:paraId="715F8E4A" w14:textId="77777777" w:rsidR="00724AA5" w:rsidRDefault="000D3EC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724AA5" w14:paraId="238CCBCF" w14:textId="77777777">
        <w:trPr>
          <w:trHeight w:val="153"/>
        </w:trPr>
        <w:tc>
          <w:tcPr>
            <w:tcW w:w="5924" w:type="dxa"/>
            <w:shd w:val="clear" w:color="auto" w:fill="auto"/>
          </w:tcPr>
          <w:p w14:paraId="070E82A4" w14:textId="77777777" w:rsidR="00724AA5" w:rsidRDefault="000D3EC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52B68327" w14:textId="77777777" w:rsidR="00724AA5" w:rsidRDefault="000D3EC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3ED24423" w14:textId="77777777" w:rsidR="00724AA5" w:rsidRDefault="000D3EC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6B73768C" w14:textId="77777777" w:rsidR="00724AA5" w:rsidRDefault="00724AA5">
      <w:pPr>
        <w:spacing w:line="380" w:lineRule="exact"/>
        <w:textAlignment w:val="baseline"/>
        <w:rPr>
          <w:rFonts w:ascii="Arial Bold" w:eastAsia="Courier New" w:hAnsi="Arial Bold" w:cs="Arial"/>
          <w:b/>
          <w:color w:val="000000"/>
          <w:sz w:val="24"/>
          <w:szCs w:val="24"/>
          <w:u w:val="single"/>
        </w:rPr>
      </w:pPr>
    </w:p>
    <w:p w14:paraId="4797DB76" w14:textId="77777777" w:rsidR="00724AA5" w:rsidRDefault="00724AA5">
      <w:pPr>
        <w:spacing w:line="380" w:lineRule="exact"/>
        <w:textAlignment w:val="baseline"/>
        <w:rPr>
          <w:rFonts w:ascii="Arial Bold" w:eastAsia="Courier New" w:hAnsi="Arial Bold" w:cs="Arial"/>
          <w:b/>
          <w:color w:val="000000"/>
          <w:sz w:val="24"/>
          <w:szCs w:val="24"/>
          <w:u w:val="single"/>
        </w:rPr>
      </w:pPr>
    </w:p>
    <w:p w14:paraId="27CB086C" w14:textId="77777777" w:rsidR="00724AA5" w:rsidRDefault="000D3EC7">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330EE6CF" w14:textId="77777777" w:rsidR="00724AA5" w:rsidRDefault="00724AA5">
      <w:pPr>
        <w:spacing w:line="380" w:lineRule="exact"/>
        <w:textAlignment w:val="baseline"/>
        <w:rPr>
          <w:rFonts w:ascii="Arial Bold" w:eastAsia="Courier New" w:hAnsi="Arial Bold" w:cs="Arial"/>
          <w:b/>
          <w:color w:val="000000"/>
          <w:sz w:val="24"/>
          <w:szCs w:val="24"/>
          <w:u w:val="single"/>
        </w:rPr>
      </w:pPr>
    </w:p>
    <w:p w14:paraId="5DB9694A"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2D0930C6"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54A0DD31" w14:textId="77777777" w:rsidR="00724AA5" w:rsidRDefault="000D3EC7">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3A5282A8"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0A6B496A" w14:textId="77777777" w:rsidR="00724AA5" w:rsidRDefault="000D3EC7">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50EC2DF1"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0FAB4681" w14:textId="77777777" w:rsidR="00724AA5" w:rsidRDefault="000D3EC7">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38BC6F12" w14:textId="77777777" w:rsidR="00724AA5" w:rsidRDefault="000D3EC7">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2FFDE5D3" w14:textId="77777777" w:rsidR="00724AA5" w:rsidRDefault="000D3EC7">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3A6692CA" w14:textId="77777777" w:rsidR="00724AA5" w:rsidRDefault="000D3EC7">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0C1A1FA2" w14:textId="77777777" w:rsidR="00724AA5" w:rsidRDefault="00724AA5">
      <w:pPr>
        <w:spacing w:line="380" w:lineRule="exact"/>
        <w:textAlignment w:val="baseline"/>
        <w:rPr>
          <w:rFonts w:ascii="Arial Bold" w:eastAsia="Courier New" w:hAnsi="Arial Bold" w:cs="Arial"/>
          <w:b/>
          <w:color w:val="000000"/>
          <w:sz w:val="24"/>
          <w:szCs w:val="24"/>
          <w:u w:val="single"/>
        </w:rPr>
      </w:pPr>
    </w:p>
    <w:p w14:paraId="613C51EE" w14:textId="77777777" w:rsidR="00724AA5" w:rsidRDefault="000D3EC7">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62200D9F"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02B777C3"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537A3600" w14:textId="77777777" w:rsidR="00724AA5" w:rsidRDefault="000D3EC7">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127686C1"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681C620B"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23EA2839"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6915DF95" w14:textId="77777777" w:rsidR="00724AA5" w:rsidRDefault="00724AA5">
      <w:pPr>
        <w:spacing w:line="380" w:lineRule="exact"/>
        <w:textAlignment w:val="baseline"/>
        <w:rPr>
          <w:rFonts w:ascii="Arial Bold" w:eastAsia="Courier New" w:hAnsi="Arial Bold" w:cs="Arial"/>
          <w:b/>
          <w:sz w:val="24"/>
          <w:szCs w:val="24"/>
          <w:u w:val="single"/>
        </w:rPr>
      </w:pPr>
    </w:p>
    <w:p w14:paraId="072F3EE9" w14:textId="77777777" w:rsidR="00724AA5" w:rsidRDefault="000D3EC7">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3A8D13B6" w14:textId="77777777" w:rsidR="00724AA5" w:rsidRDefault="000D3EC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513A0741" w14:textId="77777777" w:rsidR="00724AA5" w:rsidRDefault="000D3EC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3A353629" w14:textId="77777777" w:rsidR="00724AA5" w:rsidRDefault="000D3EC7">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266B8BCD" w14:textId="77777777" w:rsidR="00724AA5" w:rsidRDefault="000D3EC7">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06DF0733" w14:textId="77777777" w:rsidR="00724AA5" w:rsidRDefault="000D3EC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3523ED32" w14:textId="77777777" w:rsidR="00724AA5" w:rsidRDefault="000D3EC7">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3E4F5D72" w14:textId="77777777" w:rsidR="00724AA5" w:rsidRDefault="000D3EC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05C0C6CB" w14:textId="77777777" w:rsidR="00724AA5" w:rsidRDefault="000D3EC7">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4F970E32" w14:textId="77777777" w:rsidR="00724AA5" w:rsidRDefault="000D3EC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710873B2" w14:textId="77777777" w:rsidR="00724AA5" w:rsidRDefault="00724AA5">
      <w:pPr>
        <w:pStyle w:val="ListParagraph"/>
        <w:spacing w:before="120" w:after="120" w:line="300" w:lineRule="auto"/>
        <w:ind w:left="641"/>
        <w:textAlignment w:val="baseline"/>
        <w:rPr>
          <w:rFonts w:ascii="Arial" w:eastAsia="Verdana" w:hAnsi="Arial" w:cs="Arial"/>
          <w:sz w:val="18"/>
          <w:szCs w:val="18"/>
        </w:rPr>
      </w:pPr>
    </w:p>
    <w:p w14:paraId="6C4B6434" w14:textId="77777777" w:rsidR="00724AA5" w:rsidRDefault="000D3EC7">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23501880" w14:textId="77777777" w:rsidR="00724AA5" w:rsidRDefault="000D3EC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52C8B8D8" w14:textId="77777777" w:rsidR="00724AA5" w:rsidRDefault="000D3EC7">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ASCC 2-butoxy ethanol TWA=35ppm.</w:t>
      </w:r>
    </w:p>
    <w:p w14:paraId="79682835" w14:textId="77777777" w:rsidR="00724AA5" w:rsidRDefault="000D3EC7">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              </w:t>
      </w:r>
    </w:p>
    <w:p w14:paraId="2BDB6F1E" w14:textId="77777777" w:rsidR="00724AA5" w:rsidRDefault="000D3EC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1C42A11A" w14:textId="77777777" w:rsidR="00724AA5" w:rsidRDefault="000D3EC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432B15B2" w14:textId="77777777" w:rsidR="00724AA5" w:rsidRDefault="000D3EC7">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66EC30CB" w14:textId="77777777" w:rsidR="00724AA5" w:rsidRDefault="000D3EC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0E18C181" w14:textId="77777777" w:rsidR="00724AA5" w:rsidRDefault="000D3EC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66C41899" w14:textId="77777777" w:rsidR="00724AA5" w:rsidRDefault="000D3EC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0BF0A244" w14:textId="77777777" w:rsidR="00724AA5" w:rsidRDefault="000D3EC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298DC7C5" w14:textId="77777777" w:rsidR="00724AA5" w:rsidRDefault="000D3EC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3F35ABD4" w14:textId="77777777" w:rsidR="00724AA5" w:rsidRDefault="00724AA5">
      <w:pPr>
        <w:pStyle w:val="ListParagraph"/>
        <w:spacing w:before="120" w:after="120" w:line="300" w:lineRule="auto"/>
        <w:ind w:left="3600" w:hanging="2880"/>
        <w:textAlignment w:val="baseline"/>
        <w:rPr>
          <w:rFonts w:ascii="Arial" w:eastAsia="Verdana" w:hAnsi="Arial" w:cs="Arial"/>
          <w:sz w:val="18"/>
          <w:szCs w:val="18"/>
        </w:rPr>
      </w:pPr>
    </w:p>
    <w:p w14:paraId="090DC700" w14:textId="77777777" w:rsidR="00724AA5" w:rsidRDefault="000D3EC7">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3E57F4B6" wp14:editId="4F53B844">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9D0F3D9" wp14:editId="4027C24B">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05597C1" wp14:editId="7EAB9F27">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905856B" wp14:editId="03DC233B">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7097FC73" w14:textId="77777777" w:rsidR="00724AA5" w:rsidRDefault="00724AA5">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11BCC37D" w14:textId="77777777" w:rsidR="00724AA5" w:rsidRDefault="00724AA5">
      <w:pPr>
        <w:spacing w:line="380" w:lineRule="exact"/>
        <w:textAlignment w:val="baseline"/>
        <w:rPr>
          <w:rFonts w:ascii="Arial Bold" w:eastAsia="Verdana" w:hAnsi="Arial Bold" w:cs="Arial"/>
          <w:b/>
          <w:sz w:val="24"/>
          <w:u w:val="single"/>
        </w:rPr>
      </w:pPr>
    </w:p>
    <w:p w14:paraId="11A441B1" w14:textId="77777777" w:rsidR="00724AA5" w:rsidRDefault="00724AA5">
      <w:pPr>
        <w:spacing w:line="380" w:lineRule="exact"/>
        <w:textAlignment w:val="baseline"/>
        <w:rPr>
          <w:rFonts w:ascii="Arial Bold" w:eastAsia="Verdana" w:hAnsi="Arial Bold" w:cs="Arial"/>
          <w:b/>
          <w:sz w:val="24"/>
          <w:u w:val="single"/>
        </w:rPr>
      </w:pPr>
    </w:p>
    <w:p w14:paraId="6578EE61" w14:textId="77777777" w:rsidR="00724AA5" w:rsidRDefault="000D3EC7">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6B5DD93A"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yellow liquid.</w:t>
      </w:r>
    </w:p>
    <w:p w14:paraId="0A6365AF"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Chemical odour.</w:t>
      </w:r>
    </w:p>
    <w:p w14:paraId="2240955C"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9 - 10 (Neat).</w:t>
      </w:r>
    </w:p>
    <w:p w14:paraId="22AEB966"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240B42C4"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5F0D2255"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15EAFB83"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72BF81E4"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37E6F599"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3268CC78"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7978E1EB"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2D7FFBC5" w14:textId="77777777" w:rsidR="00724AA5" w:rsidRDefault="00724AA5">
      <w:pPr>
        <w:spacing w:line="380" w:lineRule="exact"/>
        <w:textAlignment w:val="baseline"/>
        <w:rPr>
          <w:rFonts w:ascii="Arial Bold" w:eastAsia="Verdana" w:hAnsi="Arial Bold" w:cs="Arial"/>
          <w:b/>
          <w:sz w:val="24"/>
          <w:u w:val="single"/>
        </w:rPr>
      </w:pPr>
    </w:p>
    <w:p w14:paraId="21EA70BC" w14:textId="77777777" w:rsidR="00724AA5" w:rsidRDefault="000D3EC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39F3B0AB" w14:textId="77777777" w:rsidR="00724AA5" w:rsidRDefault="00724AA5">
      <w:pPr>
        <w:spacing w:line="380" w:lineRule="exact"/>
        <w:textAlignment w:val="baseline"/>
        <w:rPr>
          <w:rFonts w:ascii="Arial Bold" w:eastAsia="Verdana" w:hAnsi="Arial Bold" w:cs="Arial"/>
          <w:b/>
          <w:sz w:val="16"/>
          <w:szCs w:val="16"/>
          <w:u w:val="single"/>
        </w:rPr>
      </w:pPr>
    </w:p>
    <w:p w14:paraId="54CD57D4" w14:textId="77777777" w:rsidR="00724AA5" w:rsidRDefault="000D3EC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64AF3355" w14:textId="77777777" w:rsidR="00724AA5" w:rsidRDefault="000D3EC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3051437C" w14:textId="77777777" w:rsidR="00724AA5" w:rsidRDefault="000D3EC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3896AC56" w14:textId="77777777" w:rsidR="00724AA5" w:rsidRDefault="000D3EC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075E333E" w14:textId="77777777" w:rsidR="00724AA5" w:rsidRDefault="000D3EC7">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43E07663" w14:textId="77777777" w:rsidR="00724AA5" w:rsidRDefault="000D3EC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152A9BE5" w14:textId="77777777" w:rsidR="00724AA5" w:rsidRDefault="000D3EC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1EAB5132" w14:textId="77777777" w:rsidR="00724AA5" w:rsidRDefault="00724AA5">
      <w:pPr>
        <w:spacing w:line="380" w:lineRule="exact"/>
        <w:textAlignment w:val="baseline"/>
        <w:rPr>
          <w:rFonts w:ascii="Arial Bold" w:eastAsia="Verdana" w:hAnsi="Arial Bold" w:cs="Arial"/>
          <w:b/>
          <w:sz w:val="24"/>
          <w:u w:val="single"/>
        </w:rPr>
      </w:pPr>
    </w:p>
    <w:p w14:paraId="2D56BD10"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739FD6BE"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55FE1F3F"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1101A734" w14:textId="77777777" w:rsidR="00724AA5" w:rsidRDefault="000D3EC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lastRenderedPageBreak/>
        <w:t>Inhalation:</w:t>
      </w:r>
      <w:r>
        <w:rPr>
          <w:rFonts w:ascii="Arial" w:eastAsia="Verdana" w:hAnsi="Arial" w:cs="Arial"/>
          <w:sz w:val="18"/>
          <w:szCs w:val="18"/>
        </w:rPr>
        <w:tab/>
      </w:r>
      <w:r>
        <w:rPr>
          <w:rFonts w:ascii="Arial" w:eastAsia="Verdana" w:hAnsi="Arial" w:cs="Arial"/>
          <w:sz w:val="18"/>
          <w:szCs w:val="18"/>
        </w:rPr>
        <w:tab/>
        <w:t>None.</w:t>
      </w:r>
    </w:p>
    <w:p w14:paraId="07783E46" w14:textId="77777777" w:rsidR="00724AA5" w:rsidRDefault="00724AA5">
      <w:pPr>
        <w:spacing w:line="380" w:lineRule="exact"/>
        <w:textAlignment w:val="baseline"/>
        <w:rPr>
          <w:rFonts w:ascii="Arial Bold" w:eastAsia="Verdana" w:hAnsi="Arial Bold" w:cs="Arial"/>
          <w:b/>
          <w:sz w:val="16"/>
          <w:szCs w:val="16"/>
          <w:u w:val="single"/>
        </w:rPr>
      </w:pPr>
    </w:p>
    <w:p w14:paraId="2AF9C8BD" w14:textId="77777777" w:rsidR="00724AA5" w:rsidRDefault="000D3EC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4B96D52C" w14:textId="77777777" w:rsidR="00724AA5" w:rsidRDefault="00724AA5">
      <w:pPr>
        <w:spacing w:line="380" w:lineRule="exact"/>
        <w:textAlignment w:val="baseline"/>
        <w:rPr>
          <w:rFonts w:ascii="Arial Bold" w:eastAsia="Verdana" w:hAnsi="Arial Bold" w:cs="Arial"/>
          <w:b/>
          <w:sz w:val="16"/>
          <w:szCs w:val="16"/>
          <w:u w:val="single"/>
        </w:rPr>
      </w:pPr>
    </w:p>
    <w:p w14:paraId="747CE301"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61D9E63"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69523413"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11A49D57" w14:textId="77777777" w:rsidR="00724AA5" w:rsidRDefault="000D3EC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334BD50" w14:textId="77777777" w:rsidR="00724AA5" w:rsidRDefault="000D3EC7">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494F946E" w14:textId="77777777" w:rsidR="00724AA5" w:rsidRDefault="000D3EC7">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0CFE2F3C" w14:textId="77777777" w:rsidR="00724AA5" w:rsidRDefault="000D3EC7">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0E66BA29" w14:textId="77777777" w:rsidR="00724AA5" w:rsidRDefault="000D3EC7">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16007490" w14:textId="77777777" w:rsidR="00724AA5" w:rsidRDefault="000D3EC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2A847E99" w14:textId="77777777" w:rsidR="00724AA5" w:rsidRDefault="00724AA5">
      <w:pPr>
        <w:spacing w:line="380" w:lineRule="exact"/>
        <w:textAlignment w:val="baseline"/>
        <w:rPr>
          <w:rFonts w:ascii="Arial" w:eastAsia="Verdana" w:hAnsi="Arial" w:cs="Arial"/>
          <w:color w:val="548DD4" w:themeColor="text2" w:themeTint="99"/>
          <w:sz w:val="16"/>
          <w:szCs w:val="16"/>
          <w:u w:val="single"/>
        </w:rPr>
      </w:pPr>
    </w:p>
    <w:p w14:paraId="37F97598" w14:textId="77777777" w:rsidR="00724AA5" w:rsidRDefault="000D3EC7">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78212307" w14:textId="77777777" w:rsidR="00724AA5" w:rsidRDefault="000D3EC7">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2A49C971" w14:textId="77777777" w:rsidR="00724AA5" w:rsidRDefault="000D3EC7">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6BC1BE4D" w14:textId="77777777" w:rsidR="00724AA5" w:rsidRDefault="000D3EC7">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02AE9067" w14:textId="77777777" w:rsidR="00724AA5" w:rsidRDefault="000D3EC7">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7DE67FC7" w14:textId="77777777" w:rsidR="00724AA5" w:rsidRDefault="000D3EC7">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0EC0F6A0" w14:textId="77777777" w:rsidR="00724AA5" w:rsidRDefault="000D3EC7">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1BC20FF3" w14:textId="77777777" w:rsidR="00724AA5" w:rsidRDefault="00724AA5">
      <w:pPr>
        <w:spacing w:line="380" w:lineRule="exact"/>
        <w:textAlignment w:val="baseline"/>
        <w:rPr>
          <w:rFonts w:ascii="Arial Bold" w:eastAsia="Verdana" w:hAnsi="Arial Bold" w:cs="Arial"/>
          <w:b/>
          <w:sz w:val="16"/>
          <w:szCs w:val="16"/>
          <w:u w:val="single"/>
        </w:rPr>
      </w:pPr>
    </w:p>
    <w:p w14:paraId="7EEA9D1D" w14:textId="77777777" w:rsidR="00724AA5" w:rsidRDefault="000D3EC7">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099A5873" w14:textId="77777777" w:rsidR="00724AA5" w:rsidRDefault="000D3EC7">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013FF173" w14:textId="77777777" w:rsidR="00724AA5" w:rsidRDefault="00724AA5">
      <w:pPr>
        <w:pStyle w:val="ListParagraph"/>
        <w:rPr>
          <w:rFonts w:ascii="Arial" w:eastAsia="Verdana" w:hAnsi="Arial" w:cs="Arial"/>
          <w:color w:val="000000"/>
          <w:sz w:val="18"/>
          <w:szCs w:val="18"/>
        </w:rPr>
      </w:pPr>
    </w:p>
    <w:p w14:paraId="0D1E68B3" w14:textId="77777777" w:rsidR="00724AA5" w:rsidRDefault="00724AA5">
      <w:pPr>
        <w:pStyle w:val="ListParagraph"/>
        <w:rPr>
          <w:rFonts w:ascii="Arial" w:eastAsia="Verdana" w:hAnsi="Arial" w:cs="Arial"/>
          <w:color w:val="000000"/>
          <w:sz w:val="18"/>
          <w:szCs w:val="18"/>
        </w:rPr>
      </w:pPr>
    </w:p>
    <w:p w14:paraId="62A35D0A" w14:textId="77777777" w:rsidR="00724AA5" w:rsidRDefault="00724AA5">
      <w:pPr>
        <w:pStyle w:val="ListParagraph"/>
        <w:rPr>
          <w:rFonts w:ascii="Arial" w:eastAsia="Verdana" w:hAnsi="Arial" w:cs="Arial"/>
          <w:color w:val="000000"/>
          <w:sz w:val="18"/>
          <w:szCs w:val="18"/>
        </w:rPr>
      </w:pPr>
    </w:p>
    <w:p w14:paraId="30352EF3" w14:textId="77777777" w:rsidR="00724AA5" w:rsidRDefault="00724AA5">
      <w:pPr>
        <w:pStyle w:val="ListParagraph"/>
        <w:rPr>
          <w:rFonts w:ascii="Arial" w:eastAsia="Verdana" w:hAnsi="Arial" w:cs="Arial"/>
          <w:color w:val="000000"/>
          <w:sz w:val="18"/>
          <w:szCs w:val="18"/>
        </w:rPr>
      </w:pPr>
    </w:p>
    <w:p w14:paraId="0356E810" w14:textId="77777777" w:rsidR="00724AA5" w:rsidRDefault="00724AA5">
      <w:pPr>
        <w:pStyle w:val="ListParagraph"/>
        <w:rPr>
          <w:rFonts w:ascii="Arial" w:hAnsi="Arial" w:cs="Arial"/>
          <w:sz w:val="18"/>
          <w:szCs w:val="18"/>
        </w:rPr>
      </w:pPr>
    </w:p>
    <w:p w14:paraId="381161BD" w14:textId="77777777" w:rsidR="00724AA5" w:rsidRDefault="000D3EC7">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0DDF64C8" w14:textId="77777777" w:rsidR="00724AA5" w:rsidRDefault="00724AA5">
      <w:pPr>
        <w:pStyle w:val="ListParagraph"/>
        <w:rPr>
          <w:rFonts w:ascii="Arial" w:hAnsi="Arial" w:cs="Arial"/>
          <w:sz w:val="18"/>
          <w:szCs w:val="18"/>
        </w:rPr>
      </w:pPr>
    </w:p>
    <w:p w14:paraId="4E2A0D52" w14:textId="77777777" w:rsidR="00724AA5" w:rsidRDefault="000D3EC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3E4DD343" w14:textId="77777777" w:rsidR="00724AA5" w:rsidRDefault="000D3EC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4AAE8E53" w14:textId="77777777" w:rsidR="00724AA5" w:rsidRDefault="000D3EC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2596EFF4" w14:textId="77777777" w:rsidR="00724AA5" w:rsidRDefault="00724AA5">
      <w:pPr>
        <w:spacing w:before="120" w:after="120" w:line="300" w:lineRule="auto"/>
        <w:textAlignment w:val="baseline"/>
        <w:rPr>
          <w:rFonts w:ascii="Arial" w:eastAsia="Verdana" w:hAnsi="Arial" w:cs="Arial"/>
          <w:sz w:val="18"/>
          <w:szCs w:val="18"/>
        </w:rPr>
      </w:pPr>
    </w:p>
    <w:p w14:paraId="2A802967" w14:textId="77777777" w:rsidR="00724AA5" w:rsidRDefault="000D3EC7">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11C10C05" w14:textId="77777777" w:rsidR="00724AA5" w:rsidRDefault="000D3EC7">
      <w:pPr>
        <w:pStyle w:val="ListParagraph"/>
        <w:spacing w:before="120" w:after="120" w:line="300" w:lineRule="auto"/>
        <w:ind w:left="0"/>
        <w:textAlignment w:val="baseline"/>
        <w:rPr>
          <w:rFonts w:ascii="Arial Bold" w:eastAsia="Verdana" w:hAnsi="Arial Bold" w:cs="Arial"/>
          <w:b/>
          <w:sz w:val="24"/>
        </w:rPr>
      </w:pPr>
      <w:r>
        <w:rPr>
          <w:rFonts w:ascii="Arial" w:eastAsia="Verdana" w:hAnsi="Arial" w:cs="Arial"/>
          <w:sz w:val="18"/>
          <w:szCs w:val="18"/>
        </w:rPr>
        <w:t>END OF SDS</w:t>
      </w:r>
    </w:p>
    <w:p w14:paraId="35F6C6C0" w14:textId="77777777" w:rsidR="00724AA5" w:rsidRDefault="00724AA5">
      <w:pPr>
        <w:spacing w:line="381" w:lineRule="exact"/>
        <w:textAlignment w:val="baseline"/>
        <w:rPr>
          <w:rFonts w:ascii="Arial Bold" w:eastAsia="Verdana" w:hAnsi="Arial Bold" w:cs="Arial"/>
          <w:b/>
          <w:sz w:val="24"/>
        </w:rPr>
      </w:pPr>
    </w:p>
    <w:p w14:paraId="573390A9" w14:textId="77777777" w:rsidR="00724AA5" w:rsidRDefault="00724AA5">
      <w:pPr>
        <w:spacing w:line="381" w:lineRule="exact"/>
        <w:textAlignment w:val="baseline"/>
        <w:rPr>
          <w:rFonts w:ascii="Arial Bold" w:eastAsia="Verdana" w:hAnsi="Arial Bold" w:cs="Arial"/>
          <w:b/>
          <w:sz w:val="24"/>
        </w:rPr>
      </w:pPr>
    </w:p>
    <w:p w14:paraId="70418639" w14:textId="77777777" w:rsidR="00724AA5" w:rsidRDefault="00724AA5">
      <w:pPr>
        <w:spacing w:line="381" w:lineRule="exact"/>
        <w:textAlignment w:val="baseline"/>
        <w:rPr>
          <w:rFonts w:ascii="Arial Bold" w:eastAsia="Verdana" w:hAnsi="Arial Bold" w:cs="Arial"/>
          <w:b/>
          <w:sz w:val="24"/>
        </w:rPr>
      </w:pPr>
    </w:p>
    <w:p w14:paraId="1CC728F4" w14:textId="77777777" w:rsidR="00724AA5" w:rsidRDefault="00724AA5">
      <w:pPr>
        <w:spacing w:line="381" w:lineRule="exact"/>
        <w:textAlignment w:val="baseline"/>
        <w:rPr>
          <w:rFonts w:ascii="Arial Bold" w:eastAsia="Verdana" w:hAnsi="Arial Bold" w:cs="Arial"/>
          <w:b/>
          <w:sz w:val="24"/>
        </w:rPr>
      </w:pPr>
    </w:p>
    <w:p w14:paraId="1F7AD004" w14:textId="77777777" w:rsidR="00724AA5" w:rsidRDefault="00724AA5">
      <w:pPr>
        <w:sectPr w:rsidR="00724AA5">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7" w:left="851" w:header="454" w:footer="113" w:gutter="0"/>
          <w:cols w:space="720"/>
          <w:formProt w:val="0"/>
          <w:docGrid w:linePitch="100" w:charSpace="4096"/>
        </w:sectPr>
      </w:pPr>
    </w:p>
    <w:p w14:paraId="458AE5D8" w14:textId="77777777" w:rsidR="00724AA5" w:rsidRDefault="00724AA5">
      <w:pPr>
        <w:textAlignment w:val="baseline"/>
        <w:rPr>
          <w:rFonts w:ascii="Arial" w:eastAsia="Times New Roman" w:hAnsi="Arial" w:cs="Arial"/>
          <w:color w:val="000000"/>
          <w:sz w:val="24"/>
        </w:rPr>
      </w:pPr>
    </w:p>
    <w:p w14:paraId="7CA078BD" w14:textId="77777777" w:rsidR="00724AA5" w:rsidRDefault="00724AA5">
      <w:pPr>
        <w:textAlignment w:val="baseline"/>
        <w:rPr>
          <w:rFonts w:ascii="Arial" w:eastAsia="Times New Roman" w:hAnsi="Arial" w:cs="Arial"/>
          <w:color w:val="000000"/>
          <w:sz w:val="24"/>
        </w:rPr>
      </w:pPr>
    </w:p>
    <w:p w14:paraId="3344F2BB" w14:textId="77777777" w:rsidR="00724AA5" w:rsidRDefault="00724AA5">
      <w:pPr>
        <w:textAlignment w:val="baseline"/>
      </w:pPr>
    </w:p>
    <w:sectPr w:rsidR="00724AA5">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D30B" w14:textId="77777777" w:rsidR="000D3EC7" w:rsidRDefault="000D3EC7">
      <w:r>
        <w:separator/>
      </w:r>
    </w:p>
  </w:endnote>
  <w:endnote w:type="continuationSeparator" w:id="0">
    <w:p w14:paraId="3B995E5D" w14:textId="77777777" w:rsidR="000D3EC7" w:rsidRDefault="000D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94B1" w14:textId="77777777" w:rsidR="000D3EC7" w:rsidRDefault="000D3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744884"/>
      <w:docPartObj>
        <w:docPartGallery w:val="Page Numbers (Top of Page)"/>
        <w:docPartUnique/>
      </w:docPartObj>
    </w:sdtPr>
    <w:sdtEndPr/>
    <w:sdtContent>
      <w:p w14:paraId="798D173D" w14:textId="77777777" w:rsidR="00724AA5" w:rsidRDefault="000D3EC7">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34C17DDD" w14:textId="77777777" w:rsidR="00724AA5" w:rsidRDefault="00724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6DB5" w14:textId="77777777" w:rsidR="000D3EC7" w:rsidRDefault="000D3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84D3" w14:textId="77777777" w:rsidR="000D3EC7" w:rsidRDefault="000D3EC7">
      <w:r>
        <w:separator/>
      </w:r>
    </w:p>
  </w:footnote>
  <w:footnote w:type="continuationSeparator" w:id="0">
    <w:p w14:paraId="0F6FAB1C" w14:textId="77777777" w:rsidR="000D3EC7" w:rsidRDefault="000D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E88E" w14:textId="77777777" w:rsidR="000D3EC7" w:rsidRDefault="000D3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C523" w14:textId="18C465DA" w:rsidR="00724AA5" w:rsidRDefault="000D3EC7">
    <w:pPr>
      <w:pStyle w:val="Header"/>
      <w:jc w:val="right"/>
    </w:pPr>
    <w:r>
      <w:rPr>
        <w:rFonts w:ascii="Arial" w:hAnsi="Arial" w:cs="Arial"/>
        <w:b/>
        <w:sz w:val="20"/>
        <w:szCs w:val="20"/>
      </w:rPr>
      <w:t>HURRICANE</w:t>
    </w:r>
    <w:r>
      <w:rPr>
        <w:rFonts w:ascii="Arial" w:hAnsi="Arial" w:cs="Arial"/>
        <w:sz w:val="20"/>
        <w:szCs w:val="20"/>
      </w:rPr>
      <w:tab/>
    </w:r>
    <w:r>
      <w:rPr>
        <w:rFonts w:ascii="Arial" w:hAnsi="Arial" w:cs="Arial"/>
        <w:sz w:val="20"/>
        <w:szCs w:val="20"/>
      </w:rPr>
      <w:tab/>
      <w:t xml:space="preserve">             Date Of Issue: November 2019</w:t>
    </w:r>
  </w:p>
  <w:p w14:paraId="4D0C8CDB" w14:textId="3B64207B" w:rsidR="00724AA5" w:rsidRDefault="000D3EC7">
    <w:pPr>
      <w:pStyle w:val="Header"/>
      <w:jc w:val="right"/>
    </w:pPr>
    <w:r>
      <w:rPr>
        <w:rFonts w:ascii="Arial" w:hAnsi="Arial" w:cs="Arial"/>
        <w:sz w:val="20"/>
        <w:szCs w:val="20"/>
      </w:rPr>
      <w:t xml:space="preserve">Revision Date: </w:t>
    </w:r>
    <w:r w:rsidR="009F44E7">
      <w:rPr>
        <w:rFonts w:ascii="Arial" w:hAnsi="Arial" w:cs="Arial"/>
        <w:sz w:val="20"/>
        <w:szCs w:val="20"/>
      </w:rPr>
      <w:t>1</w:t>
    </w:r>
    <w:r w:rsidR="009F44E7" w:rsidRPr="009F44E7">
      <w:rPr>
        <w:rFonts w:ascii="Arial" w:hAnsi="Arial" w:cs="Arial"/>
        <w:sz w:val="20"/>
        <w:szCs w:val="20"/>
        <w:vertAlign w:val="superscript"/>
      </w:rPr>
      <w:t>st</w:t>
    </w:r>
    <w:r w:rsidR="009F44E7">
      <w:rPr>
        <w:rFonts w:ascii="Arial" w:hAnsi="Arial" w:cs="Arial"/>
        <w:sz w:val="20"/>
        <w:szCs w:val="20"/>
      </w:rPr>
      <w:t xml:space="preserve"> January</w:t>
    </w:r>
    <w:r>
      <w:rPr>
        <w:rFonts w:ascii="Arial" w:hAnsi="Arial" w:cs="Arial"/>
        <w:sz w:val="20"/>
        <w:szCs w:val="20"/>
      </w:rPr>
      <w:t xml:space="preserve"> 202</w:t>
    </w:r>
    <w:r w:rsidR="009F44E7">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7979" w14:textId="77777777" w:rsidR="000D3EC7" w:rsidRDefault="000D3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4F5"/>
    <w:multiLevelType w:val="multilevel"/>
    <w:tmpl w:val="D100803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5DC7D1D"/>
    <w:multiLevelType w:val="multilevel"/>
    <w:tmpl w:val="3C2243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FD673A"/>
    <w:multiLevelType w:val="multilevel"/>
    <w:tmpl w:val="E70A326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0E917D4C"/>
    <w:multiLevelType w:val="multilevel"/>
    <w:tmpl w:val="3B80E8E0"/>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4" w15:restartNumberingAfterBreak="0">
    <w:nsid w:val="1CF10E67"/>
    <w:multiLevelType w:val="multilevel"/>
    <w:tmpl w:val="52CAA2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0383E58"/>
    <w:multiLevelType w:val="multilevel"/>
    <w:tmpl w:val="CB88BB8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5586452B"/>
    <w:multiLevelType w:val="multilevel"/>
    <w:tmpl w:val="A26EBE8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EDE1C0B"/>
    <w:multiLevelType w:val="multilevel"/>
    <w:tmpl w:val="FE3AB94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A7D549C"/>
    <w:multiLevelType w:val="multilevel"/>
    <w:tmpl w:val="556A4E6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2065983272">
    <w:abstractNumId w:val="3"/>
  </w:num>
  <w:num w:numId="2" w16cid:durableId="1315909812">
    <w:abstractNumId w:val="7"/>
  </w:num>
  <w:num w:numId="3" w16cid:durableId="837237273">
    <w:abstractNumId w:val="1"/>
  </w:num>
  <w:num w:numId="4" w16cid:durableId="866454307">
    <w:abstractNumId w:val="2"/>
  </w:num>
  <w:num w:numId="5" w16cid:durableId="1237130887">
    <w:abstractNumId w:val="6"/>
  </w:num>
  <w:num w:numId="6" w16cid:durableId="705178288">
    <w:abstractNumId w:val="5"/>
  </w:num>
  <w:num w:numId="7" w16cid:durableId="1171456709">
    <w:abstractNumId w:val="8"/>
  </w:num>
  <w:num w:numId="8" w16cid:durableId="1987054283">
    <w:abstractNumId w:val="0"/>
  </w:num>
  <w:num w:numId="9" w16cid:durableId="1455826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A5"/>
    <w:rsid w:val="000D3EC7"/>
    <w:rsid w:val="00113FA6"/>
    <w:rsid w:val="00724AA5"/>
    <w:rsid w:val="009F44E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D6CF130"/>
  <w15:docId w15:val="{C69B3E01-CBF0-45D8-8DB0-6A8FB777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2D7D7-9EF7-4159-A288-E7F37CF072CC}">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0F70ADF5-1CCD-42DB-B4D8-851C90A86E4F}">
  <ds:schemaRefs>
    <ds:schemaRef ds:uri="http://schemas.microsoft.com/sharepoint/v3/contenttype/forms"/>
  </ds:schemaRefs>
</ds:datastoreItem>
</file>

<file path=customXml/itemProps3.xml><?xml version="1.0" encoding="utf-8"?>
<ds:datastoreItem xmlns:ds="http://schemas.openxmlformats.org/officeDocument/2006/customXml" ds:itemID="{67ADBDD3-720D-4751-9973-C88F373AA0E6}"/>
</file>

<file path=docProps/app.xml><?xml version="1.0" encoding="utf-8"?>
<Properties xmlns="http://schemas.openxmlformats.org/officeDocument/2006/extended-properties" xmlns:vt="http://schemas.openxmlformats.org/officeDocument/2006/docPropsVTypes">
  <Template>Normal.dotm</Template>
  <TotalTime>2</TotalTime>
  <Pages>5</Pages>
  <Words>1269</Words>
  <Characters>7238</Characters>
  <Application>Microsoft Office Word</Application>
  <DocSecurity>0</DocSecurity>
  <Lines>60</Lines>
  <Paragraphs>16</Paragraphs>
  <ScaleCrop>false</ScaleCrop>
  <Company>Grizli777</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2016-11-19T01:36:00Z</cp:lastPrinted>
  <dcterms:created xsi:type="dcterms:W3CDTF">2016-12-13T07:25:00Z</dcterms:created>
  <dcterms:modified xsi:type="dcterms:W3CDTF">2025-03-20T23:16:00Z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