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0560" w14:textId="77777777" w:rsidR="0007298B" w:rsidRDefault="00802BF9">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4BCF0636" wp14:editId="4BCF0637">
                <wp:simplePos x="0" y="0"/>
                <wp:positionH relativeFrom="page">
                  <wp:align>left</wp:align>
                </wp:positionH>
                <wp:positionV relativeFrom="paragraph">
                  <wp:posOffset>-541020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0" y="-541080"/>
                          <a:chExt cx="1705680" cy="1705680"/>
                        </a:xfrm>
                      </wpg:grpSpPr>
                      <wps:wsp>
                        <wps:cNvPr id="1449499611" name="Rectangle 1449499611"/>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0pt;margin-top:-42.6pt;width:134.3pt;height:134.3pt" coordorigin="0,-852" coordsize="2686,2686">
                <v:rect id="shape_0" path="m0,0l-2147483645,0l-2147483645,-2147483646l0,-2147483646xe" stroked="f" o:allowincell="f" style="position:absolute;left:0;top:-852;width:2685;height:2685;mso-wrap-style:none;v-text-anchor:middle;mso-position-horizontal:left;mso-position-horizontal-relative:pag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4BCF0561" w14:textId="77777777" w:rsidR="0007298B" w:rsidRDefault="00802BF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4BCF0562"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EASYSOLVE</w:t>
      </w:r>
    </w:p>
    <w:p w14:paraId="4BCF0563"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BCF0564"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4BCF0565"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HEAVY DUTY MULTI-PURPOSE CLEANER</w:t>
      </w:r>
    </w:p>
    <w:p w14:paraId="4BCF0566"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4BCF0567"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BCF0568"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4BCF0569"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4BCF056A"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4BCF056B"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BCF056C"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4BCF056D"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BCF056E" w14:textId="77777777" w:rsidR="0007298B" w:rsidRDefault="00802BF9">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4BCF056F" w14:textId="77777777" w:rsidR="0007298B" w:rsidRDefault="0007298B">
      <w:pPr>
        <w:pStyle w:val="ListParagraph"/>
        <w:rPr>
          <w:rFonts w:ascii="Arial" w:eastAsia="Verdana" w:hAnsi="Arial" w:cs="Arial"/>
          <w:b/>
          <w:color w:val="000000"/>
          <w:spacing w:val="5"/>
          <w:sz w:val="24"/>
          <w:szCs w:val="24"/>
          <w:u w:val="single"/>
        </w:rPr>
      </w:pPr>
    </w:p>
    <w:p w14:paraId="4BCF0570" w14:textId="77777777" w:rsidR="0007298B" w:rsidRDefault="00802BF9">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4BCF0571"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4BCF0572"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4BCF0573"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BCF0574"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4BCF0575"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4BCF0576"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4BCF0577"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4BCF0578" w14:textId="77777777" w:rsidR="0007298B" w:rsidRDefault="0007298B">
      <w:pPr>
        <w:pStyle w:val="ListParagraph"/>
        <w:rPr>
          <w:rFonts w:ascii="Arial" w:eastAsia="Verdana" w:hAnsi="Arial" w:cs="Arial"/>
          <w:color w:val="000000"/>
          <w:sz w:val="18"/>
          <w:szCs w:val="18"/>
        </w:rPr>
      </w:pPr>
    </w:p>
    <w:p w14:paraId="4BCF0579"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4BCF057A" w14:textId="77777777" w:rsidR="0007298B" w:rsidRDefault="0007298B">
      <w:pPr>
        <w:pStyle w:val="ListParagraph"/>
        <w:rPr>
          <w:rFonts w:ascii="Arial" w:eastAsia="Verdana" w:hAnsi="Arial" w:cs="Arial"/>
          <w:color w:val="000000"/>
          <w:sz w:val="18"/>
          <w:szCs w:val="18"/>
        </w:rPr>
      </w:pPr>
    </w:p>
    <w:p w14:paraId="4BCF057B" w14:textId="77777777" w:rsidR="0007298B" w:rsidRDefault="00802BF9">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4BCF057C" w14:textId="77777777" w:rsidR="0007298B" w:rsidRDefault="00802BF9">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4BCF057D"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4BCF0638" wp14:editId="4BCF0639">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1"/>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4BCF063A" wp14:editId="4BCF063B">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2"/>
                    <a:stretch>
                      <a:fillRect/>
                    </a:stretch>
                  </pic:blipFill>
                  <pic:spPr bwMode="auto">
                    <a:xfrm>
                      <a:off x="0" y="0"/>
                      <a:ext cx="895350" cy="895350"/>
                    </a:xfrm>
                    <a:prstGeom prst="rect">
                      <a:avLst/>
                    </a:prstGeom>
                  </pic:spPr>
                </pic:pic>
              </a:graphicData>
            </a:graphic>
          </wp:inline>
        </w:drawing>
      </w:r>
    </w:p>
    <w:p w14:paraId="4BCF057E" w14:textId="77777777" w:rsidR="0007298B" w:rsidRDefault="0007298B">
      <w:pPr>
        <w:pStyle w:val="ListParagraph"/>
        <w:rPr>
          <w:rFonts w:ascii="Arial" w:eastAsia="Verdana" w:hAnsi="Arial" w:cs="Arial"/>
          <w:color w:val="000000"/>
          <w:spacing w:val="-1"/>
          <w:sz w:val="18"/>
          <w:szCs w:val="18"/>
        </w:rPr>
      </w:pPr>
    </w:p>
    <w:p w14:paraId="4BCF057F" w14:textId="77777777" w:rsidR="0007298B" w:rsidRDefault="0007298B">
      <w:pPr>
        <w:pStyle w:val="ListParagraph"/>
        <w:rPr>
          <w:rFonts w:ascii="Arial" w:eastAsia="Verdana" w:hAnsi="Arial" w:cs="Arial"/>
          <w:color w:val="000000"/>
          <w:spacing w:val="-1"/>
          <w:sz w:val="18"/>
          <w:szCs w:val="18"/>
        </w:rPr>
      </w:pPr>
    </w:p>
    <w:p w14:paraId="4BCF0580"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4BCF0581"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4BCF0582" w14:textId="77777777" w:rsidR="0007298B" w:rsidRDefault="0007298B">
      <w:pPr>
        <w:pStyle w:val="ListParagraph"/>
        <w:rPr>
          <w:rFonts w:ascii="Arial" w:eastAsia="Verdana" w:hAnsi="Arial" w:cs="Arial"/>
          <w:color w:val="000000"/>
          <w:spacing w:val="-1"/>
          <w:sz w:val="18"/>
          <w:szCs w:val="18"/>
        </w:rPr>
      </w:pPr>
    </w:p>
    <w:p w14:paraId="4BCF0583"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BCF0584" w14:textId="77777777" w:rsidR="0007298B" w:rsidRDefault="0007298B">
      <w:pPr>
        <w:pStyle w:val="ListParagraph"/>
        <w:rPr>
          <w:rFonts w:ascii="Arial" w:eastAsia="Verdana" w:hAnsi="Arial" w:cs="Arial"/>
          <w:color w:val="000000"/>
          <w:spacing w:val="-1"/>
          <w:sz w:val="18"/>
          <w:szCs w:val="18"/>
        </w:rPr>
      </w:pPr>
    </w:p>
    <w:p w14:paraId="4BCF0585"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4BCF0586"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4BCF0587"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4BCF0588"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4BCF0589" w14:textId="77777777" w:rsidR="0007298B" w:rsidRDefault="0007298B">
      <w:pPr>
        <w:pStyle w:val="ListParagraph"/>
        <w:rPr>
          <w:rFonts w:ascii="Arial" w:eastAsia="Verdana" w:hAnsi="Arial" w:cs="Arial"/>
          <w:color w:val="000000"/>
          <w:spacing w:val="-1"/>
          <w:sz w:val="18"/>
          <w:szCs w:val="18"/>
        </w:rPr>
      </w:pPr>
    </w:p>
    <w:p w14:paraId="4BCF058A"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4BCF058B"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4BCF058C"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4BCF058D"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4BCF058E"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BCF058F"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4BCF0590" w14:textId="77777777" w:rsidR="0007298B" w:rsidRDefault="0007298B">
      <w:pPr>
        <w:pStyle w:val="ListParagraph"/>
        <w:rPr>
          <w:rFonts w:ascii="Arial" w:eastAsia="Verdana" w:hAnsi="Arial" w:cs="Arial"/>
          <w:color w:val="000000"/>
          <w:spacing w:val="-1"/>
          <w:sz w:val="18"/>
          <w:szCs w:val="18"/>
        </w:rPr>
      </w:pPr>
    </w:p>
    <w:p w14:paraId="4BCF0591"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4BCF0592" w14:textId="77777777" w:rsidR="0007298B" w:rsidRDefault="0007298B">
      <w:pPr>
        <w:pStyle w:val="ListParagraph"/>
        <w:rPr>
          <w:rFonts w:ascii="Arial" w:eastAsia="Verdana" w:hAnsi="Arial" w:cs="Arial"/>
          <w:color w:val="000000"/>
          <w:spacing w:val="-1"/>
          <w:sz w:val="18"/>
          <w:szCs w:val="18"/>
        </w:rPr>
      </w:pPr>
    </w:p>
    <w:p w14:paraId="4BCF0593" w14:textId="77777777" w:rsidR="0007298B" w:rsidRDefault="00802BF9">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4BCF0594" w14:textId="77777777" w:rsidR="0007298B" w:rsidRDefault="0007298B">
      <w:pPr>
        <w:spacing w:line="380" w:lineRule="exact"/>
        <w:textAlignment w:val="baseline"/>
        <w:rPr>
          <w:rFonts w:ascii="Arial" w:eastAsia="Verdana" w:hAnsi="Arial" w:cs="Arial"/>
          <w:b/>
          <w:color w:val="000000"/>
          <w:sz w:val="24"/>
          <w:szCs w:val="24"/>
          <w:u w:val="single"/>
        </w:rPr>
      </w:pPr>
    </w:p>
    <w:p w14:paraId="4BCF0595" w14:textId="77777777" w:rsidR="0007298B" w:rsidRDefault="0007298B">
      <w:pPr>
        <w:spacing w:line="380" w:lineRule="exact"/>
        <w:textAlignment w:val="baseline"/>
        <w:rPr>
          <w:rFonts w:ascii="Arial" w:eastAsia="Verdana" w:hAnsi="Arial" w:cs="Arial"/>
          <w:b/>
          <w:color w:val="000000"/>
          <w:sz w:val="24"/>
          <w:szCs w:val="24"/>
          <w:u w:val="single"/>
        </w:rPr>
      </w:pPr>
    </w:p>
    <w:p w14:paraId="4BCF0596" w14:textId="77777777" w:rsidR="0007298B" w:rsidRDefault="0007298B">
      <w:pPr>
        <w:spacing w:line="380" w:lineRule="exact"/>
        <w:textAlignment w:val="baseline"/>
        <w:rPr>
          <w:rFonts w:ascii="Arial" w:eastAsia="Verdana" w:hAnsi="Arial" w:cs="Arial"/>
          <w:b/>
          <w:color w:val="000000"/>
          <w:sz w:val="24"/>
          <w:szCs w:val="24"/>
          <w:u w:val="single"/>
        </w:rPr>
      </w:pPr>
    </w:p>
    <w:p w14:paraId="4BCF0597" w14:textId="77777777" w:rsidR="0007298B" w:rsidRDefault="0007298B">
      <w:pPr>
        <w:spacing w:line="380" w:lineRule="exact"/>
        <w:textAlignment w:val="baseline"/>
        <w:rPr>
          <w:rFonts w:ascii="Arial" w:eastAsia="Verdana" w:hAnsi="Arial" w:cs="Arial"/>
          <w:b/>
          <w:color w:val="000000"/>
          <w:sz w:val="24"/>
          <w:szCs w:val="24"/>
          <w:u w:val="single"/>
        </w:rPr>
      </w:pPr>
    </w:p>
    <w:p w14:paraId="4BCF0598" w14:textId="77777777" w:rsidR="0007298B" w:rsidRDefault="0007298B">
      <w:pPr>
        <w:spacing w:line="380" w:lineRule="exact"/>
        <w:textAlignment w:val="baseline"/>
        <w:rPr>
          <w:rFonts w:ascii="Arial" w:eastAsia="Verdana" w:hAnsi="Arial" w:cs="Arial"/>
          <w:b/>
          <w:color w:val="000000"/>
          <w:sz w:val="24"/>
          <w:szCs w:val="24"/>
          <w:u w:val="single"/>
        </w:rPr>
      </w:pPr>
    </w:p>
    <w:p w14:paraId="4BCF0599" w14:textId="77777777" w:rsidR="0007298B" w:rsidRDefault="00802BF9">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BCF059A" w14:textId="77777777" w:rsidR="0007298B" w:rsidRDefault="0007298B">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07298B" w14:paraId="4BCF059E" w14:textId="77777777">
        <w:trPr>
          <w:trHeight w:val="153"/>
        </w:trPr>
        <w:tc>
          <w:tcPr>
            <w:tcW w:w="5924" w:type="dxa"/>
            <w:shd w:val="clear" w:color="auto" w:fill="auto"/>
          </w:tcPr>
          <w:p w14:paraId="4BCF059B" w14:textId="77777777" w:rsidR="0007298B" w:rsidRDefault="00802BF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4BCF059C" w14:textId="77777777" w:rsidR="0007298B" w:rsidRDefault="00802BF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4BCF059D" w14:textId="77777777" w:rsidR="0007298B" w:rsidRDefault="00802BF9">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07298B" w14:paraId="4BCF05A2" w14:textId="77777777">
        <w:trPr>
          <w:trHeight w:val="153"/>
        </w:trPr>
        <w:tc>
          <w:tcPr>
            <w:tcW w:w="5924" w:type="dxa"/>
            <w:shd w:val="clear" w:color="auto" w:fill="auto"/>
          </w:tcPr>
          <w:p w14:paraId="4BCF059F"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395" w:type="dxa"/>
            <w:shd w:val="clear" w:color="auto" w:fill="auto"/>
          </w:tcPr>
          <w:p w14:paraId="4BCF05A0"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695" w:type="dxa"/>
            <w:shd w:val="clear" w:color="auto" w:fill="auto"/>
          </w:tcPr>
          <w:p w14:paraId="4BCF05A1"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&lt;1% </w:t>
            </w:r>
          </w:p>
        </w:tc>
      </w:tr>
      <w:tr w:rsidR="0007298B" w14:paraId="4BCF05A6" w14:textId="77777777">
        <w:trPr>
          <w:trHeight w:val="153"/>
        </w:trPr>
        <w:tc>
          <w:tcPr>
            <w:tcW w:w="5924" w:type="dxa"/>
            <w:shd w:val="clear" w:color="auto" w:fill="auto"/>
          </w:tcPr>
          <w:p w14:paraId="4BCF05A3"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ANIIONIC AND NON-IONIC SURFACTANTS</w:t>
            </w:r>
          </w:p>
        </w:tc>
        <w:tc>
          <w:tcPr>
            <w:tcW w:w="2395" w:type="dxa"/>
            <w:shd w:val="clear" w:color="auto" w:fill="auto"/>
          </w:tcPr>
          <w:p w14:paraId="4BCF05A4"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4BCF05A5"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07298B" w14:paraId="4BCF05AA" w14:textId="77777777">
        <w:trPr>
          <w:trHeight w:val="153"/>
        </w:trPr>
        <w:tc>
          <w:tcPr>
            <w:tcW w:w="5924" w:type="dxa"/>
            <w:shd w:val="clear" w:color="auto" w:fill="auto"/>
          </w:tcPr>
          <w:p w14:paraId="4BCF05A7"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ETHANOL, </w:t>
            </w:r>
            <w:r>
              <w:rPr>
                <w:rFonts w:ascii="Arial" w:eastAsia="Verdana" w:hAnsi="Arial" w:cs="Arial"/>
                <w:color w:val="000000"/>
                <w:spacing w:val="-1"/>
                <w:sz w:val="18"/>
                <w:szCs w:val="18"/>
              </w:rPr>
              <w:t>2-BUTOXY</w:t>
            </w:r>
          </w:p>
        </w:tc>
        <w:tc>
          <w:tcPr>
            <w:tcW w:w="2395" w:type="dxa"/>
            <w:shd w:val="clear" w:color="auto" w:fill="auto"/>
          </w:tcPr>
          <w:p w14:paraId="4BCF05A8"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111-76-2</w:t>
            </w:r>
          </w:p>
        </w:tc>
        <w:tc>
          <w:tcPr>
            <w:tcW w:w="1695" w:type="dxa"/>
            <w:shd w:val="clear" w:color="auto" w:fill="auto"/>
          </w:tcPr>
          <w:p w14:paraId="4BCF05A9"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&lt;10%</w:t>
            </w:r>
          </w:p>
        </w:tc>
      </w:tr>
      <w:tr w:rsidR="0007298B" w14:paraId="4BCF05AE" w14:textId="77777777">
        <w:trPr>
          <w:trHeight w:val="153"/>
        </w:trPr>
        <w:tc>
          <w:tcPr>
            <w:tcW w:w="5924" w:type="dxa"/>
            <w:shd w:val="clear" w:color="auto" w:fill="auto"/>
          </w:tcPr>
          <w:p w14:paraId="4BCF05AB"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4BCF05AC"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4BCF05AD" w14:textId="77777777" w:rsidR="0007298B" w:rsidRDefault="00802BF9">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4BCF05AF" w14:textId="77777777" w:rsidR="0007298B" w:rsidRDefault="0007298B">
      <w:pPr>
        <w:spacing w:line="380" w:lineRule="exact"/>
        <w:textAlignment w:val="baseline"/>
        <w:rPr>
          <w:rFonts w:ascii="Arial Bold" w:eastAsia="Courier New" w:hAnsi="Arial Bold" w:cs="Arial"/>
          <w:b/>
          <w:color w:val="000000"/>
          <w:sz w:val="24"/>
          <w:szCs w:val="24"/>
          <w:u w:val="single"/>
        </w:rPr>
      </w:pPr>
    </w:p>
    <w:p w14:paraId="4BCF05B0" w14:textId="77777777" w:rsidR="0007298B" w:rsidRDefault="0007298B">
      <w:pPr>
        <w:spacing w:line="380" w:lineRule="exact"/>
        <w:textAlignment w:val="baseline"/>
        <w:rPr>
          <w:rFonts w:ascii="Arial Bold" w:eastAsia="Courier New" w:hAnsi="Arial Bold" w:cs="Arial"/>
          <w:b/>
          <w:color w:val="000000"/>
          <w:sz w:val="24"/>
          <w:szCs w:val="24"/>
          <w:u w:val="single"/>
        </w:rPr>
      </w:pPr>
    </w:p>
    <w:p w14:paraId="4BCF05B1" w14:textId="77777777" w:rsidR="0007298B" w:rsidRDefault="00802BF9">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4BCF05B2" w14:textId="77777777" w:rsidR="0007298B" w:rsidRDefault="00802BF9">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4BCF05B3"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Normal </w:t>
      </w:r>
      <w:r>
        <w:rPr>
          <w:rFonts w:ascii="Arial" w:eastAsia="Verdana" w:hAnsi="Arial" w:cs="Arial"/>
          <w:color w:val="000000"/>
          <w:sz w:val="18"/>
          <w:szCs w:val="18"/>
        </w:rPr>
        <w:t>washroom facilities / Eye wash station / Safety shower</w:t>
      </w:r>
    </w:p>
    <w:p w14:paraId="4BCF05B4"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4BCF05B5" w14:textId="77777777" w:rsidR="0007298B" w:rsidRDefault="00802BF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4BCF05B6"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4BCF05B7" w14:textId="77777777" w:rsidR="0007298B" w:rsidRDefault="00802BF9">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4BCF05B8"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4BCF05B9" w14:textId="77777777" w:rsidR="0007298B" w:rsidRDefault="00802BF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4BCF05BA" w14:textId="77777777" w:rsidR="0007298B" w:rsidRDefault="00802BF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4BCF05BB" w14:textId="77777777" w:rsidR="0007298B" w:rsidRDefault="00802BF9">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4BCF05BC" w14:textId="77777777" w:rsidR="0007298B" w:rsidRDefault="00802BF9">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BCF05BD" w14:textId="77777777" w:rsidR="0007298B" w:rsidRDefault="00802BF9">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BCF05BE" w14:textId="77777777" w:rsidR="0007298B" w:rsidRDefault="00802BF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4BCF05BF"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 xml:space="preserve">Not flammable. Foam, dry chemical or fine </w:t>
      </w:r>
      <w:r>
        <w:rPr>
          <w:rFonts w:ascii="Arial" w:eastAsia="Verdana" w:hAnsi="Arial" w:cs="Arial"/>
          <w:sz w:val="18"/>
          <w:szCs w:val="18"/>
        </w:rPr>
        <w:t>water spray.</w:t>
      </w:r>
    </w:p>
    <w:p w14:paraId="4BCF05C0"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4BCF05C1" w14:textId="77777777" w:rsidR="0007298B" w:rsidRDefault="00802BF9">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BCF05C2"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4BCF05C3"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4BCF05C4"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4BCF05C5" w14:textId="77777777" w:rsidR="0007298B" w:rsidRDefault="0007298B">
      <w:pPr>
        <w:spacing w:line="380" w:lineRule="exact"/>
        <w:textAlignment w:val="baseline"/>
        <w:rPr>
          <w:rFonts w:ascii="Arial Bold" w:eastAsia="Courier New" w:hAnsi="Arial Bold" w:cs="Arial"/>
          <w:b/>
          <w:sz w:val="24"/>
          <w:szCs w:val="24"/>
          <w:u w:val="single"/>
        </w:rPr>
      </w:pPr>
    </w:p>
    <w:p w14:paraId="4BCF05C6" w14:textId="77777777" w:rsidR="0007298B" w:rsidRDefault="00802BF9">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4BCF05C7"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4BCF05C8"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BCF05C9" w14:textId="77777777" w:rsidR="0007298B" w:rsidRDefault="00802BF9">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4BCF05CA" w14:textId="77777777" w:rsidR="0007298B" w:rsidRDefault="0007298B">
      <w:pPr>
        <w:spacing w:line="380" w:lineRule="exact"/>
        <w:textAlignment w:val="baseline"/>
        <w:rPr>
          <w:rFonts w:ascii="Arial Bold" w:eastAsia="Courier New" w:hAnsi="Arial Bold" w:cs="Arial"/>
          <w:b/>
          <w:sz w:val="24"/>
          <w:u w:val="single"/>
        </w:rPr>
      </w:pPr>
    </w:p>
    <w:p w14:paraId="4BCF05CB" w14:textId="77777777" w:rsidR="0007298B" w:rsidRDefault="0007298B">
      <w:pPr>
        <w:spacing w:line="380" w:lineRule="exact"/>
        <w:textAlignment w:val="baseline"/>
        <w:rPr>
          <w:rFonts w:ascii="Arial Bold" w:eastAsia="Courier New" w:hAnsi="Arial Bold" w:cs="Arial"/>
          <w:b/>
          <w:sz w:val="24"/>
          <w:u w:val="single"/>
        </w:rPr>
      </w:pPr>
    </w:p>
    <w:p w14:paraId="4BCF05CC" w14:textId="77777777" w:rsidR="0007298B" w:rsidRDefault="0007298B">
      <w:pPr>
        <w:spacing w:line="380" w:lineRule="exact"/>
        <w:textAlignment w:val="baseline"/>
        <w:rPr>
          <w:rFonts w:ascii="Arial Bold" w:eastAsia="Courier New" w:hAnsi="Arial Bold" w:cs="Arial"/>
          <w:b/>
          <w:sz w:val="24"/>
          <w:u w:val="single"/>
        </w:rPr>
      </w:pPr>
    </w:p>
    <w:p w14:paraId="4BCF05CD" w14:textId="77777777" w:rsidR="0007298B" w:rsidRDefault="0007298B">
      <w:pPr>
        <w:spacing w:line="380" w:lineRule="exact"/>
        <w:textAlignment w:val="baseline"/>
        <w:rPr>
          <w:rFonts w:ascii="Arial Bold" w:eastAsia="Courier New" w:hAnsi="Arial Bold" w:cs="Arial"/>
          <w:b/>
          <w:sz w:val="24"/>
          <w:u w:val="single"/>
        </w:rPr>
      </w:pPr>
    </w:p>
    <w:p w14:paraId="4BCF05CE" w14:textId="77777777" w:rsidR="0007298B" w:rsidRDefault="0007298B">
      <w:pPr>
        <w:spacing w:line="380" w:lineRule="exact"/>
        <w:textAlignment w:val="baseline"/>
        <w:rPr>
          <w:rFonts w:ascii="Arial Bold" w:eastAsia="Courier New" w:hAnsi="Arial Bold" w:cs="Arial"/>
          <w:b/>
          <w:sz w:val="24"/>
          <w:u w:val="single"/>
        </w:rPr>
      </w:pPr>
    </w:p>
    <w:p w14:paraId="4BCF05CF" w14:textId="77777777" w:rsidR="0007298B" w:rsidRDefault="00802BF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BCF05D0"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4BCF05D1" w14:textId="77777777" w:rsidR="0007298B" w:rsidRDefault="00802BF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4BCF05D2"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4BCF05D3" w14:textId="77777777" w:rsidR="0007298B" w:rsidRDefault="00802BF9">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BCF05D4"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4BCF05D5" w14:textId="77777777" w:rsidR="0007298B" w:rsidRDefault="00802BF9">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4BCF05D6" w14:textId="77777777" w:rsidR="0007298B" w:rsidRDefault="00802BF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4BCF05D7" w14:textId="77777777" w:rsidR="0007298B" w:rsidRDefault="00802BF9">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ASCC 2-butoxy ethanol TWA=35ppm.</w:t>
      </w:r>
    </w:p>
    <w:p w14:paraId="4BCF05D8" w14:textId="77777777" w:rsidR="0007298B" w:rsidRDefault="00802BF9">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               Sodium Hydroxide 2mg/m</w:t>
      </w:r>
      <w:r>
        <w:rPr>
          <w:rFonts w:ascii="Arial" w:eastAsia="Verdana" w:hAnsi="Arial" w:cs="Arial"/>
          <w:sz w:val="18"/>
          <w:szCs w:val="18"/>
          <w:vertAlign w:val="superscript"/>
        </w:rPr>
        <w:t>3</w:t>
      </w:r>
    </w:p>
    <w:p w14:paraId="4BCF05D9" w14:textId="77777777" w:rsidR="0007298B" w:rsidRDefault="00802BF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4BCF05DA" w14:textId="77777777" w:rsidR="0007298B" w:rsidRDefault="00802BF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BCF05DB" w14:textId="77777777" w:rsidR="0007298B" w:rsidRDefault="00802BF9">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4BCF05DC" w14:textId="77777777" w:rsidR="0007298B" w:rsidRDefault="00802BF9">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4BCF05DD" w14:textId="77777777" w:rsidR="0007298B" w:rsidRDefault="00802BF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4BCF05DE" w14:textId="77777777" w:rsidR="0007298B" w:rsidRDefault="00802BF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4BCF05DF" w14:textId="77777777" w:rsidR="0007298B" w:rsidRDefault="00802BF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BCF05E0" w14:textId="77777777" w:rsidR="0007298B" w:rsidRDefault="00802BF9">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4BCF05E1" w14:textId="77777777" w:rsidR="0007298B" w:rsidRDefault="0007298B">
      <w:pPr>
        <w:pStyle w:val="ListParagraph"/>
        <w:spacing w:before="120" w:after="120" w:line="300" w:lineRule="auto"/>
        <w:ind w:left="3600" w:hanging="2880"/>
        <w:textAlignment w:val="baseline"/>
        <w:rPr>
          <w:rFonts w:ascii="Arial" w:eastAsia="Verdana" w:hAnsi="Arial" w:cs="Arial"/>
          <w:sz w:val="18"/>
          <w:szCs w:val="18"/>
        </w:rPr>
      </w:pPr>
    </w:p>
    <w:p w14:paraId="4BCF05E2" w14:textId="77777777" w:rsidR="0007298B" w:rsidRDefault="00802BF9">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4BCF063C" wp14:editId="4BCF063D">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3"/>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BCF063E" wp14:editId="4BCF063F">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4"/>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BCF0640" wp14:editId="4BCF0641">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5"/>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BCF0642" wp14:editId="4BCF0643">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6"/>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4BCF05E3" w14:textId="77777777" w:rsidR="0007298B" w:rsidRDefault="0007298B">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4BCF05E4" w14:textId="77777777" w:rsidR="0007298B" w:rsidRDefault="0007298B">
      <w:pPr>
        <w:spacing w:line="380" w:lineRule="exact"/>
        <w:textAlignment w:val="baseline"/>
        <w:rPr>
          <w:rFonts w:ascii="Arial Bold" w:eastAsia="Verdana" w:hAnsi="Arial Bold" w:cs="Arial"/>
          <w:b/>
          <w:sz w:val="24"/>
          <w:u w:val="single"/>
        </w:rPr>
      </w:pPr>
    </w:p>
    <w:p w14:paraId="4BCF05E5" w14:textId="77777777" w:rsidR="0007298B" w:rsidRDefault="0007298B">
      <w:pPr>
        <w:spacing w:line="380" w:lineRule="exact"/>
        <w:textAlignment w:val="baseline"/>
        <w:rPr>
          <w:rFonts w:ascii="Arial Bold" w:eastAsia="Verdana" w:hAnsi="Arial Bold" w:cs="Arial"/>
          <w:b/>
          <w:sz w:val="24"/>
          <w:u w:val="single"/>
        </w:rPr>
      </w:pPr>
    </w:p>
    <w:p w14:paraId="4BCF05E6" w14:textId="77777777" w:rsidR="0007298B" w:rsidRDefault="00802BF9">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4BCF05E7"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red liquid.</w:t>
      </w:r>
    </w:p>
    <w:p w14:paraId="4BCF05E8"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4BCF05E9"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 – 12 (Neat).</w:t>
      </w:r>
    </w:p>
    <w:p w14:paraId="4BCF05EA"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4BCF05EB"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BCF05EC"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4BCF05ED"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BCF05EE"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4BCF05EF"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4BCF05F0"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4BCF05F1"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BCF05F2" w14:textId="77777777" w:rsidR="0007298B" w:rsidRDefault="0007298B">
      <w:pPr>
        <w:spacing w:line="380" w:lineRule="exact"/>
        <w:textAlignment w:val="baseline"/>
        <w:rPr>
          <w:rFonts w:ascii="Arial Bold" w:eastAsia="Verdana" w:hAnsi="Arial Bold" w:cs="Arial"/>
          <w:b/>
          <w:sz w:val="24"/>
          <w:u w:val="single"/>
        </w:rPr>
      </w:pPr>
    </w:p>
    <w:p w14:paraId="4BCF05F3" w14:textId="77777777" w:rsidR="0007298B" w:rsidRDefault="0007298B">
      <w:pPr>
        <w:spacing w:line="380" w:lineRule="exact"/>
        <w:textAlignment w:val="baseline"/>
        <w:rPr>
          <w:rFonts w:ascii="Arial Bold" w:eastAsia="Verdana" w:hAnsi="Arial Bold" w:cs="Arial"/>
          <w:b/>
          <w:sz w:val="24"/>
          <w:u w:val="single"/>
        </w:rPr>
      </w:pPr>
    </w:p>
    <w:p w14:paraId="4BCF05F4" w14:textId="77777777" w:rsidR="0007298B" w:rsidRDefault="0007298B">
      <w:pPr>
        <w:spacing w:line="380" w:lineRule="exact"/>
        <w:textAlignment w:val="baseline"/>
        <w:rPr>
          <w:rFonts w:ascii="Arial Bold" w:eastAsia="Verdana" w:hAnsi="Arial Bold" w:cs="Arial"/>
          <w:b/>
          <w:sz w:val="24"/>
          <w:u w:val="single"/>
        </w:rPr>
      </w:pPr>
    </w:p>
    <w:p w14:paraId="4BCF05F5" w14:textId="77777777" w:rsidR="0007298B" w:rsidRDefault="0007298B">
      <w:pPr>
        <w:spacing w:line="380" w:lineRule="exact"/>
        <w:textAlignment w:val="baseline"/>
        <w:rPr>
          <w:rFonts w:ascii="Arial Bold" w:eastAsia="Verdana" w:hAnsi="Arial Bold" w:cs="Arial"/>
          <w:b/>
          <w:sz w:val="24"/>
          <w:u w:val="single"/>
        </w:rPr>
      </w:pPr>
    </w:p>
    <w:p w14:paraId="4BCF05F6" w14:textId="77777777" w:rsidR="0007298B" w:rsidRDefault="0007298B">
      <w:pPr>
        <w:spacing w:line="380" w:lineRule="exact"/>
        <w:textAlignment w:val="baseline"/>
        <w:rPr>
          <w:rFonts w:ascii="Arial Bold" w:eastAsia="Verdana" w:hAnsi="Arial Bold" w:cs="Arial"/>
          <w:b/>
          <w:sz w:val="24"/>
          <w:u w:val="single"/>
        </w:rPr>
      </w:pPr>
    </w:p>
    <w:p w14:paraId="4BCF05F7" w14:textId="77777777" w:rsidR="0007298B" w:rsidRDefault="00802BF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4BCF05F8" w14:textId="77777777" w:rsidR="0007298B" w:rsidRDefault="0007298B">
      <w:pPr>
        <w:spacing w:line="380" w:lineRule="exact"/>
        <w:textAlignment w:val="baseline"/>
        <w:rPr>
          <w:rFonts w:ascii="Arial Bold" w:eastAsia="Verdana" w:hAnsi="Arial Bold" w:cs="Arial"/>
          <w:b/>
          <w:sz w:val="16"/>
          <w:szCs w:val="16"/>
          <w:u w:val="single"/>
        </w:rPr>
      </w:pPr>
    </w:p>
    <w:p w14:paraId="4BCF05F9" w14:textId="77777777" w:rsidR="0007298B" w:rsidRDefault="00802BF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4BCF05FA" w14:textId="77777777" w:rsidR="0007298B" w:rsidRDefault="00802BF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Conditions to </w:t>
      </w:r>
      <w:r>
        <w:rPr>
          <w:rFonts w:ascii="Arial" w:eastAsia="Verdana" w:hAnsi="Arial" w:cs="Arial"/>
          <w:sz w:val="18"/>
          <w:szCs w:val="18"/>
        </w:rPr>
        <w:t>avoid:</w:t>
      </w:r>
      <w:r>
        <w:rPr>
          <w:rFonts w:ascii="Arial" w:eastAsia="Verdana" w:hAnsi="Arial" w:cs="Arial"/>
          <w:sz w:val="18"/>
          <w:szCs w:val="18"/>
        </w:rPr>
        <w:tab/>
        <w:t xml:space="preserve">Avoid Acids as a violent reaction can occur yielding heat and pressure which can burst an </w:t>
      </w:r>
    </w:p>
    <w:p w14:paraId="4BCF05FB" w14:textId="77777777" w:rsidR="0007298B" w:rsidRDefault="00802BF9">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4BCF05FC" w14:textId="77777777" w:rsidR="0007298B" w:rsidRDefault="00802BF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4BCF05FD" w14:textId="77777777" w:rsidR="0007298B" w:rsidRDefault="00802BF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4BCF05FE" w14:textId="77777777" w:rsidR="0007298B" w:rsidRDefault="00802BF9">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w:t>
      </w:r>
      <w:r>
        <w:rPr>
          <w:rFonts w:ascii="Arial" w:eastAsia="Verdana" w:hAnsi="Arial" w:cs="Arial"/>
          <w:sz w:val="18"/>
          <w:szCs w:val="18"/>
        </w:rPr>
        <w:t>conditions, toxic or irritating fumes/smoke/gases may be emitted.</w:t>
      </w:r>
    </w:p>
    <w:p w14:paraId="4BCF05FF" w14:textId="77777777" w:rsidR="0007298B" w:rsidRDefault="00802BF9">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4BCF0600" w14:textId="77777777" w:rsidR="0007298B" w:rsidRDefault="00802BF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4BCF0601" w14:textId="77777777" w:rsidR="0007298B" w:rsidRDefault="0007298B">
      <w:pPr>
        <w:spacing w:line="380" w:lineRule="exact"/>
        <w:textAlignment w:val="baseline"/>
        <w:rPr>
          <w:rFonts w:ascii="Arial Bold" w:eastAsia="Verdana" w:hAnsi="Arial Bold" w:cs="Arial"/>
          <w:b/>
          <w:sz w:val="16"/>
          <w:szCs w:val="16"/>
          <w:u w:val="single"/>
        </w:rPr>
      </w:pPr>
    </w:p>
    <w:p w14:paraId="4BCF0602"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4BCF0603" w14:textId="77777777" w:rsidR="0007298B" w:rsidRDefault="00802BF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4BCF0604"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4BCF0605" w14:textId="77777777" w:rsidR="0007298B" w:rsidRDefault="00802BF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4BCF0606"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4BCF0607" w14:textId="77777777" w:rsidR="0007298B" w:rsidRDefault="00802BF9">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4BCF0608" w14:textId="77777777" w:rsidR="0007298B" w:rsidRDefault="00802BF9">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4BCF0609" w14:textId="77777777" w:rsidR="0007298B" w:rsidRDefault="00802BF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BCF060A" w14:textId="77777777" w:rsidR="0007298B" w:rsidRDefault="0007298B">
      <w:pPr>
        <w:spacing w:line="380" w:lineRule="exact"/>
        <w:textAlignment w:val="baseline"/>
        <w:rPr>
          <w:rFonts w:ascii="Arial Bold" w:eastAsia="Verdana" w:hAnsi="Arial Bold" w:cs="Arial"/>
          <w:b/>
          <w:sz w:val="16"/>
          <w:szCs w:val="16"/>
          <w:u w:val="single"/>
        </w:rPr>
      </w:pPr>
    </w:p>
    <w:p w14:paraId="4BCF060B"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BCF060C"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4BCF060D"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4BCF060E" w14:textId="77777777" w:rsidR="0007298B" w:rsidRDefault="00802BF9">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BCF060F" w14:textId="77777777" w:rsidR="0007298B" w:rsidRDefault="00802BF9">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BCF0610" w14:textId="77777777" w:rsidR="0007298B" w:rsidRDefault="00802BF9">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BCF0611" w14:textId="77777777" w:rsidR="0007298B" w:rsidRDefault="00802BF9">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BCF0612" w14:textId="77777777" w:rsidR="0007298B" w:rsidRDefault="00802BF9">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BCF0613" w14:textId="77777777" w:rsidR="0007298B" w:rsidRDefault="00802BF9">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4BCF0614" w14:textId="77777777" w:rsidR="0007298B" w:rsidRDefault="0007298B">
      <w:pPr>
        <w:spacing w:line="380" w:lineRule="exact"/>
        <w:textAlignment w:val="baseline"/>
        <w:rPr>
          <w:rFonts w:ascii="Arial" w:eastAsia="Verdana" w:hAnsi="Arial" w:cs="Arial"/>
          <w:color w:val="548DD4" w:themeColor="text2" w:themeTint="99"/>
          <w:sz w:val="16"/>
          <w:szCs w:val="16"/>
          <w:u w:val="single"/>
        </w:rPr>
      </w:pPr>
    </w:p>
    <w:p w14:paraId="4BCF0615"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4BCF0616"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None. </w:t>
      </w:r>
    </w:p>
    <w:p w14:paraId="4BCF0617"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4BCF0618"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CF0619"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CF061A" w14:textId="77777777" w:rsidR="0007298B" w:rsidRDefault="00802BF9">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BCF061B" w14:textId="77777777" w:rsidR="0007298B" w:rsidRDefault="00802BF9">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w:t>
      </w:r>
      <w:r>
        <w:rPr>
          <w:rFonts w:ascii="Arial Bold" w:eastAsia="Verdana" w:hAnsi="Arial Bold" w:cs="Arial"/>
          <w:b/>
          <w:sz w:val="24"/>
          <w:szCs w:val="24"/>
          <w:u w:val="single"/>
        </w:rPr>
        <w:t>REGULATORY INFORMATION</w:t>
      </w:r>
    </w:p>
    <w:p w14:paraId="4BCF061C" w14:textId="77777777" w:rsidR="0007298B" w:rsidRDefault="0007298B">
      <w:pPr>
        <w:spacing w:line="380" w:lineRule="exact"/>
        <w:textAlignment w:val="baseline"/>
        <w:rPr>
          <w:rFonts w:ascii="Arial Bold" w:eastAsia="Verdana" w:hAnsi="Arial Bold" w:cs="Arial"/>
          <w:b/>
          <w:sz w:val="16"/>
          <w:szCs w:val="16"/>
          <w:u w:val="single"/>
        </w:rPr>
      </w:pPr>
    </w:p>
    <w:p w14:paraId="4BCF061D" w14:textId="77777777" w:rsidR="0007298B" w:rsidRDefault="00802BF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4BCF061E" w14:textId="77777777" w:rsidR="0007298B" w:rsidRDefault="00802BF9">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BCF061F" w14:textId="77777777" w:rsidR="0007298B" w:rsidRDefault="0007298B">
      <w:pPr>
        <w:pStyle w:val="ListParagraph"/>
        <w:rPr>
          <w:rFonts w:ascii="Arial" w:eastAsia="Verdana" w:hAnsi="Arial" w:cs="Arial"/>
          <w:color w:val="000000"/>
          <w:sz w:val="18"/>
          <w:szCs w:val="18"/>
        </w:rPr>
      </w:pPr>
    </w:p>
    <w:p w14:paraId="4BCF0620" w14:textId="77777777" w:rsidR="0007298B" w:rsidRDefault="0007298B">
      <w:pPr>
        <w:pStyle w:val="ListParagraph"/>
        <w:rPr>
          <w:rFonts w:ascii="Arial" w:eastAsia="Verdana" w:hAnsi="Arial" w:cs="Arial"/>
          <w:color w:val="000000"/>
          <w:sz w:val="18"/>
          <w:szCs w:val="18"/>
        </w:rPr>
      </w:pPr>
    </w:p>
    <w:p w14:paraId="4BCF0621" w14:textId="77777777" w:rsidR="0007298B" w:rsidRDefault="0007298B">
      <w:pPr>
        <w:pStyle w:val="ListParagraph"/>
        <w:rPr>
          <w:rFonts w:ascii="Arial" w:eastAsia="Verdana" w:hAnsi="Arial" w:cs="Arial"/>
          <w:color w:val="000000"/>
          <w:sz w:val="18"/>
          <w:szCs w:val="18"/>
        </w:rPr>
      </w:pPr>
    </w:p>
    <w:p w14:paraId="4BCF0622" w14:textId="77777777" w:rsidR="0007298B" w:rsidRDefault="0007298B">
      <w:pPr>
        <w:pStyle w:val="ListParagraph"/>
        <w:rPr>
          <w:rFonts w:ascii="Arial" w:eastAsia="Verdana" w:hAnsi="Arial" w:cs="Arial"/>
          <w:color w:val="000000"/>
          <w:sz w:val="18"/>
          <w:szCs w:val="18"/>
        </w:rPr>
      </w:pPr>
    </w:p>
    <w:p w14:paraId="4BCF0623" w14:textId="77777777" w:rsidR="0007298B" w:rsidRDefault="0007298B">
      <w:pPr>
        <w:pStyle w:val="ListParagraph"/>
        <w:rPr>
          <w:rFonts w:ascii="Arial" w:hAnsi="Arial" w:cs="Arial"/>
          <w:sz w:val="18"/>
          <w:szCs w:val="18"/>
        </w:rPr>
      </w:pPr>
    </w:p>
    <w:p w14:paraId="4BCF0624" w14:textId="77777777" w:rsidR="0007298B" w:rsidRDefault="00802BF9">
      <w:pPr>
        <w:pStyle w:val="ListParagraph"/>
        <w:rPr>
          <w:rFonts w:ascii="Arial Bold" w:eastAsia="Verdana" w:hAnsi="Arial Bold" w:cs="Arial"/>
          <w:b/>
          <w:sz w:val="24"/>
          <w:u w:val="single"/>
        </w:rPr>
      </w:pPr>
      <w:r>
        <w:rPr>
          <w:rFonts w:ascii="Arial Bold" w:eastAsia="Verdana" w:hAnsi="Arial Bold" w:cs="Arial"/>
          <w:b/>
          <w:sz w:val="24"/>
          <w:u w:val="single"/>
        </w:rPr>
        <w:t xml:space="preserve">SECTION 16 - OTHER </w:t>
      </w:r>
      <w:r>
        <w:rPr>
          <w:rFonts w:ascii="Arial Bold" w:eastAsia="Verdana" w:hAnsi="Arial Bold" w:cs="Arial"/>
          <w:b/>
          <w:sz w:val="24"/>
          <w:u w:val="single"/>
        </w:rPr>
        <w:t>INFORMATION</w:t>
      </w:r>
    </w:p>
    <w:p w14:paraId="4BCF0625" w14:textId="77777777" w:rsidR="0007298B" w:rsidRDefault="0007298B">
      <w:pPr>
        <w:pStyle w:val="ListParagraph"/>
        <w:rPr>
          <w:rFonts w:ascii="Arial" w:hAnsi="Arial" w:cs="Arial"/>
          <w:sz w:val="18"/>
          <w:szCs w:val="18"/>
        </w:rPr>
      </w:pPr>
    </w:p>
    <w:p w14:paraId="4BCF0626"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4BCF0627"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4BCF0628" w14:textId="77777777" w:rsidR="0007298B" w:rsidRDefault="00802BF9">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4BCF0629" w14:textId="77777777" w:rsidR="0007298B" w:rsidRDefault="0007298B">
      <w:pPr>
        <w:spacing w:before="120" w:after="120" w:line="300" w:lineRule="auto"/>
        <w:textAlignment w:val="baseline"/>
        <w:rPr>
          <w:rFonts w:ascii="Arial" w:eastAsia="Verdana" w:hAnsi="Arial" w:cs="Arial"/>
          <w:sz w:val="18"/>
          <w:szCs w:val="18"/>
        </w:rPr>
      </w:pPr>
    </w:p>
    <w:p w14:paraId="4BCF062A" w14:textId="77777777" w:rsidR="0007298B" w:rsidRDefault="00802BF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4BCF062B" w14:textId="77777777" w:rsidR="0007298B" w:rsidRDefault="00802BF9">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4BCF062C" w14:textId="77777777" w:rsidR="0007298B" w:rsidRDefault="0007298B">
      <w:pPr>
        <w:spacing w:line="381" w:lineRule="exact"/>
        <w:textAlignment w:val="baseline"/>
        <w:rPr>
          <w:rFonts w:ascii="Arial Bold" w:eastAsia="Verdana" w:hAnsi="Arial Bold" w:cs="Arial"/>
          <w:b/>
          <w:sz w:val="24"/>
        </w:rPr>
      </w:pPr>
    </w:p>
    <w:p w14:paraId="4BCF062D" w14:textId="77777777" w:rsidR="0007298B" w:rsidRDefault="0007298B">
      <w:pPr>
        <w:spacing w:line="381" w:lineRule="exact"/>
        <w:textAlignment w:val="baseline"/>
        <w:rPr>
          <w:rFonts w:ascii="Arial Bold" w:eastAsia="Verdana" w:hAnsi="Arial Bold" w:cs="Arial"/>
          <w:b/>
          <w:sz w:val="24"/>
        </w:rPr>
      </w:pPr>
    </w:p>
    <w:p w14:paraId="4BCF062E" w14:textId="77777777" w:rsidR="0007298B" w:rsidRDefault="0007298B">
      <w:pPr>
        <w:spacing w:line="381" w:lineRule="exact"/>
        <w:textAlignment w:val="baseline"/>
        <w:rPr>
          <w:rFonts w:ascii="Arial Bold" w:eastAsia="Verdana" w:hAnsi="Arial Bold" w:cs="Arial"/>
          <w:b/>
          <w:sz w:val="24"/>
        </w:rPr>
      </w:pPr>
    </w:p>
    <w:p w14:paraId="4BCF062F" w14:textId="77777777" w:rsidR="0007298B" w:rsidRDefault="0007298B">
      <w:pPr>
        <w:spacing w:line="381" w:lineRule="exact"/>
        <w:textAlignment w:val="baseline"/>
        <w:rPr>
          <w:rFonts w:ascii="Arial Bold" w:eastAsia="Verdana" w:hAnsi="Arial Bold" w:cs="Arial"/>
          <w:b/>
          <w:sz w:val="24"/>
        </w:rPr>
      </w:pPr>
    </w:p>
    <w:p w14:paraId="4BCF0630" w14:textId="77777777" w:rsidR="0007298B" w:rsidRDefault="0007298B">
      <w:pPr>
        <w:spacing w:line="381" w:lineRule="exact"/>
        <w:textAlignment w:val="baseline"/>
        <w:rPr>
          <w:rFonts w:ascii="Arial Bold" w:eastAsia="Verdana" w:hAnsi="Arial Bold" w:cs="Arial"/>
          <w:b/>
          <w:sz w:val="24"/>
        </w:rPr>
      </w:pPr>
    </w:p>
    <w:p w14:paraId="4BCF0631" w14:textId="77777777" w:rsidR="0007298B" w:rsidRDefault="0007298B">
      <w:pPr>
        <w:spacing w:line="381" w:lineRule="exact"/>
        <w:textAlignment w:val="baseline"/>
        <w:rPr>
          <w:rFonts w:ascii="Arial Bold" w:eastAsia="Verdana" w:hAnsi="Arial Bold" w:cs="Arial"/>
          <w:b/>
          <w:sz w:val="24"/>
        </w:rPr>
      </w:pPr>
    </w:p>
    <w:p w14:paraId="4BCF0632" w14:textId="77777777" w:rsidR="0007298B" w:rsidRDefault="0007298B">
      <w:pPr>
        <w:sectPr w:rsidR="0007298B">
          <w:headerReference w:type="even" r:id="rId17"/>
          <w:headerReference w:type="default" r:id="rId18"/>
          <w:footerReference w:type="even" r:id="rId19"/>
          <w:footerReference w:type="default" r:id="rId20"/>
          <w:headerReference w:type="first" r:id="rId21"/>
          <w:footerReference w:type="first" r:id="rId22"/>
          <w:pgSz w:w="11906" w:h="16838"/>
          <w:pgMar w:top="851" w:right="680" w:bottom="567" w:left="851" w:header="454" w:footer="113" w:gutter="0"/>
          <w:cols w:space="720"/>
          <w:formProt w:val="0"/>
          <w:docGrid w:linePitch="100" w:charSpace="4096"/>
        </w:sectPr>
      </w:pPr>
    </w:p>
    <w:p w14:paraId="4BCF0633" w14:textId="77777777" w:rsidR="0007298B" w:rsidRDefault="0007298B">
      <w:pPr>
        <w:textAlignment w:val="baseline"/>
        <w:rPr>
          <w:rFonts w:ascii="Arial" w:eastAsia="Times New Roman" w:hAnsi="Arial" w:cs="Arial"/>
          <w:color w:val="000000"/>
          <w:sz w:val="24"/>
        </w:rPr>
      </w:pPr>
    </w:p>
    <w:p w14:paraId="4BCF0634" w14:textId="77777777" w:rsidR="0007298B" w:rsidRDefault="0007298B">
      <w:pPr>
        <w:textAlignment w:val="baseline"/>
        <w:rPr>
          <w:rFonts w:ascii="Arial" w:eastAsia="Times New Roman" w:hAnsi="Arial" w:cs="Arial"/>
          <w:color w:val="000000"/>
          <w:sz w:val="24"/>
        </w:rPr>
      </w:pPr>
    </w:p>
    <w:p w14:paraId="4BCF0635" w14:textId="77777777" w:rsidR="0007298B" w:rsidRDefault="0007298B">
      <w:pPr>
        <w:textAlignment w:val="baseline"/>
      </w:pPr>
    </w:p>
    <w:sectPr w:rsidR="0007298B">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064C" w14:textId="77777777" w:rsidR="00802BF9" w:rsidRDefault="00802BF9">
      <w:r>
        <w:separator/>
      </w:r>
    </w:p>
  </w:endnote>
  <w:endnote w:type="continuationSeparator" w:id="0">
    <w:p w14:paraId="4BCF064E" w14:textId="77777777" w:rsidR="00802BF9" w:rsidRDefault="0080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B42D" w14:textId="77777777" w:rsidR="00802BF9" w:rsidRDefault="00802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123911"/>
      <w:docPartObj>
        <w:docPartGallery w:val="Page Numbers (Top of Page)"/>
        <w:docPartUnique/>
      </w:docPartObj>
    </w:sdtPr>
    <w:sdtEndPr/>
    <w:sdtContent>
      <w:p w14:paraId="4BCF0646" w14:textId="77777777" w:rsidR="0007298B" w:rsidRDefault="00802BF9">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4BCF0647" w14:textId="77777777" w:rsidR="0007298B" w:rsidRDefault="00072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02D8" w14:textId="77777777" w:rsidR="00802BF9" w:rsidRDefault="00802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0648" w14:textId="77777777" w:rsidR="00802BF9" w:rsidRDefault="00802BF9">
      <w:r>
        <w:separator/>
      </w:r>
    </w:p>
  </w:footnote>
  <w:footnote w:type="continuationSeparator" w:id="0">
    <w:p w14:paraId="4BCF064A" w14:textId="77777777" w:rsidR="00802BF9" w:rsidRDefault="00802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12E6" w14:textId="77777777" w:rsidR="00802BF9" w:rsidRDefault="0080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644" w14:textId="77777777" w:rsidR="0007298B" w:rsidRDefault="00802BF9">
    <w:pPr>
      <w:pStyle w:val="Header"/>
      <w:jc w:val="right"/>
    </w:pPr>
    <w:r>
      <w:rPr>
        <w:rFonts w:ascii="Arial" w:hAnsi="Arial" w:cs="Arial"/>
        <w:b/>
        <w:sz w:val="20"/>
        <w:szCs w:val="20"/>
      </w:rPr>
      <w:t>EASYSOLVE</w:t>
    </w:r>
    <w:r>
      <w:rPr>
        <w:rFonts w:ascii="Arial" w:hAnsi="Arial" w:cs="Arial"/>
        <w:sz w:val="20"/>
        <w:szCs w:val="20"/>
      </w:rPr>
      <w:tab/>
    </w:r>
    <w:r>
      <w:rPr>
        <w:rFonts w:ascii="Arial" w:hAnsi="Arial" w:cs="Arial"/>
        <w:sz w:val="20"/>
        <w:szCs w:val="20"/>
      </w:rPr>
      <w:tab/>
    </w:r>
    <w:r>
      <w:rPr>
        <w:rFonts w:ascii="Arial" w:hAnsi="Arial" w:cs="Arial"/>
        <w:sz w:val="20"/>
        <w:szCs w:val="20"/>
      </w:rPr>
      <w:t xml:space="preserve">             Date Of Issue: November 2016</w:t>
    </w:r>
  </w:p>
  <w:p w14:paraId="4BCF0645" w14:textId="25F68937" w:rsidR="0007298B" w:rsidRDefault="00802BF9">
    <w:pPr>
      <w:pStyle w:val="Header"/>
      <w:jc w:val="right"/>
    </w:pPr>
    <w:r>
      <w:rPr>
        <w:rFonts w:ascii="Arial" w:hAnsi="Arial" w:cs="Arial"/>
        <w:sz w:val="20"/>
        <w:szCs w:val="20"/>
      </w:rPr>
      <w:t>Revision Date: 1</w:t>
    </w:r>
    <w:r w:rsidRPr="00802BF9">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CE64" w14:textId="77777777" w:rsidR="00802BF9" w:rsidRDefault="00802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3499"/>
    <w:multiLevelType w:val="multilevel"/>
    <w:tmpl w:val="137020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E281095"/>
    <w:multiLevelType w:val="multilevel"/>
    <w:tmpl w:val="D3CCD1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4DD3245"/>
    <w:multiLevelType w:val="multilevel"/>
    <w:tmpl w:val="5790B5E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51A01E92"/>
    <w:multiLevelType w:val="multilevel"/>
    <w:tmpl w:val="151A022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5BA80B6C"/>
    <w:multiLevelType w:val="multilevel"/>
    <w:tmpl w:val="AC0A9F5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600D18B7"/>
    <w:multiLevelType w:val="multilevel"/>
    <w:tmpl w:val="B6D0F222"/>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6307545B"/>
    <w:multiLevelType w:val="multilevel"/>
    <w:tmpl w:val="EA1480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5455C85"/>
    <w:multiLevelType w:val="multilevel"/>
    <w:tmpl w:val="614ADC0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60F6A35"/>
    <w:multiLevelType w:val="multilevel"/>
    <w:tmpl w:val="9D7C415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973754701">
    <w:abstractNumId w:val="5"/>
  </w:num>
  <w:num w:numId="2" w16cid:durableId="1766415557">
    <w:abstractNumId w:val="0"/>
  </w:num>
  <w:num w:numId="3" w16cid:durableId="1869097943">
    <w:abstractNumId w:val="1"/>
  </w:num>
  <w:num w:numId="4" w16cid:durableId="281880812">
    <w:abstractNumId w:val="3"/>
  </w:num>
  <w:num w:numId="5" w16cid:durableId="1926914135">
    <w:abstractNumId w:val="4"/>
  </w:num>
  <w:num w:numId="6" w16cid:durableId="1307974046">
    <w:abstractNumId w:val="7"/>
  </w:num>
  <w:num w:numId="7" w16cid:durableId="1794668380">
    <w:abstractNumId w:val="2"/>
  </w:num>
  <w:num w:numId="8" w16cid:durableId="963735411">
    <w:abstractNumId w:val="8"/>
  </w:num>
  <w:num w:numId="9" w16cid:durableId="1954288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8B"/>
    <w:rsid w:val="0007298B"/>
    <w:rsid w:val="00074684"/>
    <w:rsid w:val="00802BF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BCF0560"/>
  <w15:docId w15:val="{CF3C99BD-C600-4660-993B-D68FC5CE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A467-7D8C-4776-AA8C-86590787C3C5}">
  <ds:schemaRefs>
    <ds:schemaRef ds:uri="http://schemas.openxmlformats.org/officeDocument/2006/bibliography"/>
  </ds:schemaRefs>
</ds:datastoreItem>
</file>

<file path=customXml/itemProps2.xml><?xml version="1.0" encoding="utf-8"?>
<ds:datastoreItem xmlns:ds="http://schemas.openxmlformats.org/officeDocument/2006/customXml" ds:itemID="{5A7BF790-50B0-466B-ADCF-989AD8F547DC}">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D3B3F7E2-A11F-4000-82F0-0708ABD9D68F}">
  <ds:schemaRefs>
    <ds:schemaRef ds:uri="http://schemas.microsoft.com/sharepoint/v3/contenttype/forms"/>
  </ds:schemaRefs>
</ds:datastoreItem>
</file>

<file path=customXml/itemProps4.xml><?xml version="1.0" encoding="utf-8"?>
<ds:datastoreItem xmlns:ds="http://schemas.openxmlformats.org/officeDocument/2006/customXml" ds:itemID="{6E0E25A9-45F1-4F5D-8F71-5D89AD451564}"/>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8100</Characters>
  <Application>Microsoft Office Word</Application>
  <DocSecurity>0</DocSecurity>
  <Lines>67</Lines>
  <Paragraphs>19</Paragraphs>
  <ScaleCrop>false</ScaleCrop>
  <Company>Grizli777</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2016-12-19T03:33:00Z</dcterms:created>
  <dcterms:modified xsi:type="dcterms:W3CDTF">2025-03-20T22:36:00Z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