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E1FE" w14:textId="77777777" w:rsidR="00EB36BD" w:rsidRDefault="00F86A0D">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2417E2D7" wp14:editId="2417E2D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270904202" name="Rectangle 27090420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2417E1FF" w14:textId="77777777" w:rsidR="00EB36BD" w:rsidRDefault="00F86A0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417E200"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COLOUR BRIGHT</w:t>
      </w:r>
    </w:p>
    <w:p w14:paraId="2417E201"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417E202"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417E203"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LAUNDRY POWDER</w:t>
      </w:r>
    </w:p>
    <w:p w14:paraId="2417E204"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417E205"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417E206"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417E207"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417E208"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417E209"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417E20A"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417E20B"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417E20C" w14:textId="77777777" w:rsidR="00EB36BD" w:rsidRDefault="00F86A0D">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417E20D" w14:textId="77777777" w:rsidR="00EB36BD" w:rsidRDefault="00EB36BD">
      <w:pPr>
        <w:pStyle w:val="ListParagraph"/>
        <w:rPr>
          <w:rFonts w:ascii="Arial" w:eastAsia="Verdana" w:hAnsi="Arial" w:cs="Arial"/>
          <w:b/>
          <w:color w:val="000000"/>
          <w:spacing w:val="5"/>
          <w:sz w:val="24"/>
          <w:szCs w:val="24"/>
          <w:u w:val="single"/>
        </w:rPr>
      </w:pPr>
    </w:p>
    <w:p w14:paraId="2417E20E" w14:textId="77777777" w:rsidR="00EB36BD" w:rsidRDefault="00F86A0D">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417E20F"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417E210"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2417E211"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417E212"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417E213"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2417E214"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417E215"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2417E216" w14:textId="77777777" w:rsidR="00EB36BD" w:rsidRDefault="00EB36BD">
      <w:pPr>
        <w:pStyle w:val="ListParagraph"/>
        <w:rPr>
          <w:rFonts w:ascii="Arial" w:eastAsia="Verdana" w:hAnsi="Arial" w:cs="Arial"/>
          <w:color w:val="000000"/>
          <w:sz w:val="18"/>
          <w:szCs w:val="18"/>
        </w:rPr>
      </w:pPr>
    </w:p>
    <w:p w14:paraId="2417E217"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2417E218" w14:textId="77777777" w:rsidR="00EB36BD" w:rsidRDefault="00EB36BD">
      <w:pPr>
        <w:pStyle w:val="ListParagraph"/>
        <w:rPr>
          <w:rFonts w:ascii="Arial" w:eastAsia="Verdana" w:hAnsi="Arial" w:cs="Arial"/>
          <w:color w:val="000000"/>
          <w:sz w:val="18"/>
          <w:szCs w:val="18"/>
        </w:rPr>
      </w:pPr>
    </w:p>
    <w:p w14:paraId="2417E219" w14:textId="77777777" w:rsidR="00EB36BD" w:rsidRDefault="00F86A0D">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417E21A" w14:textId="77777777" w:rsidR="00EB36BD" w:rsidRDefault="00F86A0D">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417E21B"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2417E2D9" wp14:editId="2417E2DA">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417E2DB" wp14:editId="2417E2DC">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2417E21C" w14:textId="77777777" w:rsidR="00EB36BD" w:rsidRDefault="00EB36BD">
      <w:pPr>
        <w:pStyle w:val="ListParagraph"/>
        <w:rPr>
          <w:rFonts w:ascii="Arial" w:eastAsia="Verdana" w:hAnsi="Arial" w:cs="Arial"/>
          <w:color w:val="000000"/>
          <w:spacing w:val="-1"/>
          <w:sz w:val="18"/>
          <w:szCs w:val="18"/>
        </w:rPr>
      </w:pPr>
    </w:p>
    <w:p w14:paraId="2417E21D" w14:textId="77777777" w:rsidR="00EB36BD" w:rsidRDefault="00EB36BD">
      <w:pPr>
        <w:pStyle w:val="ListParagraph"/>
        <w:rPr>
          <w:rFonts w:ascii="Arial" w:eastAsia="Verdana" w:hAnsi="Arial" w:cs="Arial"/>
          <w:color w:val="000000"/>
          <w:spacing w:val="-1"/>
          <w:sz w:val="18"/>
          <w:szCs w:val="18"/>
        </w:rPr>
      </w:pPr>
    </w:p>
    <w:p w14:paraId="2417E21E"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2417E21F"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2417E220"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2417E221" w14:textId="77777777" w:rsidR="00EB36BD" w:rsidRDefault="00EB36BD">
      <w:pPr>
        <w:pStyle w:val="ListParagraph"/>
        <w:rPr>
          <w:rFonts w:ascii="Arial" w:eastAsia="Verdana" w:hAnsi="Arial" w:cs="Arial"/>
          <w:color w:val="000000"/>
          <w:spacing w:val="-1"/>
          <w:sz w:val="18"/>
          <w:szCs w:val="18"/>
        </w:rPr>
      </w:pPr>
    </w:p>
    <w:p w14:paraId="2417E222"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417E223" w14:textId="77777777" w:rsidR="00EB36BD" w:rsidRDefault="00EB36BD">
      <w:pPr>
        <w:pStyle w:val="ListParagraph"/>
        <w:rPr>
          <w:rFonts w:ascii="Arial" w:eastAsia="Verdana" w:hAnsi="Arial" w:cs="Arial"/>
          <w:color w:val="000000"/>
          <w:spacing w:val="-1"/>
          <w:sz w:val="18"/>
          <w:szCs w:val="18"/>
        </w:rPr>
      </w:pPr>
    </w:p>
    <w:p w14:paraId="2417E224"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dust or mists.</w:t>
      </w:r>
    </w:p>
    <w:p w14:paraId="2417E225"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417E226"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2417E227"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P271</w:t>
      </w:r>
      <w:r>
        <w:rPr>
          <w:rFonts w:ascii="Arial" w:eastAsia="Verdana" w:hAnsi="Arial" w:cs="Arial"/>
          <w:color w:val="000000"/>
          <w:spacing w:val="-1"/>
          <w:sz w:val="18"/>
          <w:szCs w:val="18"/>
        </w:rPr>
        <w:tab/>
        <w:t>Use in a well-ventilated area.</w:t>
      </w:r>
    </w:p>
    <w:p w14:paraId="2417E228"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417E229" w14:textId="77777777" w:rsidR="00EB36BD" w:rsidRDefault="00EB36BD">
      <w:pPr>
        <w:pStyle w:val="ListParagraph"/>
        <w:rPr>
          <w:rFonts w:ascii="Arial" w:eastAsia="Verdana" w:hAnsi="Arial" w:cs="Arial"/>
          <w:color w:val="000000"/>
          <w:spacing w:val="-1"/>
          <w:sz w:val="18"/>
          <w:szCs w:val="18"/>
        </w:rPr>
      </w:pPr>
    </w:p>
    <w:p w14:paraId="2417E22A"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2417E22B"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 xml:space="preserve">If SWALLOWED: rinse mouth. Do NOT induce </w:t>
      </w:r>
      <w:r>
        <w:rPr>
          <w:rFonts w:ascii="Arial" w:eastAsia="Verdana" w:hAnsi="Arial" w:cs="Arial"/>
          <w:color w:val="000000"/>
          <w:spacing w:val="-1"/>
          <w:sz w:val="18"/>
          <w:szCs w:val="18"/>
        </w:rPr>
        <w:t>vomiting.</w:t>
      </w:r>
    </w:p>
    <w:p w14:paraId="2417E22C"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2417E22D"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2417E22E"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417E22F"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2417E230" w14:textId="77777777" w:rsidR="00EB36BD" w:rsidRDefault="00EB36BD">
      <w:pPr>
        <w:pStyle w:val="ListParagraph"/>
        <w:rPr>
          <w:rFonts w:ascii="Arial" w:eastAsia="Verdana" w:hAnsi="Arial" w:cs="Arial"/>
          <w:color w:val="000000"/>
          <w:spacing w:val="-1"/>
          <w:sz w:val="18"/>
          <w:szCs w:val="18"/>
        </w:rPr>
      </w:pPr>
    </w:p>
    <w:p w14:paraId="2417E231"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P403+P233</w:t>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in a well-ventilated place. Keep container tightly closed.</w:t>
      </w:r>
    </w:p>
    <w:p w14:paraId="2417E232"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2417E233" w14:textId="77777777" w:rsidR="00EB36BD" w:rsidRDefault="00EB36BD">
      <w:pPr>
        <w:pStyle w:val="ListParagraph"/>
        <w:rPr>
          <w:rFonts w:ascii="Arial" w:eastAsia="Verdana" w:hAnsi="Arial" w:cs="Arial"/>
          <w:color w:val="000000"/>
          <w:spacing w:val="-1"/>
          <w:sz w:val="18"/>
          <w:szCs w:val="18"/>
        </w:rPr>
      </w:pPr>
    </w:p>
    <w:p w14:paraId="2417E234" w14:textId="77777777" w:rsidR="00EB36BD" w:rsidRDefault="00F86A0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417E235" w14:textId="77777777" w:rsidR="00EB36BD" w:rsidRDefault="00EB36BD">
      <w:pPr>
        <w:spacing w:line="380" w:lineRule="exact"/>
        <w:textAlignment w:val="baseline"/>
        <w:rPr>
          <w:rFonts w:ascii="Arial" w:eastAsia="Verdana" w:hAnsi="Arial" w:cs="Arial"/>
          <w:b/>
          <w:color w:val="000000"/>
          <w:sz w:val="24"/>
          <w:szCs w:val="24"/>
          <w:u w:val="single"/>
        </w:rPr>
      </w:pPr>
    </w:p>
    <w:p w14:paraId="2417E236" w14:textId="77777777" w:rsidR="00EB36BD" w:rsidRDefault="00EB36BD">
      <w:pPr>
        <w:spacing w:line="380" w:lineRule="exact"/>
        <w:textAlignment w:val="baseline"/>
        <w:rPr>
          <w:rFonts w:ascii="Arial" w:eastAsia="Verdana" w:hAnsi="Arial" w:cs="Arial"/>
          <w:b/>
          <w:color w:val="000000"/>
          <w:sz w:val="24"/>
          <w:szCs w:val="24"/>
          <w:u w:val="single"/>
        </w:rPr>
      </w:pPr>
    </w:p>
    <w:p w14:paraId="2417E237" w14:textId="77777777" w:rsidR="00EB36BD" w:rsidRDefault="00F86A0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417E238" w14:textId="77777777" w:rsidR="00EB36BD" w:rsidRDefault="00EB36BD">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EB36BD" w14:paraId="2417E23C" w14:textId="77777777">
        <w:tc>
          <w:tcPr>
            <w:tcW w:w="5952" w:type="dxa"/>
            <w:shd w:val="clear" w:color="auto" w:fill="auto"/>
          </w:tcPr>
          <w:p w14:paraId="2417E239" w14:textId="77777777" w:rsidR="00EB36BD" w:rsidRDefault="00F86A0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2417E23A" w14:textId="77777777" w:rsidR="00EB36BD" w:rsidRDefault="00F86A0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2417E23B" w14:textId="77777777" w:rsidR="00EB36BD" w:rsidRDefault="00F86A0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EB36BD" w14:paraId="2417E240" w14:textId="77777777">
        <w:tc>
          <w:tcPr>
            <w:tcW w:w="5952" w:type="dxa"/>
            <w:shd w:val="clear" w:color="auto" w:fill="auto"/>
          </w:tcPr>
          <w:p w14:paraId="2417E23D"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METASILICATE</w:t>
            </w:r>
          </w:p>
        </w:tc>
        <w:tc>
          <w:tcPr>
            <w:tcW w:w="2410" w:type="dxa"/>
            <w:shd w:val="clear" w:color="auto" w:fill="auto"/>
          </w:tcPr>
          <w:p w14:paraId="2417E23E"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10213-79-3</w:t>
            </w:r>
          </w:p>
        </w:tc>
        <w:tc>
          <w:tcPr>
            <w:tcW w:w="1702" w:type="dxa"/>
            <w:shd w:val="clear" w:color="auto" w:fill="auto"/>
          </w:tcPr>
          <w:p w14:paraId="2417E23F"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EB36BD" w14:paraId="2417E244" w14:textId="77777777">
        <w:tc>
          <w:tcPr>
            <w:tcW w:w="5952" w:type="dxa"/>
            <w:shd w:val="clear" w:color="auto" w:fill="auto"/>
          </w:tcPr>
          <w:p w14:paraId="2417E241"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CARBONATE</w:t>
            </w:r>
          </w:p>
        </w:tc>
        <w:tc>
          <w:tcPr>
            <w:tcW w:w="2410" w:type="dxa"/>
            <w:shd w:val="clear" w:color="auto" w:fill="auto"/>
          </w:tcPr>
          <w:p w14:paraId="2417E242"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497-19-8</w:t>
            </w:r>
          </w:p>
        </w:tc>
        <w:tc>
          <w:tcPr>
            <w:tcW w:w="1702" w:type="dxa"/>
            <w:shd w:val="clear" w:color="auto" w:fill="auto"/>
          </w:tcPr>
          <w:p w14:paraId="2417E243"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EB36BD" w14:paraId="2417E248" w14:textId="77777777">
        <w:tc>
          <w:tcPr>
            <w:tcW w:w="5952" w:type="dxa"/>
            <w:shd w:val="clear" w:color="auto" w:fill="auto"/>
          </w:tcPr>
          <w:p w14:paraId="2417E245"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PERCARBONATE</w:t>
            </w:r>
          </w:p>
        </w:tc>
        <w:tc>
          <w:tcPr>
            <w:tcW w:w="2410" w:type="dxa"/>
            <w:shd w:val="clear" w:color="auto" w:fill="auto"/>
          </w:tcPr>
          <w:p w14:paraId="2417E246"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15630-89-4</w:t>
            </w:r>
          </w:p>
        </w:tc>
        <w:tc>
          <w:tcPr>
            <w:tcW w:w="1702" w:type="dxa"/>
            <w:shd w:val="clear" w:color="auto" w:fill="auto"/>
          </w:tcPr>
          <w:p w14:paraId="2417E247"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EB36BD" w14:paraId="2417E24C" w14:textId="77777777">
        <w:tc>
          <w:tcPr>
            <w:tcW w:w="5952" w:type="dxa"/>
            <w:shd w:val="clear" w:color="auto" w:fill="auto"/>
          </w:tcPr>
          <w:p w14:paraId="2417E249"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2417E24A"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2417E24B" w14:textId="77777777" w:rsidR="00EB36BD" w:rsidRDefault="00F86A0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417E24D" w14:textId="77777777" w:rsidR="00EB36BD" w:rsidRDefault="00EB36BD">
      <w:pPr>
        <w:spacing w:line="380" w:lineRule="exact"/>
        <w:textAlignment w:val="baseline"/>
        <w:rPr>
          <w:rFonts w:ascii="Arial Bold" w:eastAsia="Courier New" w:hAnsi="Arial Bold" w:cs="Arial"/>
          <w:b/>
          <w:color w:val="000000"/>
          <w:sz w:val="24"/>
          <w:szCs w:val="24"/>
          <w:u w:val="single"/>
        </w:rPr>
      </w:pPr>
    </w:p>
    <w:p w14:paraId="2417E24E" w14:textId="77777777" w:rsidR="00EB36BD" w:rsidRDefault="00EB36BD">
      <w:pPr>
        <w:spacing w:line="380" w:lineRule="exact"/>
        <w:textAlignment w:val="baseline"/>
        <w:rPr>
          <w:rFonts w:ascii="Arial Bold" w:eastAsia="Courier New" w:hAnsi="Arial Bold" w:cs="Arial"/>
          <w:b/>
          <w:color w:val="000000"/>
          <w:sz w:val="24"/>
          <w:szCs w:val="24"/>
          <w:u w:val="single"/>
        </w:rPr>
      </w:pPr>
    </w:p>
    <w:p w14:paraId="2417E24F" w14:textId="77777777" w:rsidR="00EB36BD" w:rsidRDefault="00F86A0D">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417E250" w14:textId="77777777" w:rsidR="00EB36BD" w:rsidRDefault="00F86A0D">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immediately or the Poisons </w:t>
      </w:r>
      <w:r>
        <w:rPr>
          <w:rFonts w:ascii="Arial Bold" w:eastAsia="Courier New" w:hAnsi="Arial Bold" w:cs="Arial"/>
          <w:b/>
          <w:color w:val="000000"/>
          <w:sz w:val="20"/>
          <w:szCs w:val="20"/>
        </w:rPr>
        <w:t>Information Centre on 131126.</w:t>
      </w:r>
    </w:p>
    <w:p w14:paraId="2417E251"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417E252"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2417E253" w14:textId="77777777" w:rsidR="00EB36BD" w:rsidRDefault="00F86A0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2417E254"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417E255" w14:textId="77777777" w:rsidR="00EB36BD" w:rsidRDefault="00F86A0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2417E256"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2417E257" w14:textId="77777777" w:rsidR="00EB36BD" w:rsidRDefault="00F86A0D">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2417E258" w14:textId="77777777" w:rsidR="00EB36BD" w:rsidRDefault="00F86A0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2417E259" w14:textId="77777777" w:rsidR="00EB36BD" w:rsidRDefault="00F86A0D">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2417E25A" w14:textId="77777777" w:rsidR="00EB36BD" w:rsidRDefault="00F86A0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417E25B" w14:textId="77777777" w:rsidR="00EB36BD" w:rsidRDefault="00F86A0D">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417E25C" w14:textId="77777777" w:rsidR="00EB36BD" w:rsidRDefault="00F86A0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417E25D"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417E25E"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417E25F" w14:textId="77777777" w:rsidR="00EB36BD" w:rsidRDefault="00F86A0D">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417E260"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417E261"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417E262"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417E263" w14:textId="77777777" w:rsidR="00EB36BD" w:rsidRDefault="00EB36BD">
      <w:pPr>
        <w:spacing w:line="380" w:lineRule="exact"/>
        <w:textAlignment w:val="baseline"/>
        <w:rPr>
          <w:rFonts w:ascii="Arial Bold" w:eastAsia="Courier New" w:hAnsi="Arial Bold" w:cs="Arial"/>
          <w:b/>
          <w:sz w:val="24"/>
          <w:szCs w:val="24"/>
          <w:u w:val="single"/>
        </w:rPr>
      </w:pPr>
    </w:p>
    <w:p w14:paraId="2417E264" w14:textId="77777777" w:rsidR="00EB36BD" w:rsidRDefault="00F86A0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417E265"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417E266"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417E267" w14:textId="77777777" w:rsidR="00EB36BD" w:rsidRDefault="00F86A0D">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2417E268" w14:textId="77777777" w:rsidR="00EB36BD" w:rsidRDefault="00EB36BD">
      <w:pPr>
        <w:spacing w:line="380" w:lineRule="exact"/>
        <w:textAlignment w:val="baseline"/>
        <w:rPr>
          <w:rFonts w:ascii="Arial Bold" w:eastAsia="Courier New" w:hAnsi="Arial Bold" w:cs="Arial"/>
          <w:b/>
          <w:sz w:val="24"/>
          <w:u w:val="single"/>
        </w:rPr>
      </w:pPr>
    </w:p>
    <w:p w14:paraId="2417E269" w14:textId="77777777" w:rsidR="00EB36BD" w:rsidRDefault="00EB36BD">
      <w:pPr>
        <w:spacing w:line="380" w:lineRule="exact"/>
        <w:textAlignment w:val="baseline"/>
        <w:rPr>
          <w:rFonts w:ascii="Arial Bold" w:eastAsia="Courier New" w:hAnsi="Arial Bold" w:cs="Arial"/>
          <w:b/>
          <w:sz w:val="24"/>
          <w:u w:val="single"/>
        </w:rPr>
      </w:pPr>
    </w:p>
    <w:p w14:paraId="2417E26A" w14:textId="77777777" w:rsidR="00EB36BD" w:rsidRDefault="00EB36BD">
      <w:pPr>
        <w:spacing w:line="380" w:lineRule="exact"/>
        <w:textAlignment w:val="baseline"/>
        <w:rPr>
          <w:rFonts w:ascii="Arial Bold" w:eastAsia="Courier New" w:hAnsi="Arial Bold" w:cs="Arial"/>
          <w:b/>
          <w:sz w:val="24"/>
          <w:u w:val="single"/>
        </w:rPr>
      </w:pPr>
    </w:p>
    <w:p w14:paraId="2417E26B" w14:textId="77777777" w:rsidR="00EB36BD" w:rsidRDefault="00EB36BD">
      <w:pPr>
        <w:spacing w:line="380" w:lineRule="exact"/>
        <w:textAlignment w:val="baseline"/>
        <w:rPr>
          <w:rFonts w:ascii="Arial Bold" w:eastAsia="Courier New" w:hAnsi="Arial Bold" w:cs="Arial"/>
          <w:b/>
          <w:sz w:val="24"/>
          <w:u w:val="single"/>
        </w:rPr>
      </w:pPr>
    </w:p>
    <w:p w14:paraId="2417E26C" w14:textId="77777777" w:rsidR="00EB36BD" w:rsidRDefault="00EB36BD">
      <w:pPr>
        <w:spacing w:line="380" w:lineRule="exact"/>
        <w:textAlignment w:val="baseline"/>
        <w:rPr>
          <w:rFonts w:ascii="Arial Bold" w:eastAsia="Courier New" w:hAnsi="Arial Bold" w:cs="Arial"/>
          <w:b/>
          <w:sz w:val="24"/>
          <w:u w:val="single"/>
        </w:rPr>
      </w:pPr>
    </w:p>
    <w:p w14:paraId="2417E26D" w14:textId="77777777" w:rsidR="00EB36BD" w:rsidRDefault="00EB36BD">
      <w:pPr>
        <w:spacing w:line="380" w:lineRule="exact"/>
        <w:textAlignment w:val="baseline"/>
        <w:rPr>
          <w:rFonts w:ascii="Arial Bold" w:eastAsia="Courier New" w:hAnsi="Arial Bold" w:cs="Arial"/>
          <w:b/>
          <w:sz w:val="24"/>
          <w:u w:val="single"/>
        </w:rPr>
      </w:pPr>
    </w:p>
    <w:p w14:paraId="2417E26E" w14:textId="77777777" w:rsidR="00EB36BD" w:rsidRDefault="00F86A0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417E26F"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417E270" w14:textId="77777777" w:rsidR="00EB36BD" w:rsidRDefault="00F86A0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417E271"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417E272" w14:textId="77777777" w:rsidR="00EB36BD" w:rsidRDefault="00F86A0D">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417E273"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2417E274" w14:textId="77777777" w:rsidR="00EB36BD" w:rsidRDefault="00F86A0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417E275" w14:textId="77777777" w:rsidR="00EB36BD" w:rsidRDefault="00F86A0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2417E276" w14:textId="77777777" w:rsidR="00EB36BD" w:rsidRDefault="00F86A0D">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for respirable dust.</w:t>
      </w:r>
    </w:p>
    <w:p w14:paraId="2417E277" w14:textId="77777777" w:rsidR="00EB36BD" w:rsidRDefault="00F86A0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417E278" w14:textId="77777777" w:rsidR="00EB36BD" w:rsidRDefault="00F86A0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417E279" w14:textId="77777777" w:rsidR="00EB36BD" w:rsidRDefault="00F86A0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417E27A" w14:textId="77777777" w:rsidR="00EB36BD" w:rsidRDefault="00F86A0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417E27B" w14:textId="77777777" w:rsidR="00EB36BD" w:rsidRDefault="00F86A0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417E27C" w14:textId="77777777" w:rsidR="00EB36BD" w:rsidRDefault="00F86A0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417E27D" w14:textId="77777777" w:rsidR="00EB36BD" w:rsidRDefault="00F86A0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417E27E" w14:textId="77777777" w:rsidR="00EB36BD" w:rsidRDefault="00F86A0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417E27F" w14:textId="77777777" w:rsidR="00EB36BD" w:rsidRDefault="00EB36BD">
      <w:pPr>
        <w:pStyle w:val="ListParagraph"/>
        <w:spacing w:before="120" w:after="120" w:line="300" w:lineRule="auto"/>
        <w:ind w:left="3600" w:hanging="2880"/>
        <w:textAlignment w:val="baseline"/>
        <w:rPr>
          <w:rFonts w:ascii="Arial" w:eastAsia="Verdana" w:hAnsi="Arial" w:cs="Arial"/>
          <w:sz w:val="18"/>
          <w:szCs w:val="18"/>
        </w:rPr>
      </w:pPr>
    </w:p>
    <w:p w14:paraId="2417E280" w14:textId="77777777" w:rsidR="00EB36BD" w:rsidRDefault="00F86A0D">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417E2DD" wp14:editId="2417E2DE">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417E2DF" wp14:editId="2417E2E0">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417E2E1" wp14:editId="2417E2E2">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417E2E3" wp14:editId="2417E2E4">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2417E281" w14:textId="77777777" w:rsidR="00EB36BD" w:rsidRDefault="00EB36BD">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2417E282" w14:textId="77777777" w:rsidR="00EB36BD" w:rsidRDefault="00EB36BD">
      <w:pPr>
        <w:spacing w:line="380" w:lineRule="exact"/>
        <w:textAlignment w:val="baseline"/>
        <w:rPr>
          <w:rFonts w:ascii="Arial Bold" w:eastAsia="Verdana" w:hAnsi="Arial Bold" w:cs="Arial"/>
          <w:b/>
          <w:sz w:val="24"/>
          <w:u w:val="single"/>
        </w:rPr>
      </w:pPr>
    </w:p>
    <w:p w14:paraId="2417E283" w14:textId="77777777" w:rsidR="00EB36BD" w:rsidRDefault="00EB36BD">
      <w:pPr>
        <w:spacing w:line="380" w:lineRule="exact"/>
        <w:textAlignment w:val="baseline"/>
        <w:rPr>
          <w:rFonts w:ascii="Arial Bold" w:eastAsia="Verdana" w:hAnsi="Arial Bold" w:cs="Arial"/>
          <w:b/>
          <w:sz w:val="24"/>
          <w:u w:val="single"/>
        </w:rPr>
      </w:pPr>
    </w:p>
    <w:p w14:paraId="2417E284" w14:textId="77777777" w:rsidR="00EB36BD" w:rsidRDefault="00F86A0D">
      <w:pPr>
        <w:spacing w:line="380" w:lineRule="exact"/>
        <w:textAlignment w:val="baseline"/>
        <w:rPr>
          <w:rFonts w:ascii="Arial" w:eastAsia="Verdana" w:hAnsi="Arial" w:cs="Arial"/>
          <w:sz w:val="20"/>
          <w:u w:val="single"/>
        </w:rPr>
      </w:pPr>
      <w:r>
        <w:rPr>
          <w:rFonts w:ascii="Arial Bold" w:eastAsia="Verdana" w:hAnsi="Arial Bold" w:cs="Arial"/>
          <w:b/>
          <w:sz w:val="24"/>
          <w:u w:val="single"/>
        </w:rPr>
        <w:t xml:space="preserve">SECTION 9 - PHYSICAL AND </w:t>
      </w:r>
      <w:r>
        <w:rPr>
          <w:rFonts w:ascii="Arial Bold" w:eastAsia="Verdana" w:hAnsi="Arial Bold" w:cs="Arial"/>
          <w:b/>
          <w:sz w:val="24"/>
          <w:u w:val="single"/>
        </w:rPr>
        <w:t>CHEMICAL PROPERTIES</w:t>
      </w:r>
    </w:p>
    <w:p w14:paraId="2417E285"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solid</w:t>
      </w:r>
    </w:p>
    <w:p w14:paraId="2417E286"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scent.</w:t>
      </w:r>
    </w:p>
    <w:p w14:paraId="2417E287"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(1% solution).</w:t>
      </w:r>
    </w:p>
    <w:p w14:paraId="2417E288"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417E289"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417E28A"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2417E28B"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417E28C"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Soluble in </w:t>
      </w:r>
      <w:r>
        <w:rPr>
          <w:rFonts w:ascii="Arial" w:eastAsia="Verdana" w:hAnsi="Arial" w:cs="Arial"/>
          <w:sz w:val="18"/>
          <w:szCs w:val="18"/>
        </w:rPr>
        <w:t>water.</w:t>
      </w:r>
    </w:p>
    <w:p w14:paraId="2417E28D"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2417E28E"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417E28F"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417E290" w14:textId="77777777" w:rsidR="00EB36BD" w:rsidRDefault="00EB36BD">
      <w:pPr>
        <w:spacing w:line="380" w:lineRule="exact"/>
        <w:textAlignment w:val="baseline"/>
        <w:rPr>
          <w:rFonts w:ascii="Arial Bold" w:eastAsia="Verdana" w:hAnsi="Arial Bold" w:cs="Arial"/>
          <w:b/>
          <w:sz w:val="24"/>
          <w:u w:val="single"/>
        </w:rPr>
      </w:pPr>
    </w:p>
    <w:p w14:paraId="2417E291" w14:textId="77777777" w:rsidR="00EB36BD" w:rsidRDefault="00EB36BD">
      <w:pPr>
        <w:spacing w:line="380" w:lineRule="exact"/>
        <w:textAlignment w:val="baseline"/>
        <w:rPr>
          <w:rFonts w:ascii="Arial Bold" w:eastAsia="Verdana" w:hAnsi="Arial Bold" w:cs="Arial"/>
          <w:b/>
          <w:sz w:val="24"/>
          <w:u w:val="single"/>
        </w:rPr>
      </w:pPr>
    </w:p>
    <w:p w14:paraId="2417E292" w14:textId="77777777" w:rsidR="00EB36BD" w:rsidRDefault="00EB36BD">
      <w:pPr>
        <w:spacing w:line="380" w:lineRule="exact"/>
        <w:textAlignment w:val="baseline"/>
        <w:rPr>
          <w:rFonts w:ascii="Arial Bold" w:eastAsia="Verdana" w:hAnsi="Arial Bold" w:cs="Arial"/>
          <w:b/>
          <w:sz w:val="24"/>
          <w:u w:val="single"/>
        </w:rPr>
      </w:pPr>
    </w:p>
    <w:p w14:paraId="2417E293" w14:textId="77777777" w:rsidR="00EB36BD" w:rsidRDefault="00EB36BD">
      <w:pPr>
        <w:spacing w:line="380" w:lineRule="exact"/>
        <w:textAlignment w:val="baseline"/>
        <w:rPr>
          <w:rFonts w:ascii="Arial Bold" w:eastAsia="Verdana" w:hAnsi="Arial Bold" w:cs="Arial"/>
          <w:b/>
          <w:sz w:val="24"/>
          <w:u w:val="single"/>
        </w:rPr>
      </w:pPr>
    </w:p>
    <w:p w14:paraId="2417E294" w14:textId="77777777" w:rsidR="00EB36BD" w:rsidRDefault="00EB36BD">
      <w:pPr>
        <w:spacing w:line="380" w:lineRule="exact"/>
        <w:textAlignment w:val="baseline"/>
        <w:rPr>
          <w:rFonts w:ascii="Arial Bold" w:eastAsia="Verdana" w:hAnsi="Arial Bold" w:cs="Arial"/>
          <w:b/>
          <w:sz w:val="24"/>
          <w:u w:val="single"/>
        </w:rPr>
      </w:pPr>
    </w:p>
    <w:p w14:paraId="2417E295" w14:textId="77777777" w:rsidR="00EB36BD" w:rsidRDefault="00EB36BD">
      <w:pPr>
        <w:spacing w:line="380" w:lineRule="exact"/>
        <w:textAlignment w:val="baseline"/>
        <w:rPr>
          <w:rFonts w:ascii="Arial Bold" w:eastAsia="Verdana" w:hAnsi="Arial Bold" w:cs="Arial"/>
          <w:b/>
          <w:sz w:val="24"/>
          <w:u w:val="single"/>
        </w:rPr>
      </w:pPr>
    </w:p>
    <w:p w14:paraId="2417E296" w14:textId="77777777" w:rsidR="00EB36BD" w:rsidRDefault="00EB36BD">
      <w:pPr>
        <w:spacing w:line="380" w:lineRule="exact"/>
        <w:textAlignment w:val="baseline"/>
        <w:rPr>
          <w:rFonts w:ascii="Arial Bold" w:eastAsia="Verdana" w:hAnsi="Arial Bold" w:cs="Arial"/>
          <w:b/>
          <w:sz w:val="24"/>
          <w:u w:val="single"/>
        </w:rPr>
      </w:pPr>
    </w:p>
    <w:p w14:paraId="2417E297" w14:textId="77777777" w:rsidR="00EB36BD" w:rsidRDefault="00F86A0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2417E298" w14:textId="77777777" w:rsidR="00EB36BD" w:rsidRDefault="00EB36BD">
      <w:pPr>
        <w:spacing w:line="380" w:lineRule="exact"/>
        <w:textAlignment w:val="baseline"/>
        <w:rPr>
          <w:rFonts w:ascii="Arial Bold" w:eastAsia="Verdana" w:hAnsi="Arial Bold" w:cs="Arial"/>
          <w:b/>
          <w:sz w:val="16"/>
          <w:szCs w:val="16"/>
          <w:u w:val="single"/>
        </w:rPr>
      </w:pPr>
    </w:p>
    <w:p w14:paraId="2417E299" w14:textId="77777777" w:rsidR="00EB36BD" w:rsidRDefault="00F86A0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417E29A" w14:textId="77777777" w:rsidR="00EB36BD" w:rsidRDefault="00F86A0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2417E29B" w14:textId="77777777" w:rsidR="00EB36BD" w:rsidRDefault="00F86A0D">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2417E29C" w14:textId="77777777" w:rsidR="00EB36BD" w:rsidRDefault="00F86A0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2417E29D" w14:textId="77777777" w:rsidR="00EB36BD" w:rsidRDefault="00F86A0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417E29E" w14:textId="77777777" w:rsidR="00EB36BD" w:rsidRDefault="00F86A0D">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conditions, toxic or </w:t>
      </w:r>
      <w:r>
        <w:rPr>
          <w:rFonts w:ascii="Arial" w:eastAsia="Verdana" w:hAnsi="Arial" w:cs="Arial"/>
          <w:sz w:val="18"/>
          <w:szCs w:val="18"/>
        </w:rPr>
        <w:t>irritating fumes/smoke/gases may be emitted.</w:t>
      </w:r>
    </w:p>
    <w:p w14:paraId="2417E29F" w14:textId="77777777" w:rsidR="00EB36BD" w:rsidRDefault="00F86A0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2417E2A0" w14:textId="77777777" w:rsidR="00EB36BD" w:rsidRDefault="00F86A0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2417E2A1" w14:textId="77777777" w:rsidR="00EB36BD" w:rsidRDefault="00EB36BD">
      <w:pPr>
        <w:spacing w:line="380" w:lineRule="exact"/>
        <w:textAlignment w:val="baseline"/>
        <w:rPr>
          <w:rFonts w:ascii="Arial Bold" w:eastAsia="Verdana" w:hAnsi="Arial Bold" w:cs="Arial"/>
          <w:b/>
          <w:sz w:val="16"/>
          <w:szCs w:val="16"/>
          <w:u w:val="single"/>
        </w:rPr>
      </w:pPr>
    </w:p>
    <w:p w14:paraId="2417E2A2"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2417E2A3" w14:textId="77777777" w:rsidR="00EB36BD" w:rsidRDefault="00F86A0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2417E2A4"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2417E2A5" w14:textId="77777777" w:rsidR="00EB36BD" w:rsidRDefault="00F86A0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2417E2A6"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2417E2A7" w14:textId="77777777" w:rsidR="00EB36BD" w:rsidRDefault="00F86A0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2417E2A8" w14:textId="77777777" w:rsidR="00EB36BD" w:rsidRDefault="00F86A0D">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2417E2A9" w14:textId="77777777" w:rsidR="00EB36BD" w:rsidRDefault="00F86A0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417E2AA" w14:textId="77777777" w:rsidR="00EB36BD" w:rsidRDefault="00EB36BD">
      <w:pPr>
        <w:spacing w:line="380" w:lineRule="exact"/>
        <w:textAlignment w:val="baseline"/>
        <w:rPr>
          <w:rFonts w:ascii="Arial Bold" w:eastAsia="Verdana" w:hAnsi="Arial Bold" w:cs="Arial"/>
          <w:b/>
          <w:sz w:val="16"/>
          <w:szCs w:val="16"/>
          <w:u w:val="single"/>
        </w:rPr>
      </w:pPr>
    </w:p>
    <w:p w14:paraId="2417E2AB"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417E2AC"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2417E2AD"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417E2AE" w14:textId="77777777" w:rsidR="00EB36BD" w:rsidRDefault="00F86A0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417E2AF" w14:textId="77777777" w:rsidR="00EB36BD" w:rsidRDefault="00F86A0D">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2417E2B0" w14:textId="77777777" w:rsidR="00EB36BD" w:rsidRDefault="00F86A0D">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417E2B1" w14:textId="77777777" w:rsidR="00EB36BD" w:rsidRDefault="00F86A0D">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417E2B2" w14:textId="77777777" w:rsidR="00EB36BD" w:rsidRDefault="00F86A0D">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417E2B3" w14:textId="77777777" w:rsidR="00EB36BD" w:rsidRDefault="00F86A0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417E2B4" w14:textId="77777777" w:rsidR="00EB36BD" w:rsidRDefault="00EB36BD">
      <w:pPr>
        <w:spacing w:line="380" w:lineRule="exact"/>
        <w:textAlignment w:val="baseline"/>
        <w:rPr>
          <w:rFonts w:ascii="Arial" w:eastAsia="Verdana" w:hAnsi="Arial" w:cs="Arial"/>
          <w:color w:val="548DD4" w:themeColor="text2" w:themeTint="99"/>
          <w:sz w:val="16"/>
          <w:szCs w:val="16"/>
          <w:u w:val="single"/>
        </w:rPr>
      </w:pPr>
    </w:p>
    <w:p w14:paraId="2417E2B5"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417E2B6"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w:t>
      </w:r>
    </w:p>
    <w:p w14:paraId="2417E2B7"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2417E2B8"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17E2B9"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17E2BA" w14:textId="77777777" w:rsidR="00EB36BD" w:rsidRDefault="00F86A0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w:t>
      </w:r>
    </w:p>
    <w:p w14:paraId="2417E2BB" w14:textId="77777777" w:rsidR="00EB36BD" w:rsidRDefault="00EB36BD">
      <w:pPr>
        <w:spacing w:before="19" w:after="5" w:line="216" w:lineRule="exact"/>
        <w:ind w:right="180"/>
        <w:jc w:val="right"/>
        <w:textAlignment w:val="baseline"/>
        <w:rPr>
          <w:rFonts w:ascii="Arial" w:eastAsia="Verdana" w:hAnsi="Arial" w:cs="Arial"/>
          <w:i/>
          <w:color w:val="548DD4" w:themeColor="text2" w:themeTint="99"/>
          <w:sz w:val="18"/>
        </w:rPr>
      </w:pPr>
    </w:p>
    <w:p w14:paraId="2417E2BC" w14:textId="77777777" w:rsidR="00EB36BD" w:rsidRDefault="00F86A0D">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417E2BD" w14:textId="77777777" w:rsidR="00EB36BD" w:rsidRDefault="00EB36BD">
      <w:pPr>
        <w:spacing w:line="380" w:lineRule="exact"/>
        <w:textAlignment w:val="baseline"/>
        <w:rPr>
          <w:rFonts w:ascii="Arial Bold" w:eastAsia="Verdana" w:hAnsi="Arial Bold" w:cs="Arial"/>
          <w:b/>
          <w:sz w:val="16"/>
          <w:szCs w:val="16"/>
          <w:u w:val="single"/>
        </w:rPr>
      </w:pPr>
    </w:p>
    <w:p w14:paraId="2417E2BE" w14:textId="77777777" w:rsidR="00EB36BD" w:rsidRDefault="00F86A0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S5 Poison </w:t>
      </w:r>
    </w:p>
    <w:p w14:paraId="2417E2BF" w14:textId="77777777" w:rsidR="00EB36BD" w:rsidRDefault="00F86A0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417E2C0" w14:textId="77777777" w:rsidR="00EB36BD" w:rsidRDefault="00EB36BD">
      <w:pPr>
        <w:pStyle w:val="ListParagraph"/>
        <w:rPr>
          <w:rFonts w:ascii="Arial" w:eastAsia="Verdana" w:hAnsi="Arial" w:cs="Arial"/>
          <w:color w:val="000000"/>
          <w:sz w:val="18"/>
          <w:szCs w:val="18"/>
        </w:rPr>
      </w:pPr>
    </w:p>
    <w:p w14:paraId="2417E2C1" w14:textId="77777777" w:rsidR="00EB36BD" w:rsidRDefault="00EB36BD">
      <w:pPr>
        <w:pStyle w:val="ListParagraph"/>
        <w:rPr>
          <w:rFonts w:ascii="Arial" w:eastAsia="Verdana" w:hAnsi="Arial" w:cs="Arial"/>
          <w:color w:val="000000"/>
          <w:sz w:val="18"/>
          <w:szCs w:val="18"/>
        </w:rPr>
      </w:pPr>
    </w:p>
    <w:p w14:paraId="2417E2C2" w14:textId="77777777" w:rsidR="00EB36BD" w:rsidRDefault="00EB36BD">
      <w:pPr>
        <w:pStyle w:val="ListParagraph"/>
        <w:rPr>
          <w:rFonts w:ascii="Arial" w:eastAsia="Verdana" w:hAnsi="Arial" w:cs="Arial"/>
          <w:color w:val="000000"/>
          <w:sz w:val="18"/>
          <w:szCs w:val="18"/>
        </w:rPr>
      </w:pPr>
    </w:p>
    <w:p w14:paraId="2417E2C3" w14:textId="77777777" w:rsidR="00EB36BD" w:rsidRDefault="00EB36BD">
      <w:pPr>
        <w:pStyle w:val="ListParagraph"/>
        <w:rPr>
          <w:rFonts w:ascii="Arial" w:eastAsia="Verdana" w:hAnsi="Arial" w:cs="Arial"/>
          <w:color w:val="000000"/>
          <w:sz w:val="18"/>
          <w:szCs w:val="18"/>
        </w:rPr>
      </w:pPr>
    </w:p>
    <w:p w14:paraId="2417E2C4" w14:textId="77777777" w:rsidR="00EB36BD" w:rsidRDefault="00EB36BD">
      <w:pPr>
        <w:pStyle w:val="ListParagraph"/>
        <w:rPr>
          <w:rFonts w:ascii="Arial" w:hAnsi="Arial" w:cs="Arial"/>
          <w:sz w:val="18"/>
          <w:szCs w:val="18"/>
        </w:rPr>
      </w:pPr>
    </w:p>
    <w:p w14:paraId="2417E2C5" w14:textId="77777777" w:rsidR="00EB36BD" w:rsidRDefault="00F86A0D">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417E2C6" w14:textId="77777777" w:rsidR="00EB36BD" w:rsidRDefault="00EB36BD">
      <w:pPr>
        <w:pStyle w:val="ListParagraph"/>
        <w:rPr>
          <w:rFonts w:ascii="Arial" w:hAnsi="Arial" w:cs="Arial"/>
          <w:sz w:val="18"/>
          <w:szCs w:val="18"/>
        </w:rPr>
      </w:pPr>
    </w:p>
    <w:p w14:paraId="2417E2C7"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2417E2C8"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417E2C9" w14:textId="77777777" w:rsidR="00EB36BD" w:rsidRDefault="00F86A0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417E2CA" w14:textId="77777777" w:rsidR="00EB36BD" w:rsidRDefault="00EB36BD">
      <w:pPr>
        <w:spacing w:before="120" w:after="120" w:line="300" w:lineRule="auto"/>
        <w:textAlignment w:val="baseline"/>
        <w:rPr>
          <w:rFonts w:ascii="Arial" w:eastAsia="Verdana" w:hAnsi="Arial" w:cs="Arial"/>
          <w:sz w:val="18"/>
          <w:szCs w:val="18"/>
        </w:rPr>
      </w:pPr>
    </w:p>
    <w:p w14:paraId="2417E2CB" w14:textId="77777777" w:rsidR="00EB36BD" w:rsidRDefault="00F86A0D">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417E2CC" w14:textId="77777777" w:rsidR="00EB36BD" w:rsidRDefault="00F86A0D">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2417E2CD" w14:textId="77777777" w:rsidR="00EB36BD" w:rsidRDefault="00EB36BD">
      <w:pPr>
        <w:spacing w:line="381" w:lineRule="exact"/>
        <w:textAlignment w:val="baseline"/>
        <w:rPr>
          <w:rFonts w:ascii="Arial Bold" w:eastAsia="Verdana" w:hAnsi="Arial Bold" w:cs="Arial"/>
          <w:b/>
          <w:sz w:val="24"/>
        </w:rPr>
      </w:pPr>
    </w:p>
    <w:p w14:paraId="2417E2CE" w14:textId="77777777" w:rsidR="00EB36BD" w:rsidRDefault="00EB36BD">
      <w:pPr>
        <w:spacing w:line="381" w:lineRule="exact"/>
        <w:textAlignment w:val="baseline"/>
        <w:rPr>
          <w:rFonts w:ascii="Arial Bold" w:eastAsia="Verdana" w:hAnsi="Arial Bold" w:cs="Arial"/>
          <w:b/>
          <w:sz w:val="24"/>
        </w:rPr>
      </w:pPr>
    </w:p>
    <w:p w14:paraId="2417E2CF" w14:textId="77777777" w:rsidR="00EB36BD" w:rsidRDefault="00EB36BD">
      <w:pPr>
        <w:spacing w:line="381" w:lineRule="exact"/>
        <w:textAlignment w:val="baseline"/>
        <w:rPr>
          <w:rFonts w:ascii="Arial Bold" w:eastAsia="Verdana" w:hAnsi="Arial Bold" w:cs="Arial"/>
          <w:b/>
          <w:sz w:val="24"/>
        </w:rPr>
      </w:pPr>
    </w:p>
    <w:p w14:paraId="2417E2D0" w14:textId="77777777" w:rsidR="00EB36BD" w:rsidRDefault="00EB36BD">
      <w:pPr>
        <w:spacing w:line="381" w:lineRule="exact"/>
        <w:textAlignment w:val="baseline"/>
        <w:rPr>
          <w:rFonts w:ascii="Arial Bold" w:eastAsia="Verdana" w:hAnsi="Arial Bold" w:cs="Arial"/>
          <w:b/>
          <w:sz w:val="24"/>
        </w:rPr>
      </w:pPr>
    </w:p>
    <w:p w14:paraId="2417E2D1" w14:textId="77777777" w:rsidR="00EB36BD" w:rsidRDefault="00EB36BD">
      <w:pPr>
        <w:spacing w:line="381" w:lineRule="exact"/>
        <w:textAlignment w:val="baseline"/>
        <w:rPr>
          <w:rFonts w:ascii="Arial Bold" w:eastAsia="Verdana" w:hAnsi="Arial Bold" w:cs="Arial"/>
          <w:b/>
          <w:sz w:val="24"/>
        </w:rPr>
      </w:pPr>
    </w:p>
    <w:p w14:paraId="2417E2D2" w14:textId="77777777" w:rsidR="00EB36BD" w:rsidRDefault="00EB36BD">
      <w:pPr>
        <w:spacing w:line="381" w:lineRule="exact"/>
        <w:textAlignment w:val="baseline"/>
        <w:rPr>
          <w:rFonts w:ascii="Arial Bold" w:eastAsia="Verdana" w:hAnsi="Arial Bold" w:cs="Arial"/>
          <w:b/>
          <w:sz w:val="24"/>
        </w:rPr>
      </w:pPr>
    </w:p>
    <w:p w14:paraId="2417E2D3" w14:textId="77777777" w:rsidR="00EB36BD" w:rsidRDefault="00EB36BD">
      <w:pPr>
        <w:sectPr w:rsidR="00EB36BD">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2417E2D4" w14:textId="77777777" w:rsidR="00EB36BD" w:rsidRDefault="00EB36BD">
      <w:pPr>
        <w:textAlignment w:val="baseline"/>
        <w:rPr>
          <w:rFonts w:ascii="Arial" w:eastAsia="Times New Roman" w:hAnsi="Arial" w:cs="Arial"/>
          <w:color w:val="000000"/>
          <w:sz w:val="24"/>
        </w:rPr>
      </w:pPr>
    </w:p>
    <w:p w14:paraId="2417E2D5" w14:textId="77777777" w:rsidR="00EB36BD" w:rsidRDefault="00EB36BD">
      <w:pPr>
        <w:textAlignment w:val="baseline"/>
        <w:rPr>
          <w:rFonts w:ascii="Arial" w:eastAsia="Times New Roman" w:hAnsi="Arial" w:cs="Arial"/>
          <w:color w:val="000000"/>
          <w:sz w:val="24"/>
        </w:rPr>
      </w:pPr>
    </w:p>
    <w:p w14:paraId="2417E2D6" w14:textId="77777777" w:rsidR="00EB36BD" w:rsidRDefault="00EB36BD">
      <w:pPr>
        <w:textAlignment w:val="baseline"/>
      </w:pPr>
    </w:p>
    <w:sectPr w:rsidR="00EB36BD">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E2ED" w14:textId="77777777" w:rsidR="00F86A0D" w:rsidRDefault="00F86A0D">
      <w:r>
        <w:separator/>
      </w:r>
    </w:p>
  </w:endnote>
  <w:endnote w:type="continuationSeparator" w:id="0">
    <w:p w14:paraId="2417E2EF" w14:textId="77777777" w:rsidR="00F86A0D" w:rsidRDefault="00F8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15F7" w14:textId="77777777" w:rsidR="00F86A0D" w:rsidRDefault="00F8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01918"/>
      <w:docPartObj>
        <w:docPartGallery w:val="Page Numbers (Top of Page)"/>
        <w:docPartUnique/>
      </w:docPartObj>
    </w:sdtPr>
    <w:sdtEndPr/>
    <w:sdtContent>
      <w:p w14:paraId="2417E2E7" w14:textId="77777777" w:rsidR="00EB36BD" w:rsidRDefault="00F86A0D">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2417E2E8" w14:textId="77777777" w:rsidR="00EB36BD" w:rsidRDefault="00EB3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4A63" w14:textId="77777777" w:rsidR="00F86A0D" w:rsidRDefault="00F8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E2E9" w14:textId="77777777" w:rsidR="00F86A0D" w:rsidRDefault="00F86A0D">
      <w:r>
        <w:separator/>
      </w:r>
    </w:p>
  </w:footnote>
  <w:footnote w:type="continuationSeparator" w:id="0">
    <w:p w14:paraId="2417E2EB" w14:textId="77777777" w:rsidR="00F86A0D" w:rsidRDefault="00F8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92D3" w14:textId="77777777" w:rsidR="00F86A0D" w:rsidRDefault="00F8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E2E5" w14:textId="77777777" w:rsidR="00EB36BD" w:rsidRDefault="00F86A0D">
    <w:pPr>
      <w:pStyle w:val="Header"/>
      <w:jc w:val="right"/>
    </w:pPr>
    <w:r>
      <w:rPr>
        <w:rFonts w:ascii="Arial" w:hAnsi="Arial" w:cs="Arial"/>
        <w:b/>
        <w:sz w:val="20"/>
        <w:szCs w:val="20"/>
      </w:rPr>
      <w:t>COLOUR BRIGHT</w:t>
    </w:r>
    <w:r>
      <w:rPr>
        <w:rFonts w:ascii="Arial" w:hAnsi="Arial" w:cs="Arial"/>
        <w:sz w:val="20"/>
        <w:szCs w:val="20"/>
      </w:rPr>
      <w:tab/>
    </w:r>
    <w:r>
      <w:rPr>
        <w:rFonts w:ascii="Arial" w:hAnsi="Arial" w:cs="Arial"/>
        <w:sz w:val="20"/>
        <w:szCs w:val="20"/>
      </w:rPr>
      <w:tab/>
      <w:t xml:space="preserve">             Date Of Issue: November 2016</w:t>
    </w:r>
  </w:p>
  <w:p w14:paraId="2417E2E6" w14:textId="3BA46345" w:rsidR="00EB36BD" w:rsidRDefault="00F86A0D">
    <w:pPr>
      <w:pStyle w:val="Header"/>
      <w:jc w:val="right"/>
    </w:pPr>
    <w:r>
      <w:rPr>
        <w:rFonts w:ascii="Arial" w:hAnsi="Arial" w:cs="Arial"/>
        <w:sz w:val="20"/>
        <w:szCs w:val="20"/>
      </w:rPr>
      <w:t>Revision Date: 1</w:t>
    </w:r>
    <w:r w:rsidRPr="00F86A0D">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9F0C" w14:textId="77777777" w:rsidR="00F86A0D" w:rsidRDefault="00F8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43B"/>
    <w:multiLevelType w:val="multilevel"/>
    <w:tmpl w:val="009CE11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7DA78D3"/>
    <w:multiLevelType w:val="multilevel"/>
    <w:tmpl w:val="1CFC3FF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5064540"/>
    <w:multiLevelType w:val="multilevel"/>
    <w:tmpl w:val="CB24CF0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2014224"/>
    <w:multiLevelType w:val="multilevel"/>
    <w:tmpl w:val="25BE61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786E0D"/>
    <w:multiLevelType w:val="multilevel"/>
    <w:tmpl w:val="60B222A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6A87E64"/>
    <w:multiLevelType w:val="multilevel"/>
    <w:tmpl w:val="4AF06F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34560E6"/>
    <w:multiLevelType w:val="multilevel"/>
    <w:tmpl w:val="2972713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7" w15:restartNumberingAfterBreak="0">
    <w:nsid w:val="51CC3946"/>
    <w:multiLevelType w:val="multilevel"/>
    <w:tmpl w:val="D41A815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A6439DC"/>
    <w:multiLevelType w:val="multilevel"/>
    <w:tmpl w:val="EA9056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19718643">
    <w:abstractNumId w:val="6"/>
  </w:num>
  <w:num w:numId="2" w16cid:durableId="558592171">
    <w:abstractNumId w:val="8"/>
  </w:num>
  <w:num w:numId="3" w16cid:durableId="1414668207">
    <w:abstractNumId w:val="3"/>
  </w:num>
  <w:num w:numId="4" w16cid:durableId="1514759272">
    <w:abstractNumId w:val="0"/>
  </w:num>
  <w:num w:numId="5" w16cid:durableId="584218747">
    <w:abstractNumId w:val="2"/>
  </w:num>
  <w:num w:numId="6" w16cid:durableId="1275748449">
    <w:abstractNumId w:val="1"/>
  </w:num>
  <w:num w:numId="7" w16cid:durableId="1026171719">
    <w:abstractNumId w:val="4"/>
  </w:num>
  <w:num w:numId="8" w16cid:durableId="752358706">
    <w:abstractNumId w:val="7"/>
  </w:num>
  <w:num w:numId="9" w16cid:durableId="466822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BD"/>
    <w:rsid w:val="00957451"/>
    <w:rsid w:val="00EB36BD"/>
    <w:rsid w:val="00F86A0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417E1FE"/>
  <w15:docId w15:val="{5CCCC8F1-8DFF-4243-B9B7-0F187D5C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4B03E-550C-46A2-9F1B-BEC105D68749}"/>
</file>

<file path=customXml/itemProps2.xml><?xml version="1.0" encoding="utf-8"?>
<ds:datastoreItem xmlns:ds="http://schemas.openxmlformats.org/officeDocument/2006/customXml" ds:itemID="{A85119A4-9937-4476-9508-A6B16A64391D}">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0829B98A-32AC-4158-90DC-12D59E7F5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8194</Characters>
  <Application>Microsoft Office Word</Application>
  <DocSecurity>0</DocSecurity>
  <Lines>68</Lines>
  <Paragraphs>19</Paragraphs>
  <ScaleCrop>false</ScaleCrop>
  <Company>Grizli777</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2016-12-13T02:53:00Z</dcterms:created>
  <dcterms:modified xsi:type="dcterms:W3CDTF">2025-03-20T22:27:00Z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