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B89E" w14:textId="77777777" w:rsidR="001E7738" w:rsidRDefault="00B70AD7">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25E5E37C" wp14:editId="7F54DF4A">
                <wp:simplePos x="0" y="0"/>
                <wp:positionH relativeFrom="column">
                  <wp:posOffset>-538480</wp:posOffset>
                </wp:positionH>
                <wp:positionV relativeFrom="paragraph">
                  <wp:posOffset>-578485</wp:posOffset>
                </wp:positionV>
                <wp:extent cx="1706880" cy="1706880"/>
                <wp:effectExtent l="0" t="0" r="0" b="0"/>
                <wp:wrapNone/>
                <wp:docPr id="1" name="Canvas 6"/>
                <wp:cNvGraphicFramePr/>
                <a:graphic xmlns:a="http://schemas.openxmlformats.org/drawingml/2006/main">
                  <a:graphicData uri="http://schemas.microsoft.com/office/word/2010/wordprocessingGroup">
                    <wpg:wgp>
                      <wpg:cNvGrpSpPr/>
                      <wpg:grpSpPr>
                        <a:xfrm>
                          <a:off x="0" y="0"/>
                          <a:ext cx="1706400" cy="1706400"/>
                          <a:chOff x="-538560" y="-578520"/>
                          <a:chExt cx="1706400" cy="1706400"/>
                        </a:xfrm>
                      </wpg:grpSpPr>
                      <wps:wsp>
                        <wps:cNvPr id="104279756" name="Rectangle 104279756"/>
                        <wps:cNvSpPr/>
                        <wps:spPr>
                          <a:xfrm>
                            <a:off x="0" y="0"/>
                            <a:ext cx="1706400" cy="17064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pt;margin-top:-45.55pt;width:134.35pt;height:134.35pt" coordorigin="-848,-911" coordsize="2687,2687">
                <v:rect id="shape_0" path="m0,0l-2147483645,0l-2147483645,-2147483646l0,-2147483646xe" stroked="f" o:allowincell="f" style="position:absolute;left:-848;top:-911;width:2686;height:2686;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61B341A4" w14:textId="77777777" w:rsidR="001E7738" w:rsidRDefault="00B70AD7">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34EA0BEB"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CHEF</w:t>
      </w:r>
    </w:p>
    <w:p w14:paraId="11D7F9F6"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59CFFB3"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130A4BC0"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OVEN &amp; GRILL CLEANER</w:t>
      </w:r>
    </w:p>
    <w:p w14:paraId="0D08B070"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1656832"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4A5AFFC9"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0138FA6"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97A8DAD"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5D99EC6E"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751015D8"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0522F02A"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86435EE" w14:textId="77777777" w:rsidR="001E7738" w:rsidRDefault="00B70AD7">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775A78E" w14:textId="77777777" w:rsidR="001E7738" w:rsidRDefault="001E7738">
      <w:pPr>
        <w:pStyle w:val="ListParagraph"/>
        <w:rPr>
          <w:rFonts w:ascii="Arial" w:eastAsia="Verdana" w:hAnsi="Arial" w:cs="Arial"/>
          <w:b/>
          <w:color w:val="000000"/>
          <w:spacing w:val="5"/>
          <w:sz w:val="24"/>
          <w:szCs w:val="24"/>
          <w:u w:val="single"/>
        </w:rPr>
      </w:pPr>
    </w:p>
    <w:p w14:paraId="67A9BFFC" w14:textId="77777777" w:rsidR="001E7738" w:rsidRDefault="00B70AD7">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763718BC" w14:textId="77777777" w:rsidR="001E7738" w:rsidRDefault="00B70AD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3ABCDD9B" w14:textId="77777777" w:rsidR="001E7738" w:rsidRDefault="00B70AD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7A8E6024" w14:textId="77777777" w:rsidR="001E7738" w:rsidRDefault="00B70AD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430B474E" w14:textId="77777777" w:rsidR="001E7738" w:rsidRDefault="00B70AD7">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2BB497D" w14:textId="77777777" w:rsidR="001E7738" w:rsidRDefault="00B70AD7">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05FF0533" w14:textId="77777777" w:rsidR="001E7738" w:rsidRDefault="00B70AD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23771F44" w14:textId="77777777" w:rsidR="001E7738" w:rsidRDefault="00B70AD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2BF72DD9" w14:textId="77777777" w:rsidR="001E7738" w:rsidRDefault="001E7738">
      <w:pPr>
        <w:pStyle w:val="ListParagraph"/>
        <w:rPr>
          <w:rFonts w:ascii="Arial" w:eastAsia="Verdana" w:hAnsi="Arial" w:cs="Arial"/>
          <w:color w:val="000000"/>
          <w:sz w:val="18"/>
          <w:szCs w:val="18"/>
        </w:rPr>
      </w:pPr>
    </w:p>
    <w:p w14:paraId="44A6B5DF" w14:textId="77777777" w:rsidR="001E7738" w:rsidRDefault="00B70AD7">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4A9C1642" w14:textId="77777777" w:rsidR="001E7738" w:rsidRDefault="001E7738">
      <w:pPr>
        <w:pStyle w:val="ListParagraph"/>
        <w:rPr>
          <w:rFonts w:ascii="Arial" w:eastAsia="Verdana" w:hAnsi="Arial" w:cs="Arial"/>
          <w:color w:val="000000"/>
          <w:sz w:val="18"/>
          <w:szCs w:val="18"/>
        </w:rPr>
      </w:pPr>
    </w:p>
    <w:p w14:paraId="610ED18B" w14:textId="77777777" w:rsidR="001E7738" w:rsidRDefault="00B70AD7">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1089AD19" w14:textId="77777777" w:rsidR="001E7738" w:rsidRDefault="00B70AD7">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0CC24544"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76071284" wp14:editId="085E3CE1">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22523F02" wp14:editId="4847FD34">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13E8097D" w14:textId="77777777" w:rsidR="001E7738" w:rsidRDefault="001E7738">
      <w:pPr>
        <w:pStyle w:val="ListParagraph"/>
        <w:rPr>
          <w:rFonts w:ascii="Arial" w:eastAsia="Verdana" w:hAnsi="Arial" w:cs="Arial"/>
          <w:color w:val="000000"/>
          <w:spacing w:val="-1"/>
          <w:sz w:val="18"/>
          <w:szCs w:val="18"/>
        </w:rPr>
      </w:pPr>
    </w:p>
    <w:p w14:paraId="47C0B456" w14:textId="77777777" w:rsidR="001E7738" w:rsidRDefault="001E7738">
      <w:pPr>
        <w:pStyle w:val="ListParagraph"/>
        <w:rPr>
          <w:rFonts w:ascii="Arial" w:eastAsia="Verdana" w:hAnsi="Arial" w:cs="Arial"/>
          <w:color w:val="000000"/>
          <w:spacing w:val="-1"/>
          <w:sz w:val="18"/>
          <w:szCs w:val="18"/>
        </w:rPr>
      </w:pPr>
    </w:p>
    <w:p w14:paraId="46D31C5C"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2BF3DC73"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455CF840" w14:textId="77777777" w:rsidR="001E7738" w:rsidRDefault="001E7738">
      <w:pPr>
        <w:pStyle w:val="ListParagraph"/>
        <w:rPr>
          <w:rFonts w:ascii="Arial" w:eastAsia="Verdana" w:hAnsi="Arial" w:cs="Arial"/>
          <w:color w:val="000000"/>
          <w:spacing w:val="-1"/>
          <w:sz w:val="18"/>
          <w:szCs w:val="18"/>
        </w:rPr>
      </w:pPr>
    </w:p>
    <w:p w14:paraId="1AAC8C3D"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688CC398" w14:textId="77777777" w:rsidR="001E7738" w:rsidRDefault="001E7738">
      <w:pPr>
        <w:pStyle w:val="ListParagraph"/>
        <w:rPr>
          <w:rFonts w:ascii="Arial" w:eastAsia="Verdana" w:hAnsi="Arial" w:cs="Arial"/>
          <w:color w:val="000000"/>
          <w:spacing w:val="-1"/>
          <w:sz w:val="18"/>
          <w:szCs w:val="18"/>
        </w:rPr>
      </w:pPr>
    </w:p>
    <w:p w14:paraId="7B388A56"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43200991"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3F1BD120"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29327D1C"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10F675C3" w14:textId="77777777" w:rsidR="001E7738" w:rsidRDefault="001E7738">
      <w:pPr>
        <w:pStyle w:val="ListParagraph"/>
        <w:rPr>
          <w:rFonts w:ascii="Arial" w:eastAsia="Verdana" w:hAnsi="Arial" w:cs="Arial"/>
          <w:color w:val="000000"/>
          <w:spacing w:val="-1"/>
          <w:sz w:val="18"/>
          <w:szCs w:val="18"/>
        </w:rPr>
      </w:pPr>
    </w:p>
    <w:p w14:paraId="5A108478"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46B6C623"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6CDBFEAF"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4EC674D6"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2E7D19EC"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105846F5"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25A6DEC7" w14:textId="77777777" w:rsidR="001E7738" w:rsidRDefault="001E7738">
      <w:pPr>
        <w:pStyle w:val="ListParagraph"/>
        <w:rPr>
          <w:rFonts w:ascii="Arial" w:eastAsia="Verdana" w:hAnsi="Arial" w:cs="Arial"/>
          <w:color w:val="000000"/>
          <w:spacing w:val="-1"/>
          <w:sz w:val="18"/>
          <w:szCs w:val="18"/>
        </w:rPr>
      </w:pPr>
    </w:p>
    <w:p w14:paraId="0DBD2D7F"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2D871344" w14:textId="77777777" w:rsidR="001E7738" w:rsidRDefault="001E7738">
      <w:pPr>
        <w:pStyle w:val="ListParagraph"/>
        <w:rPr>
          <w:rFonts w:ascii="Arial" w:eastAsia="Verdana" w:hAnsi="Arial" w:cs="Arial"/>
          <w:color w:val="000000"/>
          <w:spacing w:val="-1"/>
          <w:sz w:val="18"/>
          <w:szCs w:val="18"/>
        </w:rPr>
      </w:pPr>
    </w:p>
    <w:p w14:paraId="31FADF09" w14:textId="77777777" w:rsidR="001E7738" w:rsidRDefault="00B70AD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004B331E" w14:textId="77777777" w:rsidR="001E7738" w:rsidRDefault="001E7738">
      <w:pPr>
        <w:spacing w:line="380" w:lineRule="exact"/>
        <w:textAlignment w:val="baseline"/>
        <w:rPr>
          <w:rFonts w:ascii="Arial" w:eastAsia="Verdana" w:hAnsi="Arial" w:cs="Arial"/>
          <w:b/>
          <w:color w:val="000000"/>
          <w:sz w:val="24"/>
          <w:szCs w:val="24"/>
          <w:u w:val="single"/>
        </w:rPr>
      </w:pPr>
    </w:p>
    <w:p w14:paraId="5FF4A704" w14:textId="77777777" w:rsidR="001E7738" w:rsidRDefault="001E7738">
      <w:pPr>
        <w:spacing w:line="380" w:lineRule="exact"/>
        <w:textAlignment w:val="baseline"/>
        <w:rPr>
          <w:rFonts w:ascii="Arial" w:eastAsia="Verdana" w:hAnsi="Arial" w:cs="Arial"/>
          <w:b/>
          <w:color w:val="000000"/>
          <w:sz w:val="24"/>
          <w:szCs w:val="24"/>
          <w:u w:val="single"/>
        </w:rPr>
      </w:pPr>
    </w:p>
    <w:p w14:paraId="47B8293C" w14:textId="77777777" w:rsidR="001E7738" w:rsidRDefault="001E7738">
      <w:pPr>
        <w:spacing w:line="380" w:lineRule="exact"/>
        <w:textAlignment w:val="baseline"/>
        <w:rPr>
          <w:rFonts w:ascii="Arial" w:eastAsia="Verdana" w:hAnsi="Arial" w:cs="Arial"/>
          <w:b/>
          <w:color w:val="000000"/>
          <w:sz w:val="24"/>
          <w:szCs w:val="24"/>
          <w:u w:val="single"/>
        </w:rPr>
      </w:pPr>
    </w:p>
    <w:p w14:paraId="7F12B06B" w14:textId="77777777" w:rsidR="001E7738" w:rsidRDefault="001E7738">
      <w:pPr>
        <w:spacing w:line="380" w:lineRule="exact"/>
        <w:textAlignment w:val="baseline"/>
        <w:rPr>
          <w:rFonts w:ascii="Arial" w:eastAsia="Verdana" w:hAnsi="Arial" w:cs="Arial"/>
          <w:b/>
          <w:color w:val="000000"/>
          <w:sz w:val="24"/>
          <w:szCs w:val="24"/>
          <w:u w:val="single"/>
        </w:rPr>
      </w:pPr>
    </w:p>
    <w:p w14:paraId="0B06FFF8" w14:textId="77777777" w:rsidR="001E7738" w:rsidRDefault="001E7738">
      <w:pPr>
        <w:spacing w:line="380" w:lineRule="exact"/>
        <w:textAlignment w:val="baseline"/>
        <w:rPr>
          <w:rFonts w:ascii="Arial" w:eastAsia="Verdana" w:hAnsi="Arial" w:cs="Arial"/>
          <w:b/>
          <w:color w:val="000000"/>
          <w:sz w:val="24"/>
          <w:szCs w:val="24"/>
          <w:u w:val="single"/>
        </w:rPr>
      </w:pPr>
    </w:p>
    <w:p w14:paraId="269693C1" w14:textId="77777777" w:rsidR="001E7738" w:rsidRDefault="00B70AD7">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79AF119A" w14:textId="77777777" w:rsidR="001E7738" w:rsidRDefault="001E7738">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1"/>
        <w:gridCol w:w="2411"/>
        <w:gridCol w:w="1702"/>
      </w:tblGrid>
      <w:tr w:rsidR="001E7738" w14:paraId="66E1861B" w14:textId="77777777">
        <w:tc>
          <w:tcPr>
            <w:tcW w:w="5951" w:type="dxa"/>
            <w:shd w:val="clear" w:color="auto" w:fill="auto"/>
          </w:tcPr>
          <w:p w14:paraId="4C432D84" w14:textId="77777777" w:rsidR="001E7738" w:rsidRDefault="00B70AD7">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1" w:type="dxa"/>
            <w:shd w:val="clear" w:color="auto" w:fill="auto"/>
          </w:tcPr>
          <w:p w14:paraId="4836026F" w14:textId="77777777" w:rsidR="001E7738" w:rsidRDefault="00B70AD7">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5B08423A" w14:textId="77777777" w:rsidR="001E7738" w:rsidRDefault="00B70AD7">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1E7738" w14:paraId="2E9BE5B2" w14:textId="77777777">
        <w:tc>
          <w:tcPr>
            <w:tcW w:w="5951" w:type="dxa"/>
            <w:shd w:val="clear" w:color="auto" w:fill="auto"/>
          </w:tcPr>
          <w:p w14:paraId="74E2AE3F" w14:textId="77777777" w:rsidR="001E7738" w:rsidRDefault="00B70AD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POTASSIUM HYDROXIDE</w:t>
            </w:r>
          </w:p>
        </w:tc>
        <w:tc>
          <w:tcPr>
            <w:tcW w:w="2411" w:type="dxa"/>
            <w:shd w:val="clear" w:color="auto" w:fill="auto"/>
          </w:tcPr>
          <w:p w14:paraId="37438B11" w14:textId="77777777" w:rsidR="001E7738" w:rsidRDefault="00B70AD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1310-58-3</w:t>
            </w:r>
          </w:p>
        </w:tc>
        <w:tc>
          <w:tcPr>
            <w:tcW w:w="1702" w:type="dxa"/>
            <w:shd w:val="clear" w:color="auto" w:fill="auto"/>
          </w:tcPr>
          <w:p w14:paraId="353ADF79" w14:textId="77777777" w:rsidR="001E7738" w:rsidRDefault="00B70AD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10 – 30% </w:t>
            </w:r>
          </w:p>
        </w:tc>
      </w:tr>
      <w:tr w:rsidR="001E7738" w14:paraId="243992A2" w14:textId="77777777">
        <w:tc>
          <w:tcPr>
            <w:tcW w:w="5951" w:type="dxa"/>
            <w:shd w:val="clear" w:color="auto" w:fill="auto"/>
          </w:tcPr>
          <w:p w14:paraId="2DC7B51B" w14:textId="77777777" w:rsidR="001E7738" w:rsidRDefault="00B70AD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SODIUM HYDROXIDE </w:t>
            </w:r>
          </w:p>
        </w:tc>
        <w:tc>
          <w:tcPr>
            <w:tcW w:w="2411" w:type="dxa"/>
            <w:shd w:val="clear" w:color="auto" w:fill="auto"/>
          </w:tcPr>
          <w:p w14:paraId="617BA5AC" w14:textId="77777777" w:rsidR="001E7738" w:rsidRDefault="00B70AD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1310-73-2</w:t>
            </w:r>
          </w:p>
        </w:tc>
        <w:tc>
          <w:tcPr>
            <w:tcW w:w="1702" w:type="dxa"/>
            <w:shd w:val="clear" w:color="auto" w:fill="auto"/>
          </w:tcPr>
          <w:p w14:paraId="5F8FA1A8" w14:textId="77777777" w:rsidR="001E7738" w:rsidRDefault="00B70AD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 – 30%</w:t>
            </w:r>
          </w:p>
        </w:tc>
      </w:tr>
      <w:tr w:rsidR="001E7738" w14:paraId="447D6C73" w14:textId="77777777">
        <w:tc>
          <w:tcPr>
            <w:tcW w:w="5951" w:type="dxa"/>
            <w:shd w:val="clear" w:color="auto" w:fill="auto"/>
          </w:tcPr>
          <w:p w14:paraId="4FBB1A35" w14:textId="77777777" w:rsidR="001E7738" w:rsidRDefault="00B70AD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1" w:type="dxa"/>
            <w:shd w:val="clear" w:color="auto" w:fill="auto"/>
          </w:tcPr>
          <w:p w14:paraId="57E9366C" w14:textId="77777777" w:rsidR="001E7738" w:rsidRDefault="00B70AD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28D9BEE7" w14:textId="77777777" w:rsidR="001E7738" w:rsidRDefault="00B70AD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1AB64B06" w14:textId="77777777" w:rsidR="001E7738" w:rsidRDefault="001E7738">
      <w:pPr>
        <w:spacing w:line="380" w:lineRule="exact"/>
        <w:textAlignment w:val="baseline"/>
        <w:rPr>
          <w:rFonts w:ascii="Arial Bold" w:eastAsia="Courier New" w:hAnsi="Arial Bold" w:cs="Arial"/>
          <w:b/>
          <w:color w:val="000000"/>
          <w:sz w:val="24"/>
          <w:szCs w:val="24"/>
          <w:u w:val="single"/>
        </w:rPr>
      </w:pPr>
    </w:p>
    <w:p w14:paraId="5E68F773" w14:textId="77777777" w:rsidR="001E7738" w:rsidRDefault="001E7738">
      <w:pPr>
        <w:spacing w:line="380" w:lineRule="exact"/>
        <w:textAlignment w:val="baseline"/>
        <w:rPr>
          <w:rFonts w:ascii="Arial Bold" w:eastAsia="Courier New" w:hAnsi="Arial Bold" w:cs="Arial"/>
          <w:b/>
          <w:color w:val="000000"/>
          <w:sz w:val="24"/>
          <w:szCs w:val="24"/>
          <w:u w:val="single"/>
        </w:rPr>
      </w:pPr>
    </w:p>
    <w:p w14:paraId="7BE9E18C" w14:textId="77777777" w:rsidR="001E7738" w:rsidRDefault="00B70AD7">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567EB1D7" w14:textId="77777777" w:rsidR="001E7738" w:rsidRDefault="00B70AD7">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55797A38"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30528C83"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69E55315" w14:textId="77777777" w:rsidR="001E7738" w:rsidRDefault="00B70AD7">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1DB13023"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31906A95" w14:textId="77777777" w:rsidR="001E7738" w:rsidRDefault="00B70AD7">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0C55B4FE"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4F0D261A" w14:textId="77777777" w:rsidR="001E7738" w:rsidRDefault="00B70AD7">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467B8544" w14:textId="77777777" w:rsidR="001E7738" w:rsidRDefault="00B70AD7">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0BB46908" w14:textId="77777777" w:rsidR="001E7738" w:rsidRDefault="00B70AD7">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232E1DE4" w14:textId="77777777" w:rsidR="001E7738" w:rsidRDefault="00B70AD7">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3B3D8055" w14:textId="77777777" w:rsidR="001E7738" w:rsidRDefault="00B70AD7">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417101D0" w14:textId="77777777" w:rsidR="001E7738" w:rsidRDefault="00B70AD7">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75F6699"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11EFD3DA"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389F049F" w14:textId="77777777" w:rsidR="001E7738" w:rsidRDefault="00B70AD7">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47812AF7"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415A3274"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3C4E551F"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24245CF5" w14:textId="77777777" w:rsidR="001E7738" w:rsidRDefault="001E7738">
      <w:pPr>
        <w:spacing w:line="380" w:lineRule="exact"/>
        <w:textAlignment w:val="baseline"/>
        <w:rPr>
          <w:rFonts w:ascii="Arial Bold" w:eastAsia="Courier New" w:hAnsi="Arial Bold" w:cs="Arial"/>
          <w:b/>
          <w:sz w:val="24"/>
          <w:szCs w:val="24"/>
          <w:u w:val="single"/>
        </w:rPr>
      </w:pPr>
    </w:p>
    <w:p w14:paraId="220EDC8D" w14:textId="77777777" w:rsidR="001E7738" w:rsidRDefault="00B70AD7">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2F2FD3E2" w14:textId="77777777" w:rsidR="001E7738" w:rsidRDefault="00B70AD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58E04397" w14:textId="77777777" w:rsidR="001E7738" w:rsidRDefault="00B70AD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2E8DE46E" w14:textId="77777777" w:rsidR="001E7738" w:rsidRDefault="00B70AD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Dilute.</w:t>
      </w:r>
    </w:p>
    <w:p w14:paraId="14810B02" w14:textId="77777777" w:rsidR="001E7738" w:rsidRDefault="00B70AD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3590044C" w14:textId="77777777" w:rsidR="001E7738" w:rsidRDefault="00B70AD7">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7101B6C4" w14:textId="77777777" w:rsidR="001E7738" w:rsidRDefault="001E7738">
      <w:pPr>
        <w:spacing w:line="380" w:lineRule="exact"/>
        <w:textAlignment w:val="baseline"/>
        <w:rPr>
          <w:rFonts w:ascii="Arial Bold" w:eastAsia="Courier New" w:hAnsi="Arial Bold" w:cs="Arial"/>
          <w:b/>
          <w:sz w:val="24"/>
          <w:u w:val="single"/>
        </w:rPr>
      </w:pPr>
    </w:p>
    <w:p w14:paraId="69CD7144" w14:textId="77777777" w:rsidR="001E7738" w:rsidRDefault="001E7738">
      <w:pPr>
        <w:spacing w:line="380" w:lineRule="exact"/>
        <w:textAlignment w:val="baseline"/>
        <w:rPr>
          <w:rFonts w:ascii="Arial Bold" w:eastAsia="Courier New" w:hAnsi="Arial Bold" w:cs="Arial"/>
          <w:b/>
          <w:sz w:val="24"/>
          <w:u w:val="single"/>
        </w:rPr>
      </w:pPr>
    </w:p>
    <w:p w14:paraId="097F257C" w14:textId="77777777" w:rsidR="001E7738" w:rsidRDefault="001E7738">
      <w:pPr>
        <w:spacing w:line="380" w:lineRule="exact"/>
        <w:textAlignment w:val="baseline"/>
        <w:rPr>
          <w:rFonts w:ascii="Arial Bold" w:eastAsia="Courier New" w:hAnsi="Arial Bold" w:cs="Arial"/>
          <w:b/>
          <w:sz w:val="24"/>
          <w:u w:val="single"/>
        </w:rPr>
      </w:pPr>
    </w:p>
    <w:p w14:paraId="6DCDA91C" w14:textId="77777777" w:rsidR="001E7738" w:rsidRDefault="001E7738">
      <w:pPr>
        <w:spacing w:line="380" w:lineRule="exact"/>
        <w:textAlignment w:val="baseline"/>
        <w:rPr>
          <w:rFonts w:ascii="Arial Bold" w:eastAsia="Courier New" w:hAnsi="Arial Bold" w:cs="Arial"/>
          <w:b/>
          <w:sz w:val="24"/>
          <w:u w:val="single"/>
        </w:rPr>
      </w:pPr>
    </w:p>
    <w:p w14:paraId="05DD97AE" w14:textId="77777777" w:rsidR="001E7738" w:rsidRDefault="001E7738">
      <w:pPr>
        <w:spacing w:line="380" w:lineRule="exact"/>
        <w:textAlignment w:val="baseline"/>
        <w:rPr>
          <w:rFonts w:ascii="Arial Bold" w:eastAsia="Courier New" w:hAnsi="Arial Bold" w:cs="Arial"/>
          <w:b/>
          <w:sz w:val="24"/>
          <w:u w:val="single"/>
        </w:rPr>
      </w:pPr>
    </w:p>
    <w:p w14:paraId="21108F1B" w14:textId="77777777" w:rsidR="001E7738" w:rsidRDefault="00B70AD7">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134ECEAF" w14:textId="77777777" w:rsidR="001E7738" w:rsidRDefault="00B70AD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515BDB2D" w14:textId="77777777" w:rsidR="001E7738" w:rsidRDefault="00B70AD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4BF431C0" w14:textId="77777777" w:rsidR="001E7738" w:rsidRDefault="00B70AD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72257BDF" w14:textId="77777777" w:rsidR="001E7738" w:rsidRDefault="00B70AD7">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230E1426" w14:textId="77777777" w:rsidR="001E7738" w:rsidRDefault="00B70AD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6E27AC46" w14:textId="77777777" w:rsidR="001E7738" w:rsidRDefault="00B70AD7">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0308FBA9" w14:textId="77777777" w:rsidR="001E7738" w:rsidRDefault="00B70AD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0AAB2A2F" w14:textId="77777777" w:rsidR="001E7738" w:rsidRDefault="00B70AD7">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Potassium Hydroxide 2mg/m</w:t>
      </w:r>
      <w:r>
        <w:rPr>
          <w:rFonts w:ascii="Arial" w:eastAsia="Verdana" w:hAnsi="Arial" w:cs="Arial"/>
          <w:sz w:val="18"/>
          <w:szCs w:val="18"/>
          <w:vertAlign w:val="superscript"/>
        </w:rPr>
        <w:t>3</w:t>
      </w:r>
    </w:p>
    <w:p w14:paraId="637E11DC" w14:textId="77777777" w:rsidR="001E7738" w:rsidRDefault="00B70AD7">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NOHSC Sodium Hydroxide 2mg/m</w:t>
      </w:r>
      <w:r>
        <w:rPr>
          <w:rFonts w:ascii="Arial" w:eastAsia="Verdana" w:hAnsi="Arial" w:cs="Arial"/>
          <w:sz w:val="18"/>
          <w:szCs w:val="18"/>
          <w:vertAlign w:val="superscript"/>
        </w:rPr>
        <w:t>3</w:t>
      </w:r>
    </w:p>
    <w:p w14:paraId="76800C03" w14:textId="77777777" w:rsidR="001E7738" w:rsidRDefault="00B70AD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2959BD9C" w14:textId="77777777" w:rsidR="001E7738" w:rsidRDefault="00B70AD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72CBE083" w14:textId="77777777" w:rsidR="001E7738" w:rsidRDefault="00B70AD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1270EF70" w14:textId="77777777" w:rsidR="001E7738" w:rsidRDefault="00B70AD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119E5A41" w14:textId="77777777" w:rsidR="001E7738" w:rsidRDefault="00B70AD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02F93CCB" w14:textId="77777777" w:rsidR="001E7738" w:rsidRDefault="00B70AD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E9DEEAC" w14:textId="77777777" w:rsidR="001E7738" w:rsidRDefault="00B70AD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7BD9F56E" w14:textId="77777777" w:rsidR="001E7738" w:rsidRDefault="00B70AD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73A96F99" w14:textId="77777777" w:rsidR="001E7738" w:rsidRDefault="001E7738">
      <w:pPr>
        <w:pStyle w:val="ListParagraph"/>
        <w:spacing w:before="120" w:after="120" w:line="300" w:lineRule="auto"/>
        <w:ind w:left="3600" w:hanging="2880"/>
        <w:textAlignment w:val="baseline"/>
        <w:rPr>
          <w:rFonts w:ascii="Arial" w:eastAsia="Verdana" w:hAnsi="Arial" w:cs="Arial"/>
          <w:sz w:val="18"/>
          <w:szCs w:val="18"/>
        </w:rPr>
      </w:pPr>
    </w:p>
    <w:p w14:paraId="462B3D7D" w14:textId="77777777" w:rsidR="001E7738" w:rsidRDefault="00B70AD7">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0CC986B1" wp14:editId="2A40DCC4">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56201FB" wp14:editId="6BF2A531">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6B82CAE" wp14:editId="7296EDFE">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33520DC" wp14:editId="483A6DDD">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03E2B676" w14:textId="77777777" w:rsidR="001E7738" w:rsidRDefault="001E7738">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2B7E7C60" w14:textId="77777777" w:rsidR="001E7738" w:rsidRDefault="001E7738">
      <w:pPr>
        <w:spacing w:line="380" w:lineRule="exact"/>
        <w:textAlignment w:val="baseline"/>
        <w:rPr>
          <w:rFonts w:ascii="Arial Bold" w:eastAsia="Verdana" w:hAnsi="Arial Bold" w:cs="Arial"/>
          <w:b/>
          <w:sz w:val="24"/>
          <w:u w:val="single"/>
        </w:rPr>
      </w:pPr>
    </w:p>
    <w:p w14:paraId="2E76287F" w14:textId="77777777" w:rsidR="001E7738" w:rsidRDefault="001E7738">
      <w:pPr>
        <w:spacing w:line="380" w:lineRule="exact"/>
        <w:textAlignment w:val="baseline"/>
        <w:rPr>
          <w:rFonts w:ascii="Arial Bold" w:eastAsia="Verdana" w:hAnsi="Arial Bold" w:cs="Arial"/>
          <w:b/>
          <w:sz w:val="24"/>
          <w:u w:val="single"/>
        </w:rPr>
      </w:pPr>
    </w:p>
    <w:p w14:paraId="05FC5DC4" w14:textId="77777777" w:rsidR="001E7738" w:rsidRDefault="00B70AD7">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3DA5E293"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caramel coloured liquid.</w:t>
      </w:r>
    </w:p>
    <w:p w14:paraId="1FF1E7FD"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Strong chemical odour.</w:t>
      </w:r>
    </w:p>
    <w:p w14:paraId="1E5D8C6F"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(Neat).</w:t>
      </w:r>
    </w:p>
    <w:p w14:paraId="05E148A8"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EAD0FB4"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4040287C"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785DEA72"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45F8099B"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7955241"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1.1 – 1.3</w:t>
      </w:r>
    </w:p>
    <w:p w14:paraId="16816461"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CF48BC4"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4CA2D6B0" w14:textId="77777777" w:rsidR="001E7738" w:rsidRDefault="001E7738">
      <w:pPr>
        <w:spacing w:line="380" w:lineRule="exact"/>
        <w:textAlignment w:val="baseline"/>
        <w:rPr>
          <w:rFonts w:ascii="Arial Bold" w:eastAsia="Verdana" w:hAnsi="Arial Bold" w:cs="Arial"/>
          <w:b/>
          <w:sz w:val="24"/>
          <w:u w:val="single"/>
        </w:rPr>
      </w:pPr>
    </w:p>
    <w:p w14:paraId="1E12FAC7" w14:textId="77777777" w:rsidR="001E7738" w:rsidRDefault="001E7738">
      <w:pPr>
        <w:spacing w:line="380" w:lineRule="exact"/>
        <w:textAlignment w:val="baseline"/>
        <w:rPr>
          <w:rFonts w:ascii="Arial Bold" w:eastAsia="Verdana" w:hAnsi="Arial Bold" w:cs="Arial"/>
          <w:b/>
          <w:sz w:val="24"/>
          <w:u w:val="single"/>
        </w:rPr>
      </w:pPr>
    </w:p>
    <w:p w14:paraId="592B59CA" w14:textId="77777777" w:rsidR="001E7738" w:rsidRDefault="001E7738">
      <w:pPr>
        <w:spacing w:line="380" w:lineRule="exact"/>
        <w:textAlignment w:val="baseline"/>
        <w:rPr>
          <w:rFonts w:ascii="Arial Bold" w:eastAsia="Verdana" w:hAnsi="Arial Bold" w:cs="Arial"/>
          <w:b/>
          <w:sz w:val="24"/>
          <w:u w:val="single"/>
        </w:rPr>
      </w:pPr>
    </w:p>
    <w:p w14:paraId="6F208EBE" w14:textId="77777777" w:rsidR="001E7738" w:rsidRDefault="001E7738">
      <w:pPr>
        <w:spacing w:line="380" w:lineRule="exact"/>
        <w:textAlignment w:val="baseline"/>
        <w:rPr>
          <w:rFonts w:ascii="Arial Bold" w:eastAsia="Verdana" w:hAnsi="Arial Bold" w:cs="Arial"/>
          <w:b/>
          <w:sz w:val="24"/>
          <w:u w:val="single"/>
        </w:rPr>
      </w:pPr>
    </w:p>
    <w:p w14:paraId="4F111299" w14:textId="77777777" w:rsidR="001E7738" w:rsidRDefault="001E7738">
      <w:pPr>
        <w:spacing w:line="380" w:lineRule="exact"/>
        <w:textAlignment w:val="baseline"/>
        <w:rPr>
          <w:rFonts w:ascii="Arial Bold" w:eastAsia="Verdana" w:hAnsi="Arial Bold" w:cs="Arial"/>
          <w:b/>
          <w:sz w:val="24"/>
          <w:u w:val="single"/>
        </w:rPr>
      </w:pPr>
    </w:p>
    <w:p w14:paraId="5D034FEC" w14:textId="77777777" w:rsidR="001E7738" w:rsidRDefault="00B70AD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631DF07E" w14:textId="77777777" w:rsidR="001E7738" w:rsidRDefault="001E7738">
      <w:pPr>
        <w:spacing w:line="380" w:lineRule="exact"/>
        <w:textAlignment w:val="baseline"/>
        <w:rPr>
          <w:rFonts w:ascii="Arial Bold" w:eastAsia="Verdana" w:hAnsi="Arial Bold" w:cs="Arial"/>
          <w:b/>
          <w:sz w:val="16"/>
          <w:szCs w:val="16"/>
          <w:u w:val="single"/>
        </w:rPr>
      </w:pPr>
    </w:p>
    <w:p w14:paraId="0E9FF0DC" w14:textId="77777777" w:rsidR="001E7738" w:rsidRDefault="00B70AD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28E7EEA8" w14:textId="77777777" w:rsidR="001E7738" w:rsidRDefault="00B70AD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64BB687D" w14:textId="77777777" w:rsidR="001E7738" w:rsidRDefault="00B70AD7">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04A46BDD" w14:textId="77777777" w:rsidR="001E7738" w:rsidRDefault="00B70AD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32CAB8B4" w14:textId="77777777" w:rsidR="001E7738" w:rsidRDefault="00B70AD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61CACCE" w14:textId="77777777" w:rsidR="001E7738" w:rsidRDefault="00B70AD7">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351E2564" w14:textId="77777777" w:rsidR="001E7738" w:rsidRDefault="00B70AD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608D3CE6" w14:textId="77777777" w:rsidR="001E7738" w:rsidRDefault="00B70AD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25664003" w14:textId="77777777" w:rsidR="001E7738" w:rsidRDefault="001E7738">
      <w:pPr>
        <w:spacing w:line="380" w:lineRule="exact"/>
        <w:textAlignment w:val="baseline"/>
        <w:rPr>
          <w:rFonts w:ascii="Arial Bold" w:eastAsia="Verdana" w:hAnsi="Arial Bold" w:cs="Arial"/>
          <w:b/>
          <w:sz w:val="16"/>
          <w:szCs w:val="16"/>
          <w:u w:val="single"/>
        </w:rPr>
      </w:pPr>
    </w:p>
    <w:p w14:paraId="5EB2819D"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01234BAA" w14:textId="77777777" w:rsidR="001E7738" w:rsidRDefault="00B70AD7">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421A7440"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0BEA9DA3" w14:textId="77777777" w:rsidR="001E7738" w:rsidRDefault="00B70AD7">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42AE21C0"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2D518AAF" w14:textId="77777777" w:rsidR="001E7738" w:rsidRDefault="00B70AD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2C421D70" w14:textId="77777777" w:rsidR="001E7738" w:rsidRDefault="00B70AD7">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7F701E8F" w14:textId="77777777" w:rsidR="001E7738" w:rsidRDefault="00B70AD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0B516217" w14:textId="77777777" w:rsidR="001E7738" w:rsidRDefault="001E7738">
      <w:pPr>
        <w:spacing w:line="380" w:lineRule="exact"/>
        <w:textAlignment w:val="baseline"/>
        <w:rPr>
          <w:rFonts w:ascii="Arial Bold" w:eastAsia="Verdana" w:hAnsi="Arial Bold" w:cs="Arial"/>
          <w:b/>
          <w:sz w:val="16"/>
          <w:szCs w:val="16"/>
          <w:u w:val="single"/>
        </w:rPr>
      </w:pPr>
    </w:p>
    <w:p w14:paraId="4C2CD5DC"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F153A07"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1C6007F8"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B1E7E73" w14:textId="77777777" w:rsidR="001E7738" w:rsidRDefault="00B70AD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BE5D4F3" w14:textId="77777777" w:rsidR="001E7738" w:rsidRDefault="00B70AD7">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4B273994" w14:textId="77777777" w:rsidR="001E7738" w:rsidRDefault="00B70AD7">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3AD8D1A9" w14:textId="77777777" w:rsidR="001E7738" w:rsidRDefault="00B70AD7">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AF013A4" w14:textId="77777777" w:rsidR="001E7738" w:rsidRDefault="00B70AD7">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572E4CD9" w14:textId="77777777" w:rsidR="001E7738" w:rsidRDefault="00B70AD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26470B9B" w14:textId="77777777" w:rsidR="001E7738" w:rsidRDefault="001E7738">
      <w:pPr>
        <w:spacing w:line="380" w:lineRule="exact"/>
        <w:textAlignment w:val="baseline"/>
        <w:rPr>
          <w:rFonts w:ascii="Arial" w:eastAsia="Verdana" w:hAnsi="Arial" w:cs="Arial"/>
          <w:color w:val="548DD4" w:themeColor="text2" w:themeTint="99"/>
          <w:sz w:val="16"/>
          <w:szCs w:val="16"/>
          <w:u w:val="single"/>
        </w:rPr>
      </w:pPr>
    </w:p>
    <w:p w14:paraId="0E950CEF" w14:textId="77777777" w:rsidR="001E7738" w:rsidRDefault="00B70AD7">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1814</w:t>
      </w:r>
    </w:p>
    <w:p w14:paraId="071DD537" w14:textId="77777777" w:rsidR="001E7738" w:rsidRDefault="00B70AD7">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Corrosive Liquid N.O.S </w:t>
      </w:r>
    </w:p>
    <w:p w14:paraId="1E894EC9" w14:textId="77777777" w:rsidR="001E7738" w:rsidRDefault="00B70AD7">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14A04A84" w14:textId="77777777" w:rsidR="001E7738" w:rsidRDefault="00B70AD7">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64576718" w14:textId="77777777" w:rsidR="001E7738" w:rsidRDefault="00B70AD7">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081AE5F4" w14:textId="77777777" w:rsidR="001E7738" w:rsidRDefault="00B70AD7">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0AF47A24" w14:textId="77777777" w:rsidR="001E7738" w:rsidRDefault="00B70AD7">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5FFE68E7" w14:textId="77777777" w:rsidR="001E7738" w:rsidRDefault="001E7738">
      <w:pPr>
        <w:spacing w:before="19" w:after="5" w:line="216" w:lineRule="exact"/>
        <w:ind w:right="180"/>
        <w:jc w:val="right"/>
        <w:textAlignment w:val="baseline"/>
        <w:rPr>
          <w:rFonts w:ascii="Arial" w:eastAsia="Verdana" w:hAnsi="Arial" w:cs="Arial"/>
          <w:i/>
          <w:color w:val="548DD4" w:themeColor="text2" w:themeTint="99"/>
          <w:sz w:val="18"/>
        </w:rPr>
      </w:pPr>
    </w:p>
    <w:p w14:paraId="3E0B5E1A" w14:textId="77777777" w:rsidR="001E7738" w:rsidRDefault="00B70AD7">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5525F2C5" w14:textId="77777777" w:rsidR="001E7738" w:rsidRDefault="001E7738">
      <w:pPr>
        <w:spacing w:line="380" w:lineRule="exact"/>
        <w:textAlignment w:val="baseline"/>
        <w:rPr>
          <w:rFonts w:ascii="Arial Bold" w:eastAsia="Verdana" w:hAnsi="Arial Bold" w:cs="Arial"/>
          <w:b/>
          <w:sz w:val="16"/>
          <w:szCs w:val="16"/>
          <w:u w:val="single"/>
        </w:rPr>
      </w:pPr>
    </w:p>
    <w:p w14:paraId="2BDF5BEA" w14:textId="77777777" w:rsidR="001E7738" w:rsidRDefault="00B70AD7">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32D5EC83" w14:textId="77777777" w:rsidR="001E7738" w:rsidRDefault="00B70AD7">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lastRenderedPageBreak/>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53DF2286" w14:textId="77777777" w:rsidR="001E7738" w:rsidRDefault="001E7738">
      <w:pPr>
        <w:pStyle w:val="ListParagraph"/>
        <w:rPr>
          <w:rFonts w:ascii="Arial" w:eastAsia="Verdana" w:hAnsi="Arial" w:cs="Arial"/>
          <w:color w:val="000000"/>
          <w:sz w:val="18"/>
          <w:szCs w:val="18"/>
        </w:rPr>
      </w:pPr>
    </w:p>
    <w:p w14:paraId="323C4CB7" w14:textId="77777777" w:rsidR="001E7738" w:rsidRDefault="001E7738">
      <w:pPr>
        <w:pStyle w:val="ListParagraph"/>
        <w:rPr>
          <w:rFonts w:ascii="Arial" w:eastAsia="Verdana" w:hAnsi="Arial" w:cs="Arial"/>
          <w:color w:val="000000"/>
          <w:sz w:val="18"/>
          <w:szCs w:val="18"/>
        </w:rPr>
      </w:pPr>
    </w:p>
    <w:p w14:paraId="4E57E0BF" w14:textId="77777777" w:rsidR="001E7738" w:rsidRDefault="001E7738">
      <w:pPr>
        <w:pStyle w:val="ListParagraph"/>
        <w:rPr>
          <w:rFonts w:ascii="Arial" w:eastAsia="Verdana" w:hAnsi="Arial" w:cs="Arial"/>
          <w:color w:val="000000"/>
          <w:sz w:val="18"/>
          <w:szCs w:val="18"/>
        </w:rPr>
      </w:pPr>
    </w:p>
    <w:p w14:paraId="1C55D82E" w14:textId="77777777" w:rsidR="001E7738" w:rsidRDefault="001E7738">
      <w:pPr>
        <w:pStyle w:val="ListParagraph"/>
        <w:rPr>
          <w:rFonts w:ascii="Arial" w:eastAsia="Verdana" w:hAnsi="Arial" w:cs="Arial"/>
          <w:color w:val="000000"/>
          <w:sz w:val="18"/>
          <w:szCs w:val="18"/>
        </w:rPr>
      </w:pPr>
    </w:p>
    <w:p w14:paraId="2453198E" w14:textId="77777777" w:rsidR="001E7738" w:rsidRDefault="001E7738">
      <w:pPr>
        <w:pStyle w:val="ListParagraph"/>
        <w:rPr>
          <w:rFonts w:ascii="Arial" w:hAnsi="Arial" w:cs="Arial"/>
          <w:sz w:val="18"/>
          <w:szCs w:val="18"/>
        </w:rPr>
      </w:pPr>
    </w:p>
    <w:p w14:paraId="230822F2" w14:textId="77777777" w:rsidR="001E7738" w:rsidRDefault="00B70AD7">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0A3166E6" w14:textId="77777777" w:rsidR="001E7738" w:rsidRDefault="001E7738">
      <w:pPr>
        <w:pStyle w:val="ListParagraph"/>
        <w:rPr>
          <w:rFonts w:ascii="Arial" w:hAnsi="Arial" w:cs="Arial"/>
          <w:sz w:val="18"/>
          <w:szCs w:val="18"/>
        </w:rPr>
      </w:pPr>
    </w:p>
    <w:p w14:paraId="244535E3" w14:textId="77777777" w:rsidR="001E7738" w:rsidRDefault="00B70AD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0E30FF03" w14:textId="77777777" w:rsidR="001E7738" w:rsidRDefault="00B70AD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08B3DCC0" w14:textId="77777777" w:rsidR="001E7738" w:rsidRDefault="00B70AD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25</w:t>
      </w:r>
      <w:r>
        <w:rPr>
          <w:rFonts w:ascii="Arial" w:eastAsia="Verdana" w:hAnsi="Arial" w:cs="Arial"/>
          <w:sz w:val="18"/>
          <w:szCs w:val="18"/>
          <w:vertAlign w:val="superscript"/>
        </w:rPr>
        <w:t>th</w:t>
      </w:r>
      <w:r>
        <w:rPr>
          <w:rFonts w:ascii="Arial" w:eastAsia="Verdana" w:hAnsi="Arial" w:cs="Arial"/>
          <w:sz w:val="18"/>
          <w:szCs w:val="18"/>
        </w:rPr>
        <w:t xml:space="preserve"> March 2021</w:t>
      </w:r>
    </w:p>
    <w:p w14:paraId="7728703D" w14:textId="77777777" w:rsidR="001E7738" w:rsidRDefault="001E7738">
      <w:pPr>
        <w:spacing w:before="120" w:after="120" w:line="300" w:lineRule="auto"/>
        <w:textAlignment w:val="baseline"/>
        <w:rPr>
          <w:rFonts w:ascii="Arial" w:eastAsia="Verdana" w:hAnsi="Arial" w:cs="Arial"/>
          <w:sz w:val="18"/>
          <w:szCs w:val="18"/>
        </w:rPr>
      </w:pPr>
    </w:p>
    <w:p w14:paraId="6566C0BB" w14:textId="77777777" w:rsidR="001E7738" w:rsidRDefault="00B70AD7">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31FCA76B" w14:textId="77777777" w:rsidR="001E7738" w:rsidRDefault="00B70AD7">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44AF7369" w14:textId="77777777" w:rsidR="001E7738" w:rsidRDefault="001E7738">
      <w:pPr>
        <w:spacing w:line="381" w:lineRule="exact"/>
        <w:textAlignment w:val="baseline"/>
        <w:rPr>
          <w:rFonts w:ascii="Arial Bold" w:eastAsia="Verdana" w:hAnsi="Arial Bold" w:cs="Arial"/>
          <w:b/>
          <w:sz w:val="24"/>
        </w:rPr>
      </w:pPr>
    </w:p>
    <w:p w14:paraId="19EB5E2F" w14:textId="77777777" w:rsidR="001E7738" w:rsidRDefault="001E7738">
      <w:pPr>
        <w:spacing w:line="381" w:lineRule="exact"/>
        <w:textAlignment w:val="baseline"/>
        <w:rPr>
          <w:rFonts w:ascii="Arial Bold" w:eastAsia="Verdana" w:hAnsi="Arial Bold" w:cs="Arial"/>
          <w:b/>
          <w:sz w:val="24"/>
        </w:rPr>
      </w:pPr>
    </w:p>
    <w:p w14:paraId="7588FF26" w14:textId="77777777" w:rsidR="001E7738" w:rsidRDefault="001E7738">
      <w:pPr>
        <w:spacing w:line="381" w:lineRule="exact"/>
        <w:textAlignment w:val="baseline"/>
        <w:rPr>
          <w:rFonts w:ascii="Arial Bold" w:eastAsia="Verdana" w:hAnsi="Arial Bold" w:cs="Arial"/>
          <w:b/>
          <w:sz w:val="24"/>
        </w:rPr>
      </w:pPr>
    </w:p>
    <w:p w14:paraId="23B138FC" w14:textId="77777777" w:rsidR="001E7738" w:rsidRDefault="001E7738">
      <w:pPr>
        <w:spacing w:line="381" w:lineRule="exact"/>
        <w:textAlignment w:val="baseline"/>
        <w:rPr>
          <w:rFonts w:ascii="Arial Bold" w:eastAsia="Verdana" w:hAnsi="Arial Bold" w:cs="Arial"/>
          <w:b/>
          <w:sz w:val="24"/>
        </w:rPr>
      </w:pPr>
    </w:p>
    <w:p w14:paraId="60E3EFD7" w14:textId="77777777" w:rsidR="001E7738" w:rsidRDefault="001E7738">
      <w:pPr>
        <w:spacing w:line="381" w:lineRule="exact"/>
        <w:textAlignment w:val="baseline"/>
        <w:rPr>
          <w:rFonts w:ascii="Arial Bold" w:eastAsia="Verdana" w:hAnsi="Arial Bold" w:cs="Arial"/>
          <w:b/>
          <w:sz w:val="24"/>
        </w:rPr>
      </w:pPr>
    </w:p>
    <w:p w14:paraId="2374F235" w14:textId="77777777" w:rsidR="001E7738" w:rsidRDefault="001E7738">
      <w:pPr>
        <w:spacing w:line="381" w:lineRule="exact"/>
        <w:textAlignment w:val="baseline"/>
        <w:rPr>
          <w:rFonts w:ascii="Arial Bold" w:eastAsia="Verdana" w:hAnsi="Arial Bold" w:cs="Arial"/>
          <w:b/>
          <w:sz w:val="24"/>
        </w:rPr>
      </w:pPr>
    </w:p>
    <w:p w14:paraId="587CB2B2" w14:textId="77777777" w:rsidR="001E7738" w:rsidRDefault="001E7738">
      <w:pPr>
        <w:sectPr w:rsidR="001E7738">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42E02F87" w14:textId="77777777" w:rsidR="001E7738" w:rsidRDefault="001E7738">
      <w:pPr>
        <w:textAlignment w:val="baseline"/>
        <w:rPr>
          <w:rFonts w:ascii="Arial" w:eastAsia="Times New Roman" w:hAnsi="Arial" w:cs="Arial"/>
          <w:color w:val="000000"/>
          <w:sz w:val="24"/>
        </w:rPr>
      </w:pPr>
    </w:p>
    <w:p w14:paraId="2D8C3838" w14:textId="77777777" w:rsidR="001E7738" w:rsidRDefault="001E7738">
      <w:pPr>
        <w:textAlignment w:val="baseline"/>
        <w:rPr>
          <w:rFonts w:ascii="Arial" w:eastAsia="Times New Roman" w:hAnsi="Arial" w:cs="Arial"/>
          <w:color w:val="000000"/>
          <w:sz w:val="24"/>
        </w:rPr>
      </w:pPr>
    </w:p>
    <w:p w14:paraId="77557E94" w14:textId="77777777" w:rsidR="001E7738" w:rsidRDefault="001E7738">
      <w:pPr>
        <w:textAlignment w:val="baseline"/>
      </w:pPr>
    </w:p>
    <w:sectPr w:rsidR="001E7738">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8C42" w14:textId="77777777" w:rsidR="00B70AD7" w:rsidRDefault="00B70AD7">
      <w:r>
        <w:separator/>
      </w:r>
    </w:p>
  </w:endnote>
  <w:endnote w:type="continuationSeparator" w:id="0">
    <w:p w14:paraId="61B52A92" w14:textId="77777777" w:rsidR="00B70AD7" w:rsidRDefault="00B7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BBE4" w14:textId="77777777" w:rsidR="00B70AD7" w:rsidRDefault="00B70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50514"/>
      <w:docPartObj>
        <w:docPartGallery w:val="Page Numbers (Top of Page)"/>
        <w:docPartUnique/>
      </w:docPartObj>
    </w:sdtPr>
    <w:sdtEndPr/>
    <w:sdtContent>
      <w:p w14:paraId="5144D1F2" w14:textId="77777777" w:rsidR="001E7738" w:rsidRDefault="00B70AD7">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58372055" w14:textId="77777777" w:rsidR="001E7738" w:rsidRDefault="001E7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5308" w14:textId="77777777" w:rsidR="00B70AD7" w:rsidRDefault="00B7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53A9" w14:textId="77777777" w:rsidR="00B70AD7" w:rsidRDefault="00B70AD7">
      <w:r>
        <w:separator/>
      </w:r>
    </w:p>
  </w:footnote>
  <w:footnote w:type="continuationSeparator" w:id="0">
    <w:p w14:paraId="2504E4B6" w14:textId="77777777" w:rsidR="00B70AD7" w:rsidRDefault="00B7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2B87" w14:textId="77777777" w:rsidR="00B70AD7" w:rsidRDefault="00B70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F87F" w14:textId="1FA1FC0A" w:rsidR="001E7738" w:rsidRDefault="00B70AD7">
    <w:pPr>
      <w:pStyle w:val="Header"/>
      <w:jc w:val="right"/>
    </w:pPr>
    <w:r>
      <w:rPr>
        <w:rFonts w:ascii="Arial" w:hAnsi="Arial" w:cs="Arial"/>
        <w:b/>
        <w:sz w:val="20"/>
        <w:szCs w:val="20"/>
      </w:rPr>
      <w:t>CHEF</w:t>
    </w:r>
    <w:r>
      <w:rPr>
        <w:rFonts w:ascii="Arial" w:hAnsi="Arial" w:cs="Arial"/>
        <w:sz w:val="20"/>
        <w:szCs w:val="20"/>
      </w:rPr>
      <w:tab/>
    </w:r>
    <w:r>
      <w:rPr>
        <w:rFonts w:ascii="Arial" w:hAnsi="Arial" w:cs="Arial"/>
        <w:sz w:val="20"/>
        <w:szCs w:val="20"/>
      </w:rPr>
      <w:tab/>
      <w:t xml:space="preserve">             Date Of Issue: November 2019</w:t>
    </w:r>
  </w:p>
  <w:p w14:paraId="0DD7091D" w14:textId="04BA0B35" w:rsidR="001E7738" w:rsidRDefault="00B70AD7">
    <w:pPr>
      <w:pStyle w:val="Header"/>
      <w:jc w:val="right"/>
      <w:rPr>
        <w:rFonts w:ascii="Arial" w:hAnsi="Arial" w:cs="Arial"/>
        <w:sz w:val="20"/>
        <w:szCs w:val="20"/>
      </w:rPr>
    </w:pPr>
    <w:r>
      <w:rPr>
        <w:rFonts w:ascii="Arial" w:hAnsi="Arial" w:cs="Arial"/>
        <w:sz w:val="20"/>
        <w:szCs w:val="20"/>
      </w:rPr>
      <w:tab/>
      <w:t xml:space="preserve">                                                            Revision Date </w:t>
    </w:r>
    <w:r w:rsidR="00F36746">
      <w:rPr>
        <w:rFonts w:ascii="Arial" w:hAnsi="Arial" w:cs="Arial"/>
        <w:sz w:val="20"/>
        <w:szCs w:val="20"/>
      </w:rPr>
      <w:t>1</w:t>
    </w:r>
    <w:r w:rsidR="00F36746" w:rsidRPr="00F36746">
      <w:rPr>
        <w:rFonts w:ascii="Arial" w:hAnsi="Arial" w:cs="Arial"/>
        <w:sz w:val="20"/>
        <w:szCs w:val="20"/>
        <w:vertAlign w:val="superscript"/>
      </w:rPr>
      <w:t>st</w:t>
    </w:r>
    <w:r w:rsidR="00F36746">
      <w:rPr>
        <w:rFonts w:ascii="Arial" w:hAnsi="Arial" w:cs="Arial"/>
        <w:sz w:val="20"/>
        <w:szCs w:val="20"/>
      </w:rPr>
      <w:t xml:space="preserve"> January</w:t>
    </w:r>
    <w:r>
      <w:rPr>
        <w:rFonts w:ascii="Arial" w:hAnsi="Arial" w:cs="Arial"/>
        <w:sz w:val="20"/>
        <w:szCs w:val="20"/>
      </w:rPr>
      <w:t xml:space="preserve"> 202</w:t>
    </w:r>
    <w:r w:rsidR="00F36746">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64D1" w14:textId="77777777" w:rsidR="00B70AD7" w:rsidRDefault="00B70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1FF"/>
    <w:multiLevelType w:val="multilevel"/>
    <w:tmpl w:val="A412D922"/>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1" w15:restartNumberingAfterBreak="0">
    <w:nsid w:val="030C2218"/>
    <w:multiLevelType w:val="multilevel"/>
    <w:tmpl w:val="38C8D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FC718F"/>
    <w:multiLevelType w:val="multilevel"/>
    <w:tmpl w:val="ADD676A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1E414FBD"/>
    <w:multiLevelType w:val="multilevel"/>
    <w:tmpl w:val="B1D8421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370F6DDE"/>
    <w:multiLevelType w:val="multilevel"/>
    <w:tmpl w:val="738C32BC"/>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8E16071"/>
    <w:multiLevelType w:val="multilevel"/>
    <w:tmpl w:val="3D624E14"/>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45E51618"/>
    <w:multiLevelType w:val="multilevel"/>
    <w:tmpl w:val="853E3714"/>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E3D1ECB"/>
    <w:multiLevelType w:val="multilevel"/>
    <w:tmpl w:val="F2AA1896"/>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61E718AF"/>
    <w:multiLevelType w:val="multilevel"/>
    <w:tmpl w:val="6994DFF6"/>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74055441">
    <w:abstractNumId w:val="0"/>
  </w:num>
  <w:num w:numId="2" w16cid:durableId="223030278">
    <w:abstractNumId w:val="8"/>
  </w:num>
  <w:num w:numId="3" w16cid:durableId="407503324">
    <w:abstractNumId w:val="6"/>
  </w:num>
  <w:num w:numId="4" w16cid:durableId="728303279">
    <w:abstractNumId w:val="7"/>
  </w:num>
  <w:num w:numId="5" w16cid:durableId="1990401223">
    <w:abstractNumId w:val="5"/>
  </w:num>
  <w:num w:numId="6" w16cid:durableId="984310689">
    <w:abstractNumId w:val="2"/>
  </w:num>
  <w:num w:numId="7" w16cid:durableId="487136893">
    <w:abstractNumId w:val="3"/>
  </w:num>
  <w:num w:numId="8" w16cid:durableId="219750985">
    <w:abstractNumId w:val="4"/>
  </w:num>
  <w:num w:numId="9" w16cid:durableId="36313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38"/>
    <w:rsid w:val="001E7738"/>
    <w:rsid w:val="00A40D26"/>
    <w:rsid w:val="00B70AD7"/>
    <w:rsid w:val="00F36746"/>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02A078A"/>
  <w15:docId w15:val="{ADB766F9-1B08-4A6E-BC15-B4B06A39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F01F4-5BD2-461C-8754-63F433E0B75F}">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88A62C2A-EF59-4474-B3CC-D36D083E699F}">
  <ds:schemaRefs>
    <ds:schemaRef ds:uri="http://schemas.microsoft.com/sharepoint/v3/contenttype/forms"/>
  </ds:schemaRefs>
</ds:datastoreItem>
</file>

<file path=customXml/itemProps3.xml><?xml version="1.0" encoding="utf-8"?>
<ds:datastoreItem xmlns:ds="http://schemas.openxmlformats.org/officeDocument/2006/customXml" ds:itemID="{69032500-EE35-4C19-B13B-F65F52799A89}"/>
</file>

<file path=docProps/app.xml><?xml version="1.0" encoding="utf-8"?>
<Properties xmlns="http://schemas.openxmlformats.org/officeDocument/2006/extended-properties" xmlns:vt="http://schemas.openxmlformats.org/officeDocument/2006/docPropsVTypes">
  <Template>Normal.dotm</Template>
  <TotalTime>4</TotalTime>
  <Pages>5</Pages>
  <Words>1456</Words>
  <Characters>8304</Characters>
  <Application>Microsoft Office Word</Application>
  <DocSecurity>0</DocSecurity>
  <Lines>69</Lines>
  <Paragraphs>19</Paragraphs>
  <ScaleCrop>false</ScaleCrop>
  <Company>Grizli777</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8</cp:revision>
  <cp:lastPrinted>2016-11-19T01:36:00Z</cp:lastPrinted>
  <dcterms:created xsi:type="dcterms:W3CDTF">2016-12-13T02:52:00Z</dcterms:created>
  <dcterms:modified xsi:type="dcterms:W3CDTF">2025-03-20T22:22:00Z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