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8E931A" w14:textId="77777777" w:rsidR="00104AC7" w:rsidRPr="00104AC7" w:rsidRDefault="00104AC7" w:rsidP="00104AC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color w:val="0000FF"/>
          <w:sz w:val="24"/>
          <w:szCs w:val="24"/>
        </w:rPr>
        <w:drawing>
          <wp:inline distT="0" distB="0" distL="0" distR="0" wp14:anchorId="0D8E9411" wp14:editId="0D8E9412">
            <wp:extent cx="774675" cy="532737"/>
            <wp:effectExtent l="19050" t="0" r="6375" b="0"/>
            <wp:docPr id="1" name="Picture 1" descr="NC 4-H Beef Cattle Page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C 4-H Beef Cattle Page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4476" cy="532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D8E931B" w14:textId="63D2BEE9" w:rsidR="001879D7" w:rsidRPr="00756024" w:rsidRDefault="00104AC7" w:rsidP="00104AC7">
      <w:pPr>
        <w:rPr>
          <w:sz w:val="28"/>
          <w:szCs w:val="28"/>
        </w:rPr>
      </w:pPr>
      <w:r w:rsidRPr="00104AC7">
        <w:rPr>
          <w:b/>
          <w:sz w:val="28"/>
          <w:szCs w:val="28"/>
        </w:rPr>
        <w:t xml:space="preserve">              </w:t>
      </w:r>
      <w:r>
        <w:rPr>
          <w:b/>
          <w:sz w:val="28"/>
          <w:szCs w:val="28"/>
        </w:rPr>
        <w:t xml:space="preserve"> </w:t>
      </w:r>
      <w:r w:rsidR="005E341C" w:rsidRPr="001527F8">
        <w:rPr>
          <w:b/>
          <w:sz w:val="28"/>
          <w:szCs w:val="28"/>
          <w:u w:val="single"/>
        </w:rPr>
        <w:t xml:space="preserve">MIDLAND </w:t>
      </w:r>
      <w:r w:rsidR="00910B92" w:rsidRPr="001527F8">
        <w:rPr>
          <w:b/>
          <w:sz w:val="28"/>
          <w:szCs w:val="28"/>
          <w:u w:val="single"/>
        </w:rPr>
        <w:t>COUNTY</w:t>
      </w:r>
      <w:r w:rsidR="00910B92">
        <w:rPr>
          <w:b/>
          <w:sz w:val="28"/>
          <w:szCs w:val="28"/>
        </w:rPr>
        <w:t xml:space="preserve"> LIVESTOCK</w:t>
      </w:r>
      <w:r w:rsidR="00756024" w:rsidRPr="00756024">
        <w:rPr>
          <w:b/>
          <w:sz w:val="28"/>
          <w:szCs w:val="28"/>
          <w:u w:val="single"/>
        </w:rPr>
        <w:t xml:space="preserve"> </w:t>
      </w:r>
      <w:r w:rsidR="00750569">
        <w:rPr>
          <w:b/>
          <w:sz w:val="28"/>
          <w:szCs w:val="28"/>
          <w:u w:val="single"/>
        </w:rPr>
        <w:t>YOUTH</w:t>
      </w:r>
      <w:r w:rsidR="00756024" w:rsidRPr="00756024">
        <w:rPr>
          <w:b/>
          <w:sz w:val="28"/>
          <w:szCs w:val="28"/>
          <w:u w:val="single"/>
        </w:rPr>
        <w:t xml:space="preserve"> REGISTRATION</w:t>
      </w:r>
      <w:r w:rsidR="006D61F8">
        <w:rPr>
          <w:b/>
          <w:sz w:val="28"/>
          <w:szCs w:val="28"/>
          <w:u w:val="single"/>
        </w:rPr>
        <w:t xml:space="preserve"> </w:t>
      </w:r>
      <w:r w:rsidR="00961257">
        <w:rPr>
          <w:b/>
          <w:sz w:val="28"/>
          <w:szCs w:val="28"/>
          <w:u w:val="single"/>
        </w:rPr>
        <w:t xml:space="preserve">                                                                               M</w:t>
      </w:r>
      <w:r w:rsidRPr="00756024">
        <w:rPr>
          <w:b/>
          <w:i/>
          <w:sz w:val="28"/>
          <w:szCs w:val="28"/>
        </w:rPr>
        <w:t>ARKET BEEF</w:t>
      </w:r>
    </w:p>
    <w:p w14:paraId="0D8E931C" w14:textId="048293F1" w:rsidR="00756024" w:rsidRPr="00756024" w:rsidRDefault="00756024" w:rsidP="00756024">
      <w:pPr>
        <w:spacing w:after="0"/>
        <w:jc w:val="right"/>
        <w:rPr>
          <w:b/>
          <w:i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D8E931D" w14:textId="16F02896" w:rsidR="00756024" w:rsidRDefault="00CA4F9E" w:rsidP="00104AC7">
      <w:pPr>
        <w:spacing w:after="0" w:line="360" w:lineRule="auto"/>
        <w:jc w:val="both"/>
      </w:pPr>
      <w:r>
        <w:t xml:space="preserve">                 </w:t>
      </w:r>
      <w:r w:rsidR="00104AC7">
        <w:t xml:space="preserve"> </w:t>
      </w:r>
      <w:r w:rsidR="003662E8">
        <w:t>CLUB____________________________</w:t>
      </w:r>
      <w:r w:rsidR="00756024">
        <w:t>_______________________________________</w:t>
      </w:r>
    </w:p>
    <w:p w14:paraId="0D8E931E" w14:textId="64D8A2A8" w:rsidR="00104AC7" w:rsidRDefault="00CA4F9E" w:rsidP="00756024">
      <w:pPr>
        <w:spacing w:after="0" w:line="360" w:lineRule="auto"/>
      </w:pPr>
      <w:r>
        <w:t xml:space="preserve">                 </w:t>
      </w:r>
      <w:r w:rsidR="003662E8">
        <w:t>LEADER</w:t>
      </w:r>
      <w:r w:rsidR="00FD4C6F">
        <w:t>/S</w:t>
      </w:r>
      <w:r w:rsidR="003662E8">
        <w:t>_________________________________P</w:t>
      </w:r>
      <w:r w:rsidR="00756024">
        <w:t xml:space="preserve">HONE </w:t>
      </w:r>
      <w:r w:rsidR="00216AAF" w:rsidRPr="006B315F">
        <w:rPr>
          <w:u w:val="single"/>
        </w:rPr>
        <w:t>#: _</w:t>
      </w:r>
      <w:r w:rsidR="00756024" w:rsidRPr="006B315F">
        <w:rPr>
          <w:u w:val="single"/>
        </w:rPr>
        <w:t>___</w:t>
      </w:r>
      <w:r w:rsidR="003662E8" w:rsidRPr="006B315F">
        <w:rPr>
          <w:u w:val="single"/>
        </w:rPr>
        <w:t>________________________</w:t>
      </w:r>
      <w:r w:rsidR="00104AC7" w:rsidRPr="006B315F">
        <w:rPr>
          <w:u w:val="single"/>
        </w:rPr>
        <w:t xml:space="preserve"> EMAIL: </w:t>
      </w:r>
      <w:r w:rsidR="006B315F" w:rsidRPr="006B315F">
        <w:rPr>
          <w:u w:val="single"/>
        </w:rPr>
        <w:t>__________</w:t>
      </w:r>
      <w:r w:rsidR="006B315F">
        <w:rPr>
          <w:u w:val="single"/>
        </w:rPr>
        <w:t xml:space="preserve">                                        </w:t>
      </w:r>
      <w:r w:rsidR="006B315F" w:rsidRPr="006B315F">
        <w:rPr>
          <w:u w:val="single"/>
        </w:rPr>
        <w:softHyphen/>
      </w:r>
      <w:r w:rsidR="006B315F" w:rsidRPr="006B315F">
        <w:rPr>
          <w:u w:val="single"/>
        </w:rPr>
        <w:softHyphen/>
      </w:r>
      <w:r w:rsidR="006B315F" w:rsidRPr="006B315F">
        <w:rPr>
          <w:u w:val="single"/>
        </w:rPr>
        <w:softHyphen/>
      </w:r>
      <w:r w:rsidR="006B315F" w:rsidRPr="006B315F">
        <w:rPr>
          <w:u w:val="single"/>
        </w:rPr>
        <w:softHyphen/>
      </w:r>
      <w:r w:rsidR="006B315F" w:rsidRPr="006B315F">
        <w:rPr>
          <w:u w:val="single"/>
        </w:rPr>
        <w:softHyphen/>
      </w:r>
      <w:r w:rsidR="006B315F">
        <w:t xml:space="preserve">        </w:t>
      </w:r>
    </w:p>
    <w:p w14:paraId="0D8E931F" w14:textId="12649831" w:rsidR="00756024" w:rsidRDefault="00756024" w:rsidP="00756024">
      <w:pPr>
        <w:spacing w:after="0" w:line="360" w:lineRule="auto"/>
      </w:pPr>
      <w:r>
        <w:t xml:space="preserve">*(THIS FORM IS ONLY FOR </w:t>
      </w:r>
      <w:r w:rsidRPr="00756024">
        <w:rPr>
          <w:b/>
        </w:rPr>
        <w:t>MARKET BEEF</w:t>
      </w:r>
      <w:r>
        <w:t>, DO NOT PUT ANOTHER SPECIES</w:t>
      </w:r>
      <w:r w:rsidR="003662E8">
        <w:t>, BREEDING OR PROSPECT BEEF</w:t>
      </w:r>
      <w:r>
        <w:t xml:space="preserve"> ON THIS FORM)</w:t>
      </w:r>
    </w:p>
    <w:p w14:paraId="0D8E9320" w14:textId="77777777" w:rsidR="00CD28C1" w:rsidRDefault="00CD28C1" w:rsidP="00756024">
      <w:pPr>
        <w:spacing w:after="0" w:line="360" w:lineRule="auto"/>
      </w:pPr>
      <w:r>
        <w:t>**(ONLY PUT ONE ANIMAL PER LINE)</w:t>
      </w:r>
      <w:r w:rsidR="00FB29ED">
        <w:t xml:space="preserve">  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3027"/>
        <w:gridCol w:w="2728"/>
        <w:gridCol w:w="2880"/>
        <w:gridCol w:w="990"/>
        <w:gridCol w:w="2520"/>
        <w:gridCol w:w="1402"/>
      </w:tblGrid>
      <w:tr w:rsidR="00172C39" w14:paraId="0D8E9329" w14:textId="77777777" w:rsidTr="00172C39">
        <w:tc>
          <w:tcPr>
            <w:tcW w:w="3027" w:type="dxa"/>
            <w:shd w:val="clear" w:color="auto" w:fill="BFBFBF" w:themeFill="background1" w:themeFillShade="BF"/>
          </w:tcPr>
          <w:p w14:paraId="0D8E9321" w14:textId="45CA742D" w:rsidR="00172C39" w:rsidRDefault="00172C39" w:rsidP="00756024">
            <w:pPr>
              <w:jc w:val="center"/>
            </w:pPr>
            <w:r>
              <w:t>Youth’s Name</w:t>
            </w:r>
          </w:p>
          <w:p w14:paraId="0D8E9322" w14:textId="77777777" w:rsidR="00172C39" w:rsidRDefault="00172C39" w:rsidP="00756024">
            <w:pPr>
              <w:jc w:val="center"/>
            </w:pPr>
            <w:r>
              <w:t>Address, City, Zip</w:t>
            </w:r>
          </w:p>
        </w:tc>
        <w:tc>
          <w:tcPr>
            <w:tcW w:w="2728" w:type="dxa"/>
            <w:shd w:val="clear" w:color="auto" w:fill="BFBFBF" w:themeFill="background1" w:themeFillShade="BF"/>
          </w:tcPr>
          <w:p w14:paraId="0D8E9323" w14:textId="77777777" w:rsidR="00172C39" w:rsidRDefault="00172C39" w:rsidP="00756024">
            <w:pPr>
              <w:jc w:val="center"/>
            </w:pPr>
            <w:r>
              <w:t>Parent or Guardian’s Name</w:t>
            </w:r>
          </w:p>
        </w:tc>
        <w:tc>
          <w:tcPr>
            <w:tcW w:w="2880" w:type="dxa"/>
            <w:shd w:val="clear" w:color="auto" w:fill="BFBFBF" w:themeFill="background1" w:themeFillShade="BF"/>
          </w:tcPr>
          <w:p w14:paraId="0D8E9324" w14:textId="77777777" w:rsidR="00172C39" w:rsidRDefault="00172C39" w:rsidP="00756024">
            <w:pPr>
              <w:jc w:val="center"/>
            </w:pPr>
            <w:r>
              <w:t>Description of Animal (Color &amp; Sex)</w:t>
            </w:r>
          </w:p>
        </w:tc>
        <w:tc>
          <w:tcPr>
            <w:tcW w:w="990" w:type="dxa"/>
            <w:shd w:val="clear" w:color="auto" w:fill="BFBFBF" w:themeFill="background1" w:themeFillShade="BF"/>
          </w:tcPr>
          <w:p w14:paraId="0D8E9325" w14:textId="77777777" w:rsidR="00172C39" w:rsidRDefault="00172C39" w:rsidP="00756024">
            <w:pPr>
              <w:jc w:val="center"/>
            </w:pPr>
            <w:r>
              <w:t>Tag #</w:t>
            </w:r>
          </w:p>
        </w:tc>
        <w:tc>
          <w:tcPr>
            <w:tcW w:w="2520" w:type="dxa"/>
            <w:shd w:val="clear" w:color="auto" w:fill="BFBFBF" w:themeFill="background1" w:themeFillShade="BF"/>
          </w:tcPr>
          <w:p w14:paraId="3B794C6B" w14:textId="4566A0BE" w:rsidR="00172C39" w:rsidRDefault="00172C39" w:rsidP="00756024">
            <w:pPr>
              <w:jc w:val="center"/>
            </w:pPr>
            <w:r>
              <w:t>EID #</w:t>
            </w:r>
          </w:p>
        </w:tc>
        <w:tc>
          <w:tcPr>
            <w:tcW w:w="1402" w:type="dxa"/>
            <w:shd w:val="clear" w:color="auto" w:fill="BFBFBF" w:themeFill="background1" w:themeFillShade="BF"/>
          </w:tcPr>
          <w:p w14:paraId="0D8E9327" w14:textId="56C76BA4" w:rsidR="00172C39" w:rsidRDefault="00172C39" w:rsidP="00756024">
            <w:pPr>
              <w:jc w:val="center"/>
            </w:pPr>
            <w:r>
              <w:t>Midland County Special</w:t>
            </w:r>
          </w:p>
          <w:p w14:paraId="0D8E9328" w14:textId="77777777" w:rsidR="00172C39" w:rsidRDefault="00172C39" w:rsidP="00756024">
            <w:pPr>
              <w:jc w:val="center"/>
            </w:pPr>
            <w:r>
              <w:t>(Yes / No)</w:t>
            </w:r>
          </w:p>
        </w:tc>
      </w:tr>
      <w:tr w:rsidR="00172C39" w14:paraId="0D8E9332" w14:textId="77777777" w:rsidTr="00172C39">
        <w:tc>
          <w:tcPr>
            <w:tcW w:w="3027" w:type="dxa"/>
          </w:tcPr>
          <w:p w14:paraId="0D8E932A" w14:textId="77777777" w:rsidR="00172C39" w:rsidRDefault="00172C39" w:rsidP="00756024"/>
          <w:p w14:paraId="0D8E932B" w14:textId="77777777" w:rsidR="00172C39" w:rsidRDefault="00172C39" w:rsidP="00756024"/>
          <w:p w14:paraId="0D8E932C" w14:textId="77777777" w:rsidR="00172C39" w:rsidRDefault="00172C39" w:rsidP="00756024"/>
        </w:tc>
        <w:tc>
          <w:tcPr>
            <w:tcW w:w="2728" w:type="dxa"/>
          </w:tcPr>
          <w:p w14:paraId="0D8E932D" w14:textId="77777777" w:rsidR="00172C39" w:rsidRDefault="00172C39" w:rsidP="00756024"/>
        </w:tc>
        <w:tc>
          <w:tcPr>
            <w:tcW w:w="2880" w:type="dxa"/>
          </w:tcPr>
          <w:p w14:paraId="0D8E932E" w14:textId="77777777" w:rsidR="00172C39" w:rsidRDefault="00172C39" w:rsidP="00756024"/>
        </w:tc>
        <w:tc>
          <w:tcPr>
            <w:tcW w:w="990" w:type="dxa"/>
          </w:tcPr>
          <w:p w14:paraId="0D8E932F" w14:textId="77777777" w:rsidR="00172C39" w:rsidRDefault="00172C39" w:rsidP="00756024"/>
        </w:tc>
        <w:tc>
          <w:tcPr>
            <w:tcW w:w="2520" w:type="dxa"/>
          </w:tcPr>
          <w:p w14:paraId="30518BE3" w14:textId="77777777" w:rsidR="00172C39" w:rsidRDefault="00172C39" w:rsidP="00756024"/>
        </w:tc>
        <w:tc>
          <w:tcPr>
            <w:tcW w:w="1402" w:type="dxa"/>
          </w:tcPr>
          <w:p w14:paraId="0D8E9331" w14:textId="3775768B" w:rsidR="00172C39" w:rsidRDefault="00172C39" w:rsidP="00756024"/>
        </w:tc>
      </w:tr>
      <w:tr w:rsidR="00172C39" w14:paraId="0D8E933B" w14:textId="77777777" w:rsidTr="00172C39">
        <w:tc>
          <w:tcPr>
            <w:tcW w:w="3027" w:type="dxa"/>
          </w:tcPr>
          <w:p w14:paraId="0D8E9333" w14:textId="77777777" w:rsidR="00172C39" w:rsidRDefault="00172C39" w:rsidP="00756024"/>
          <w:p w14:paraId="0D8E9334" w14:textId="77777777" w:rsidR="00172C39" w:rsidRDefault="00172C39" w:rsidP="00756024"/>
          <w:p w14:paraId="0D8E9335" w14:textId="77777777" w:rsidR="00172C39" w:rsidRDefault="00172C39" w:rsidP="00756024"/>
        </w:tc>
        <w:tc>
          <w:tcPr>
            <w:tcW w:w="2728" w:type="dxa"/>
          </w:tcPr>
          <w:p w14:paraId="0D8E9336" w14:textId="77777777" w:rsidR="00172C39" w:rsidRDefault="00172C39" w:rsidP="00756024"/>
        </w:tc>
        <w:tc>
          <w:tcPr>
            <w:tcW w:w="2880" w:type="dxa"/>
          </w:tcPr>
          <w:p w14:paraId="0D8E9337" w14:textId="77777777" w:rsidR="00172C39" w:rsidRDefault="00172C39" w:rsidP="00756024"/>
        </w:tc>
        <w:tc>
          <w:tcPr>
            <w:tcW w:w="990" w:type="dxa"/>
          </w:tcPr>
          <w:p w14:paraId="0D8E9338" w14:textId="77777777" w:rsidR="00172C39" w:rsidRDefault="00172C39" w:rsidP="00756024"/>
        </w:tc>
        <w:tc>
          <w:tcPr>
            <w:tcW w:w="2520" w:type="dxa"/>
          </w:tcPr>
          <w:p w14:paraId="46FABF0E" w14:textId="77777777" w:rsidR="00172C39" w:rsidRDefault="00172C39" w:rsidP="00756024"/>
        </w:tc>
        <w:tc>
          <w:tcPr>
            <w:tcW w:w="1402" w:type="dxa"/>
          </w:tcPr>
          <w:p w14:paraId="0D8E933A" w14:textId="437051B1" w:rsidR="00172C39" w:rsidRDefault="00172C39" w:rsidP="00756024"/>
        </w:tc>
      </w:tr>
      <w:tr w:rsidR="00172C39" w14:paraId="0D8E9344" w14:textId="77777777" w:rsidTr="00172C39">
        <w:tc>
          <w:tcPr>
            <w:tcW w:w="3027" w:type="dxa"/>
          </w:tcPr>
          <w:p w14:paraId="0D8E933C" w14:textId="77777777" w:rsidR="00172C39" w:rsidRDefault="00172C39" w:rsidP="00756024"/>
          <w:p w14:paraId="0D8E933D" w14:textId="77777777" w:rsidR="00172C39" w:rsidRDefault="00172C39" w:rsidP="00756024"/>
          <w:p w14:paraId="0D8E933E" w14:textId="77777777" w:rsidR="00172C39" w:rsidRDefault="00172C39" w:rsidP="00756024"/>
        </w:tc>
        <w:tc>
          <w:tcPr>
            <w:tcW w:w="2728" w:type="dxa"/>
          </w:tcPr>
          <w:p w14:paraId="0D8E933F" w14:textId="77777777" w:rsidR="00172C39" w:rsidRDefault="00172C39" w:rsidP="00756024"/>
        </w:tc>
        <w:tc>
          <w:tcPr>
            <w:tcW w:w="2880" w:type="dxa"/>
          </w:tcPr>
          <w:p w14:paraId="0D8E9340" w14:textId="77777777" w:rsidR="00172C39" w:rsidRDefault="00172C39" w:rsidP="00756024"/>
        </w:tc>
        <w:tc>
          <w:tcPr>
            <w:tcW w:w="990" w:type="dxa"/>
          </w:tcPr>
          <w:p w14:paraId="0D8E9341" w14:textId="77777777" w:rsidR="00172C39" w:rsidRDefault="00172C39" w:rsidP="00756024"/>
        </w:tc>
        <w:tc>
          <w:tcPr>
            <w:tcW w:w="2520" w:type="dxa"/>
          </w:tcPr>
          <w:p w14:paraId="00596EB3" w14:textId="77777777" w:rsidR="00172C39" w:rsidRDefault="00172C39" w:rsidP="00756024"/>
        </w:tc>
        <w:tc>
          <w:tcPr>
            <w:tcW w:w="1402" w:type="dxa"/>
          </w:tcPr>
          <w:p w14:paraId="0D8E9343" w14:textId="1C804811" w:rsidR="00172C39" w:rsidRDefault="00172C39" w:rsidP="00756024"/>
        </w:tc>
      </w:tr>
      <w:tr w:rsidR="00172C39" w14:paraId="0D8E934D" w14:textId="77777777" w:rsidTr="00172C39">
        <w:tc>
          <w:tcPr>
            <w:tcW w:w="3027" w:type="dxa"/>
          </w:tcPr>
          <w:p w14:paraId="0D8E9345" w14:textId="77777777" w:rsidR="00172C39" w:rsidRDefault="00172C39" w:rsidP="00756024"/>
          <w:p w14:paraId="0D8E9346" w14:textId="77777777" w:rsidR="00172C39" w:rsidRDefault="00172C39" w:rsidP="00756024"/>
          <w:p w14:paraId="0D8E9347" w14:textId="77777777" w:rsidR="00172C39" w:rsidRDefault="00172C39" w:rsidP="00756024"/>
        </w:tc>
        <w:tc>
          <w:tcPr>
            <w:tcW w:w="2728" w:type="dxa"/>
          </w:tcPr>
          <w:p w14:paraId="0D8E9348" w14:textId="77777777" w:rsidR="00172C39" w:rsidRDefault="00172C39" w:rsidP="00756024"/>
        </w:tc>
        <w:tc>
          <w:tcPr>
            <w:tcW w:w="2880" w:type="dxa"/>
          </w:tcPr>
          <w:p w14:paraId="0D8E9349" w14:textId="77777777" w:rsidR="00172C39" w:rsidRDefault="00172C39" w:rsidP="00756024"/>
        </w:tc>
        <w:tc>
          <w:tcPr>
            <w:tcW w:w="990" w:type="dxa"/>
          </w:tcPr>
          <w:p w14:paraId="0D8E934A" w14:textId="77777777" w:rsidR="00172C39" w:rsidRDefault="00172C39" w:rsidP="00756024"/>
        </w:tc>
        <w:tc>
          <w:tcPr>
            <w:tcW w:w="2520" w:type="dxa"/>
          </w:tcPr>
          <w:p w14:paraId="34011BB8" w14:textId="77777777" w:rsidR="00172C39" w:rsidRDefault="00172C39" w:rsidP="00756024"/>
        </w:tc>
        <w:tc>
          <w:tcPr>
            <w:tcW w:w="1402" w:type="dxa"/>
          </w:tcPr>
          <w:p w14:paraId="0D8E934C" w14:textId="01F87730" w:rsidR="00172C39" w:rsidRDefault="00172C39" w:rsidP="00756024"/>
        </w:tc>
      </w:tr>
      <w:tr w:rsidR="00172C39" w14:paraId="0D8E9356" w14:textId="77777777" w:rsidTr="00172C39">
        <w:tc>
          <w:tcPr>
            <w:tcW w:w="3027" w:type="dxa"/>
          </w:tcPr>
          <w:p w14:paraId="0D8E934E" w14:textId="77777777" w:rsidR="00172C39" w:rsidRDefault="00172C39" w:rsidP="00756024"/>
          <w:p w14:paraId="0D8E934F" w14:textId="77777777" w:rsidR="00172C39" w:rsidRDefault="00172C39" w:rsidP="00756024"/>
          <w:p w14:paraId="0D8E9350" w14:textId="77777777" w:rsidR="00172C39" w:rsidRDefault="00172C39" w:rsidP="00756024"/>
        </w:tc>
        <w:tc>
          <w:tcPr>
            <w:tcW w:w="2728" w:type="dxa"/>
          </w:tcPr>
          <w:p w14:paraId="0D8E9351" w14:textId="77777777" w:rsidR="00172C39" w:rsidRDefault="00172C39" w:rsidP="00756024"/>
        </w:tc>
        <w:tc>
          <w:tcPr>
            <w:tcW w:w="2880" w:type="dxa"/>
          </w:tcPr>
          <w:p w14:paraId="0D8E9352" w14:textId="77777777" w:rsidR="00172C39" w:rsidRDefault="00172C39" w:rsidP="00756024"/>
        </w:tc>
        <w:tc>
          <w:tcPr>
            <w:tcW w:w="990" w:type="dxa"/>
          </w:tcPr>
          <w:p w14:paraId="0D8E9353" w14:textId="77777777" w:rsidR="00172C39" w:rsidRDefault="00172C39" w:rsidP="00756024"/>
        </w:tc>
        <w:tc>
          <w:tcPr>
            <w:tcW w:w="2520" w:type="dxa"/>
          </w:tcPr>
          <w:p w14:paraId="439CA7EA" w14:textId="77777777" w:rsidR="00172C39" w:rsidRDefault="00172C39" w:rsidP="00756024"/>
        </w:tc>
        <w:tc>
          <w:tcPr>
            <w:tcW w:w="1402" w:type="dxa"/>
          </w:tcPr>
          <w:p w14:paraId="0D8E9355" w14:textId="29913B4C" w:rsidR="00172C39" w:rsidRDefault="00172C39" w:rsidP="00756024"/>
        </w:tc>
      </w:tr>
      <w:tr w:rsidR="00172C39" w14:paraId="0D8E935F" w14:textId="77777777" w:rsidTr="00172C39">
        <w:tc>
          <w:tcPr>
            <w:tcW w:w="3027" w:type="dxa"/>
          </w:tcPr>
          <w:p w14:paraId="0D8E9357" w14:textId="77777777" w:rsidR="00172C39" w:rsidRDefault="00172C39" w:rsidP="00756024"/>
          <w:p w14:paraId="0D8E9358" w14:textId="77777777" w:rsidR="00172C39" w:rsidRDefault="00172C39" w:rsidP="00756024"/>
          <w:p w14:paraId="0D8E9359" w14:textId="77777777" w:rsidR="00172C39" w:rsidRDefault="00172C39" w:rsidP="00756024"/>
        </w:tc>
        <w:tc>
          <w:tcPr>
            <w:tcW w:w="2728" w:type="dxa"/>
          </w:tcPr>
          <w:p w14:paraId="0D8E935A" w14:textId="77777777" w:rsidR="00172C39" w:rsidRDefault="00172C39" w:rsidP="00756024"/>
        </w:tc>
        <w:tc>
          <w:tcPr>
            <w:tcW w:w="2880" w:type="dxa"/>
          </w:tcPr>
          <w:p w14:paraId="0D8E935B" w14:textId="77777777" w:rsidR="00172C39" w:rsidRDefault="00172C39" w:rsidP="00756024"/>
        </w:tc>
        <w:tc>
          <w:tcPr>
            <w:tcW w:w="990" w:type="dxa"/>
          </w:tcPr>
          <w:p w14:paraId="0D8E935C" w14:textId="77777777" w:rsidR="00172C39" w:rsidRDefault="00172C39" w:rsidP="00756024"/>
        </w:tc>
        <w:tc>
          <w:tcPr>
            <w:tcW w:w="2520" w:type="dxa"/>
          </w:tcPr>
          <w:p w14:paraId="7051D3BE" w14:textId="77777777" w:rsidR="00172C39" w:rsidRDefault="00172C39" w:rsidP="00756024"/>
        </w:tc>
        <w:tc>
          <w:tcPr>
            <w:tcW w:w="1402" w:type="dxa"/>
          </w:tcPr>
          <w:p w14:paraId="0D8E935E" w14:textId="6BE2A145" w:rsidR="00172C39" w:rsidRDefault="00172C39" w:rsidP="00756024"/>
        </w:tc>
      </w:tr>
    </w:tbl>
    <w:p w14:paraId="0D8E9369" w14:textId="77777777" w:rsidR="006C3BA1" w:rsidRDefault="006C3BA1" w:rsidP="006C3BA1">
      <w:pPr>
        <w:spacing w:after="0"/>
        <w:jc w:val="center"/>
        <w:rPr>
          <w:b/>
        </w:rPr>
      </w:pPr>
    </w:p>
    <w:p w14:paraId="0D8E936A" w14:textId="524DA49A" w:rsidR="006C3BA1" w:rsidRPr="00104AC7" w:rsidRDefault="00FB29ED" w:rsidP="006C3BA1">
      <w:pPr>
        <w:spacing w:after="0"/>
        <w:jc w:val="center"/>
        <w:rPr>
          <w:b/>
        </w:rPr>
      </w:pPr>
      <w:r>
        <w:rPr>
          <w:b/>
        </w:rPr>
        <w:t xml:space="preserve">                     </w:t>
      </w:r>
      <w:r w:rsidR="00293A6B">
        <w:rPr>
          <w:b/>
        </w:rPr>
        <w:tab/>
      </w:r>
      <w:r w:rsidR="00293A6B">
        <w:rPr>
          <w:b/>
        </w:rPr>
        <w:tab/>
      </w:r>
      <w:r w:rsidR="00293A6B">
        <w:rPr>
          <w:b/>
        </w:rPr>
        <w:tab/>
      </w:r>
      <w:r w:rsidR="00293A6B">
        <w:rPr>
          <w:b/>
        </w:rPr>
        <w:tab/>
      </w:r>
      <w:r w:rsidR="00293A6B">
        <w:rPr>
          <w:b/>
        </w:rPr>
        <w:tab/>
      </w:r>
      <w:r w:rsidR="00293A6B">
        <w:rPr>
          <w:b/>
        </w:rPr>
        <w:tab/>
      </w:r>
      <w:r w:rsidR="00293A6B">
        <w:rPr>
          <w:b/>
        </w:rPr>
        <w:tab/>
      </w:r>
      <w:r w:rsidR="00293A6B">
        <w:rPr>
          <w:b/>
        </w:rPr>
        <w:tab/>
      </w:r>
      <w:r w:rsidR="00293A6B">
        <w:rPr>
          <w:b/>
        </w:rPr>
        <w:tab/>
      </w:r>
      <w:r w:rsidR="00293A6B">
        <w:rPr>
          <w:b/>
        </w:rPr>
        <w:tab/>
      </w:r>
      <w:r w:rsidR="00293A6B">
        <w:rPr>
          <w:b/>
        </w:rPr>
        <w:tab/>
      </w:r>
      <w:r w:rsidR="00293A6B">
        <w:rPr>
          <w:b/>
        </w:rPr>
        <w:tab/>
      </w:r>
      <w:r w:rsidR="00293A6B">
        <w:rPr>
          <w:b/>
        </w:rPr>
        <w:tab/>
      </w:r>
      <w:r w:rsidR="00293A6B">
        <w:rPr>
          <w:b/>
        </w:rPr>
        <w:tab/>
      </w:r>
      <w:r w:rsidR="00293A6B">
        <w:rPr>
          <w:b/>
        </w:rPr>
        <w:tab/>
      </w:r>
      <w:r w:rsidR="00293A6B">
        <w:rPr>
          <w:b/>
        </w:rPr>
        <w:tab/>
      </w:r>
      <w:r w:rsidR="00293A6B">
        <w:rPr>
          <w:b/>
        </w:rPr>
        <w:tab/>
      </w:r>
      <w:r w:rsidRPr="00FB29ED">
        <w:rPr>
          <w:b/>
          <w:noProof/>
        </w:rPr>
        <w:drawing>
          <wp:inline distT="0" distB="0" distL="0" distR="0" wp14:anchorId="0D8E9413" wp14:editId="0D8E9414">
            <wp:extent cx="774675" cy="532737"/>
            <wp:effectExtent l="19050" t="0" r="6375" b="0"/>
            <wp:docPr id="4" name="Picture 1" descr="NC 4-H Beef Cattle Page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C 4-H Beef Cattle Page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4476" cy="532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C3BA1" w:rsidRPr="00104AC7">
        <w:rPr>
          <w:b/>
        </w:rPr>
        <w:t xml:space="preserve">  </w:t>
      </w:r>
      <w:r w:rsidR="006C3BA1">
        <w:rPr>
          <w:b/>
        </w:rPr>
        <w:t xml:space="preserve">                                    </w:t>
      </w:r>
      <w:r w:rsidR="006C3BA1" w:rsidRPr="00104AC7">
        <w:rPr>
          <w:b/>
        </w:rPr>
        <w:t xml:space="preserve"> </w:t>
      </w:r>
    </w:p>
    <w:p w14:paraId="0D8E936B" w14:textId="77777777" w:rsidR="006C3BA1" w:rsidRDefault="00FB29ED" w:rsidP="00104AC7">
      <w:pPr>
        <w:spacing w:after="0"/>
        <w:jc w:val="center"/>
        <w:rPr>
          <w:b/>
        </w:rPr>
      </w:pPr>
      <w:r>
        <w:rPr>
          <w:b/>
          <w:i/>
          <w:sz w:val="28"/>
          <w:szCs w:val="28"/>
        </w:rPr>
        <w:lastRenderedPageBreak/>
        <w:t xml:space="preserve">                                                                                                                                                                                                              </w:t>
      </w:r>
      <w:r w:rsidRPr="00756024">
        <w:rPr>
          <w:b/>
          <w:i/>
          <w:sz w:val="28"/>
          <w:szCs w:val="28"/>
        </w:rPr>
        <w:t>MARKET BEEF</w:t>
      </w:r>
      <w:r w:rsidR="00104AC7">
        <w:rPr>
          <w:b/>
        </w:rPr>
        <w:t xml:space="preserve">         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27"/>
        <w:gridCol w:w="2728"/>
        <w:gridCol w:w="2880"/>
        <w:gridCol w:w="990"/>
        <w:gridCol w:w="2520"/>
        <w:gridCol w:w="1376"/>
      </w:tblGrid>
      <w:tr w:rsidR="00025343" w14:paraId="0D8E9374" w14:textId="77777777" w:rsidTr="00025343">
        <w:tc>
          <w:tcPr>
            <w:tcW w:w="3027" w:type="dxa"/>
            <w:shd w:val="clear" w:color="auto" w:fill="BFBFBF" w:themeFill="background1" w:themeFillShade="BF"/>
          </w:tcPr>
          <w:p w14:paraId="0D8E936C" w14:textId="6059E3A4" w:rsidR="00025343" w:rsidRDefault="00025343" w:rsidP="00F5186E">
            <w:pPr>
              <w:jc w:val="center"/>
            </w:pPr>
            <w:r>
              <w:t>Youth’s Name</w:t>
            </w:r>
          </w:p>
          <w:p w14:paraId="0D8E936D" w14:textId="77777777" w:rsidR="00025343" w:rsidRDefault="00025343" w:rsidP="00F5186E">
            <w:pPr>
              <w:jc w:val="center"/>
            </w:pPr>
            <w:r>
              <w:t>Address, City, Zip</w:t>
            </w:r>
          </w:p>
        </w:tc>
        <w:tc>
          <w:tcPr>
            <w:tcW w:w="2728" w:type="dxa"/>
            <w:shd w:val="clear" w:color="auto" w:fill="BFBFBF" w:themeFill="background1" w:themeFillShade="BF"/>
          </w:tcPr>
          <w:p w14:paraId="0D8E936E" w14:textId="77777777" w:rsidR="00025343" w:rsidRDefault="00025343" w:rsidP="00F5186E">
            <w:pPr>
              <w:jc w:val="center"/>
            </w:pPr>
            <w:r>
              <w:t>Parent or Guardian’s Name</w:t>
            </w:r>
          </w:p>
        </w:tc>
        <w:tc>
          <w:tcPr>
            <w:tcW w:w="2880" w:type="dxa"/>
            <w:shd w:val="clear" w:color="auto" w:fill="BFBFBF" w:themeFill="background1" w:themeFillShade="BF"/>
          </w:tcPr>
          <w:p w14:paraId="0D8E936F" w14:textId="77777777" w:rsidR="00025343" w:rsidRDefault="00025343" w:rsidP="00F5186E">
            <w:pPr>
              <w:jc w:val="center"/>
            </w:pPr>
            <w:r>
              <w:t>Description of Animal (Color &amp; Sex)</w:t>
            </w:r>
          </w:p>
        </w:tc>
        <w:tc>
          <w:tcPr>
            <w:tcW w:w="990" w:type="dxa"/>
            <w:shd w:val="clear" w:color="auto" w:fill="BFBFBF" w:themeFill="background1" w:themeFillShade="BF"/>
          </w:tcPr>
          <w:p w14:paraId="0D8E9370" w14:textId="77777777" w:rsidR="00025343" w:rsidRDefault="00025343" w:rsidP="00F5186E">
            <w:pPr>
              <w:jc w:val="center"/>
            </w:pPr>
            <w:r>
              <w:t>Tag #</w:t>
            </w:r>
          </w:p>
        </w:tc>
        <w:tc>
          <w:tcPr>
            <w:tcW w:w="2520" w:type="dxa"/>
            <w:shd w:val="clear" w:color="auto" w:fill="BFBFBF" w:themeFill="background1" w:themeFillShade="BF"/>
          </w:tcPr>
          <w:p w14:paraId="5952A4CD" w14:textId="1BBDC7DE" w:rsidR="00025343" w:rsidRDefault="00025343" w:rsidP="00F5186E">
            <w:pPr>
              <w:jc w:val="center"/>
            </w:pPr>
            <w:r>
              <w:t>EID #</w:t>
            </w:r>
          </w:p>
        </w:tc>
        <w:tc>
          <w:tcPr>
            <w:tcW w:w="1376" w:type="dxa"/>
            <w:shd w:val="clear" w:color="auto" w:fill="BFBFBF" w:themeFill="background1" w:themeFillShade="BF"/>
          </w:tcPr>
          <w:p w14:paraId="0D8E9372" w14:textId="0C66A849" w:rsidR="00025343" w:rsidRDefault="00025343" w:rsidP="00F5186E">
            <w:pPr>
              <w:jc w:val="center"/>
            </w:pPr>
            <w:r>
              <w:t>Midland County Special</w:t>
            </w:r>
          </w:p>
          <w:p w14:paraId="0D8E9373" w14:textId="77777777" w:rsidR="00025343" w:rsidRDefault="00025343" w:rsidP="00F5186E">
            <w:pPr>
              <w:jc w:val="center"/>
            </w:pPr>
            <w:r>
              <w:t>(Yes / No)</w:t>
            </w:r>
          </w:p>
        </w:tc>
      </w:tr>
      <w:tr w:rsidR="00025343" w14:paraId="0D8E937D" w14:textId="77777777" w:rsidTr="00025343">
        <w:tc>
          <w:tcPr>
            <w:tcW w:w="3027" w:type="dxa"/>
          </w:tcPr>
          <w:p w14:paraId="0D8E9375" w14:textId="77777777" w:rsidR="00025343" w:rsidRDefault="00025343" w:rsidP="00F5186E"/>
          <w:p w14:paraId="0D8E9376" w14:textId="77777777" w:rsidR="00025343" w:rsidRDefault="00025343" w:rsidP="00F5186E"/>
          <w:p w14:paraId="0D8E9377" w14:textId="77777777" w:rsidR="00025343" w:rsidRDefault="00025343" w:rsidP="00F5186E"/>
        </w:tc>
        <w:tc>
          <w:tcPr>
            <w:tcW w:w="2728" w:type="dxa"/>
          </w:tcPr>
          <w:p w14:paraId="0D8E9378" w14:textId="77777777" w:rsidR="00025343" w:rsidRDefault="00025343" w:rsidP="00F5186E"/>
        </w:tc>
        <w:tc>
          <w:tcPr>
            <w:tcW w:w="2880" w:type="dxa"/>
          </w:tcPr>
          <w:p w14:paraId="0D8E9379" w14:textId="77777777" w:rsidR="00025343" w:rsidRDefault="00025343" w:rsidP="00F5186E"/>
        </w:tc>
        <w:tc>
          <w:tcPr>
            <w:tcW w:w="990" w:type="dxa"/>
          </w:tcPr>
          <w:p w14:paraId="0D8E937A" w14:textId="77777777" w:rsidR="00025343" w:rsidRDefault="00025343" w:rsidP="00F5186E"/>
        </w:tc>
        <w:tc>
          <w:tcPr>
            <w:tcW w:w="2520" w:type="dxa"/>
          </w:tcPr>
          <w:p w14:paraId="74922595" w14:textId="77777777" w:rsidR="00025343" w:rsidRDefault="00025343" w:rsidP="00F5186E"/>
        </w:tc>
        <w:tc>
          <w:tcPr>
            <w:tcW w:w="1376" w:type="dxa"/>
          </w:tcPr>
          <w:p w14:paraId="0D8E937C" w14:textId="528933B9" w:rsidR="00025343" w:rsidRDefault="00025343" w:rsidP="00F5186E"/>
        </w:tc>
      </w:tr>
      <w:tr w:rsidR="00025343" w14:paraId="0D8E9386" w14:textId="77777777" w:rsidTr="00025343">
        <w:tc>
          <w:tcPr>
            <w:tcW w:w="3027" w:type="dxa"/>
          </w:tcPr>
          <w:p w14:paraId="0D8E937E" w14:textId="77777777" w:rsidR="00025343" w:rsidRDefault="00025343" w:rsidP="00F5186E"/>
          <w:p w14:paraId="0D8E937F" w14:textId="77777777" w:rsidR="00025343" w:rsidRDefault="00025343" w:rsidP="00F5186E"/>
          <w:p w14:paraId="0D8E9380" w14:textId="77777777" w:rsidR="00025343" w:rsidRDefault="00025343" w:rsidP="00F5186E"/>
        </w:tc>
        <w:tc>
          <w:tcPr>
            <w:tcW w:w="2728" w:type="dxa"/>
          </w:tcPr>
          <w:p w14:paraId="0D8E9381" w14:textId="77777777" w:rsidR="00025343" w:rsidRDefault="00025343" w:rsidP="00F5186E"/>
        </w:tc>
        <w:tc>
          <w:tcPr>
            <w:tcW w:w="2880" w:type="dxa"/>
          </w:tcPr>
          <w:p w14:paraId="0D8E9382" w14:textId="77777777" w:rsidR="00025343" w:rsidRDefault="00025343" w:rsidP="00F5186E"/>
        </w:tc>
        <w:tc>
          <w:tcPr>
            <w:tcW w:w="990" w:type="dxa"/>
          </w:tcPr>
          <w:p w14:paraId="0D8E9383" w14:textId="77777777" w:rsidR="00025343" w:rsidRDefault="00025343" w:rsidP="00F5186E"/>
        </w:tc>
        <w:tc>
          <w:tcPr>
            <w:tcW w:w="2520" w:type="dxa"/>
          </w:tcPr>
          <w:p w14:paraId="3B158F75" w14:textId="77777777" w:rsidR="00025343" w:rsidRDefault="00025343" w:rsidP="00F5186E"/>
        </w:tc>
        <w:tc>
          <w:tcPr>
            <w:tcW w:w="1376" w:type="dxa"/>
          </w:tcPr>
          <w:p w14:paraId="0D8E9385" w14:textId="25B8BC1E" w:rsidR="00025343" w:rsidRDefault="00025343" w:rsidP="00F5186E"/>
        </w:tc>
      </w:tr>
      <w:tr w:rsidR="00025343" w14:paraId="0D8E938F" w14:textId="77777777" w:rsidTr="00025343">
        <w:tc>
          <w:tcPr>
            <w:tcW w:w="3027" w:type="dxa"/>
          </w:tcPr>
          <w:p w14:paraId="0D8E9387" w14:textId="77777777" w:rsidR="00025343" w:rsidRDefault="00025343" w:rsidP="00F5186E"/>
          <w:p w14:paraId="0D8E9388" w14:textId="77777777" w:rsidR="00025343" w:rsidRDefault="00025343" w:rsidP="00F5186E"/>
          <w:p w14:paraId="0D8E9389" w14:textId="77777777" w:rsidR="00025343" w:rsidRDefault="00025343" w:rsidP="00F5186E"/>
        </w:tc>
        <w:tc>
          <w:tcPr>
            <w:tcW w:w="2728" w:type="dxa"/>
          </w:tcPr>
          <w:p w14:paraId="0D8E938A" w14:textId="77777777" w:rsidR="00025343" w:rsidRDefault="00025343" w:rsidP="00F5186E"/>
        </w:tc>
        <w:tc>
          <w:tcPr>
            <w:tcW w:w="2880" w:type="dxa"/>
          </w:tcPr>
          <w:p w14:paraId="0D8E938B" w14:textId="77777777" w:rsidR="00025343" w:rsidRDefault="00025343" w:rsidP="00F5186E"/>
        </w:tc>
        <w:tc>
          <w:tcPr>
            <w:tcW w:w="990" w:type="dxa"/>
          </w:tcPr>
          <w:p w14:paraId="0D8E938C" w14:textId="77777777" w:rsidR="00025343" w:rsidRDefault="00025343" w:rsidP="00F5186E"/>
        </w:tc>
        <w:tc>
          <w:tcPr>
            <w:tcW w:w="2520" w:type="dxa"/>
          </w:tcPr>
          <w:p w14:paraId="7857F551" w14:textId="77777777" w:rsidR="00025343" w:rsidRDefault="00025343" w:rsidP="00F5186E"/>
        </w:tc>
        <w:tc>
          <w:tcPr>
            <w:tcW w:w="1376" w:type="dxa"/>
          </w:tcPr>
          <w:p w14:paraId="0D8E938E" w14:textId="452D5D10" w:rsidR="00025343" w:rsidRDefault="00025343" w:rsidP="00F5186E"/>
        </w:tc>
      </w:tr>
      <w:tr w:rsidR="00025343" w14:paraId="0D8E9398" w14:textId="77777777" w:rsidTr="00025343">
        <w:tc>
          <w:tcPr>
            <w:tcW w:w="3027" w:type="dxa"/>
          </w:tcPr>
          <w:p w14:paraId="0D8E9390" w14:textId="77777777" w:rsidR="00025343" w:rsidRDefault="00025343" w:rsidP="00F5186E"/>
          <w:p w14:paraId="0D8E9391" w14:textId="77777777" w:rsidR="00025343" w:rsidRDefault="00025343" w:rsidP="00F5186E"/>
          <w:p w14:paraId="0D8E9392" w14:textId="77777777" w:rsidR="00025343" w:rsidRDefault="00025343" w:rsidP="00F5186E"/>
        </w:tc>
        <w:tc>
          <w:tcPr>
            <w:tcW w:w="2728" w:type="dxa"/>
          </w:tcPr>
          <w:p w14:paraId="0D8E9393" w14:textId="77777777" w:rsidR="00025343" w:rsidRDefault="00025343" w:rsidP="00F5186E"/>
        </w:tc>
        <w:tc>
          <w:tcPr>
            <w:tcW w:w="2880" w:type="dxa"/>
          </w:tcPr>
          <w:p w14:paraId="0D8E9394" w14:textId="77777777" w:rsidR="00025343" w:rsidRDefault="00025343" w:rsidP="00F5186E"/>
        </w:tc>
        <w:tc>
          <w:tcPr>
            <w:tcW w:w="990" w:type="dxa"/>
          </w:tcPr>
          <w:p w14:paraId="0D8E9395" w14:textId="77777777" w:rsidR="00025343" w:rsidRDefault="00025343" w:rsidP="00F5186E"/>
        </w:tc>
        <w:tc>
          <w:tcPr>
            <w:tcW w:w="2520" w:type="dxa"/>
          </w:tcPr>
          <w:p w14:paraId="65F8EB34" w14:textId="77777777" w:rsidR="00025343" w:rsidRDefault="00025343" w:rsidP="00F5186E"/>
        </w:tc>
        <w:tc>
          <w:tcPr>
            <w:tcW w:w="1376" w:type="dxa"/>
          </w:tcPr>
          <w:p w14:paraId="0D8E9397" w14:textId="616B21B4" w:rsidR="00025343" w:rsidRDefault="00025343" w:rsidP="00F5186E"/>
        </w:tc>
      </w:tr>
      <w:tr w:rsidR="00025343" w14:paraId="0D8E93A1" w14:textId="77777777" w:rsidTr="00025343">
        <w:tc>
          <w:tcPr>
            <w:tcW w:w="3027" w:type="dxa"/>
          </w:tcPr>
          <w:p w14:paraId="0D8E9399" w14:textId="77777777" w:rsidR="00025343" w:rsidRDefault="00025343" w:rsidP="00F5186E"/>
          <w:p w14:paraId="0D8E939A" w14:textId="77777777" w:rsidR="00025343" w:rsidRDefault="00025343" w:rsidP="00F5186E"/>
          <w:p w14:paraId="0D8E939B" w14:textId="77777777" w:rsidR="00025343" w:rsidRDefault="00025343" w:rsidP="00F5186E"/>
        </w:tc>
        <w:tc>
          <w:tcPr>
            <w:tcW w:w="2728" w:type="dxa"/>
          </w:tcPr>
          <w:p w14:paraId="0D8E939C" w14:textId="77777777" w:rsidR="00025343" w:rsidRDefault="00025343" w:rsidP="00F5186E"/>
        </w:tc>
        <w:tc>
          <w:tcPr>
            <w:tcW w:w="2880" w:type="dxa"/>
          </w:tcPr>
          <w:p w14:paraId="0D8E939D" w14:textId="77777777" w:rsidR="00025343" w:rsidRDefault="00025343" w:rsidP="00F5186E"/>
        </w:tc>
        <w:tc>
          <w:tcPr>
            <w:tcW w:w="990" w:type="dxa"/>
          </w:tcPr>
          <w:p w14:paraId="0D8E939E" w14:textId="77777777" w:rsidR="00025343" w:rsidRDefault="00025343" w:rsidP="00F5186E"/>
        </w:tc>
        <w:tc>
          <w:tcPr>
            <w:tcW w:w="2520" w:type="dxa"/>
          </w:tcPr>
          <w:p w14:paraId="2DF582D7" w14:textId="77777777" w:rsidR="00025343" w:rsidRDefault="00025343" w:rsidP="00F5186E"/>
        </w:tc>
        <w:tc>
          <w:tcPr>
            <w:tcW w:w="1376" w:type="dxa"/>
          </w:tcPr>
          <w:p w14:paraId="0D8E93A0" w14:textId="19640A8D" w:rsidR="00025343" w:rsidRDefault="00025343" w:rsidP="00F5186E"/>
        </w:tc>
      </w:tr>
      <w:tr w:rsidR="00025343" w14:paraId="0D8E93AA" w14:textId="77777777" w:rsidTr="00025343">
        <w:tc>
          <w:tcPr>
            <w:tcW w:w="3027" w:type="dxa"/>
          </w:tcPr>
          <w:p w14:paraId="0D8E93A2" w14:textId="77777777" w:rsidR="00025343" w:rsidRDefault="00025343" w:rsidP="00F5186E"/>
          <w:p w14:paraId="0D8E93A3" w14:textId="77777777" w:rsidR="00025343" w:rsidRDefault="00025343" w:rsidP="00F5186E"/>
          <w:p w14:paraId="0D8E93A4" w14:textId="77777777" w:rsidR="00025343" w:rsidRDefault="00025343" w:rsidP="00F5186E"/>
        </w:tc>
        <w:tc>
          <w:tcPr>
            <w:tcW w:w="2728" w:type="dxa"/>
          </w:tcPr>
          <w:p w14:paraId="0D8E93A5" w14:textId="77777777" w:rsidR="00025343" w:rsidRDefault="00025343" w:rsidP="00F5186E"/>
        </w:tc>
        <w:tc>
          <w:tcPr>
            <w:tcW w:w="2880" w:type="dxa"/>
          </w:tcPr>
          <w:p w14:paraId="0D8E93A6" w14:textId="77777777" w:rsidR="00025343" w:rsidRDefault="00025343" w:rsidP="00F5186E"/>
        </w:tc>
        <w:tc>
          <w:tcPr>
            <w:tcW w:w="990" w:type="dxa"/>
          </w:tcPr>
          <w:p w14:paraId="0D8E93A7" w14:textId="77777777" w:rsidR="00025343" w:rsidRDefault="00025343" w:rsidP="00F5186E"/>
        </w:tc>
        <w:tc>
          <w:tcPr>
            <w:tcW w:w="2520" w:type="dxa"/>
          </w:tcPr>
          <w:p w14:paraId="7B4CE8B3" w14:textId="77777777" w:rsidR="00025343" w:rsidRDefault="00025343" w:rsidP="00F5186E"/>
        </w:tc>
        <w:tc>
          <w:tcPr>
            <w:tcW w:w="1376" w:type="dxa"/>
          </w:tcPr>
          <w:p w14:paraId="0D8E93A9" w14:textId="3EA92DC0" w:rsidR="00025343" w:rsidRDefault="00025343" w:rsidP="00F5186E"/>
        </w:tc>
      </w:tr>
      <w:tr w:rsidR="00025343" w14:paraId="0D8E93B3" w14:textId="77777777" w:rsidTr="00025343">
        <w:tc>
          <w:tcPr>
            <w:tcW w:w="3027" w:type="dxa"/>
          </w:tcPr>
          <w:p w14:paraId="0D8E93AB" w14:textId="77777777" w:rsidR="00025343" w:rsidRDefault="00025343" w:rsidP="00F5186E"/>
          <w:p w14:paraId="0D8E93AC" w14:textId="77777777" w:rsidR="00025343" w:rsidRDefault="00025343" w:rsidP="00F5186E"/>
          <w:p w14:paraId="0D8E93AD" w14:textId="77777777" w:rsidR="00025343" w:rsidRDefault="00025343" w:rsidP="00F5186E"/>
        </w:tc>
        <w:tc>
          <w:tcPr>
            <w:tcW w:w="2728" w:type="dxa"/>
          </w:tcPr>
          <w:p w14:paraId="0D8E93AE" w14:textId="77777777" w:rsidR="00025343" w:rsidRDefault="00025343" w:rsidP="00F5186E"/>
        </w:tc>
        <w:tc>
          <w:tcPr>
            <w:tcW w:w="2880" w:type="dxa"/>
          </w:tcPr>
          <w:p w14:paraId="0D8E93AF" w14:textId="77777777" w:rsidR="00025343" w:rsidRDefault="00025343" w:rsidP="00F5186E"/>
        </w:tc>
        <w:tc>
          <w:tcPr>
            <w:tcW w:w="990" w:type="dxa"/>
          </w:tcPr>
          <w:p w14:paraId="0D8E93B0" w14:textId="77777777" w:rsidR="00025343" w:rsidRDefault="00025343" w:rsidP="00F5186E"/>
        </w:tc>
        <w:tc>
          <w:tcPr>
            <w:tcW w:w="2520" w:type="dxa"/>
          </w:tcPr>
          <w:p w14:paraId="122485C4" w14:textId="77777777" w:rsidR="00025343" w:rsidRDefault="00025343" w:rsidP="00F5186E"/>
        </w:tc>
        <w:tc>
          <w:tcPr>
            <w:tcW w:w="1376" w:type="dxa"/>
          </w:tcPr>
          <w:p w14:paraId="0D8E93B2" w14:textId="508825F2" w:rsidR="00025343" w:rsidRDefault="00025343" w:rsidP="00F5186E"/>
        </w:tc>
      </w:tr>
      <w:tr w:rsidR="00025343" w14:paraId="0D8E93BC" w14:textId="77777777" w:rsidTr="00025343">
        <w:tc>
          <w:tcPr>
            <w:tcW w:w="3027" w:type="dxa"/>
          </w:tcPr>
          <w:p w14:paraId="0D8E93B4" w14:textId="77777777" w:rsidR="00025343" w:rsidRDefault="00025343" w:rsidP="00F5186E"/>
          <w:p w14:paraId="0D8E93B5" w14:textId="77777777" w:rsidR="00025343" w:rsidRDefault="00025343" w:rsidP="00F5186E"/>
          <w:p w14:paraId="0D8E93B6" w14:textId="77777777" w:rsidR="00025343" w:rsidRDefault="00025343" w:rsidP="00F5186E"/>
        </w:tc>
        <w:tc>
          <w:tcPr>
            <w:tcW w:w="2728" w:type="dxa"/>
          </w:tcPr>
          <w:p w14:paraId="0D8E93B7" w14:textId="77777777" w:rsidR="00025343" w:rsidRDefault="00025343" w:rsidP="00F5186E"/>
        </w:tc>
        <w:tc>
          <w:tcPr>
            <w:tcW w:w="2880" w:type="dxa"/>
          </w:tcPr>
          <w:p w14:paraId="0D8E93B8" w14:textId="77777777" w:rsidR="00025343" w:rsidRDefault="00025343" w:rsidP="00F5186E"/>
        </w:tc>
        <w:tc>
          <w:tcPr>
            <w:tcW w:w="990" w:type="dxa"/>
          </w:tcPr>
          <w:p w14:paraId="0D8E93B9" w14:textId="77777777" w:rsidR="00025343" w:rsidRDefault="00025343" w:rsidP="00F5186E"/>
        </w:tc>
        <w:tc>
          <w:tcPr>
            <w:tcW w:w="2520" w:type="dxa"/>
          </w:tcPr>
          <w:p w14:paraId="27EA7C88" w14:textId="77777777" w:rsidR="00025343" w:rsidRDefault="00025343" w:rsidP="00F5186E"/>
        </w:tc>
        <w:tc>
          <w:tcPr>
            <w:tcW w:w="1376" w:type="dxa"/>
          </w:tcPr>
          <w:p w14:paraId="0D8E93BB" w14:textId="1E2C634E" w:rsidR="00025343" w:rsidRDefault="00025343" w:rsidP="00F5186E"/>
        </w:tc>
      </w:tr>
      <w:tr w:rsidR="00025343" w14:paraId="0D8E93C5" w14:textId="77777777" w:rsidTr="00025343">
        <w:tc>
          <w:tcPr>
            <w:tcW w:w="3027" w:type="dxa"/>
          </w:tcPr>
          <w:p w14:paraId="0D8E93BD" w14:textId="77777777" w:rsidR="00025343" w:rsidRDefault="00025343" w:rsidP="00F5186E"/>
          <w:p w14:paraId="0D8E93BE" w14:textId="77777777" w:rsidR="00025343" w:rsidRDefault="00025343" w:rsidP="00F5186E"/>
          <w:p w14:paraId="0D8E93BF" w14:textId="77777777" w:rsidR="00025343" w:rsidRDefault="00025343" w:rsidP="00F5186E"/>
        </w:tc>
        <w:tc>
          <w:tcPr>
            <w:tcW w:w="2728" w:type="dxa"/>
          </w:tcPr>
          <w:p w14:paraId="0D8E93C0" w14:textId="77777777" w:rsidR="00025343" w:rsidRDefault="00025343" w:rsidP="00F5186E"/>
        </w:tc>
        <w:tc>
          <w:tcPr>
            <w:tcW w:w="2880" w:type="dxa"/>
          </w:tcPr>
          <w:p w14:paraId="0D8E93C1" w14:textId="77777777" w:rsidR="00025343" w:rsidRDefault="00025343" w:rsidP="00F5186E"/>
        </w:tc>
        <w:tc>
          <w:tcPr>
            <w:tcW w:w="990" w:type="dxa"/>
          </w:tcPr>
          <w:p w14:paraId="0D8E93C2" w14:textId="77777777" w:rsidR="00025343" w:rsidRDefault="00025343" w:rsidP="00F5186E"/>
        </w:tc>
        <w:tc>
          <w:tcPr>
            <w:tcW w:w="2520" w:type="dxa"/>
          </w:tcPr>
          <w:p w14:paraId="5AD78CFC" w14:textId="77777777" w:rsidR="00025343" w:rsidRDefault="00025343" w:rsidP="00F5186E"/>
        </w:tc>
        <w:tc>
          <w:tcPr>
            <w:tcW w:w="1376" w:type="dxa"/>
          </w:tcPr>
          <w:p w14:paraId="0D8E93C4" w14:textId="69B83509" w:rsidR="00025343" w:rsidRDefault="00025343" w:rsidP="00F5186E"/>
        </w:tc>
      </w:tr>
    </w:tbl>
    <w:p w14:paraId="0D8E93CF" w14:textId="07B09B44" w:rsidR="00756024" w:rsidRPr="00104AC7" w:rsidRDefault="00FB29ED" w:rsidP="00293A6B">
      <w:pPr>
        <w:spacing w:after="0"/>
        <w:ind w:left="10080" w:firstLine="720"/>
        <w:jc w:val="center"/>
        <w:rPr>
          <w:b/>
        </w:rPr>
      </w:pPr>
      <w:r w:rsidRPr="00FB29ED">
        <w:rPr>
          <w:b/>
          <w:noProof/>
        </w:rPr>
        <w:drawing>
          <wp:inline distT="0" distB="0" distL="0" distR="0" wp14:anchorId="0D8E9415" wp14:editId="0D8E9416">
            <wp:extent cx="774675" cy="532737"/>
            <wp:effectExtent l="19050" t="0" r="6375" b="0"/>
            <wp:docPr id="5" name="Picture 1" descr="NC 4-H Beef Cattle Page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C 4-H Beef Cattle Page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4476" cy="532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04AC7" w:rsidRPr="00104AC7">
        <w:rPr>
          <w:b/>
        </w:rPr>
        <w:t xml:space="preserve">   </w:t>
      </w:r>
      <w:r w:rsidRPr="00756024">
        <w:rPr>
          <w:b/>
          <w:i/>
          <w:sz w:val="28"/>
          <w:szCs w:val="28"/>
        </w:rPr>
        <w:t>MARKET BEEF</w:t>
      </w:r>
      <w:r>
        <w:rPr>
          <w:b/>
        </w:rPr>
        <w:t xml:space="preserve">           </w:t>
      </w:r>
      <w:r w:rsidR="00104AC7">
        <w:rPr>
          <w:b/>
        </w:rPr>
        <w:t xml:space="preserve">                                     </w:t>
      </w:r>
      <w:r w:rsidR="00104AC7" w:rsidRPr="00104AC7">
        <w:rPr>
          <w:b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27"/>
        <w:gridCol w:w="2728"/>
        <w:gridCol w:w="2880"/>
        <w:gridCol w:w="990"/>
        <w:gridCol w:w="2520"/>
        <w:gridCol w:w="1466"/>
      </w:tblGrid>
      <w:tr w:rsidR="00025343" w14:paraId="0D8E93D8" w14:textId="77777777" w:rsidTr="00025343">
        <w:tc>
          <w:tcPr>
            <w:tcW w:w="3027" w:type="dxa"/>
            <w:shd w:val="clear" w:color="auto" w:fill="BFBFBF" w:themeFill="background1" w:themeFillShade="BF"/>
          </w:tcPr>
          <w:p w14:paraId="0D8E93D0" w14:textId="69FB7EEF" w:rsidR="00025343" w:rsidRDefault="00025343" w:rsidP="002E5788">
            <w:pPr>
              <w:jc w:val="center"/>
            </w:pPr>
            <w:r>
              <w:lastRenderedPageBreak/>
              <w:t>Youth’s Name</w:t>
            </w:r>
          </w:p>
          <w:p w14:paraId="0D8E93D1" w14:textId="77777777" w:rsidR="00025343" w:rsidRDefault="00025343" w:rsidP="002E5788">
            <w:pPr>
              <w:jc w:val="center"/>
            </w:pPr>
            <w:r>
              <w:t>Address, City, Zip</w:t>
            </w:r>
          </w:p>
        </w:tc>
        <w:tc>
          <w:tcPr>
            <w:tcW w:w="2728" w:type="dxa"/>
            <w:shd w:val="clear" w:color="auto" w:fill="BFBFBF" w:themeFill="background1" w:themeFillShade="BF"/>
          </w:tcPr>
          <w:p w14:paraId="0D8E93D2" w14:textId="77777777" w:rsidR="00025343" w:rsidRDefault="00025343" w:rsidP="002E5788">
            <w:pPr>
              <w:jc w:val="center"/>
            </w:pPr>
            <w:r>
              <w:t>Parent or Guardian’s Name</w:t>
            </w:r>
          </w:p>
        </w:tc>
        <w:tc>
          <w:tcPr>
            <w:tcW w:w="2880" w:type="dxa"/>
            <w:shd w:val="clear" w:color="auto" w:fill="BFBFBF" w:themeFill="background1" w:themeFillShade="BF"/>
          </w:tcPr>
          <w:p w14:paraId="0D8E93D3" w14:textId="77777777" w:rsidR="00025343" w:rsidRDefault="00025343" w:rsidP="002E5788">
            <w:pPr>
              <w:jc w:val="center"/>
            </w:pPr>
            <w:r>
              <w:t>Description of Animal (Color &amp; Sex)</w:t>
            </w:r>
          </w:p>
        </w:tc>
        <w:tc>
          <w:tcPr>
            <w:tcW w:w="990" w:type="dxa"/>
            <w:shd w:val="clear" w:color="auto" w:fill="BFBFBF" w:themeFill="background1" w:themeFillShade="BF"/>
          </w:tcPr>
          <w:p w14:paraId="0D8E93D4" w14:textId="77777777" w:rsidR="00025343" w:rsidRDefault="00025343" w:rsidP="002E5788">
            <w:pPr>
              <w:jc w:val="center"/>
            </w:pPr>
            <w:r>
              <w:t>Tag #</w:t>
            </w:r>
          </w:p>
        </w:tc>
        <w:tc>
          <w:tcPr>
            <w:tcW w:w="2520" w:type="dxa"/>
            <w:shd w:val="clear" w:color="auto" w:fill="BFBFBF" w:themeFill="background1" w:themeFillShade="BF"/>
          </w:tcPr>
          <w:p w14:paraId="0AE43593" w14:textId="7E1EEB37" w:rsidR="00025343" w:rsidRDefault="00025343" w:rsidP="002E5788">
            <w:pPr>
              <w:jc w:val="center"/>
            </w:pPr>
            <w:r>
              <w:t>EID #</w:t>
            </w:r>
          </w:p>
        </w:tc>
        <w:tc>
          <w:tcPr>
            <w:tcW w:w="1466" w:type="dxa"/>
            <w:shd w:val="clear" w:color="auto" w:fill="BFBFBF" w:themeFill="background1" w:themeFillShade="BF"/>
          </w:tcPr>
          <w:p w14:paraId="0D8E93D6" w14:textId="79CB64BA" w:rsidR="00025343" w:rsidRDefault="00025343" w:rsidP="002E5788">
            <w:pPr>
              <w:jc w:val="center"/>
            </w:pPr>
            <w:r>
              <w:t>Midland County Special</w:t>
            </w:r>
          </w:p>
          <w:p w14:paraId="0D8E93D7" w14:textId="77777777" w:rsidR="00025343" w:rsidRDefault="00025343" w:rsidP="002E5788">
            <w:pPr>
              <w:jc w:val="center"/>
            </w:pPr>
            <w:r>
              <w:t>(Yes / No)</w:t>
            </w:r>
          </w:p>
        </w:tc>
      </w:tr>
      <w:tr w:rsidR="00025343" w14:paraId="0D8E93E1" w14:textId="77777777" w:rsidTr="00025343">
        <w:tc>
          <w:tcPr>
            <w:tcW w:w="3027" w:type="dxa"/>
          </w:tcPr>
          <w:p w14:paraId="0D8E93D9" w14:textId="77777777" w:rsidR="00025343" w:rsidRDefault="00025343" w:rsidP="002E5788"/>
          <w:p w14:paraId="0D8E93DA" w14:textId="77777777" w:rsidR="00025343" w:rsidRDefault="00025343" w:rsidP="002E5788"/>
          <w:p w14:paraId="0D8E93DB" w14:textId="77777777" w:rsidR="00025343" w:rsidRDefault="00025343" w:rsidP="002E5788"/>
        </w:tc>
        <w:tc>
          <w:tcPr>
            <w:tcW w:w="2728" w:type="dxa"/>
          </w:tcPr>
          <w:p w14:paraId="0D8E93DC" w14:textId="77777777" w:rsidR="00025343" w:rsidRDefault="00025343" w:rsidP="002E5788"/>
        </w:tc>
        <w:tc>
          <w:tcPr>
            <w:tcW w:w="2880" w:type="dxa"/>
          </w:tcPr>
          <w:p w14:paraId="0D8E93DD" w14:textId="77777777" w:rsidR="00025343" w:rsidRDefault="00025343" w:rsidP="002E5788"/>
        </w:tc>
        <w:tc>
          <w:tcPr>
            <w:tcW w:w="990" w:type="dxa"/>
          </w:tcPr>
          <w:p w14:paraId="0D8E93DE" w14:textId="77777777" w:rsidR="00025343" w:rsidRDefault="00025343" w:rsidP="002E5788"/>
        </w:tc>
        <w:tc>
          <w:tcPr>
            <w:tcW w:w="2520" w:type="dxa"/>
          </w:tcPr>
          <w:p w14:paraId="32912E95" w14:textId="77777777" w:rsidR="00025343" w:rsidRDefault="00025343" w:rsidP="002E5788"/>
        </w:tc>
        <w:tc>
          <w:tcPr>
            <w:tcW w:w="1466" w:type="dxa"/>
          </w:tcPr>
          <w:p w14:paraId="0D8E93E0" w14:textId="6FE80192" w:rsidR="00025343" w:rsidRDefault="00025343" w:rsidP="002E5788"/>
        </w:tc>
      </w:tr>
      <w:tr w:rsidR="00025343" w14:paraId="0D8E93EA" w14:textId="77777777" w:rsidTr="00025343">
        <w:tc>
          <w:tcPr>
            <w:tcW w:w="3027" w:type="dxa"/>
          </w:tcPr>
          <w:p w14:paraId="0D8E93E2" w14:textId="77777777" w:rsidR="00025343" w:rsidRDefault="00025343" w:rsidP="002E5788"/>
          <w:p w14:paraId="0D8E93E3" w14:textId="77777777" w:rsidR="00025343" w:rsidRDefault="00025343" w:rsidP="002E5788"/>
          <w:p w14:paraId="0D8E93E4" w14:textId="77777777" w:rsidR="00025343" w:rsidRDefault="00025343" w:rsidP="002E5788"/>
        </w:tc>
        <w:tc>
          <w:tcPr>
            <w:tcW w:w="2728" w:type="dxa"/>
          </w:tcPr>
          <w:p w14:paraId="0D8E93E5" w14:textId="77777777" w:rsidR="00025343" w:rsidRDefault="00025343" w:rsidP="002E5788"/>
        </w:tc>
        <w:tc>
          <w:tcPr>
            <w:tcW w:w="2880" w:type="dxa"/>
          </w:tcPr>
          <w:p w14:paraId="0D8E93E6" w14:textId="77777777" w:rsidR="00025343" w:rsidRDefault="00025343" w:rsidP="002E5788"/>
        </w:tc>
        <w:tc>
          <w:tcPr>
            <w:tcW w:w="990" w:type="dxa"/>
          </w:tcPr>
          <w:p w14:paraId="0D8E93E7" w14:textId="77777777" w:rsidR="00025343" w:rsidRDefault="00025343" w:rsidP="002E5788"/>
        </w:tc>
        <w:tc>
          <w:tcPr>
            <w:tcW w:w="2520" w:type="dxa"/>
          </w:tcPr>
          <w:p w14:paraId="639D7E25" w14:textId="77777777" w:rsidR="00025343" w:rsidRDefault="00025343" w:rsidP="002E5788"/>
        </w:tc>
        <w:tc>
          <w:tcPr>
            <w:tcW w:w="1466" w:type="dxa"/>
          </w:tcPr>
          <w:p w14:paraId="0D8E93E9" w14:textId="06B4DD61" w:rsidR="00025343" w:rsidRDefault="00025343" w:rsidP="002E5788"/>
        </w:tc>
      </w:tr>
      <w:tr w:rsidR="00025343" w14:paraId="0D8E93F3" w14:textId="77777777" w:rsidTr="00025343">
        <w:tc>
          <w:tcPr>
            <w:tcW w:w="3027" w:type="dxa"/>
          </w:tcPr>
          <w:p w14:paraId="0D8E93EB" w14:textId="77777777" w:rsidR="00025343" w:rsidRDefault="00025343" w:rsidP="002E5788"/>
          <w:p w14:paraId="0D8E93EC" w14:textId="77777777" w:rsidR="00025343" w:rsidRDefault="00025343" w:rsidP="002E5788"/>
          <w:p w14:paraId="0D8E93ED" w14:textId="77777777" w:rsidR="00025343" w:rsidRDefault="00025343" w:rsidP="002E5788"/>
        </w:tc>
        <w:tc>
          <w:tcPr>
            <w:tcW w:w="2728" w:type="dxa"/>
          </w:tcPr>
          <w:p w14:paraId="0D8E93EE" w14:textId="77777777" w:rsidR="00025343" w:rsidRDefault="00025343" w:rsidP="002E5788"/>
        </w:tc>
        <w:tc>
          <w:tcPr>
            <w:tcW w:w="2880" w:type="dxa"/>
          </w:tcPr>
          <w:p w14:paraId="0D8E93EF" w14:textId="77777777" w:rsidR="00025343" w:rsidRDefault="00025343" w:rsidP="002E5788"/>
        </w:tc>
        <w:tc>
          <w:tcPr>
            <w:tcW w:w="990" w:type="dxa"/>
          </w:tcPr>
          <w:p w14:paraId="0D8E93F0" w14:textId="77777777" w:rsidR="00025343" w:rsidRDefault="00025343" w:rsidP="002E5788"/>
        </w:tc>
        <w:tc>
          <w:tcPr>
            <w:tcW w:w="2520" w:type="dxa"/>
          </w:tcPr>
          <w:p w14:paraId="2CFBDD9A" w14:textId="77777777" w:rsidR="00025343" w:rsidRDefault="00025343" w:rsidP="002E5788"/>
        </w:tc>
        <w:tc>
          <w:tcPr>
            <w:tcW w:w="1466" w:type="dxa"/>
          </w:tcPr>
          <w:p w14:paraId="0D8E93F2" w14:textId="2BFD3C37" w:rsidR="00025343" w:rsidRDefault="00025343" w:rsidP="002E5788"/>
        </w:tc>
      </w:tr>
      <w:tr w:rsidR="00025343" w14:paraId="0D8E93FC" w14:textId="77777777" w:rsidTr="00025343">
        <w:tc>
          <w:tcPr>
            <w:tcW w:w="3027" w:type="dxa"/>
          </w:tcPr>
          <w:p w14:paraId="0D8E93F4" w14:textId="77777777" w:rsidR="00025343" w:rsidRDefault="00025343" w:rsidP="002E5788"/>
          <w:p w14:paraId="0D8E93F5" w14:textId="77777777" w:rsidR="00025343" w:rsidRDefault="00025343" w:rsidP="002E5788"/>
          <w:p w14:paraId="0D8E93F6" w14:textId="77777777" w:rsidR="00025343" w:rsidRDefault="00025343" w:rsidP="002E5788"/>
        </w:tc>
        <w:tc>
          <w:tcPr>
            <w:tcW w:w="2728" w:type="dxa"/>
          </w:tcPr>
          <w:p w14:paraId="0D8E93F7" w14:textId="77777777" w:rsidR="00025343" w:rsidRDefault="00025343" w:rsidP="002E5788"/>
        </w:tc>
        <w:tc>
          <w:tcPr>
            <w:tcW w:w="2880" w:type="dxa"/>
          </w:tcPr>
          <w:p w14:paraId="0D8E93F8" w14:textId="77777777" w:rsidR="00025343" w:rsidRDefault="00025343" w:rsidP="002E5788"/>
        </w:tc>
        <w:tc>
          <w:tcPr>
            <w:tcW w:w="990" w:type="dxa"/>
          </w:tcPr>
          <w:p w14:paraId="0D8E93F9" w14:textId="77777777" w:rsidR="00025343" w:rsidRDefault="00025343" w:rsidP="002E5788"/>
        </w:tc>
        <w:tc>
          <w:tcPr>
            <w:tcW w:w="2520" w:type="dxa"/>
          </w:tcPr>
          <w:p w14:paraId="71A621D4" w14:textId="77777777" w:rsidR="00025343" w:rsidRDefault="00025343" w:rsidP="002E5788"/>
        </w:tc>
        <w:tc>
          <w:tcPr>
            <w:tcW w:w="1466" w:type="dxa"/>
          </w:tcPr>
          <w:p w14:paraId="0D8E93FB" w14:textId="55712BB2" w:rsidR="00025343" w:rsidRDefault="00025343" w:rsidP="002E5788"/>
        </w:tc>
      </w:tr>
    </w:tbl>
    <w:tbl>
      <w:tblPr>
        <w:tblW w:w="12150" w:type="dxa"/>
        <w:tblLook w:val="04A0" w:firstRow="1" w:lastRow="0" w:firstColumn="1" w:lastColumn="0" w:noHBand="0" w:noVBand="1"/>
      </w:tblPr>
      <w:tblGrid>
        <w:gridCol w:w="3329"/>
        <w:gridCol w:w="3421"/>
        <w:gridCol w:w="4680"/>
        <w:gridCol w:w="720"/>
      </w:tblGrid>
      <w:tr w:rsidR="00907B8B" w:rsidRPr="00907B8B" w14:paraId="731DD48B" w14:textId="77777777" w:rsidTr="00216AAF">
        <w:trPr>
          <w:gridAfter w:val="1"/>
          <w:wAfter w:w="720" w:type="dxa"/>
          <w:trHeight w:val="300"/>
        </w:trPr>
        <w:tc>
          <w:tcPr>
            <w:tcW w:w="1143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8FF7646" w14:textId="11FEA3C4" w:rsidR="008C7FA3" w:rsidRDefault="00961257" w:rsidP="00907B8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DEADLINES (current fair year)</w:t>
            </w:r>
          </w:p>
          <w:p w14:paraId="1796112E" w14:textId="15CF7B10" w:rsidR="00907B8B" w:rsidRPr="00907B8B" w:rsidRDefault="00907B8B" w:rsidP="0096125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07B8B">
              <w:rPr>
                <w:rFonts w:ascii="Calibri" w:eastAsia="Times New Roman" w:hAnsi="Calibri" w:cs="Calibri"/>
                <w:b/>
                <w:bCs/>
                <w:color w:val="000000"/>
              </w:rPr>
              <w:t>Market Beef</w:t>
            </w:r>
            <w:r w:rsidRPr="00907B8B">
              <w:rPr>
                <w:rFonts w:ascii="Calibri" w:eastAsia="Times New Roman" w:hAnsi="Calibri" w:cs="Calibri"/>
                <w:color w:val="000000"/>
              </w:rPr>
              <w:t xml:space="preserve"> – must be tagged by </w:t>
            </w:r>
            <w:r w:rsidR="008311CD">
              <w:rPr>
                <w:rFonts w:ascii="Calibri" w:eastAsia="Times New Roman" w:hAnsi="Calibri" w:cs="Calibri"/>
                <w:color w:val="000000"/>
              </w:rPr>
              <w:t>April</w:t>
            </w:r>
            <w:r w:rsidRPr="00907B8B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="00961257">
              <w:rPr>
                <w:rFonts w:ascii="Calibri" w:eastAsia="Times New Roman" w:hAnsi="Calibri" w:cs="Calibri"/>
                <w:color w:val="000000"/>
              </w:rPr>
              <w:t xml:space="preserve">15 </w:t>
            </w:r>
            <w:r w:rsidRPr="00907B8B">
              <w:rPr>
                <w:rFonts w:ascii="Calibri" w:eastAsia="Times New Roman" w:hAnsi="Calibri" w:cs="Calibri"/>
                <w:color w:val="000000"/>
              </w:rPr>
              <w:t xml:space="preserve">and paperwork emailed to </w:t>
            </w:r>
            <w:r w:rsidR="00910B92">
              <w:rPr>
                <w:rFonts w:ascii="Calibri" w:eastAsia="Times New Roman" w:hAnsi="Calibri" w:cs="Calibri"/>
                <w:color w:val="000000"/>
              </w:rPr>
              <w:t>Lori Anger</w:t>
            </w:r>
            <w:r w:rsidR="00172C39">
              <w:rPr>
                <w:rFonts w:ascii="Calibri" w:eastAsia="Times New Roman" w:hAnsi="Calibri" w:cs="Calibri"/>
                <w:color w:val="000000"/>
              </w:rPr>
              <w:t xml:space="preserve">, </w:t>
            </w:r>
            <w:r w:rsidR="00910B92">
              <w:rPr>
                <w:rFonts w:ascii="Calibri" w:eastAsia="Times New Roman" w:hAnsi="Calibri" w:cs="Calibri"/>
                <w:color w:val="000000"/>
              </w:rPr>
              <w:t xml:space="preserve">or </w:t>
            </w:r>
            <w:r w:rsidR="00172C39">
              <w:rPr>
                <w:rFonts w:ascii="Calibri" w:eastAsia="Times New Roman" w:hAnsi="Calibri" w:cs="Calibri"/>
                <w:color w:val="000000"/>
              </w:rPr>
              <w:t xml:space="preserve">the </w:t>
            </w:r>
            <w:r w:rsidR="00C83F3E">
              <w:rPr>
                <w:rFonts w:ascii="Calibri" w:eastAsia="Times New Roman" w:hAnsi="Calibri" w:cs="Calibri"/>
                <w:color w:val="000000"/>
              </w:rPr>
              <w:t>Midland Fair</w:t>
            </w:r>
            <w:r w:rsidRPr="00907B8B">
              <w:rPr>
                <w:rFonts w:ascii="Calibri" w:eastAsia="Times New Roman" w:hAnsi="Calibri" w:cs="Calibri"/>
                <w:color w:val="000000"/>
              </w:rPr>
              <w:t xml:space="preserve"> by </w:t>
            </w:r>
            <w:r w:rsidR="008311CD">
              <w:rPr>
                <w:rFonts w:ascii="Calibri" w:eastAsia="Times New Roman" w:hAnsi="Calibri" w:cs="Calibri"/>
                <w:color w:val="000000"/>
              </w:rPr>
              <w:t>April</w:t>
            </w:r>
            <w:r w:rsidR="005951DC">
              <w:rPr>
                <w:rFonts w:ascii="Calibri" w:eastAsia="Times New Roman" w:hAnsi="Calibri" w:cs="Calibri"/>
                <w:color w:val="000000"/>
              </w:rPr>
              <w:t xml:space="preserve"> 22</w:t>
            </w:r>
          </w:p>
        </w:tc>
      </w:tr>
      <w:tr w:rsidR="00907B8B" w:rsidRPr="00907B8B" w14:paraId="0FFB9B3A" w14:textId="77777777" w:rsidTr="00216AAF">
        <w:trPr>
          <w:trHeight w:val="345"/>
        </w:trPr>
        <w:tc>
          <w:tcPr>
            <w:tcW w:w="1215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A6FD999" w14:textId="53B0E476" w:rsidR="00907B8B" w:rsidRPr="00907B8B" w:rsidRDefault="00907B8B" w:rsidP="0096125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07B8B">
              <w:rPr>
                <w:rFonts w:ascii="Calibri" w:eastAsia="Times New Roman" w:hAnsi="Calibri" w:cs="Calibri"/>
                <w:b/>
                <w:bCs/>
                <w:color w:val="000000"/>
              </w:rPr>
              <w:t>Market Swine</w:t>
            </w:r>
            <w:r w:rsidRPr="00907B8B">
              <w:rPr>
                <w:rFonts w:ascii="Calibri" w:eastAsia="Times New Roman" w:hAnsi="Calibri" w:cs="Calibri"/>
                <w:color w:val="000000"/>
              </w:rPr>
              <w:t xml:space="preserve"> – must be tagged </w:t>
            </w:r>
            <w:r w:rsidR="00910B92" w:rsidRPr="00907B8B">
              <w:rPr>
                <w:rFonts w:ascii="Calibri" w:eastAsia="Times New Roman" w:hAnsi="Calibri" w:cs="Calibri"/>
                <w:color w:val="000000"/>
              </w:rPr>
              <w:t>by June</w:t>
            </w:r>
            <w:r w:rsidRPr="00907B8B">
              <w:rPr>
                <w:rFonts w:ascii="Calibri" w:eastAsia="Times New Roman" w:hAnsi="Calibri" w:cs="Calibri"/>
                <w:color w:val="000000"/>
              </w:rPr>
              <w:t xml:space="preserve"> 1</w:t>
            </w:r>
            <w:r w:rsidR="00961257">
              <w:rPr>
                <w:rFonts w:ascii="Calibri" w:eastAsia="Times New Roman" w:hAnsi="Calibri" w:cs="Calibri"/>
                <w:color w:val="000000"/>
              </w:rPr>
              <w:t>5</w:t>
            </w:r>
            <w:r w:rsidRPr="00907B8B">
              <w:rPr>
                <w:rFonts w:ascii="Calibri" w:eastAsia="Times New Roman" w:hAnsi="Calibri" w:cs="Calibri"/>
                <w:color w:val="000000"/>
              </w:rPr>
              <w:t xml:space="preserve"> and paperwork emailed to </w:t>
            </w:r>
            <w:r w:rsidR="00910B92">
              <w:rPr>
                <w:rFonts w:ascii="Calibri" w:eastAsia="Times New Roman" w:hAnsi="Calibri" w:cs="Calibri"/>
                <w:color w:val="000000"/>
              </w:rPr>
              <w:t>Lori Anger</w:t>
            </w:r>
            <w:r w:rsidR="00172C39">
              <w:rPr>
                <w:rFonts w:ascii="Calibri" w:eastAsia="Times New Roman" w:hAnsi="Calibri" w:cs="Calibri"/>
                <w:color w:val="000000"/>
              </w:rPr>
              <w:t xml:space="preserve">, </w:t>
            </w:r>
            <w:r w:rsidR="00910B92">
              <w:rPr>
                <w:rFonts w:ascii="Calibri" w:eastAsia="Times New Roman" w:hAnsi="Calibri" w:cs="Calibri"/>
                <w:color w:val="000000"/>
              </w:rPr>
              <w:t xml:space="preserve">or </w:t>
            </w:r>
            <w:r w:rsidR="00172C39">
              <w:rPr>
                <w:rFonts w:ascii="Calibri" w:eastAsia="Times New Roman" w:hAnsi="Calibri" w:cs="Calibri"/>
                <w:color w:val="000000"/>
              </w:rPr>
              <w:t xml:space="preserve">the </w:t>
            </w:r>
            <w:r w:rsidR="00C83F3E">
              <w:rPr>
                <w:rFonts w:ascii="Calibri" w:eastAsia="Times New Roman" w:hAnsi="Calibri" w:cs="Calibri"/>
                <w:color w:val="000000"/>
              </w:rPr>
              <w:t>Midland Fair</w:t>
            </w:r>
            <w:r w:rsidRPr="00907B8B">
              <w:rPr>
                <w:rFonts w:ascii="Calibri" w:eastAsia="Times New Roman" w:hAnsi="Calibri" w:cs="Calibri"/>
                <w:color w:val="000000"/>
              </w:rPr>
              <w:t xml:space="preserve"> by June </w:t>
            </w:r>
            <w:r w:rsidR="00961257">
              <w:rPr>
                <w:rFonts w:ascii="Calibri" w:eastAsia="Times New Roman" w:hAnsi="Calibri" w:cs="Calibri"/>
                <w:color w:val="000000"/>
              </w:rPr>
              <w:t>2</w:t>
            </w:r>
            <w:r w:rsidR="006F50E6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</w:tr>
      <w:tr w:rsidR="00907B8B" w:rsidRPr="00907B8B" w14:paraId="110B7B6C" w14:textId="77777777" w:rsidTr="00216AAF">
        <w:trPr>
          <w:trHeight w:val="345"/>
        </w:trPr>
        <w:tc>
          <w:tcPr>
            <w:tcW w:w="1215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7EAEFA" w14:textId="44395FEE" w:rsidR="00907B8B" w:rsidRPr="00907B8B" w:rsidRDefault="00907B8B" w:rsidP="0096125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07B8B">
              <w:rPr>
                <w:rFonts w:ascii="Calibri" w:eastAsia="Times New Roman" w:hAnsi="Calibri" w:cs="Calibri"/>
                <w:b/>
                <w:bCs/>
                <w:color w:val="000000"/>
              </w:rPr>
              <w:t>Market Lambs</w:t>
            </w:r>
            <w:r w:rsidRPr="00907B8B">
              <w:rPr>
                <w:rFonts w:ascii="Calibri" w:eastAsia="Times New Roman" w:hAnsi="Calibri" w:cs="Calibri"/>
                <w:color w:val="000000"/>
              </w:rPr>
              <w:t xml:space="preserve"> – must be tagged by June 1</w:t>
            </w:r>
            <w:r w:rsidR="00961257">
              <w:rPr>
                <w:rFonts w:ascii="Calibri" w:eastAsia="Times New Roman" w:hAnsi="Calibri" w:cs="Calibri"/>
                <w:color w:val="000000"/>
              </w:rPr>
              <w:t xml:space="preserve">5 </w:t>
            </w:r>
            <w:r w:rsidRPr="00907B8B">
              <w:rPr>
                <w:rFonts w:ascii="Calibri" w:eastAsia="Times New Roman" w:hAnsi="Calibri" w:cs="Calibri"/>
                <w:color w:val="000000"/>
              </w:rPr>
              <w:t xml:space="preserve">and paperwork emailed to </w:t>
            </w:r>
            <w:r w:rsidR="00910B92">
              <w:rPr>
                <w:rFonts w:ascii="Calibri" w:eastAsia="Times New Roman" w:hAnsi="Calibri" w:cs="Calibri"/>
                <w:color w:val="000000"/>
              </w:rPr>
              <w:t>Lori Anger</w:t>
            </w:r>
            <w:r w:rsidR="00172C39">
              <w:rPr>
                <w:rFonts w:ascii="Calibri" w:eastAsia="Times New Roman" w:hAnsi="Calibri" w:cs="Calibri"/>
                <w:color w:val="000000"/>
              </w:rPr>
              <w:t xml:space="preserve">, </w:t>
            </w:r>
            <w:r w:rsidR="00910B92">
              <w:rPr>
                <w:rFonts w:ascii="Calibri" w:eastAsia="Times New Roman" w:hAnsi="Calibri" w:cs="Calibri"/>
                <w:color w:val="000000"/>
              </w:rPr>
              <w:t xml:space="preserve">or </w:t>
            </w:r>
            <w:r w:rsidR="00172C39">
              <w:rPr>
                <w:rFonts w:ascii="Calibri" w:eastAsia="Times New Roman" w:hAnsi="Calibri" w:cs="Calibri"/>
                <w:color w:val="000000"/>
              </w:rPr>
              <w:t xml:space="preserve">the </w:t>
            </w:r>
            <w:r w:rsidR="00C83F3E">
              <w:rPr>
                <w:rFonts w:ascii="Calibri" w:eastAsia="Times New Roman" w:hAnsi="Calibri" w:cs="Calibri"/>
                <w:color w:val="000000"/>
              </w:rPr>
              <w:t xml:space="preserve">Midland Fair </w:t>
            </w:r>
            <w:r w:rsidRPr="00907B8B">
              <w:rPr>
                <w:rFonts w:ascii="Calibri" w:eastAsia="Times New Roman" w:hAnsi="Calibri" w:cs="Calibri"/>
                <w:color w:val="000000"/>
              </w:rPr>
              <w:t xml:space="preserve">by June </w:t>
            </w:r>
            <w:r w:rsidR="00961257">
              <w:rPr>
                <w:rFonts w:ascii="Calibri" w:eastAsia="Times New Roman" w:hAnsi="Calibri" w:cs="Calibri"/>
                <w:color w:val="000000"/>
              </w:rPr>
              <w:t>2</w:t>
            </w:r>
            <w:r w:rsidR="006F50E6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</w:tr>
      <w:tr w:rsidR="00907B8B" w:rsidRPr="00907B8B" w14:paraId="622100F7" w14:textId="77777777" w:rsidTr="00216AAF">
        <w:trPr>
          <w:trHeight w:val="345"/>
        </w:trPr>
        <w:tc>
          <w:tcPr>
            <w:tcW w:w="1215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8AA678" w14:textId="6821F7DD" w:rsidR="00907B8B" w:rsidRPr="00907B8B" w:rsidRDefault="003662E8" w:rsidP="0096125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Breeding Beef, Prospect Beef, </w:t>
            </w:r>
            <w:r w:rsidR="00907B8B" w:rsidRPr="00907B8B">
              <w:rPr>
                <w:rFonts w:ascii="Calibri" w:eastAsia="Times New Roman" w:hAnsi="Calibri" w:cs="Calibri"/>
                <w:b/>
                <w:bCs/>
                <w:color w:val="000000"/>
              </w:rPr>
              <w:t>Sheep and Dairy</w:t>
            </w:r>
            <w:r w:rsidR="00907B8B" w:rsidRPr="00907B8B">
              <w:rPr>
                <w:rFonts w:ascii="Calibri" w:eastAsia="Times New Roman" w:hAnsi="Calibri" w:cs="Calibri"/>
                <w:color w:val="000000"/>
              </w:rPr>
              <w:t xml:space="preserve"> - forms will need to be emailed to </w:t>
            </w:r>
            <w:r w:rsidR="00910B92">
              <w:rPr>
                <w:rFonts w:ascii="Calibri" w:eastAsia="Times New Roman" w:hAnsi="Calibri" w:cs="Calibri"/>
                <w:color w:val="000000"/>
              </w:rPr>
              <w:t>Lori Anger</w:t>
            </w:r>
            <w:r w:rsidR="00172C39">
              <w:rPr>
                <w:rFonts w:ascii="Calibri" w:eastAsia="Times New Roman" w:hAnsi="Calibri" w:cs="Calibri"/>
                <w:color w:val="000000"/>
              </w:rPr>
              <w:t xml:space="preserve">, </w:t>
            </w:r>
            <w:r w:rsidR="00910B92">
              <w:rPr>
                <w:rFonts w:ascii="Calibri" w:eastAsia="Times New Roman" w:hAnsi="Calibri" w:cs="Calibri"/>
                <w:color w:val="000000"/>
              </w:rPr>
              <w:t xml:space="preserve">or </w:t>
            </w:r>
            <w:r w:rsidR="00172C39">
              <w:rPr>
                <w:rFonts w:ascii="Calibri" w:eastAsia="Times New Roman" w:hAnsi="Calibri" w:cs="Calibri"/>
                <w:color w:val="000000"/>
              </w:rPr>
              <w:t xml:space="preserve">the </w:t>
            </w:r>
            <w:r w:rsidR="00C83F3E">
              <w:rPr>
                <w:rFonts w:ascii="Calibri" w:eastAsia="Times New Roman" w:hAnsi="Calibri" w:cs="Calibri"/>
                <w:color w:val="000000"/>
              </w:rPr>
              <w:t>Midland Fair</w:t>
            </w:r>
            <w:r w:rsidR="00907B8B" w:rsidRPr="00907B8B">
              <w:rPr>
                <w:rFonts w:ascii="Calibri" w:eastAsia="Times New Roman" w:hAnsi="Calibri" w:cs="Calibri"/>
                <w:color w:val="000000"/>
              </w:rPr>
              <w:t xml:space="preserve"> by June 2</w:t>
            </w:r>
            <w:r w:rsidR="006F50E6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</w:tr>
      <w:tr w:rsidR="00907B8B" w:rsidRPr="00907B8B" w14:paraId="1F1630DB" w14:textId="77777777" w:rsidTr="00216AAF">
        <w:trPr>
          <w:trHeight w:val="300"/>
        </w:trPr>
        <w:tc>
          <w:tcPr>
            <w:tcW w:w="33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2EE67D" w14:textId="77777777" w:rsidR="00907B8B" w:rsidRPr="00907B8B" w:rsidRDefault="00907B8B" w:rsidP="00907B8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34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4D17C9" w14:textId="77777777" w:rsidR="00907B8B" w:rsidRPr="00907B8B" w:rsidRDefault="00907B8B" w:rsidP="00907B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9653B6" w14:textId="77777777" w:rsidR="00907B8B" w:rsidRPr="00907B8B" w:rsidRDefault="00907B8B" w:rsidP="00907B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07B8B" w:rsidRPr="00907B8B" w14:paraId="575C1E7E" w14:textId="77777777" w:rsidTr="00216AAF">
        <w:trPr>
          <w:trHeight w:val="300"/>
        </w:trPr>
        <w:tc>
          <w:tcPr>
            <w:tcW w:w="1215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15CFCD4" w14:textId="6DBA2FCA" w:rsidR="00907B8B" w:rsidRPr="00907B8B" w:rsidRDefault="00907B8B" w:rsidP="00907B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07B8B">
              <w:rPr>
                <w:rFonts w:ascii="Calibri" w:eastAsia="Times New Roman" w:hAnsi="Calibri" w:cs="Calibri"/>
                <w:color w:val="000000"/>
              </w:rPr>
              <w:t xml:space="preserve">Completed forms should be </w:t>
            </w:r>
            <w:r w:rsidRPr="00FD4C6F">
              <w:rPr>
                <w:rFonts w:ascii="Calibri" w:eastAsia="Times New Roman" w:hAnsi="Calibri" w:cs="Calibri"/>
                <w:b/>
                <w:color w:val="000000"/>
              </w:rPr>
              <w:t>emailed</w:t>
            </w:r>
            <w:r w:rsidRPr="00907B8B">
              <w:rPr>
                <w:rFonts w:ascii="Calibri" w:eastAsia="Times New Roman" w:hAnsi="Calibri" w:cs="Calibri"/>
                <w:color w:val="000000"/>
              </w:rPr>
              <w:t xml:space="preserve"> to the Youth Exhibit Office</w:t>
            </w:r>
            <w:r w:rsidR="00216AAF">
              <w:rPr>
                <w:rFonts w:ascii="Calibri" w:eastAsia="Times New Roman" w:hAnsi="Calibri" w:cs="Calibri"/>
                <w:color w:val="000000"/>
              </w:rPr>
              <w:t xml:space="preserve"> (PLEASE SEND TO BOTH EMAILS):</w:t>
            </w:r>
          </w:p>
        </w:tc>
      </w:tr>
      <w:tr w:rsidR="00907B8B" w:rsidRPr="00907B8B" w14:paraId="02C6786D" w14:textId="77777777" w:rsidTr="00216AAF">
        <w:trPr>
          <w:trHeight w:val="300"/>
        </w:trPr>
        <w:tc>
          <w:tcPr>
            <w:tcW w:w="675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BF7E0CF" w14:textId="5A7110D4" w:rsidR="00910B92" w:rsidRDefault="00910B92" w:rsidP="00907B8B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</w:rPr>
            </w:pPr>
            <w:r>
              <w:rPr>
                <w:rFonts w:ascii="Calibri" w:eastAsia="Times New Roman" w:hAnsi="Calibri" w:cs="Calibri"/>
                <w:color w:val="0563C1"/>
                <w:u w:val="single"/>
              </w:rPr>
              <w:t xml:space="preserve">Lori Anger – </w:t>
            </w:r>
            <w:hyperlink r:id="rId12" w:history="1">
              <w:r w:rsidRPr="008672E8">
                <w:rPr>
                  <w:rStyle w:val="Hyperlink"/>
                  <w:rFonts w:ascii="Calibri" w:eastAsia="Times New Roman" w:hAnsi="Calibri" w:cs="Calibri"/>
                </w:rPr>
                <w:t>dnganger@gmail.com</w:t>
              </w:r>
            </w:hyperlink>
            <w:r>
              <w:rPr>
                <w:rFonts w:ascii="Calibri" w:eastAsia="Times New Roman" w:hAnsi="Calibri" w:cs="Calibri"/>
                <w:color w:val="0563C1"/>
                <w:u w:val="single"/>
              </w:rPr>
              <w:t xml:space="preserve"> </w:t>
            </w:r>
            <w:r w:rsidR="00216AAF" w:rsidRPr="00216AAF">
              <w:rPr>
                <w:rFonts w:ascii="Calibri" w:eastAsia="Times New Roman" w:hAnsi="Calibri" w:cs="Calibri"/>
                <w:color w:val="000000" w:themeColor="text1"/>
              </w:rPr>
              <w:t>you may reach Lori at (989) 600-2523</w:t>
            </w:r>
          </w:p>
          <w:p w14:paraId="040A9A93" w14:textId="332F7697" w:rsidR="00910B92" w:rsidRPr="00907B8B" w:rsidRDefault="00172C39" w:rsidP="00907B8B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</w:rPr>
            </w:pPr>
            <w:r>
              <w:rPr>
                <w:rFonts w:ascii="Calibri" w:eastAsia="Times New Roman" w:hAnsi="Calibri" w:cs="Calibri"/>
                <w:color w:val="0563C1"/>
                <w:u w:val="single"/>
              </w:rPr>
              <w:t>Midland Fair – I</w:t>
            </w:r>
            <w:r w:rsidR="00C83F3E">
              <w:rPr>
                <w:rFonts w:ascii="Calibri" w:eastAsia="Times New Roman" w:hAnsi="Calibri" w:cs="Calibri"/>
                <w:color w:val="0563C1"/>
                <w:u w:val="single"/>
              </w:rPr>
              <w:t>nfo@midlandfair.net</w:t>
            </w:r>
          </w:p>
        </w:tc>
        <w:tc>
          <w:tcPr>
            <w:tcW w:w="54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D8A1DE" w14:textId="77777777" w:rsidR="00907B8B" w:rsidRPr="00907B8B" w:rsidRDefault="00907B8B" w:rsidP="00907B8B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</w:rPr>
            </w:pPr>
          </w:p>
        </w:tc>
      </w:tr>
      <w:tr w:rsidR="00A65C47" w:rsidRPr="00907B8B" w14:paraId="0A0C6527" w14:textId="77777777" w:rsidTr="00216AAF">
        <w:trPr>
          <w:trHeight w:val="738"/>
        </w:trPr>
        <w:tc>
          <w:tcPr>
            <w:tcW w:w="675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DED6DB5" w14:textId="77777777" w:rsidR="00A65C47" w:rsidRDefault="00A65C47" w:rsidP="00907B8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If email is not available mail a paper copy to Youth Office: Midland Fairgrounds 6905 Eastman Ave., Midland, MI 48642 by the required date</w:t>
            </w:r>
          </w:p>
          <w:p w14:paraId="1306989C" w14:textId="458BF669" w:rsidR="00A65C47" w:rsidRPr="00907B8B" w:rsidRDefault="00A65C47" w:rsidP="00907B8B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</w:rPr>
            </w:pPr>
          </w:p>
        </w:tc>
        <w:tc>
          <w:tcPr>
            <w:tcW w:w="5400" w:type="dxa"/>
            <w:gridSpan w:val="2"/>
            <w:noWrap/>
            <w:hideMark/>
          </w:tcPr>
          <w:p w14:paraId="7F195630" w14:textId="77777777" w:rsidR="00A65C47" w:rsidRPr="00907B8B" w:rsidRDefault="00A65C47" w:rsidP="00907B8B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</w:rPr>
            </w:pPr>
          </w:p>
        </w:tc>
      </w:tr>
    </w:tbl>
    <w:p w14:paraId="0D8E940C" w14:textId="50101A92" w:rsidR="00CD28C1" w:rsidRDefault="006C3BA1" w:rsidP="00756024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Please use a separate form for </w:t>
      </w:r>
      <w:r w:rsidR="00A65C47">
        <w:rPr>
          <w:sz w:val="24"/>
          <w:szCs w:val="24"/>
        </w:rPr>
        <w:t>each,</w:t>
      </w:r>
      <w:r>
        <w:rPr>
          <w:sz w:val="24"/>
          <w:szCs w:val="24"/>
        </w:rPr>
        <w:t xml:space="preserve"> beef, sheep, swine as well as breeding stock.</w:t>
      </w:r>
    </w:p>
    <w:p w14:paraId="0D8E940E" w14:textId="5EEC67E4" w:rsidR="00CD28C1" w:rsidRDefault="003662E8" w:rsidP="00DE5255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Leader</w:t>
      </w:r>
      <w:r w:rsidR="00CD28C1">
        <w:rPr>
          <w:sz w:val="24"/>
          <w:szCs w:val="24"/>
        </w:rPr>
        <w:t xml:space="preserve"> Signature: _______________________________________________________Date: ________________________</w:t>
      </w:r>
    </w:p>
    <w:p w14:paraId="0D8E9410" w14:textId="324BF704" w:rsidR="00CD28C1" w:rsidRPr="00CD28C1" w:rsidRDefault="00CD28C1" w:rsidP="00574125">
      <w:pPr>
        <w:spacing w:after="0" w:line="360" w:lineRule="auto"/>
      </w:pPr>
      <w:r>
        <w:rPr>
          <w:sz w:val="24"/>
          <w:szCs w:val="24"/>
        </w:rPr>
        <w:t xml:space="preserve">Date Received by </w:t>
      </w:r>
      <w:r w:rsidR="00C83F3E">
        <w:rPr>
          <w:sz w:val="24"/>
          <w:szCs w:val="24"/>
        </w:rPr>
        <w:t xml:space="preserve">official: </w:t>
      </w:r>
      <w:r>
        <w:rPr>
          <w:sz w:val="24"/>
          <w:szCs w:val="24"/>
        </w:rPr>
        <w:t>_____________________</w:t>
      </w:r>
      <w:r w:rsidR="00DE5255">
        <w:rPr>
          <w:sz w:val="24"/>
          <w:szCs w:val="24"/>
        </w:rPr>
        <w:tab/>
        <w:t>Received by: __________________________________________</w:t>
      </w:r>
    </w:p>
    <w:sectPr w:rsidR="00CD28C1" w:rsidRPr="00CD28C1" w:rsidSect="006C3BA1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5840" w:h="12240" w:orient="landscape"/>
      <w:pgMar w:top="576" w:right="576" w:bottom="576" w:left="576" w:header="14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CA6BCA" w14:textId="77777777" w:rsidR="00E95C02" w:rsidRDefault="00E95C02" w:rsidP="007914D4">
      <w:pPr>
        <w:spacing w:after="0" w:line="240" w:lineRule="auto"/>
      </w:pPr>
      <w:r>
        <w:separator/>
      </w:r>
    </w:p>
  </w:endnote>
  <w:endnote w:type="continuationSeparator" w:id="0">
    <w:p w14:paraId="3C51F65A" w14:textId="77777777" w:rsidR="00E95C02" w:rsidRDefault="00E95C02" w:rsidP="007914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8E941E" w14:textId="77777777" w:rsidR="00E62D3B" w:rsidRDefault="00E62D3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8E941F" w14:textId="77777777" w:rsidR="007914D4" w:rsidRPr="007914D4" w:rsidRDefault="007914D4">
    <w:pPr>
      <w:pStyle w:val="Footer"/>
      <w:rPr>
        <w:sz w:val="18"/>
      </w:rPr>
    </w:pPr>
    <w:r>
      <w:rPr>
        <w:sz w:val="18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8E9421" w14:textId="77777777" w:rsidR="00E62D3B" w:rsidRDefault="00E62D3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A1A57C" w14:textId="77777777" w:rsidR="00E95C02" w:rsidRDefault="00E95C02" w:rsidP="007914D4">
      <w:pPr>
        <w:spacing w:after="0" w:line="240" w:lineRule="auto"/>
      </w:pPr>
      <w:r>
        <w:separator/>
      </w:r>
    </w:p>
  </w:footnote>
  <w:footnote w:type="continuationSeparator" w:id="0">
    <w:p w14:paraId="37EB1F25" w14:textId="77777777" w:rsidR="00E95C02" w:rsidRDefault="00E95C02" w:rsidP="007914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8E941B" w14:textId="77777777" w:rsidR="00E62D3B" w:rsidRDefault="00E62D3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65053097"/>
      <w:docPartObj>
        <w:docPartGallery w:val="Page Numbers (Top of Page)"/>
        <w:docPartUnique/>
      </w:docPartObj>
    </w:sdtPr>
    <w:sdtEndPr/>
    <w:sdtContent>
      <w:p w14:paraId="0D8E941C" w14:textId="5E0D12E0" w:rsidR="00104AC7" w:rsidRPr="00104AC7" w:rsidRDefault="004B006C" w:rsidP="00104AC7">
        <w:pPr>
          <w:pStyle w:val="Header"/>
          <w:jc w:val="right"/>
        </w:pPr>
        <w:r>
          <w:t xml:space="preserve"> </w:t>
        </w:r>
        <w:r w:rsidR="00104AC7" w:rsidRPr="00104AC7">
          <w:t>Page</w:t>
        </w:r>
        <w:r w:rsidR="00104AC7">
          <w:t xml:space="preserve"> ____</w:t>
        </w:r>
        <w:r w:rsidR="00104AC7" w:rsidRPr="00104AC7">
          <w:t xml:space="preserve"> of </w:t>
        </w:r>
        <w:r w:rsidR="00104AC7" w:rsidRPr="00104AC7">
          <w:rPr>
            <w:sz w:val="24"/>
            <w:szCs w:val="24"/>
          </w:rPr>
          <w:t>____</w:t>
        </w:r>
      </w:p>
    </w:sdtContent>
  </w:sdt>
  <w:p w14:paraId="0D8E941D" w14:textId="77777777" w:rsidR="007914D4" w:rsidRDefault="007914D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8E9420" w14:textId="77777777" w:rsidR="00E62D3B" w:rsidRDefault="00E62D3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134D6D"/>
    <w:multiLevelType w:val="hybridMultilevel"/>
    <w:tmpl w:val="1A86D764"/>
    <w:lvl w:ilvl="0" w:tplc="3500C9B0">
      <w:start w:val="1"/>
      <w:numFmt w:val="bullet"/>
      <w:pStyle w:val="DowListBullet2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FE7268"/>
    <w:multiLevelType w:val="hybridMultilevel"/>
    <w:tmpl w:val="971A2752"/>
    <w:lvl w:ilvl="0" w:tplc="047A3AB4">
      <w:start w:val="1"/>
      <w:numFmt w:val="bullet"/>
      <w:pStyle w:val="DowList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55091A"/>
    <w:multiLevelType w:val="hybridMultilevel"/>
    <w:tmpl w:val="A3DE16B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AF42E8D"/>
    <w:multiLevelType w:val="hybridMultilevel"/>
    <w:tmpl w:val="027EE074"/>
    <w:lvl w:ilvl="0" w:tplc="B75AAF34">
      <w:start w:val="1"/>
      <w:numFmt w:val="bullet"/>
      <w:pStyle w:val="DowListBullet3"/>
      <w:lvlText w:val="»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2111124153">
    <w:abstractNumId w:val="2"/>
  </w:num>
  <w:num w:numId="2" w16cid:durableId="121926671">
    <w:abstractNumId w:val="1"/>
  </w:num>
  <w:num w:numId="3" w16cid:durableId="686247465">
    <w:abstractNumId w:val="0"/>
  </w:num>
  <w:num w:numId="4" w16cid:durableId="170239474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6024"/>
    <w:rsid w:val="00025343"/>
    <w:rsid w:val="000915A5"/>
    <w:rsid w:val="000A358D"/>
    <w:rsid w:val="000C3DB8"/>
    <w:rsid w:val="000E592D"/>
    <w:rsid w:val="00104AC7"/>
    <w:rsid w:val="001312A3"/>
    <w:rsid w:val="00141B75"/>
    <w:rsid w:val="001527F8"/>
    <w:rsid w:val="00172C39"/>
    <w:rsid w:val="001879D7"/>
    <w:rsid w:val="001975FE"/>
    <w:rsid w:val="001D399C"/>
    <w:rsid w:val="00216AAF"/>
    <w:rsid w:val="0023207B"/>
    <w:rsid w:val="00246E03"/>
    <w:rsid w:val="00273585"/>
    <w:rsid w:val="0029031B"/>
    <w:rsid w:val="002905BB"/>
    <w:rsid w:val="00293A6B"/>
    <w:rsid w:val="002A2925"/>
    <w:rsid w:val="0032136E"/>
    <w:rsid w:val="003455B6"/>
    <w:rsid w:val="003662E8"/>
    <w:rsid w:val="003812E2"/>
    <w:rsid w:val="00381D49"/>
    <w:rsid w:val="003A21BA"/>
    <w:rsid w:val="003D6338"/>
    <w:rsid w:val="00404883"/>
    <w:rsid w:val="00417556"/>
    <w:rsid w:val="004279D8"/>
    <w:rsid w:val="00480411"/>
    <w:rsid w:val="004A187F"/>
    <w:rsid w:val="004B006C"/>
    <w:rsid w:val="004B758E"/>
    <w:rsid w:val="004C747F"/>
    <w:rsid w:val="004E3194"/>
    <w:rsid w:val="0053306D"/>
    <w:rsid w:val="00574125"/>
    <w:rsid w:val="00586F52"/>
    <w:rsid w:val="005951DC"/>
    <w:rsid w:val="005A1303"/>
    <w:rsid w:val="005B1EAE"/>
    <w:rsid w:val="005D4AE8"/>
    <w:rsid w:val="005E341C"/>
    <w:rsid w:val="005F1B6D"/>
    <w:rsid w:val="00653573"/>
    <w:rsid w:val="006B315F"/>
    <w:rsid w:val="006C3BA1"/>
    <w:rsid w:val="006D61F8"/>
    <w:rsid w:val="006F50E6"/>
    <w:rsid w:val="00735A87"/>
    <w:rsid w:val="00750569"/>
    <w:rsid w:val="00756024"/>
    <w:rsid w:val="00774B7C"/>
    <w:rsid w:val="00785DFF"/>
    <w:rsid w:val="007914D4"/>
    <w:rsid w:val="007A2F7D"/>
    <w:rsid w:val="007A3615"/>
    <w:rsid w:val="007A45F4"/>
    <w:rsid w:val="00812316"/>
    <w:rsid w:val="008311CD"/>
    <w:rsid w:val="00833D71"/>
    <w:rsid w:val="00833F2C"/>
    <w:rsid w:val="00837735"/>
    <w:rsid w:val="008B2237"/>
    <w:rsid w:val="008C7FA3"/>
    <w:rsid w:val="008D3906"/>
    <w:rsid w:val="008F23E1"/>
    <w:rsid w:val="00907B8B"/>
    <w:rsid w:val="00910B92"/>
    <w:rsid w:val="00961257"/>
    <w:rsid w:val="009D4499"/>
    <w:rsid w:val="00A50302"/>
    <w:rsid w:val="00A55300"/>
    <w:rsid w:val="00A56814"/>
    <w:rsid w:val="00A65C47"/>
    <w:rsid w:val="00A754A7"/>
    <w:rsid w:val="00B82176"/>
    <w:rsid w:val="00C3255E"/>
    <w:rsid w:val="00C34223"/>
    <w:rsid w:val="00C47A08"/>
    <w:rsid w:val="00C83F3E"/>
    <w:rsid w:val="00C92E7F"/>
    <w:rsid w:val="00CA4F9E"/>
    <w:rsid w:val="00CB00C7"/>
    <w:rsid w:val="00CD28C1"/>
    <w:rsid w:val="00CF0FA2"/>
    <w:rsid w:val="00D405AA"/>
    <w:rsid w:val="00D7141E"/>
    <w:rsid w:val="00D84816"/>
    <w:rsid w:val="00DC6DE2"/>
    <w:rsid w:val="00DE5255"/>
    <w:rsid w:val="00E01B08"/>
    <w:rsid w:val="00E53A33"/>
    <w:rsid w:val="00E62D3B"/>
    <w:rsid w:val="00E95C02"/>
    <w:rsid w:val="00EF2A8A"/>
    <w:rsid w:val="00EF745F"/>
    <w:rsid w:val="00F2393E"/>
    <w:rsid w:val="00F53F7D"/>
    <w:rsid w:val="00F869CF"/>
    <w:rsid w:val="00FA68D6"/>
    <w:rsid w:val="00FA6D93"/>
    <w:rsid w:val="00FB2429"/>
    <w:rsid w:val="00FB29ED"/>
    <w:rsid w:val="00FD4C6F"/>
    <w:rsid w:val="00FF0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D8E931A"/>
  <w15:docId w15:val="{A18ACB64-325D-4B68-B90C-4E5BBE8836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aliases w:val="Dow Heading 1"/>
    <w:basedOn w:val="Normal"/>
    <w:next w:val="Normal"/>
    <w:link w:val="Heading1Char"/>
    <w:uiPriority w:val="9"/>
    <w:qFormat/>
    <w:rsid w:val="00A56814"/>
    <w:pPr>
      <w:keepNext/>
      <w:spacing w:after="240" w:line="240" w:lineRule="auto"/>
      <w:jc w:val="center"/>
      <w:outlineLvl w:val="0"/>
    </w:pPr>
    <w:rPr>
      <w:rFonts w:ascii="Arial" w:eastAsiaTheme="majorEastAsia" w:hAnsi="Arial" w:cstheme="majorBidi"/>
      <w:b/>
      <w:bCs/>
      <w:kern w:val="28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56814"/>
    <w:pPr>
      <w:keepNext/>
      <w:spacing w:after="240" w:line="240" w:lineRule="auto"/>
      <w:jc w:val="center"/>
      <w:outlineLvl w:val="1"/>
    </w:pPr>
    <w:rPr>
      <w:rFonts w:ascii="Arial" w:eastAsiaTheme="majorEastAsia" w:hAnsi="Arial" w:cstheme="majorBidi"/>
      <w:b/>
      <w:bCs/>
      <w:kern w:val="28"/>
      <w:sz w:val="32"/>
      <w:szCs w:val="26"/>
    </w:rPr>
  </w:style>
  <w:style w:type="paragraph" w:styleId="Heading3">
    <w:name w:val="heading 3"/>
    <w:aliases w:val="Dow Heading 3"/>
    <w:basedOn w:val="Normal"/>
    <w:next w:val="Normal"/>
    <w:link w:val="Heading3Char"/>
    <w:qFormat/>
    <w:rsid w:val="00A56814"/>
    <w:pPr>
      <w:keepNext/>
      <w:spacing w:after="240" w:line="240" w:lineRule="auto"/>
      <w:outlineLvl w:val="2"/>
    </w:pPr>
    <w:rPr>
      <w:rFonts w:ascii="Arial" w:eastAsia="Times New Roman" w:hAnsi="Arial" w:cs="Times New Roman"/>
      <w:b/>
      <w:sz w:val="3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560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602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560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E5255"/>
    <w:pPr>
      <w:ind w:left="720"/>
      <w:contextualSpacing/>
    </w:pPr>
  </w:style>
  <w:style w:type="character" w:customStyle="1" w:styleId="Heading1Char">
    <w:name w:val="Heading 1 Char"/>
    <w:aliases w:val="Dow Heading 1 Char"/>
    <w:basedOn w:val="DefaultParagraphFont"/>
    <w:link w:val="Heading1"/>
    <w:uiPriority w:val="9"/>
    <w:rsid w:val="00A56814"/>
    <w:rPr>
      <w:rFonts w:ascii="Arial" w:eastAsiaTheme="majorEastAsia" w:hAnsi="Arial" w:cstheme="majorBidi"/>
      <w:b/>
      <w:bCs/>
      <w:kern w:val="28"/>
      <w:sz w:val="32"/>
      <w:szCs w:val="28"/>
    </w:rPr>
  </w:style>
  <w:style w:type="character" w:customStyle="1" w:styleId="Heading3Char">
    <w:name w:val="Heading 3 Char"/>
    <w:aliases w:val="Dow Heading 3 Char"/>
    <w:basedOn w:val="DefaultParagraphFont"/>
    <w:link w:val="Heading3"/>
    <w:rsid w:val="00A56814"/>
    <w:rPr>
      <w:rFonts w:ascii="Arial" w:eastAsia="Times New Roman" w:hAnsi="Arial" w:cs="Times New Roman"/>
      <w:b/>
      <w:sz w:val="32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56814"/>
    <w:rPr>
      <w:rFonts w:ascii="Arial" w:eastAsiaTheme="majorEastAsia" w:hAnsi="Arial" w:cstheme="majorBidi"/>
      <w:b/>
      <w:bCs/>
      <w:kern w:val="28"/>
      <w:sz w:val="32"/>
      <w:szCs w:val="26"/>
    </w:rPr>
  </w:style>
  <w:style w:type="paragraph" w:customStyle="1" w:styleId="Pageleftblank">
    <w:name w:val="Page left blank"/>
    <w:basedOn w:val="Normal"/>
    <w:qFormat/>
    <w:rsid w:val="00A56814"/>
    <w:pPr>
      <w:spacing w:before="5040" w:after="0" w:line="240" w:lineRule="auto"/>
      <w:jc w:val="center"/>
    </w:pPr>
    <w:rPr>
      <w:rFonts w:ascii="Times New Roman" w:eastAsia="Times New Roman" w:hAnsi="Times New Roman" w:cs="Times New Roman"/>
      <w:i/>
      <w:color w:val="000000" w:themeColor="text1"/>
      <w:szCs w:val="20"/>
      <w:u w:color="FF0000"/>
    </w:rPr>
  </w:style>
  <w:style w:type="paragraph" w:customStyle="1" w:styleId="MapCont">
    <w:name w:val="MapCont"/>
    <w:basedOn w:val="Normal"/>
    <w:rsid w:val="00A56814"/>
    <w:pPr>
      <w:spacing w:after="240" w:line="240" w:lineRule="auto"/>
    </w:pPr>
    <w:rPr>
      <w:rFonts w:ascii="Arial" w:eastAsia="Times New Roman" w:hAnsi="Arial" w:cs="Times New Roman"/>
      <w:b/>
      <w:sz w:val="32"/>
      <w:szCs w:val="20"/>
    </w:rPr>
  </w:style>
  <w:style w:type="paragraph" w:customStyle="1" w:styleId="Tableautocount">
    <w:name w:val="Table auto count"/>
    <w:basedOn w:val="Normal"/>
    <w:rsid w:val="00A56814"/>
    <w:pPr>
      <w:spacing w:before="80" w:after="80" w:line="240" w:lineRule="auto"/>
      <w:jc w:val="center"/>
    </w:pPr>
    <w:rPr>
      <w:rFonts w:ascii="Times New Roman" w:eastAsia="Times New Roman" w:hAnsi="Times New Roman" w:cs="Times New Roman"/>
      <w:szCs w:val="20"/>
    </w:rPr>
  </w:style>
  <w:style w:type="paragraph" w:customStyle="1" w:styleId="Blocklabel">
    <w:name w:val="Block label"/>
    <w:basedOn w:val="Normal"/>
    <w:rsid w:val="00A56814"/>
    <w:pPr>
      <w:spacing w:before="100" w:after="0" w:line="240" w:lineRule="auto"/>
    </w:pPr>
    <w:rPr>
      <w:rFonts w:ascii="Times New Roman" w:eastAsia="Times New Roman" w:hAnsi="Times New Roman" w:cs="Times New Roman"/>
      <w:b/>
      <w:szCs w:val="20"/>
    </w:rPr>
  </w:style>
  <w:style w:type="paragraph" w:customStyle="1" w:styleId="BlockText1">
    <w:name w:val="Block Text1"/>
    <w:basedOn w:val="Normal"/>
    <w:rsid w:val="00A56814"/>
    <w:pPr>
      <w:spacing w:before="100" w:after="10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DowListBullet">
    <w:name w:val="Dow List Bullet"/>
    <w:basedOn w:val="Normal"/>
    <w:qFormat/>
    <w:rsid w:val="00A56814"/>
    <w:pPr>
      <w:numPr>
        <w:numId w:val="2"/>
      </w:numPr>
      <w:spacing w:after="0" w:line="240" w:lineRule="auto"/>
    </w:pPr>
    <w:rPr>
      <w:rFonts w:ascii="Times New Roman" w:hAnsi="Times New Roman"/>
    </w:rPr>
  </w:style>
  <w:style w:type="paragraph" w:customStyle="1" w:styleId="DowListBullet2">
    <w:name w:val="Dow List Bullet 2"/>
    <w:basedOn w:val="Normal"/>
    <w:qFormat/>
    <w:rsid w:val="00A56814"/>
    <w:pPr>
      <w:numPr>
        <w:numId w:val="3"/>
      </w:numPr>
      <w:tabs>
        <w:tab w:val="left" w:pos="720"/>
      </w:tabs>
      <w:spacing w:after="0" w:line="240" w:lineRule="auto"/>
    </w:pPr>
    <w:rPr>
      <w:rFonts w:ascii="Times New Roman" w:hAnsi="Times New Roman"/>
    </w:rPr>
  </w:style>
  <w:style w:type="paragraph" w:customStyle="1" w:styleId="DowListBullet3">
    <w:name w:val="Dow List Bullet 3"/>
    <w:basedOn w:val="Normal"/>
    <w:qFormat/>
    <w:rsid w:val="00A56814"/>
    <w:pPr>
      <w:numPr>
        <w:numId w:val="4"/>
      </w:numPr>
      <w:tabs>
        <w:tab w:val="left" w:pos="1080"/>
      </w:tabs>
      <w:spacing w:after="0" w:line="240" w:lineRule="auto"/>
    </w:pPr>
    <w:rPr>
      <w:rFonts w:ascii="Times New Roman" w:hAnsi="Times New Roman"/>
      <w:sz w:val="20"/>
    </w:rPr>
  </w:style>
  <w:style w:type="paragraph" w:styleId="Header">
    <w:name w:val="header"/>
    <w:basedOn w:val="Normal"/>
    <w:link w:val="HeaderChar"/>
    <w:uiPriority w:val="99"/>
    <w:unhideWhenUsed/>
    <w:rsid w:val="007914D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914D4"/>
  </w:style>
  <w:style w:type="paragraph" w:styleId="Footer">
    <w:name w:val="footer"/>
    <w:basedOn w:val="Normal"/>
    <w:link w:val="FooterChar"/>
    <w:uiPriority w:val="99"/>
    <w:unhideWhenUsed/>
    <w:rsid w:val="007914D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914D4"/>
  </w:style>
  <w:style w:type="character" w:styleId="Hyperlink">
    <w:name w:val="Hyperlink"/>
    <w:basedOn w:val="DefaultParagraphFont"/>
    <w:uiPriority w:val="99"/>
    <w:unhideWhenUsed/>
    <w:rsid w:val="00907B8B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10B9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287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dnganger@gmail.com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.jpeg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hyperlink" Target="http://www.cals.ncsu.edu/an_sci/extension/animal/4hyouth/Beef%20Cattle.htm" TargetMode="External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456EF44CD19494E961ACDCFBDF659F4" ma:contentTypeVersion="16" ma:contentTypeDescription="Create a new document." ma:contentTypeScope="" ma:versionID="983e162a9f82cc30199a1bc57c660ce0">
  <xsd:schema xmlns:xsd="http://www.w3.org/2001/XMLSchema" xmlns:xs="http://www.w3.org/2001/XMLSchema" xmlns:p="http://schemas.microsoft.com/office/2006/metadata/properties" xmlns:ns2="bb89cfd2-fd04-4b29-97f6-8e441bae93f6" xmlns:ns3="d34356c7-5df3-47ba-908b-fc2bce31db07" targetNamespace="http://schemas.microsoft.com/office/2006/metadata/properties" ma:root="true" ma:fieldsID="5ba5b06491a6b2ed40a467f06b5a1a01" ns2:_="" ns3:_="">
    <xsd:import namespace="bb89cfd2-fd04-4b29-97f6-8e441bae93f6"/>
    <xsd:import namespace="d34356c7-5df3-47ba-908b-fc2bce31db0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OCR" minOccurs="0"/>
                <xsd:element ref="ns2:MediaServiceLocation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89cfd2-fd04-4b29-97f6-8e441bae93f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423a5f4-a6cc-4c2f-b167-e1d8f033915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4356c7-5df3-47ba-908b-fc2bce31db07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a2f06851-71db-4e5c-a13e-9349bc183ad1}" ma:internalName="TaxCatchAll" ma:showField="CatchAllData" ma:web="d34356c7-5df3-47ba-908b-fc2bce31db0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b89cfd2-fd04-4b29-97f6-8e441bae93f6">
      <Terms xmlns="http://schemas.microsoft.com/office/infopath/2007/PartnerControls"/>
    </lcf76f155ced4ddcb4097134ff3c332f>
    <TaxCatchAll xmlns="d34356c7-5df3-47ba-908b-fc2bce31db07" xsi:nil="true"/>
  </documentManagement>
</p:properties>
</file>

<file path=customXml/itemProps1.xml><?xml version="1.0" encoding="utf-8"?>
<ds:datastoreItem xmlns:ds="http://schemas.openxmlformats.org/officeDocument/2006/customXml" ds:itemID="{97241077-C576-4B74-98F3-1056F06791B1}"/>
</file>

<file path=customXml/itemProps2.xml><?xml version="1.0" encoding="utf-8"?>
<ds:datastoreItem xmlns:ds="http://schemas.openxmlformats.org/officeDocument/2006/customXml" ds:itemID="{E13CB1C4-8E2A-4787-9DA7-1CF133DCB60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CC19665-9635-4466-A345-EB6CF840151B}">
  <ds:schemaRefs>
    <ds:schemaRef ds:uri="http://schemas.microsoft.com/office/2006/metadata/properties"/>
    <ds:schemaRef ds:uri="http://schemas.microsoft.com/office/infopath/2007/PartnerControls"/>
    <ds:schemaRef ds:uri="bb89cfd2-fd04-4b29-97f6-8e441bae93f6"/>
    <ds:schemaRef ds:uri="d34356c7-5df3-47ba-908b-fc2bce31db0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403</Words>
  <Characters>2286</Characters>
  <Application>Microsoft Office Word</Application>
  <DocSecurity>0</DocSecurity>
  <Lines>326</Lines>
  <Paragraphs>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Michigan State University CANR/MSUE/MAES</Company>
  <LinksUpToDate>false</LinksUpToDate>
  <CharactersWithSpaces>2619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Erin Caverly</dc:creator>
  <cp:lastModifiedBy>Bukaweski, Lauren</cp:lastModifiedBy>
  <cp:revision>2</cp:revision>
  <cp:lastPrinted>2014-03-12T16:07:00Z</cp:lastPrinted>
  <dcterms:created xsi:type="dcterms:W3CDTF">2026-03-03T15:51:00Z</dcterms:created>
  <dcterms:modified xsi:type="dcterms:W3CDTF">2026-03-03T15:51:00Z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_Steward">
    <vt:lpwstr>Murray J u370776</vt:lpwstr>
  </property>
  <property fmtid="{D5CDD505-2E9C-101B-9397-08002B2CF9AE}" pid="3" name="Information_Classification">
    <vt:lpwstr/>
  </property>
  <property fmtid="{D5CDD505-2E9C-101B-9397-08002B2CF9AE}" pid="4" name="Record_Title_ID">
    <vt:lpwstr>73</vt:lpwstr>
  </property>
  <property fmtid="{D5CDD505-2E9C-101B-9397-08002B2CF9AE}" pid="5" name="Initial_Creation_Date">
    <vt:filetime>2013-03-15T13:11:29Z</vt:filetime>
  </property>
  <property fmtid="{D5CDD505-2E9C-101B-9397-08002B2CF9AE}" pid="6" name="Retention_Period_Start_Date">
    <vt:filetime>2019-03-11T11:58:53Z</vt:filetime>
  </property>
  <property fmtid="{D5CDD505-2E9C-101B-9397-08002B2CF9AE}" pid="7" name="Last_Reviewed_Date">
    <vt:lpwstr/>
  </property>
  <property fmtid="{D5CDD505-2E9C-101B-9397-08002B2CF9AE}" pid="8" name="Retention_Review_Frequency">
    <vt:lpwstr/>
  </property>
  <property fmtid="{D5CDD505-2E9C-101B-9397-08002B2CF9AE}" pid="9" name="Update_Footer">
    <vt:lpwstr>No</vt:lpwstr>
  </property>
  <property fmtid="{D5CDD505-2E9C-101B-9397-08002B2CF9AE}" pid="10" name="Radio_Button">
    <vt:lpwstr>RadioButton2</vt:lpwstr>
  </property>
  <property fmtid="{D5CDD505-2E9C-101B-9397-08002B2CF9AE}" pid="11" name="_NewReviewCycle">
    <vt:lpwstr/>
  </property>
  <property fmtid="{D5CDD505-2E9C-101B-9397-08002B2CF9AE}" pid="12" name="ContentTypeId">
    <vt:lpwstr>0x0101009456EF44CD19494E961ACDCFBDF659F4</vt:lpwstr>
  </property>
  <property fmtid="{D5CDD505-2E9C-101B-9397-08002B2CF9AE}" pid="13" name="Order">
    <vt:r8>537800</vt:r8>
  </property>
  <property fmtid="{D5CDD505-2E9C-101B-9397-08002B2CF9AE}" pid="14" name="MediaServiceImageTags">
    <vt:lpwstr/>
  </property>
</Properties>
</file>