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9D41" w14:textId="592157E3" w:rsidR="005263BC" w:rsidRDefault="005263BC" w:rsidP="005263BC">
      <w:pPr>
        <w:contextualSpacing/>
        <w:jc w:val="center"/>
      </w:pPr>
      <w:r>
        <w:t>Ridgemont Memorials</w:t>
      </w:r>
    </w:p>
    <w:p w14:paraId="42060D3C" w14:textId="77777777" w:rsidR="005263BC" w:rsidRDefault="005263BC" w:rsidP="005263BC">
      <w:pPr>
        <w:contextualSpacing/>
        <w:jc w:val="center"/>
      </w:pPr>
      <w:r>
        <w:t xml:space="preserve"> General Price List</w:t>
      </w:r>
    </w:p>
    <w:p w14:paraId="2F85E3D7" w14:textId="7FAF6CD5" w:rsidR="005263BC" w:rsidRDefault="005263BC" w:rsidP="005263BC">
      <w:pPr>
        <w:contextualSpacing/>
        <w:jc w:val="center"/>
      </w:pPr>
      <w:r>
        <w:t xml:space="preserve"> 5106 Louetta Rd., Spring, Texas 77379</w:t>
      </w:r>
    </w:p>
    <w:p w14:paraId="49316A9C" w14:textId="7D36847E" w:rsidR="005263BC" w:rsidRDefault="005263BC" w:rsidP="005263BC">
      <w:pPr>
        <w:contextualSpacing/>
        <w:jc w:val="center"/>
      </w:pPr>
      <w:r>
        <w:t xml:space="preserve"> 832-487-9082</w:t>
      </w:r>
    </w:p>
    <w:p w14:paraId="61E25FDE" w14:textId="77777777" w:rsidR="001B6DAF" w:rsidRDefault="001B6DAF" w:rsidP="005263BC">
      <w:pPr>
        <w:contextualSpacing/>
        <w:jc w:val="center"/>
      </w:pPr>
    </w:p>
    <w:p w14:paraId="6204D2F9" w14:textId="4B1B158E" w:rsidR="005263BC" w:rsidRDefault="005263BC">
      <w:r>
        <w:t xml:space="preserve">All Prices on the General Price List are effective </w:t>
      </w:r>
      <w:r w:rsidR="002F6B60">
        <w:t>July 6</w:t>
      </w:r>
      <w:proofErr w:type="gramStart"/>
      <w:r w:rsidR="002F6B60">
        <w:t xml:space="preserve"> 2026</w:t>
      </w:r>
      <w:proofErr w:type="gramEnd"/>
      <w:r>
        <w:t xml:space="preserve">, and can change without notice. </w:t>
      </w:r>
    </w:p>
    <w:p w14:paraId="4E09615B" w14:textId="43E1966C" w:rsidR="005263BC" w:rsidRDefault="005263BC">
      <w:r>
        <w:t xml:space="preserve">The goods and services shown below are those we can provide </w:t>
      </w:r>
      <w:r w:rsidR="008D0632">
        <w:t>for</w:t>
      </w:r>
      <w:r>
        <w:t xml:space="preserve">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in the statement we provide describing the funeral goods and services you selected.</w:t>
      </w:r>
    </w:p>
    <w:p w14:paraId="4DCF005E" w14:textId="6080719D" w:rsidR="005263BC" w:rsidRPr="005263BC" w:rsidRDefault="005263BC" w:rsidP="005263BC">
      <w:pPr>
        <w:jc w:val="center"/>
        <w:rPr>
          <w:b/>
          <w:bCs/>
          <w:i/>
          <w:iCs/>
          <w:sz w:val="32"/>
          <w:szCs w:val="32"/>
          <w:u w:val="single"/>
        </w:rPr>
      </w:pPr>
      <w:r w:rsidRPr="005263BC">
        <w:rPr>
          <w:b/>
          <w:bCs/>
          <w:i/>
          <w:iCs/>
          <w:sz w:val="32"/>
          <w:szCs w:val="32"/>
          <w:u w:val="single"/>
        </w:rPr>
        <w:t>Professional Services</w:t>
      </w:r>
    </w:p>
    <w:p w14:paraId="5CD16243" w14:textId="066D6992" w:rsidR="005263BC" w:rsidRDefault="005263BC">
      <w:r w:rsidRPr="001B6DAF">
        <w:rPr>
          <w:u w:val="single"/>
        </w:rPr>
        <w:t>Basic Services for Funeral Director and Staff</w:t>
      </w:r>
      <w:r>
        <w:t>: .............................................. $2495.00</w:t>
      </w:r>
    </w:p>
    <w:p w14:paraId="529CA5B4" w14:textId="2A252AD0" w:rsidR="005263BC" w:rsidRDefault="005263BC">
      <w:r>
        <w:t xml:space="preserve"> Our Basic Services of Funeral Director and staff include but is not limited to, staff to respond to initial call 24 hours a day and 365 days a year, arrangement conference with family, arrangement of services, preparation of filing documents, recording vital statistics, placement of obituary, coordinating with outside parties such as cemetery, crematory, or vault companies. Our price also includes the basic overhead of our facility such as professional licensing, legal and accounting fees, insurance, building utilities, maintenance, and administrative expenses. This fee is for our basic </w:t>
      </w:r>
      <w:r w:rsidR="008D0632">
        <w:t>service,</w:t>
      </w:r>
      <w:r>
        <w:t xml:space="preserve"> and overhead will be added to the total cost of the funeral arrangement you select. (This fee is already included in our charges for direct cremation, immediate burials,</w:t>
      </w:r>
      <w:r w:rsidR="001B6DAF">
        <w:t xml:space="preserve"> Package Selections,</w:t>
      </w:r>
      <w:r>
        <w:t xml:space="preserve"> and forwarding or receiving remains.)</w:t>
      </w:r>
    </w:p>
    <w:p w14:paraId="7F5D60B9" w14:textId="3B46BA9B" w:rsidR="005263BC" w:rsidRPr="005263BC" w:rsidRDefault="005263BC" w:rsidP="005263BC">
      <w:pPr>
        <w:jc w:val="center"/>
        <w:rPr>
          <w:b/>
          <w:bCs/>
          <w:i/>
          <w:iCs/>
          <w:sz w:val="32"/>
          <w:szCs w:val="32"/>
          <w:u w:val="single"/>
        </w:rPr>
      </w:pPr>
      <w:r w:rsidRPr="005263BC">
        <w:rPr>
          <w:b/>
          <w:bCs/>
          <w:i/>
          <w:iCs/>
          <w:sz w:val="32"/>
          <w:szCs w:val="32"/>
          <w:u w:val="single"/>
        </w:rPr>
        <w:t xml:space="preserve">Facilities, </w:t>
      </w:r>
      <w:r>
        <w:rPr>
          <w:b/>
          <w:bCs/>
          <w:i/>
          <w:iCs/>
          <w:sz w:val="32"/>
          <w:szCs w:val="32"/>
          <w:u w:val="single"/>
        </w:rPr>
        <w:t>E</w:t>
      </w:r>
      <w:r w:rsidRPr="005263BC">
        <w:rPr>
          <w:b/>
          <w:bCs/>
          <w:i/>
          <w:iCs/>
          <w:sz w:val="32"/>
          <w:szCs w:val="32"/>
          <w:u w:val="single"/>
        </w:rPr>
        <w:t>quipment &amp; Staff</w:t>
      </w:r>
    </w:p>
    <w:p w14:paraId="70188D0C" w14:textId="0AAB54D4" w:rsidR="005263BC" w:rsidRDefault="005263BC">
      <w:pPr>
        <w:contextualSpacing/>
      </w:pPr>
      <w:r w:rsidRPr="000C2C51">
        <w:rPr>
          <w:u w:val="single"/>
        </w:rPr>
        <w:t>A: Visitation at the Funeral Home</w:t>
      </w:r>
      <w:r>
        <w:t xml:space="preserve"> .................................................................$ </w:t>
      </w:r>
      <w:r w:rsidR="00BD51AF">
        <w:t>40</w:t>
      </w:r>
      <w:r>
        <w:t>0.00</w:t>
      </w:r>
      <w:r w:rsidR="00BD51AF">
        <w:t xml:space="preserve"> – Per hour</w:t>
      </w:r>
    </w:p>
    <w:p w14:paraId="3F9E0672" w14:textId="6997980E" w:rsidR="005263BC" w:rsidRDefault="005263BC">
      <w:pPr>
        <w:contextualSpacing/>
      </w:pPr>
      <w:r>
        <w:t xml:space="preserve">Visitation </w:t>
      </w:r>
      <w:r w:rsidR="008D0632">
        <w:t>includes setting up</w:t>
      </w:r>
      <w:r>
        <w:t xml:space="preserve"> of casket and floral arrangements, and use of facility and staff to oversee visitation. These charges are on a per day basis.</w:t>
      </w:r>
    </w:p>
    <w:p w14:paraId="118922B9" w14:textId="77777777" w:rsidR="005263BC" w:rsidRDefault="005263BC">
      <w:pPr>
        <w:contextualSpacing/>
      </w:pPr>
      <w:r w:rsidRPr="000C2C51">
        <w:rPr>
          <w:u w:val="single"/>
        </w:rPr>
        <w:t>B: Visitation at other facility</w:t>
      </w:r>
      <w:r>
        <w:t xml:space="preserve"> .........................................................................$ 500.00 – per 4 hours</w:t>
      </w:r>
    </w:p>
    <w:p w14:paraId="56D45429" w14:textId="04DB1A36" w:rsidR="005263BC" w:rsidRDefault="005263BC">
      <w:pPr>
        <w:contextualSpacing/>
      </w:pPr>
      <w:r>
        <w:t xml:space="preserve">Other facility visitation </w:t>
      </w:r>
      <w:r w:rsidR="000C2C51">
        <w:t>includes</w:t>
      </w:r>
      <w:r>
        <w:t xml:space="preserve"> transporting casket and floral arrangements to other facility, </w:t>
      </w:r>
      <w:proofErr w:type="gramStart"/>
      <w:r>
        <w:t>set</w:t>
      </w:r>
      <w:proofErr w:type="gramEnd"/>
      <w:r>
        <w:t xml:space="preserve"> up of casket and floral arrangements, use of staff to oversee visitation. Transporting casket and floral back to Funeral Home. </w:t>
      </w:r>
    </w:p>
    <w:p w14:paraId="5E2C9014" w14:textId="458C6F57" w:rsidR="005263BC" w:rsidRDefault="005263BC">
      <w:pPr>
        <w:contextualSpacing/>
      </w:pPr>
      <w:r w:rsidRPr="000C2C51">
        <w:rPr>
          <w:u w:val="single"/>
        </w:rPr>
        <w:t>C: Funeral Service at the Funeral Home</w:t>
      </w:r>
      <w:r>
        <w:t xml:space="preserve"> ........................................................$ 895.00 </w:t>
      </w:r>
    </w:p>
    <w:p w14:paraId="6E8CC419" w14:textId="12F76C91" w:rsidR="000C2C51" w:rsidRDefault="005263BC">
      <w:pPr>
        <w:contextualSpacing/>
      </w:pPr>
      <w:r>
        <w:t xml:space="preserve">Funeral services </w:t>
      </w:r>
      <w:proofErr w:type="gramStart"/>
      <w:r>
        <w:t>include,</w:t>
      </w:r>
      <w:proofErr w:type="gramEnd"/>
      <w:r>
        <w:t xml:space="preserve"> coordinating the funeral arrangements, supervision of the funeral, staff </w:t>
      </w:r>
      <w:proofErr w:type="gramStart"/>
      <w:r>
        <w:t>to coordinate</w:t>
      </w:r>
      <w:proofErr w:type="gramEnd"/>
      <w:r>
        <w:t xml:space="preserve"> the funeral ceremony, supervision of committal</w:t>
      </w:r>
      <w:r w:rsidR="008D0632">
        <w:t>, and use</w:t>
      </w:r>
      <w:r>
        <w:t xml:space="preserve"> of facility for funeral ceremony. </w:t>
      </w:r>
    </w:p>
    <w:p w14:paraId="6550C661" w14:textId="5CDB926A" w:rsidR="005263BC" w:rsidRDefault="005263BC">
      <w:pPr>
        <w:contextualSpacing/>
      </w:pPr>
      <w:r w:rsidRPr="000C2C51">
        <w:rPr>
          <w:u w:val="single"/>
        </w:rPr>
        <w:t>D: Funeral Service at other Facility</w:t>
      </w:r>
      <w:r>
        <w:t xml:space="preserve"> ................................................................$ 995.00 </w:t>
      </w:r>
    </w:p>
    <w:p w14:paraId="72CF1ACE" w14:textId="447436CB" w:rsidR="005263BC" w:rsidRDefault="005263BC">
      <w:pPr>
        <w:contextualSpacing/>
      </w:pPr>
      <w:r>
        <w:t xml:space="preserve">Funeral Services at other </w:t>
      </w:r>
      <w:r w:rsidR="000C2C51">
        <w:t>facilities</w:t>
      </w:r>
      <w:r>
        <w:t xml:space="preserve"> </w:t>
      </w:r>
      <w:r w:rsidR="008D0632">
        <w:t>include</w:t>
      </w:r>
      <w:r>
        <w:t xml:space="preserve"> coordinating the funeral arrangements, supervision of funeral, staff to coordinate funeral ceremony, supervision of committal, </w:t>
      </w:r>
      <w:r w:rsidR="000C2C51">
        <w:t>equipment,</w:t>
      </w:r>
      <w:r>
        <w:t xml:space="preserve"> and staff necessary to conduct funeral at other facility. </w:t>
      </w:r>
    </w:p>
    <w:p w14:paraId="623574F4" w14:textId="54B135A3" w:rsidR="005263BC" w:rsidRDefault="005263BC">
      <w:pPr>
        <w:contextualSpacing/>
      </w:pPr>
      <w:r w:rsidRPr="000C2C51">
        <w:rPr>
          <w:u w:val="single"/>
        </w:rPr>
        <w:t>E: Memorial Service at the Funeral Home</w:t>
      </w:r>
      <w:r>
        <w:t xml:space="preserve"> .....................................................$ 895.00 </w:t>
      </w:r>
    </w:p>
    <w:p w14:paraId="5D563F0B" w14:textId="6BA61FE4" w:rsidR="005263BC" w:rsidRDefault="005263BC">
      <w:pPr>
        <w:contextualSpacing/>
      </w:pPr>
      <w:r>
        <w:t xml:space="preserve">Memorial services </w:t>
      </w:r>
      <w:r w:rsidR="000C2C51">
        <w:t>include</w:t>
      </w:r>
      <w:r>
        <w:t xml:space="preserve"> coordinating memorial </w:t>
      </w:r>
      <w:r w:rsidR="008D0632">
        <w:t>services</w:t>
      </w:r>
      <w:r>
        <w:t xml:space="preserve">, supervision of memorial service, staff to attend, set up and use of facilities for memorial service. </w:t>
      </w:r>
    </w:p>
    <w:p w14:paraId="70F8BA3B" w14:textId="77777777" w:rsidR="005263BC" w:rsidRDefault="005263BC">
      <w:pPr>
        <w:contextualSpacing/>
      </w:pPr>
    </w:p>
    <w:p w14:paraId="497DD0B1" w14:textId="77777777" w:rsidR="005263BC" w:rsidRDefault="005263BC">
      <w:pPr>
        <w:contextualSpacing/>
      </w:pPr>
    </w:p>
    <w:p w14:paraId="2309325A" w14:textId="110D6239" w:rsidR="005263BC" w:rsidRDefault="005263BC">
      <w:pPr>
        <w:contextualSpacing/>
      </w:pPr>
      <w:r w:rsidRPr="000C2C51">
        <w:rPr>
          <w:u w:val="single"/>
        </w:rPr>
        <w:t>F: Memorial Service at other Facility</w:t>
      </w:r>
      <w:r>
        <w:t xml:space="preserve"> .............................................................$ 895.00 </w:t>
      </w:r>
    </w:p>
    <w:p w14:paraId="56E5E3C3" w14:textId="23F5B98D" w:rsidR="005263BC" w:rsidRDefault="005263BC">
      <w:pPr>
        <w:contextualSpacing/>
      </w:pPr>
      <w:r>
        <w:t xml:space="preserve">Memorial Services </w:t>
      </w:r>
      <w:r w:rsidR="000C2C51">
        <w:t>include</w:t>
      </w:r>
      <w:r>
        <w:t xml:space="preserve"> coordinating memorial service, supervision of memorial service, equipment, and staff necessary to conduct the memorial service at other facility. </w:t>
      </w:r>
    </w:p>
    <w:p w14:paraId="704BE1BA" w14:textId="77777777" w:rsidR="005263BC" w:rsidRDefault="005263BC">
      <w:pPr>
        <w:contextualSpacing/>
      </w:pPr>
      <w:r w:rsidRPr="000C2C51">
        <w:rPr>
          <w:u w:val="single"/>
        </w:rPr>
        <w:t>G: Graveside Services</w:t>
      </w:r>
      <w:r>
        <w:t xml:space="preserve"> ..................................................................................$ 895.00 </w:t>
      </w:r>
    </w:p>
    <w:p w14:paraId="19AE8B07" w14:textId="2D63708A" w:rsidR="005263BC" w:rsidRDefault="005263BC">
      <w:pPr>
        <w:contextualSpacing/>
      </w:pPr>
      <w:r>
        <w:t xml:space="preserve">Graveside services </w:t>
      </w:r>
      <w:r w:rsidR="000C2C51">
        <w:t>include</w:t>
      </w:r>
      <w:r>
        <w:t xml:space="preserve"> coordinating the funeral arrangements at the graveside, supervision and staff for graveside, and equipment necessary to conduct graveside service. </w:t>
      </w:r>
    </w:p>
    <w:p w14:paraId="0A83DC3D" w14:textId="4BE9BA4E" w:rsidR="004B41C0" w:rsidRDefault="004B41C0" w:rsidP="004B41C0">
      <w:pPr>
        <w:contextualSpacing/>
        <w:jc w:val="center"/>
        <w:rPr>
          <w:b/>
          <w:bCs/>
          <w:sz w:val="28"/>
          <w:szCs w:val="28"/>
          <w:u w:val="single"/>
        </w:rPr>
      </w:pPr>
      <w:r w:rsidRPr="004B41C0">
        <w:rPr>
          <w:b/>
          <w:bCs/>
          <w:sz w:val="28"/>
          <w:szCs w:val="28"/>
          <w:u w:val="single"/>
        </w:rPr>
        <w:t>Fairwell ID Viewings</w:t>
      </w:r>
    </w:p>
    <w:p w14:paraId="257C31D7" w14:textId="77777777" w:rsidR="0006439E" w:rsidRDefault="0006439E" w:rsidP="0006439E">
      <w:pPr>
        <w:contextualSpacing/>
      </w:pPr>
      <w:r>
        <w:rPr>
          <w:u w:val="single"/>
        </w:rPr>
        <w:t>A</w:t>
      </w:r>
      <w:r w:rsidRPr="000C2C51">
        <w:rPr>
          <w:u w:val="single"/>
        </w:rPr>
        <w:t xml:space="preserve">: </w:t>
      </w:r>
      <w:r>
        <w:rPr>
          <w:u w:val="single"/>
        </w:rPr>
        <w:t xml:space="preserve">Fairwell Viewing at Funeral Home </w:t>
      </w:r>
      <w:r>
        <w:t>………………………………………………Starting at...$1495.00</w:t>
      </w:r>
    </w:p>
    <w:p w14:paraId="3630893D" w14:textId="59597419" w:rsidR="005263BC" w:rsidRDefault="005263BC">
      <w:pPr>
        <w:contextualSpacing/>
      </w:pPr>
      <w:r>
        <w:t xml:space="preserve">ID viewing includes placing your loved one in the Chapel with minimal preparations, this includes a 30- minute viewing for up to 10 people only. </w:t>
      </w:r>
    </w:p>
    <w:p w14:paraId="31CC97A6" w14:textId="77777777" w:rsidR="00B45B09" w:rsidRDefault="00B45B09">
      <w:pPr>
        <w:contextualSpacing/>
      </w:pPr>
    </w:p>
    <w:p w14:paraId="603488D3" w14:textId="05231962" w:rsidR="005D7F6F" w:rsidRDefault="005D7F6F">
      <w:pPr>
        <w:contextualSpacing/>
      </w:pPr>
      <w:r>
        <w:rPr>
          <w:u w:val="single"/>
        </w:rPr>
        <w:t>B</w:t>
      </w:r>
      <w:r w:rsidR="005263BC" w:rsidRPr="000C2C51">
        <w:rPr>
          <w:u w:val="single"/>
        </w:rPr>
        <w:t xml:space="preserve">: </w:t>
      </w:r>
      <w:r w:rsidR="00714AB1">
        <w:rPr>
          <w:u w:val="single"/>
        </w:rPr>
        <w:t xml:space="preserve">30 Minute Viewing and witness Cremation at </w:t>
      </w:r>
      <w:r w:rsidR="00956647">
        <w:rPr>
          <w:u w:val="single"/>
        </w:rPr>
        <w:t>Crematory</w:t>
      </w:r>
      <w:r w:rsidR="00956647">
        <w:t>…</w:t>
      </w:r>
      <w:r>
        <w:t>…</w:t>
      </w:r>
      <w:r w:rsidR="00956647">
        <w:t>….</w:t>
      </w:r>
      <w:r>
        <w:t>……</w:t>
      </w:r>
      <w:r w:rsidR="00714AB1">
        <w:t>Starting at</w:t>
      </w:r>
      <w:r w:rsidR="005263BC">
        <w:t>…$</w:t>
      </w:r>
      <w:r>
        <w:t>199</w:t>
      </w:r>
      <w:r w:rsidR="005263BC">
        <w:t>5.00</w:t>
      </w:r>
    </w:p>
    <w:p w14:paraId="0A58BDB9" w14:textId="4AD160B5" w:rsidR="000C2C51" w:rsidRDefault="005D7F6F">
      <w:pPr>
        <w:contextualSpacing/>
      </w:pPr>
      <w:r w:rsidRPr="00B45B09">
        <w:rPr>
          <w:u w:val="single"/>
        </w:rPr>
        <w:t>C: 1 Hour Viewing and witness Cremation at Crematory</w:t>
      </w:r>
      <w:r w:rsidR="00956647">
        <w:t>.………</w:t>
      </w:r>
      <w:proofErr w:type="gramStart"/>
      <w:r w:rsidR="00956647">
        <w:t>…..</w:t>
      </w:r>
      <w:proofErr w:type="gramEnd"/>
      <w:r w:rsidR="00956647">
        <w:t>……. Starting at…$2295.00</w:t>
      </w:r>
    </w:p>
    <w:p w14:paraId="0B58BACD" w14:textId="67A98269" w:rsidR="000C2C51" w:rsidRDefault="005263BC">
      <w:pPr>
        <w:contextualSpacing/>
      </w:pPr>
      <w:r>
        <w:t xml:space="preserve">Viewing of Cremation </w:t>
      </w:r>
      <w:r w:rsidR="008D0632">
        <w:t>includes</w:t>
      </w:r>
      <w:r>
        <w:t xml:space="preserve"> transporting your loved one to a cremation viewing facility, setting appropriate time for the witness, up to 20 people may attend. *** Please note, Cremation will NOT be done at our facility if you choose this option***</w:t>
      </w:r>
    </w:p>
    <w:p w14:paraId="1DAC8FBE" w14:textId="7ACE6A99" w:rsidR="000C2C51" w:rsidRPr="000C2C51" w:rsidRDefault="005263BC" w:rsidP="000C2C51">
      <w:pPr>
        <w:contextualSpacing/>
        <w:jc w:val="center"/>
        <w:rPr>
          <w:b/>
          <w:bCs/>
          <w:i/>
          <w:iCs/>
          <w:sz w:val="32"/>
          <w:szCs w:val="32"/>
          <w:u w:val="single"/>
        </w:rPr>
      </w:pPr>
      <w:r w:rsidRPr="000C2C51">
        <w:rPr>
          <w:b/>
          <w:bCs/>
          <w:i/>
          <w:iCs/>
          <w:sz w:val="32"/>
          <w:szCs w:val="32"/>
          <w:u w:val="single"/>
        </w:rPr>
        <w:t>Preparation</w:t>
      </w:r>
    </w:p>
    <w:p w14:paraId="250AEE31" w14:textId="3AA95D00" w:rsidR="000C2C51" w:rsidRDefault="005263BC">
      <w:pPr>
        <w:contextualSpacing/>
      </w:pPr>
      <w:r w:rsidRPr="000C2C51">
        <w:rPr>
          <w:u w:val="single"/>
        </w:rPr>
        <w:t>Embalming</w:t>
      </w:r>
      <w:r>
        <w:t xml:space="preserve"> ...................................................................................................$ </w:t>
      </w:r>
      <w:r w:rsidR="00BD51AF">
        <w:t>8</w:t>
      </w:r>
      <w:r>
        <w:t xml:space="preserve">95.00 </w:t>
      </w:r>
    </w:p>
    <w:p w14:paraId="14632916" w14:textId="4571D3C3" w:rsidR="000C2C51" w:rsidRDefault="005263BC">
      <w:pPr>
        <w:contextualSpacing/>
      </w:pPr>
      <w:r>
        <w:t xml:space="preserve">Except in certain cases, embalming is not required by law. Embalming may be </w:t>
      </w:r>
      <w:r w:rsidR="000C2C51">
        <w:t>necessary if</w:t>
      </w:r>
      <w:r>
        <w:t xml:space="preserve"> you </w:t>
      </w:r>
      <w:r w:rsidR="00155FA3">
        <w:t>choose</w:t>
      </w:r>
      <w:r>
        <w:t xml:space="preserve"> services such as a viewing with a funeral. If you do not want to embalm you can choose from any arrangement that does not include embalming such as a direct burial or a direct cremation. </w:t>
      </w:r>
    </w:p>
    <w:p w14:paraId="299075D0" w14:textId="26047758" w:rsidR="000C2C51" w:rsidRPr="000C2C51" w:rsidRDefault="005263BC">
      <w:pPr>
        <w:contextualSpacing/>
        <w:rPr>
          <w:u w:val="single"/>
        </w:rPr>
      </w:pPr>
      <w:r w:rsidRPr="000C2C51">
        <w:rPr>
          <w:u w:val="single"/>
        </w:rPr>
        <w:t xml:space="preserve">Other Preparation of the Deceased: </w:t>
      </w:r>
    </w:p>
    <w:p w14:paraId="213E5ADC" w14:textId="60E46B3B" w:rsidR="000C2C51" w:rsidRDefault="005263BC">
      <w:pPr>
        <w:contextualSpacing/>
      </w:pPr>
      <w:r>
        <w:t xml:space="preserve">A: Cosmetology, Dressing and Placement of Deceased in Casket .......................$ </w:t>
      </w:r>
      <w:r w:rsidR="00E76D9B">
        <w:t>2</w:t>
      </w:r>
      <w:r w:rsidR="000C2C51">
        <w:t>25</w:t>
      </w:r>
      <w:r>
        <w:t xml:space="preserve">.00 </w:t>
      </w:r>
    </w:p>
    <w:p w14:paraId="4C86E19D" w14:textId="286A2A11" w:rsidR="000C2C51" w:rsidRDefault="005263BC">
      <w:pPr>
        <w:contextualSpacing/>
      </w:pPr>
      <w:r>
        <w:t xml:space="preserve">B: Bathing and sanitary Procedures when no embalming has been performed. $ </w:t>
      </w:r>
      <w:r w:rsidR="002F6B60">
        <w:t>2</w:t>
      </w:r>
      <w:r w:rsidR="000C2C51">
        <w:t>25</w:t>
      </w:r>
      <w:r>
        <w:t xml:space="preserve">.00 </w:t>
      </w:r>
    </w:p>
    <w:p w14:paraId="5729CB1A" w14:textId="48D1B5A4" w:rsidR="000C2C51" w:rsidRDefault="005263BC">
      <w:pPr>
        <w:contextualSpacing/>
      </w:pPr>
      <w:r>
        <w:t>C: Additional procedures for Autopsied remains.......</w:t>
      </w:r>
      <w:r w:rsidR="000C2C51">
        <w:t>........................................</w:t>
      </w:r>
      <w:r>
        <w:t xml:space="preserve">..$ </w:t>
      </w:r>
      <w:r w:rsidR="000C2C51">
        <w:t>2</w:t>
      </w:r>
      <w:r>
        <w:t xml:space="preserve">25.00 </w:t>
      </w:r>
    </w:p>
    <w:p w14:paraId="103CCFC5" w14:textId="77777777" w:rsidR="000C2C51" w:rsidRDefault="005263BC">
      <w:pPr>
        <w:contextualSpacing/>
      </w:pPr>
      <w:r>
        <w:t xml:space="preserve">D: Restoration of Remains (when necessary) per hour .......................................$ 100.00 </w:t>
      </w:r>
    </w:p>
    <w:p w14:paraId="55669CE8" w14:textId="5C9E4D44" w:rsidR="000C2C51" w:rsidRPr="000C2C51" w:rsidRDefault="005263BC" w:rsidP="000C2C51">
      <w:pPr>
        <w:contextualSpacing/>
        <w:jc w:val="center"/>
        <w:rPr>
          <w:b/>
          <w:bCs/>
          <w:i/>
          <w:iCs/>
          <w:sz w:val="32"/>
          <w:szCs w:val="32"/>
          <w:u w:val="single"/>
        </w:rPr>
      </w:pPr>
      <w:r w:rsidRPr="000C2C51">
        <w:rPr>
          <w:b/>
          <w:bCs/>
          <w:i/>
          <w:iCs/>
          <w:sz w:val="32"/>
          <w:szCs w:val="32"/>
          <w:u w:val="single"/>
        </w:rPr>
        <w:t>Automotive Equipment</w:t>
      </w:r>
    </w:p>
    <w:p w14:paraId="41291D4D" w14:textId="77777777" w:rsidR="000C2C51" w:rsidRDefault="005263BC">
      <w:pPr>
        <w:contextualSpacing/>
      </w:pPr>
      <w:r>
        <w:t xml:space="preserve">(25-mile radius, Charges for additional mileage below) </w:t>
      </w:r>
    </w:p>
    <w:p w14:paraId="370C0903" w14:textId="6662CD69" w:rsidR="000C2C51" w:rsidRDefault="005263BC">
      <w:pPr>
        <w:contextualSpacing/>
      </w:pPr>
      <w:r>
        <w:t xml:space="preserve">A: Transfer </w:t>
      </w:r>
      <w:proofErr w:type="gramStart"/>
      <w:r>
        <w:t>deceased</w:t>
      </w:r>
      <w:proofErr w:type="gramEnd"/>
      <w:r>
        <w:t xml:space="preserve"> to Funeral Home ...........................................................$ </w:t>
      </w:r>
      <w:r w:rsidR="008D5DC5">
        <w:t>3</w:t>
      </w:r>
      <w:r>
        <w:t xml:space="preserve">50.00 </w:t>
      </w:r>
    </w:p>
    <w:p w14:paraId="3AEF22ED" w14:textId="18F03638" w:rsidR="000C2C51" w:rsidRDefault="005263BC">
      <w:pPr>
        <w:contextualSpacing/>
      </w:pPr>
      <w:r>
        <w:t xml:space="preserve">B: Funeral Vehicle or Hearse ...........................................................................$ </w:t>
      </w:r>
      <w:r w:rsidR="00B876FB">
        <w:t>525</w:t>
      </w:r>
      <w:r>
        <w:t xml:space="preserve">.00 </w:t>
      </w:r>
    </w:p>
    <w:p w14:paraId="58750EFB" w14:textId="2366B778" w:rsidR="000C2C51" w:rsidRDefault="005263BC">
      <w:pPr>
        <w:contextualSpacing/>
      </w:pPr>
      <w:r>
        <w:t xml:space="preserve">C: Family Limousine .........................................................................................$ </w:t>
      </w:r>
      <w:r w:rsidR="00B876FB">
        <w:t>525</w:t>
      </w:r>
      <w:r>
        <w:t xml:space="preserve">.00 </w:t>
      </w:r>
    </w:p>
    <w:p w14:paraId="4C9878DA" w14:textId="6A97D0AB" w:rsidR="000C2C51" w:rsidRDefault="005263BC">
      <w:pPr>
        <w:contextualSpacing/>
      </w:pPr>
      <w:r>
        <w:t>D: Service Utility Vehicle ................................................................................</w:t>
      </w:r>
      <w:r w:rsidR="008D5DC5">
        <w:t>.</w:t>
      </w:r>
      <w:r>
        <w:t xml:space="preserve">.$ </w:t>
      </w:r>
      <w:r w:rsidR="00B876FB">
        <w:t>350</w:t>
      </w:r>
      <w:r>
        <w:t xml:space="preserve">.00 </w:t>
      </w:r>
    </w:p>
    <w:p w14:paraId="7A5000AB" w14:textId="27AF30F3" w:rsidR="000C2C51" w:rsidRDefault="005263BC">
      <w:pPr>
        <w:contextualSpacing/>
      </w:pPr>
      <w:r>
        <w:t>E: Transfer Deceased to Crematory ..............................................................</w:t>
      </w:r>
      <w:r w:rsidR="008D5DC5">
        <w:t>.</w:t>
      </w:r>
      <w:r>
        <w:t>...$ 1</w:t>
      </w:r>
      <w:r w:rsidR="008D5DC5">
        <w:t>5</w:t>
      </w:r>
      <w:r>
        <w:t xml:space="preserve">0.00 </w:t>
      </w:r>
    </w:p>
    <w:p w14:paraId="5CC18A4B" w14:textId="772342D2" w:rsidR="008D5DC5" w:rsidRDefault="005263BC">
      <w:pPr>
        <w:contextualSpacing/>
      </w:pPr>
      <w:r>
        <w:t>F: Transfer Deceased to Airport..................................................................</w:t>
      </w:r>
      <w:r w:rsidR="008D5DC5">
        <w:t>..</w:t>
      </w:r>
      <w:r>
        <w:t xml:space="preserve">.....$ </w:t>
      </w:r>
      <w:r w:rsidR="008D5DC5">
        <w:t>35</w:t>
      </w:r>
      <w:r>
        <w:t xml:space="preserve">0.00 </w:t>
      </w:r>
    </w:p>
    <w:p w14:paraId="364DAD6B" w14:textId="7C38CC82" w:rsidR="008D5DC5" w:rsidRDefault="005263BC">
      <w:pPr>
        <w:contextualSpacing/>
      </w:pPr>
      <w:r>
        <w:t xml:space="preserve">Additional Mileage for any vehicle (one way) per mile ....................................$ </w:t>
      </w:r>
      <w:r w:rsidR="008D5DC5">
        <w:t>3.00</w:t>
      </w:r>
      <w:r>
        <w:t xml:space="preserve"> </w:t>
      </w:r>
    </w:p>
    <w:p w14:paraId="4D32C36D" w14:textId="2A0A9435" w:rsidR="008D5DC5" w:rsidRPr="008D5DC5" w:rsidRDefault="005263BC" w:rsidP="008D5DC5">
      <w:pPr>
        <w:contextualSpacing/>
        <w:jc w:val="center"/>
        <w:rPr>
          <w:b/>
          <w:bCs/>
          <w:i/>
          <w:iCs/>
          <w:sz w:val="32"/>
          <w:szCs w:val="32"/>
          <w:u w:val="single"/>
        </w:rPr>
      </w:pPr>
      <w:r w:rsidRPr="008D5DC5">
        <w:rPr>
          <w:b/>
          <w:bCs/>
          <w:i/>
          <w:iCs/>
          <w:sz w:val="32"/>
          <w:szCs w:val="32"/>
          <w:u w:val="single"/>
        </w:rPr>
        <w:t>Cash Advances</w:t>
      </w:r>
    </w:p>
    <w:p w14:paraId="79F2428E" w14:textId="0E6193DB" w:rsidR="00756809" w:rsidRDefault="005263BC">
      <w:pPr>
        <w:contextualSpacing/>
      </w:pPr>
      <w:r>
        <w:t xml:space="preserve">Death Certificates........................................ $21 for first...............$4.00 each additional (each order) </w:t>
      </w:r>
    </w:p>
    <w:p w14:paraId="63528890" w14:textId="7054A899" w:rsidR="00756809" w:rsidRDefault="00756809">
      <w:pPr>
        <w:contextualSpacing/>
      </w:pPr>
      <w:r>
        <w:t>Urn Engraving…………………………………………………………………………</w:t>
      </w:r>
      <w:proofErr w:type="gramStart"/>
      <w:r>
        <w:t>….$</w:t>
      </w:r>
      <w:proofErr w:type="gramEnd"/>
      <w:r w:rsidR="00D463A9">
        <w:t>5</w:t>
      </w:r>
      <w:r>
        <w:t>5.00</w:t>
      </w:r>
    </w:p>
    <w:p w14:paraId="74ED6690" w14:textId="31BFC9A7" w:rsidR="001B6DAF" w:rsidRDefault="005263BC">
      <w:pPr>
        <w:contextualSpacing/>
      </w:pPr>
      <w:r>
        <w:t xml:space="preserve">Obituary......................................................................................... varies </w:t>
      </w:r>
      <w:r w:rsidR="00D463A9">
        <w:t>on newspaper</w:t>
      </w:r>
    </w:p>
    <w:p w14:paraId="42C37180" w14:textId="657F2553" w:rsidR="001B6DAF" w:rsidRDefault="001B6DAF">
      <w:pPr>
        <w:contextualSpacing/>
      </w:pPr>
      <w:r>
        <w:t>Online Website Basic ……………………………………………………………</w:t>
      </w:r>
      <w:proofErr w:type="gramStart"/>
      <w:r>
        <w:t>…..</w:t>
      </w:r>
      <w:proofErr w:type="gramEnd"/>
      <w:r>
        <w:t xml:space="preserve"> Free</w:t>
      </w:r>
    </w:p>
    <w:p w14:paraId="5FA52533" w14:textId="130C33CA" w:rsidR="001B6DAF" w:rsidRDefault="001B6DAF">
      <w:pPr>
        <w:contextualSpacing/>
      </w:pPr>
      <w:r>
        <w:t>Online Website Detailed ………………………………………………………</w:t>
      </w:r>
      <w:proofErr w:type="gramStart"/>
      <w:r>
        <w:t>…..</w:t>
      </w:r>
      <w:proofErr w:type="gramEnd"/>
      <w:r>
        <w:t xml:space="preserve"> $50.00</w:t>
      </w:r>
    </w:p>
    <w:p w14:paraId="3EE8BD1C" w14:textId="52849135" w:rsidR="008D5DC5" w:rsidRDefault="005263BC">
      <w:pPr>
        <w:contextualSpacing/>
      </w:pPr>
      <w:r>
        <w:t xml:space="preserve">Flowers.......................................................................................... </w:t>
      </w:r>
      <w:r w:rsidR="008D5DC5">
        <w:t>varies</w:t>
      </w:r>
    </w:p>
    <w:p w14:paraId="5EA33B6D" w14:textId="58292E79" w:rsidR="008D5DC5" w:rsidRDefault="005263BC">
      <w:pPr>
        <w:contextualSpacing/>
      </w:pPr>
      <w:r>
        <w:lastRenderedPageBreak/>
        <w:t xml:space="preserve">Airline Charges ...............................................................................varies </w:t>
      </w:r>
    </w:p>
    <w:p w14:paraId="20D43011" w14:textId="61F07F11" w:rsidR="008D5DC5" w:rsidRDefault="00756809">
      <w:pPr>
        <w:contextualSpacing/>
      </w:pPr>
      <w:r>
        <w:t>Hairdresser</w:t>
      </w:r>
      <w:r w:rsidR="005263BC">
        <w:t>..................................................................................... $1</w:t>
      </w:r>
      <w:r w:rsidR="008D5DC5">
        <w:t>5</w:t>
      </w:r>
      <w:r w:rsidR="005263BC">
        <w:t xml:space="preserve">0.00 </w:t>
      </w:r>
    </w:p>
    <w:p w14:paraId="73AE4D55" w14:textId="6229A088" w:rsidR="008D5DC5" w:rsidRDefault="005263BC">
      <w:pPr>
        <w:contextualSpacing/>
      </w:pPr>
      <w:r>
        <w:t xml:space="preserve">This fee is for: Hair, </w:t>
      </w:r>
      <w:r w:rsidR="008D5DC5">
        <w:t xml:space="preserve">nails, </w:t>
      </w:r>
      <w:r w:rsidR="00756809">
        <w:t>haircut</w:t>
      </w:r>
      <w:r w:rsidR="008D5DC5">
        <w:t xml:space="preserve">, hair dye, beard </w:t>
      </w:r>
      <w:r w:rsidR="00756809">
        <w:t>trim.</w:t>
      </w:r>
    </w:p>
    <w:p w14:paraId="1A35B006" w14:textId="77777777" w:rsidR="008D5DC5" w:rsidRDefault="005263BC">
      <w:pPr>
        <w:contextualSpacing/>
      </w:pPr>
      <w:r>
        <w:t>Honorariums .......................................................................</w:t>
      </w:r>
      <w:r w:rsidR="008D5DC5">
        <w:t>..</w:t>
      </w:r>
      <w:r>
        <w:t>.......... $</w:t>
      </w:r>
      <w:r w:rsidR="008D5DC5">
        <w:t>3</w:t>
      </w:r>
      <w:r>
        <w:t>00.00</w:t>
      </w:r>
    </w:p>
    <w:p w14:paraId="51F16F06" w14:textId="534B6AF2" w:rsidR="008D5DC5" w:rsidRDefault="008D5DC5">
      <w:pPr>
        <w:contextualSpacing/>
      </w:pPr>
      <w:r>
        <w:t>Police Escorts ……………………………………………………………………………</w:t>
      </w:r>
      <w:proofErr w:type="gramStart"/>
      <w:r>
        <w:t>….$</w:t>
      </w:r>
      <w:proofErr w:type="gramEnd"/>
      <w:r w:rsidR="00906019">
        <w:t>32</w:t>
      </w:r>
      <w:r>
        <w:t>5 per officer (min 3)</w:t>
      </w:r>
    </w:p>
    <w:p w14:paraId="15D51FCF" w14:textId="48F78EFA" w:rsidR="008D5DC5" w:rsidRDefault="008D5DC5">
      <w:pPr>
        <w:contextualSpacing/>
      </w:pPr>
      <w:r>
        <w:t>Credit Card Processing Fee……………………………………………</w:t>
      </w:r>
      <w:r w:rsidR="00756809">
        <w:t>….</w:t>
      </w:r>
      <w:r>
        <w:t xml:space="preserve">3% </w:t>
      </w:r>
      <w:r w:rsidR="00756809">
        <w:t>of total</w:t>
      </w:r>
      <w:r>
        <w:t xml:space="preserve"> payment being </w:t>
      </w:r>
      <w:r w:rsidR="00382C88">
        <w:t>made.</w:t>
      </w:r>
    </w:p>
    <w:p w14:paraId="626E55D3" w14:textId="6B65619E" w:rsidR="008D5DC5" w:rsidRDefault="005263BC">
      <w:pPr>
        <w:contextualSpacing/>
      </w:pPr>
      <w:r>
        <w:t xml:space="preserve">Insurance Assignment fee ................................................... </w:t>
      </w:r>
      <w:r w:rsidR="008D5DC5">
        <w:t>7</w:t>
      </w:r>
      <w:r>
        <w:t xml:space="preserve">% of total </w:t>
      </w:r>
      <w:r w:rsidR="008D5DC5">
        <w:t>contract</w:t>
      </w:r>
      <w:r>
        <w:t xml:space="preserve"> </w:t>
      </w:r>
    </w:p>
    <w:p w14:paraId="0BF6EC2B" w14:textId="7142EFB6" w:rsidR="008D5DC5" w:rsidRDefault="005263BC">
      <w:pPr>
        <w:contextualSpacing/>
      </w:pPr>
      <w:r>
        <w:t>Crematory Fee ................................................................................$</w:t>
      </w:r>
      <w:r w:rsidR="00906019">
        <w:t>3</w:t>
      </w:r>
      <w:r w:rsidR="008D5DC5">
        <w:t>5</w:t>
      </w:r>
      <w:r>
        <w:t xml:space="preserve">0.00 </w:t>
      </w:r>
    </w:p>
    <w:p w14:paraId="2FE5EFA2" w14:textId="77777777" w:rsidR="008D5DC5" w:rsidRPr="001B6DAF" w:rsidRDefault="005263BC">
      <w:pPr>
        <w:contextualSpacing/>
        <w:rPr>
          <w:b/>
          <w:bCs/>
        </w:rPr>
      </w:pPr>
      <w:r w:rsidRPr="001B6DAF">
        <w:rPr>
          <w:b/>
          <w:bCs/>
        </w:rPr>
        <w:t>**** Any weight over 250 pounds, there will be a</w:t>
      </w:r>
      <w:r w:rsidR="008D5DC5" w:rsidRPr="001B6DAF">
        <w:rPr>
          <w:b/>
          <w:bCs/>
        </w:rPr>
        <w:t>dditional fees</w:t>
      </w:r>
      <w:r w:rsidRPr="001B6DAF">
        <w:rPr>
          <w:b/>
          <w:bCs/>
        </w:rPr>
        <w:t xml:space="preserve">***** </w:t>
      </w:r>
    </w:p>
    <w:p w14:paraId="25EA1B4C" w14:textId="1CD56268" w:rsidR="008D5DC5" w:rsidRDefault="00906019">
      <w:pPr>
        <w:contextualSpacing/>
      </w:pPr>
      <w:r>
        <w:t xml:space="preserve">Medical </w:t>
      </w:r>
      <w:r w:rsidR="005263BC">
        <w:t>Examiner, Waiver ……………………………</w:t>
      </w:r>
      <w:r>
        <w:t>……</w:t>
      </w:r>
      <w:r w:rsidR="00B4324B">
        <w:t>…</w:t>
      </w:r>
      <w:r w:rsidR="005263BC">
        <w:t>……………………. $2</w:t>
      </w:r>
      <w:r w:rsidR="00B4324B">
        <w:t>5</w:t>
      </w:r>
      <w:r w:rsidR="005263BC">
        <w:t xml:space="preserve">.00 </w:t>
      </w:r>
    </w:p>
    <w:p w14:paraId="48ECA9A7" w14:textId="72CF245E" w:rsidR="008D5DC5" w:rsidRDefault="005263BC">
      <w:pPr>
        <w:contextualSpacing/>
      </w:pPr>
      <w:r>
        <w:t>Cremation Rush…………………………………………………………………………… $</w:t>
      </w:r>
      <w:r w:rsidR="00B4324B">
        <w:t>5</w:t>
      </w:r>
      <w:r>
        <w:t xml:space="preserve">00.00 </w:t>
      </w:r>
    </w:p>
    <w:p w14:paraId="27344F5C" w14:textId="002E4A1E" w:rsidR="008D5DC5" w:rsidRPr="001B6DAF" w:rsidRDefault="005263BC">
      <w:pPr>
        <w:contextualSpacing/>
        <w:rPr>
          <w:b/>
          <w:bCs/>
          <w:i/>
          <w:iCs/>
          <w:sz w:val="32"/>
          <w:szCs w:val="32"/>
          <w:u w:val="single"/>
        </w:rPr>
      </w:pPr>
      <w:r w:rsidRPr="001B6DAF">
        <w:rPr>
          <w:b/>
          <w:bCs/>
        </w:rPr>
        <w:t>*Please note: A rush is defined as needing the cremated remains back in a specified date and time, that is typically less than 48 hours of the date of the cremation permit. We will not rush the cremation if you have scheduled services in advance before a time frame is given, without this service being paid. We do not recommend you schedule any services until you know when cremation will take place</w:t>
      </w:r>
      <w:r w:rsidR="001B6DAF">
        <w:rPr>
          <w:b/>
          <w:bCs/>
        </w:rPr>
        <w:t>*</w:t>
      </w:r>
      <w:r w:rsidRPr="001B6DAF">
        <w:rPr>
          <w:b/>
          <w:bCs/>
          <w:i/>
          <w:iCs/>
          <w:sz w:val="32"/>
          <w:szCs w:val="32"/>
          <w:u w:val="single"/>
        </w:rPr>
        <w:t xml:space="preserve"> </w:t>
      </w:r>
    </w:p>
    <w:p w14:paraId="3C6CDBC4" w14:textId="3737C904" w:rsidR="008D5DC5" w:rsidRPr="008D5DC5" w:rsidRDefault="005263BC" w:rsidP="008D5DC5">
      <w:pPr>
        <w:contextualSpacing/>
        <w:jc w:val="center"/>
        <w:rPr>
          <w:b/>
          <w:bCs/>
          <w:i/>
          <w:iCs/>
          <w:sz w:val="32"/>
          <w:szCs w:val="32"/>
          <w:u w:val="single"/>
        </w:rPr>
      </w:pPr>
      <w:r w:rsidRPr="008D5DC5">
        <w:rPr>
          <w:b/>
          <w:bCs/>
          <w:i/>
          <w:iCs/>
          <w:sz w:val="32"/>
          <w:szCs w:val="32"/>
          <w:u w:val="single"/>
        </w:rPr>
        <w:t>Memorial Stationary</w:t>
      </w:r>
    </w:p>
    <w:p w14:paraId="27BE6795" w14:textId="77777777" w:rsidR="008D5DC5" w:rsidRPr="00BD51AF" w:rsidRDefault="005263BC">
      <w:pPr>
        <w:contextualSpacing/>
        <w:rPr>
          <w:u w:val="single"/>
        </w:rPr>
      </w:pPr>
      <w:r w:rsidRPr="00BD51AF">
        <w:rPr>
          <w:u w:val="single"/>
        </w:rPr>
        <w:t xml:space="preserve">Memorial Register Books </w:t>
      </w:r>
    </w:p>
    <w:p w14:paraId="6DE0E3E5" w14:textId="6793AF71" w:rsidR="008D5DC5" w:rsidRDefault="005263BC">
      <w:pPr>
        <w:contextualSpacing/>
      </w:pPr>
      <w:r>
        <w:t xml:space="preserve">A: Vinyl Bound Book........................................................... $ 40.00 </w:t>
      </w:r>
    </w:p>
    <w:p w14:paraId="6B5B3C7C" w14:textId="5DE60E22" w:rsidR="008D5DC5" w:rsidRDefault="005263BC">
      <w:pPr>
        <w:contextualSpacing/>
      </w:pPr>
      <w:r>
        <w:t>B: Bonded Leather-Bound Book .........................................$</w:t>
      </w:r>
      <w:r w:rsidR="00B4324B">
        <w:t xml:space="preserve"> </w:t>
      </w:r>
      <w:r>
        <w:t xml:space="preserve">75.00 </w:t>
      </w:r>
    </w:p>
    <w:p w14:paraId="32109DE9" w14:textId="77777777" w:rsidR="008D5DC5" w:rsidRDefault="005263BC">
      <w:pPr>
        <w:contextualSpacing/>
      </w:pPr>
      <w:r>
        <w:t>C: Wooden Bound Book .......................................</w:t>
      </w:r>
      <w:r w:rsidR="008D5DC5">
        <w:t>.....</w:t>
      </w:r>
      <w:r>
        <w:t xml:space="preserve">......... $ 100.00 - 225.00 </w:t>
      </w:r>
    </w:p>
    <w:p w14:paraId="46AB950F" w14:textId="77777777" w:rsidR="008D5DC5" w:rsidRDefault="005263BC">
      <w:pPr>
        <w:contextualSpacing/>
      </w:pPr>
      <w:r>
        <w:t xml:space="preserve">* Wooden Books can be personalized at an additional price* </w:t>
      </w:r>
    </w:p>
    <w:p w14:paraId="401C688D" w14:textId="77777777" w:rsidR="00BD51AF" w:rsidRPr="00BD51AF" w:rsidRDefault="005263BC">
      <w:pPr>
        <w:contextualSpacing/>
        <w:rPr>
          <w:u w:val="single"/>
        </w:rPr>
      </w:pPr>
      <w:r w:rsidRPr="00BD51AF">
        <w:rPr>
          <w:u w:val="single"/>
        </w:rPr>
        <w:t xml:space="preserve">Service Folders </w:t>
      </w:r>
    </w:p>
    <w:p w14:paraId="06496E6A" w14:textId="6B81F502" w:rsidR="008D5DC5" w:rsidRDefault="00B4324B">
      <w:pPr>
        <w:contextualSpacing/>
      </w:pPr>
      <w:r>
        <w:t>A</w:t>
      </w:r>
      <w:r w:rsidR="005263BC">
        <w:t>: Program folders (up to 4 pages) per 100...................</w:t>
      </w:r>
      <w:r w:rsidR="008D5DC5">
        <w:t>........................</w:t>
      </w:r>
      <w:r w:rsidR="005263BC">
        <w:t>..................$ 3</w:t>
      </w:r>
      <w:r w:rsidR="008D5DC5">
        <w:t>5</w:t>
      </w:r>
      <w:r w:rsidR="005263BC">
        <w:t xml:space="preserve">0.00 </w:t>
      </w:r>
    </w:p>
    <w:p w14:paraId="29EE8326" w14:textId="2A9CD6B8" w:rsidR="008D5DC5" w:rsidRDefault="00B4324B">
      <w:pPr>
        <w:contextualSpacing/>
      </w:pPr>
      <w:r>
        <w:t>B</w:t>
      </w:r>
      <w:r w:rsidR="005263BC">
        <w:t>: Program Folders (up to 8 pages) per 100 …………………………</w:t>
      </w:r>
      <w:r w:rsidR="008D5DC5">
        <w:t>……………………..</w:t>
      </w:r>
      <w:r w:rsidR="005263BC">
        <w:t>..…… $</w:t>
      </w:r>
      <w:r>
        <w:t xml:space="preserve"> </w:t>
      </w:r>
      <w:r w:rsidR="005263BC">
        <w:t>5</w:t>
      </w:r>
      <w:r w:rsidR="008D5DC5">
        <w:t>5</w:t>
      </w:r>
      <w:r w:rsidR="005263BC">
        <w:t xml:space="preserve">0.00 </w:t>
      </w:r>
    </w:p>
    <w:p w14:paraId="71B3A348" w14:textId="77777777" w:rsidR="008D5DC5" w:rsidRPr="00BD51AF" w:rsidRDefault="005263BC">
      <w:pPr>
        <w:contextualSpacing/>
        <w:rPr>
          <w:u w:val="single"/>
        </w:rPr>
      </w:pPr>
      <w:r w:rsidRPr="00BD51AF">
        <w:rPr>
          <w:u w:val="single"/>
        </w:rPr>
        <w:t xml:space="preserve">Prayer Cards </w:t>
      </w:r>
    </w:p>
    <w:p w14:paraId="30CBA0F1" w14:textId="048A69D1" w:rsidR="00BD51AF" w:rsidRDefault="005263BC">
      <w:pPr>
        <w:contextualSpacing/>
      </w:pPr>
      <w:r>
        <w:t>A: Laminated Cards with or without Photo: Per 100 ……</w:t>
      </w:r>
      <w:r w:rsidR="008D5DC5">
        <w:t>……………………</w:t>
      </w:r>
      <w:r>
        <w:t>………</w:t>
      </w:r>
      <w:r w:rsidR="00756809">
        <w:t>….</w:t>
      </w:r>
      <w:r>
        <w:t>……$</w:t>
      </w:r>
      <w:r w:rsidR="00B4324B">
        <w:t xml:space="preserve"> </w:t>
      </w:r>
      <w:r w:rsidR="00BD51AF">
        <w:t>2</w:t>
      </w:r>
      <w:r w:rsidR="00B4324B">
        <w:t>25</w:t>
      </w:r>
      <w:r>
        <w:t xml:space="preserve">.00 </w:t>
      </w:r>
      <w:r w:rsidR="008D5DC5">
        <w:br/>
      </w:r>
      <w:r w:rsidR="008D5DC5" w:rsidRPr="00BD51AF">
        <w:rPr>
          <w:u w:val="single"/>
        </w:rPr>
        <w:t xml:space="preserve">Memorial Memory </w:t>
      </w:r>
      <w:r w:rsidR="00756809" w:rsidRPr="00BD51AF">
        <w:rPr>
          <w:u w:val="single"/>
        </w:rPr>
        <w:t xml:space="preserve">Card </w:t>
      </w:r>
      <w:r w:rsidR="008D5DC5" w:rsidRPr="00BD51AF">
        <w:rPr>
          <w:u w:val="single"/>
        </w:rPr>
        <w:t>(USB)</w:t>
      </w:r>
    </w:p>
    <w:p w14:paraId="50CF6AF9" w14:textId="4D0A283A" w:rsidR="00BD51AF" w:rsidRDefault="00BD51AF">
      <w:pPr>
        <w:contextualSpacing/>
      </w:pPr>
      <w:r>
        <w:t xml:space="preserve">A: Digital Only Video Tribute (45 photos, 2 songs </w:t>
      </w:r>
      <w:proofErr w:type="gramStart"/>
      <w:r>
        <w:t>max)</w:t>
      </w:r>
      <w:r w:rsidR="005263BC">
        <w:t>...</w:t>
      </w:r>
      <w:r w:rsidR="008D5DC5">
        <w:t>........................</w:t>
      </w:r>
      <w:r w:rsidR="005263BC">
        <w:t>...............</w:t>
      </w:r>
      <w:proofErr w:type="gramEnd"/>
      <w:r w:rsidR="005263BC">
        <w:t>$</w:t>
      </w:r>
      <w:r w:rsidR="00B4324B">
        <w:t xml:space="preserve"> </w:t>
      </w:r>
      <w:r w:rsidR="008551DF">
        <w:t>2</w:t>
      </w:r>
      <w:r w:rsidR="00756809">
        <w:t>25</w:t>
      </w:r>
      <w:r w:rsidR="005263BC">
        <w:t>.00</w:t>
      </w:r>
    </w:p>
    <w:p w14:paraId="4C86E945" w14:textId="19B626D8" w:rsidR="00756809" w:rsidRDefault="00BD51AF">
      <w:pPr>
        <w:contextualSpacing/>
      </w:pPr>
      <w:r>
        <w:t>B: Digital</w:t>
      </w:r>
      <w:r w:rsidR="005263BC">
        <w:t xml:space="preserve"> </w:t>
      </w:r>
      <w:r>
        <w:t xml:space="preserve">Only Video Tribute (100 Photos, 4 songs </w:t>
      </w:r>
      <w:proofErr w:type="gramStart"/>
      <w:r>
        <w:t>max)…</w:t>
      </w:r>
      <w:proofErr w:type="gramEnd"/>
      <w:r>
        <w:t>………………………………</w:t>
      </w:r>
      <w:proofErr w:type="gramStart"/>
      <w:r>
        <w:t>…..</w:t>
      </w:r>
      <w:proofErr w:type="gramEnd"/>
      <w:r>
        <w:t>$</w:t>
      </w:r>
      <w:r w:rsidR="00B4324B">
        <w:t xml:space="preserve"> </w:t>
      </w:r>
      <w:r w:rsidR="008551DF">
        <w:t>395.00</w:t>
      </w:r>
    </w:p>
    <w:p w14:paraId="1B7A5867" w14:textId="7BFCE3EA" w:rsidR="008551DF" w:rsidRDefault="008551DF">
      <w:pPr>
        <w:contextualSpacing/>
      </w:pPr>
      <w:r>
        <w:t>C: Digital Copies……………………………………………………………………………</w:t>
      </w:r>
      <w:proofErr w:type="gramStart"/>
      <w:r>
        <w:t>…..</w:t>
      </w:r>
      <w:proofErr w:type="gramEnd"/>
      <w:r>
        <w:t>each…………$</w:t>
      </w:r>
      <w:r w:rsidR="00B4324B">
        <w:t xml:space="preserve"> </w:t>
      </w:r>
      <w:r>
        <w:t>30.00</w:t>
      </w:r>
    </w:p>
    <w:p w14:paraId="6D1DBAE3" w14:textId="46FDD885" w:rsidR="00756809" w:rsidRPr="00756809" w:rsidRDefault="005263BC" w:rsidP="00756809">
      <w:pPr>
        <w:contextualSpacing/>
        <w:jc w:val="center"/>
        <w:rPr>
          <w:b/>
          <w:bCs/>
          <w:i/>
          <w:iCs/>
          <w:sz w:val="32"/>
          <w:szCs w:val="32"/>
          <w:u w:val="single"/>
        </w:rPr>
      </w:pPr>
      <w:r w:rsidRPr="00756809">
        <w:rPr>
          <w:b/>
          <w:bCs/>
          <w:i/>
          <w:iCs/>
          <w:sz w:val="32"/>
          <w:szCs w:val="32"/>
          <w:u w:val="single"/>
        </w:rPr>
        <w:t>Additional Items</w:t>
      </w:r>
    </w:p>
    <w:p w14:paraId="3CB94B3E" w14:textId="30B5BBEE" w:rsidR="00756809" w:rsidRDefault="005263BC">
      <w:pPr>
        <w:contextualSpacing/>
      </w:pPr>
      <w:r>
        <w:t>A: Selection of customized cap panel for Casket ................................</w:t>
      </w:r>
      <w:r w:rsidR="00756809">
        <w:t>.</w:t>
      </w:r>
      <w:r>
        <w:t>$</w:t>
      </w:r>
      <w:r w:rsidR="00756809">
        <w:t>39</w:t>
      </w:r>
      <w:r>
        <w:t xml:space="preserve">5.00 </w:t>
      </w:r>
    </w:p>
    <w:p w14:paraId="0EB5323C" w14:textId="77777777" w:rsidR="00756809" w:rsidRDefault="005263BC">
      <w:pPr>
        <w:contextualSpacing/>
      </w:pPr>
      <w:r>
        <w:t xml:space="preserve">B: Crucifix or Cross ...............................................................................$30.00 </w:t>
      </w:r>
    </w:p>
    <w:p w14:paraId="5DAAFB4D" w14:textId="128AE77B" w:rsidR="00756809" w:rsidRDefault="00756809">
      <w:pPr>
        <w:contextualSpacing/>
      </w:pPr>
      <w:r>
        <w:t>C</w:t>
      </w:r>
      <w:r w:rsidR="005263BC">
        <w:t xml:space="preserve">: </w:t>
      </w:r>
      <w:r w:rsidR="006B37E0">
        <w:t>Domestic</w:t>
      </w:r>
      <w:r w:rsidR="005263BC">
        <w:t xml:space="preserve"> Cremat</w:t>
      </w:r>
      <w:r w:rsidR="006B37E0">
        <w:t>ed</w:t>
      </w:r>
      <w:r w:rsidR="005263BC">
        <w:t xml:space="preserve"> </w:t>
      </w:r>
      <w:r w:rsidR="006B37E0">
        <w:t>Remains</w:t>
      </w:r>
      <w:r w:rsidR="005263BC">
        <w:t xml:space="preserve"> Mailing by registered </w:t>
      </w:r>
      <w:proofErr w:type="gramStart"/>
      <w:r w:rsidR="005263BC">
        <w:t>Mail</w:t>
      </w:r>
      <w:r w:rsidR="006B37E0">
        <w:t>..</w:t>
      </w:r>
      <w:proofErr w:type="gramEnd"/>
      <w:r>
        <w:t>….</w:t>
      </w:r>
      <w:r w:rsidR="005263BC">
        <w:t>.......... $1</w:t>
      </w:r>
      <w:r w:rsidR="00A92248">
        <w:t>85</w:t>
      </w:r>
      <w:r w:rsidR="005263BC">
        <w:t xml:space="preserve">.00 </w:t>
      </w:r>
    </w:p>
    <w:p w14:paraId="1554A623" w14:textId="115CC8FA" w:rsidR="00A92248" w:rsidRDefault="00A92248">
      <w:pPr>
        <w:contextualSpacing/>
      </w:pPr>
      <w:r>
        <w:t xml:space="preserve">     International Shipping of Cremated</w:t>
      </w:r>
      <w:r w:rsidR="005C0D56">
        <w:t>…………………………………………</w:t>
      </w:r>
      <w:proofErr w:type="gramStart"/>
      <w:r w:rsidR="005C0D56">
        <w:t>…..</w:t>
      </w:r>
      <w:proofErr w:type="gramEnd"/>
      <w:r w:rsidR="005C0D56">
        <w:t>$ 400.00</w:t>
      </w:r>
    </w:p>
    <w:p w14:paraId="140E1FBE" w14:textId="7864B46E" w:rsidR="00756809" w:rsidRDefault="00756809">
      <w:pPr>
        <w:contextualSpacing/>
      </w:pPr>
      <w:r>
        <w:t xml:space="preserve">D: </w:t>
      </w:r>
      <w:r w:rsidR="005263BC">
        <w:t>Local Delivery</w:t>
      </w:r>
      <w:proofErr w:type="gramStart"/>
      <w:r w:rsidR="005263BC">
        <w:t xml:space="preserve"> ..</w:t>
      </w:r>
      <w:proofErr w:type="gramEnd"/>
      <w:r>
        <w:t xml:space="preserve">(25 </w:t>
      </w:r>
      <w:proofErr w:type="gramStart"/>
      <w:r>
        <w:t>miles)</w:t>
      </w:r>
      <w:r w:rsidR="005263BC">
        <w:t>................................................................</w:t>
      </w:r>
      <w:proofErr w:type="gramEnd"/>
      <w:r w:rsidR="005263BC">
        <w:t>$1</w:t>
      </w:r>
      <w:r w:rsidR="00934EBC">
        <w:t>5</w:t>
      </w:r>
      <w:r w:rsidR="005263BC">
        <w:t xml:space="preserve">0.00 </w:t>
      </w:r>
    </w:p>
    <w:p w14:paraId="43318A9D" w14:textId="50387D21" w:rsidR="00756809" w:rsidRDefault="00756809">
      <w:pPr>
        <w:contextualSpacing/>
      </w:pPr>
      <w:r>
        <w:t>E</w:t>
      </w:r>
      <w:r w:rsidR="005263BC">
        <w:t>: Forwarding of Documents Certified Mail ....................................</w:t>
      </w:r>
      <w:r>
        <w:t>.</w:t>
      </w:r>
      <w:r w:rsidR="005263BC">
        <w:t>... $</w:t>
      </w:r>
      <w:r w:rsidR="00934EBC">
        <w:t>35</w:t>
      </w:r>
      <w:r w:rsidR="005263BC">
        <w:t xml:space="preserve">.00 </w:t>
      </w:r>
    </w:p>
    <w:p w14:paraId="776A6E41" w14:textId="0F1F2B5A" w:rsidR="00756809" w:rsidRDefault="00756809">
      <w:pPr>
        <w:contextualSpacing/>
      </w:pPr>
      <w:r>
        <w:t xml:space="preserve">F: </w:t>
      </w:r>
      <w:r w:rsidR="005263BC">
        <w:t>Priority Mail Express ………………………………………………………</w:t>
      </w:r>
      <w:r>
        <w:t>...</w:t>
      </w:r>
      <w:r w:rsidR="005263BC">
        <w:t>…………. $</w:t>
      </w:r>
      <w:r w:rsidR="000E7F6F">
        <w:t>45</w:t>
      </w:r>
      <w:r w:rsidR="005263BC">
        <w:t xml:space="preserve">.00 </w:t>
      </w:r>
    </w:p>
    <w:p w14:paraId="14F277F4" w14:textId="77777777" w:rsidR="00756809" w:rsidRDefault="005263BC">
      <w:pPr>
        <w:contextualSpacing/>
      </w:pPr>
      <w:r>
        <w:t xml:space="preserve">G: Alternative Container......................................................................$295.00 </w:t>
      </w:r>
    </w:p>
    <w:p w14:paraId="14BFD95A" w14:textId="77777777" w:rsidR="00756809" w:rsidRDefault="00756809">
      <w:pPr>
        <w:contextualSpacing/>
      </w:pPr>
      <w:r>
        <w:t>H</w:t>
      </w:r>
      <w:r w:rsidR="005263BC">
        <w:t xml:space="preserve">: Refrigeration (per day) .................................................................. $100.00 </w:t>
      </w:r>
    </w:p>
    <w:p w14:paraId="2C6D7092" w14:textId="3C88D811" w:rsidR="00756809" w:rsidRPr="00756809" w:rsidRDefault="005263BC" w:rsidP="00756809">
      <w:pPr>
        <w:contextualSpacing/>
        <w:jc w:val="center"/>
        <w:rPr>
          <w:b/>
          <w:bCs/>
          <w:i/>
          <w:iCs/>
          <w:sz w:val="32"/>
          <w:szCs w:val="32"/>
          <w:u w:val="single"/>
        </w:rPr>
      </w:pPr>
      <w:r w:rsidRPr="00756809">
        <w:rPr>
          <w:b/>
          <w:bCs/>
          <w:i/>
          <w:iCs/>
          <w:sz w:val="32"/>
          <w:szCs w:val="32"/>
          <w:u w:val="single"/>
        </w:rPr>
        <w:t>Merchandise</w:t>
      </w:r>
    </w:p>
    <w:p w14:paraId="61EEFA5E" w14:textId="77777777" w:rsidR="00756809" w:rsidRDefault="005263BC">
      <w:pPr>
        <w:contextualSpacing/>
      </w:pPr>
      <w:r>
        <w:t>A: Caskets ...............................................................................$</w:t>
      </w:r>
      <w:r w:rsidR="00756809">
        <w:t>10</w:t>
      </w:r>
      <w:r>
        <w:t xml:space="preserve">95 to $5995 </w:t>
      </w:r>
    </w:p>
    <w:p w14:paraId="505B8E08" w14:textId="77777777" w:rsidR="00756809" w:rsidRDefault="005263BC">
      <w:pPr>
        <w:contextualSpacing/>
      </w:pPr>
      <w:r>
        <w:t xml:space="preserve">(A complete price list will be provided at the funeral home) </w:t>
      </w:r>
    </w:p>
    <w:p w14:paraId="41625472" w14:textId="08FB24BB" w:rsidR="00756809" w:rsidRDefault="005263BC">
      <w:pPr>
        <w:contextualSpacing/>
      </w:pPr>
      <w:r>
        <w:lastRenderedPageBreak/>
        <w:t>B: Outer Burial Containers........................................................$</w:t>
      </w:r>
      <w:r w:rsidR="007B3A30">
        <w:t>1</w:t>
      </w:r>
      <w:r w:rsidR="00EF15BA">
        <w:t>4</w:t>
      </w:r>
      <w:r>
        <w:t>95 to $</w:t>
      </w:r>
      <w:r w:rsidR="00EF15BA">
        <w:t>19</w:t>
      </w:r>
      <w:r w:rsidR="00756809">
        <w:t>9</w:t>
      </w:r>
      <w:r>
        <w:t xml:space="preserve">95 </w:t>
      </w:r>
    </w:p>
    <w:p w14:paraId="021565DD" w14:textId="77777777" w:rsidR="00756809" w:rsidRDefault="005263BC">
      <w:pPr>
        <w:contextualSpacing/>
      </w:pPr>
      <w:r>
        <w:t xml:space="preserve">(A complete price list will be provided at the funeral home) </w:t>
      </w:r>
    </w:p>
    <w:p w14:paraId="1331ED7F" w14:textId="77777777" w:rsidR="00756809" w:rsidRDefault="005263BC">
      <w:pPr>
        <w:contextualSpacing/>
      </w:pPr>
      <w:r>
        <w:t xml:space="preserve">C: Urns .....................................................................................$35 to $1995 </w:t>
      </w:r>
    </w:p>
    <w:p w14:paraId="6F4801D2" w14:textId="77777777" w:rsidR="00756809" w:rsidRDefault="005263BC">
      <w:pPr>
        <w:contextualSpacing/>
      </w:pPr>
      <w:r>
        <w:t xml:space="preserve">(A complete price list will be provided at the funeral home) </w:t>
      </w:r>
    </w:p>
    <w:p w14:paraId="4FBD1E12" w14:textId="4AE1FEB3" w:rsidR="00756809" w:rsidRDefault="005263BC">
      <w:pPr>
        <w:contextualSpacing/>
      </w:pPr>
      <w:r>
        <w:t>D: Urn Vaults ............................................................................ $</w:t>
      </w:r>
      <w:r w:rsidR="007B3A30">
        <w:t>4</w:t>
      </w:r>
      <w:r w:rsidR="00756809">
        <w:t>95</w:t>
      </w:r>
      <w:r>
        <w:t xml:space="preserve"> to $</w:t>
      </w:r>
      <w:r w:rsidR="007B3A30">
        <w:t>22</w:t>
      </w:r>
      <w:r w:rsidR="00756809">
        <w:t>9</w:t>
      </w:r>
      <w:r>
        <w:t xml:space="preserve">5 </w:t>
      </w:r>
    </w:p>
    <w:p w14:paraId="59E6F386" w14:textId="77777777" w:rsidR="00756809" w:rsidRDefault="005263BC">
      <w:pPr>
        <w:contextualSpacing/>
      </w:pPr>
      <w:r>
        <w:t xml:space="preserve">(A complete price list will be provided at the funeral home) </w:t>
      </w:r>
    </w:p>
    <w:p w14:paraId="737A8C60" w14:textId="77777777" w:rsidR="00756809" w:rsidRDefault="00756809">
      <w:pPr>
        <w:contextualSpacing/>
      </w:pPr>
    </w:p>
    <w:p w14:paraId="1B600A00" w14:textId="77777777" w:rsidR="00756809" w:rsidRDefault="00756809">
      <w:pPr>
        <w:contextualSpacing/>
      </w:pPr>
    </w:p>
    <w:p w14:paraId="3EE1D895" w14:textId="3B26634C" w:rsidR="00756809" w:rsidRPr="00756809" w:rsidRDefault="005263BC" w:rsidP="00756809">
      <w:pPr>
        <w:contextualSpacing/>
        <w:jc w:val="center"/>
        <w:rPr>
          <w:b/>
          <w:bCs/>
          <w:i/>
          <w:iCs/>
          <w:sz w:val="32"/>
          <w:szCs w:val="32"/>
          <w:u w:val="single"/>
        </w:rPr>
      </w:pPr>
      <w:r w:rsidRPr="00756809">
        <w:rPr>
          <w:b/>
          <w:bCs/>
          <w:i/>
          <w:iCs/>
          <w:sz w:val="32"/>
          <w:szCs w:val="32"/>
          <w:u w:val="single"/>
        </w:rPr>
        <w:t>Special Charges</w:t>
      </w:r>
    </w:p>
    <w:p w14:paraId="2DE7D779" w14:textId="5690F796" w:rsidR="00756809" w:rsidRDefault="005263BC">
      <w:pPr>
        <w:contextualSpacing/>
      </w:pPr>
      <w:r w:rsidRPr="008551DF">
        <w:rPr>
          <w:u w:val="single"/>
        </w:rPr>
        <w:t>Forwarding Remains to Another Funeral Home</w:t>
      </w:r>
      <w:r w:rsidR="006326A1">
        <w:rPr>
          <w:u w:val="single"/>
        </w:rPr>
        <w:t xml:space="preserve"> - Domestic</w:t>
      </w:r>
      <w:r>
        <w:t xml:space="preserve"> ...............................................$ </w:t>
      </w:r>
      <w:r w:rsidR="000E7F6F">
        <w:t>2595</w:t>
      </w:r>
      <w:r w:rsidR="00756809">
        <w:t>.00.</w:t>
      </w:r>
      <w:r>
        <w:t xml:space="preserve"> </w:t>
      </w:r>
    </w:p>
    <w:p w14:paraId="68F6C021" w14:textId="30B33381" w:rsidR="00756809" w:rsidRDefault="005263BC">
      <w:pPr>
        <w:contextualSpacing/>
      </w:pPr>
      <w:r>
        <w:t xml:space="preserve">This charge </w:t>
      </w:r>
      <w:r w:rsidR="00756809">
        <w:t>includes</w:t>
      </w:r>
      <w:r>
        <w:t xml:space="preserve"> transfer of deceased to Funeral Home, basic services of staff, embalming,</w:t>
      </w:r>
      <w:r w:rsidR="000F7C76">
        <w:t xml:space="preserve"> casket</w:t>
      </w:r>
      <w:r w:rsidR="00DA4138">
        <w:t xml:space="preserve"> provided by Funeral Home, 2 death certificates,</w:t>
      </w:r>
      <w:r>
        <w:t xml:space="preserve"> necessary authorizations, and local transportation to airport. This charge does not include </w:t>
      </w:r>
      <w:r w:rsidR="00756809">
        <w:t>visitation,</w:t>
      </w:r>
      <w:r>
        <w:t xml:space="preserve"> or services prior to forwarding of the remains. </w:t>
      </w:r>
    </w:p>
    <w:p w14:paraId="6F8086ED" w14:textId="411C2E29" w:rsidR="00756809" w:rsidRDefault="005263BC">
      <w:pPr>
        <w:contextualSpacing/>
      </w:pPr>
      <w:r w:rsidRPr="008551DF">
        <w:rPr>
          <w:u w:val="single"/>
        </w:rPr>
        <w:t>Receiving Remains from Another Funeral Home</w:t>
      </w:r>
      <w:r>
        <w:t xml:space="preserve"> ....................................</w:t>
      </w:r>
      <w:r w:rsidR="00354BDD">
        <w:t>..................</w:t>
      </w:r>
      <w:r>
        <w:t xml:space="preserve">.........$ </w:t>
      </w:r>
      <w:r w:rsidR="00756809">
        <w:t>2</w:t>
      </w:r>
      <w:r w:rsidR="00354BDD">
        <w:t>495</w:t>
      </w:r>
      <w:r w:rsidR="00756809">
        <w:t>.00.</w:t>
      </w:r>
      <w:r>
        <w:t xml:space="preserve"> </w:t>
      </w:r>
    </w:p>
    <w:p w14:paraId="76DB7E37" w14:textId="77777777" w:rsidR="00756809" w:rsidRDefault="005263BC">
      <w:pPr>
        <w:contextualSpacing/>
      </w:pPr>
      <w:r>
        <w:t xml:space="preserve">This charge </w:t>
      </w:r>
      <w:r w:rsidR="00756809">
        <w:t>includes</w:t>
      </w:r>
      <w:r>
        <w:t xml:space="preserve"> transfer of deceased to the funeral home, transportation of deceased to local cemetery and basic services of staff. This charge does not include visitation or services. </w:t>
      </w:r>
    </w:p>
    <w:p w14:paraId="10B5C926" w14:textId="06C4A2F8" w:rsidR="00756809" w:rsidRDefault="005263BC">
      <w:pPr>
        <w:contextualSpacing/>
      </w:pPr>
      <w:r w:rsidRPr="008551DF">
        <w:rPr>
          <w:u w:val="single"/>
        </w:rPr>
        <w:t>Immediate Burial</w:t>
      </w:r>
      <w:r>
        <w:t xml:space="preserve"> ..............................................................</w:t>
      </w:r>
      <w:r w:rsidR="00354BDD">
        <w:t>...................................</w:t>
      </w:r>
      <w:r>
        <w:t xml:space="preserve">.............. $ </w:t>
      </w:r>
      <w:r w:rsidR="005A3B9C">
        <w:t>3</w:t>
      </w:r>
      <w:r w:rsidR="000E1558">
        <w:t>9</w:t>
      </w:r>
      <w:r>
        <w:t xml:space="preserve">95.00 </w:t>
      </w:r>
    </w:p>
    <w:p w14:paraId="0286C375" w14:textId="300EAF24" w:rsidR="00756809" w:rsidRDefault="005263BC">
      <w:pPr>
        <w:contextualSpacing/>
      </w:pPr>
      <w:r>
        <w:t xml:space="preserve">Immediate burial </w:t>
      </w:r>
      <w:r w:rsidR="00756809">
        <w:t>includes</w:t>
      </w:r>
      <w:r>
        <w:t xml:space="preserve"> transferring of deceased to funeral home, local transportation to cemetery, basic services of staff to supervise committal. This charge does not </w:t>
      </w:r>
      <w:r w:rsidR="00756809">
        <w:t>include</w:t>
      </w:r>
      <w:r>
        <w:t xml:space="preserve"> </w:t>
      </w:r>
      <w:r w:rsidR="008551DF">
        <w:t xml:space="preserve">merchandise, </w:t>
      </w:r>
      <w:r>
        <w:t xml:space="preserve">use of facility, embalming, </w:t>
      </w:r>
      <w:r w:rsidR="00756809">
        <w:t>visitation,</w:t>
      </w:r>
      <w:r>
        <w:t xml:space="preserve"> or ceremony prior to burial. </w:t>
      </w:r>
    </w:p>
    <w:p w14:paraId="33B30B96" w14:textId="6762FC5A" w:rsidR="00756809" w:rsidRDefault="005263BC">
      <w:pPr>
        <w:contextualSpacing/>
      </w:pPr>
      <w:r>
        <w:t>A: Immediate Burial with casket provided by the purchaser .........................$</w:t>
      </w:r>
      <w:r w:rsidR="00F60F58">
        <w:t>42</w:t>
      </w:r>
      <w:r w:rsidR="00756809">
        <w:t>95</w:t>
      </w:r>
      <w:r>
        <w:t xml:space="preserve">.00 </w:t>
      </w:r>
    </w:p>
    <w:p w14:paraId="0D8750C2" w14:textId="1023AEE9" w:rsidR="00756809" w:rsidRDefault="005263BC">
      <w:pPr>
        <w:contextualSpacing/>
      </w:pPr>
      <w:r>
        <w:t>B: Immediate Burial with minimum casket provided by the funeral home.... $</w:t>
      </w:r>
      <w:r w:rsidR="006250DD">
        <w:t>42</w:t>
      </w:r>
      <w:r>
        <w:t xml:space="preserve">95.00 </w:t>
      </w:r>
    </w:p>
    <w:p w14:paraId="5AD5DE2F" w14:textId="2A70B9CE" w:rsidR="00756809" w:rsidRDefault="005263BC">
      <w:pPr>
        <w:contextualSpacing/>
      </w:pPr>
      <w:r>
        <w:t>C: Immediate Burial with casket selected from funeral home .......................$</w:t>
      </w:r>
      <w:r w:rsidR="000A7C73">
        <w:t>3</w:t>
      </w:r>
      <w:r w:rsidR="008551DF">
        <w:t>9</w:t>
      </w:r>
      <w:r w:rsidR="00756809">
        <w:t>95</w:t>
      </w:r>
      <w:r>
        <w:t xml:space="preserve">.00 </w:t>
      </w:r>
    </w:p>
    <w:p w14:paraId="3D7D8B68" w14:textId="56B177A0" w:rsidR="00756809" w:rsidRDefault="005263BC">
      <w:pPr>
        <w:contextualSpacing/>
      </w:pPr>
      <w:r>
        <w:t>(</w:t>
      </w:r>
      <w:r w:rsidR="00756809">
        <w:t>In</w:t>
      </w:r>
      <w:r>
        <w:t xml:space="preserve"> addition to cost of casket selected) </w:t>
      </w:r>
    </w:p>
    <w:p w14:paraId="506BD080" w14:textId="1BEDD308" w:rsidR="00756809" w:rsidRDefault="005263BC">
      <w:pPr>
        <w:contextualSpacing/>
      </w:pPr>
      <w:r w:rsidRPr="008551DF">
        <w:rPr>
          <w:u w:val="single"/>
        </w:rPr>
        <w:t>Direct Cremation</w:t>
      </w:r>
      <w:r>
        <w:t xml:space="preserve"> ...........................................................................................$ </w:t>
      </w:r>
      <w:r w:rsidR="00333AF3">
        <w:t>1095</w:t>
      </w:r>
      <w:r>
        <w:t xml:space="preserve">.00 </w:t>
      </w:r>
    </w:p>
    <w:p w14:paraId="2A6BA67D" w14:textId="5097B861" w:rsidR="00756809" w:rsidRDefault="005263BC">
      <w:pPr>
        <w:contextualSpacing/>
      </w:pPr>
      <w:r>
        <w:t xml:space="preserve">Direct cremation </w:t>
      </w:r>
      <w:r w:rsidR="00756809">
        <w:t>includes</w:t>
      </w:r>
      <w:r>
        <w:t xml:space="preserve"> transferring the deceased to the funeral home, transporting</w:t>
      </w:r>
      <w:r w:rsidR="00E92F18">
        <w:t xml:space="preserve"> your loved one</w:t>
      </w:r>
      <w:r>
        <w:t xml:space="preserve"> to crematory, necessary permits and authorizations, and crematory fees. This charge does not </w:t>
      </w:r>
      <w:r w:rsidR="00756809">
        <w:t>include</w:t>
      </w:r>
      <w:r>
        <w:t xml:space="preserve"> use of facility or staff, embalming, or viewing prior to cremation. If you want to arrange a direct cremation, you can use an alternative container. Alternative containers encase the body and can be made of materials like fiberboard or composition materials (with or without an outside covering). We offer fiberboard. </w:t>
      </w:r>
    </w:p>
    <w:p w14:paraId="4445C803" w14:textId="4B5DCE57" w:rsidR="00756809" w:rsidRDefault="005263BC">
      <w:pPr>
        <w:contextualSpacing/>
      </w:pPr>
      <w:r>
        <w:t>A: Direct Cremation with container provided by purchaser..............</w:t>
      </w:r>
      <w:r w:rsidR="00E33509">
        <w:t>......</w:t>
      </w:r>
      <w:r>
        <w:t xml:space="preserve">............$ </w:t>
      </w:r>
      <w:r w:rsidR="00333AF3">
        <w:t>1095</w:t>
      </w:r>
      <w:r>
        <w:t xml:space="preserve">.00 </w:t>
      </w:r>
    </w:p>
    <w:p w14:paraId="055E2B7F" w14:textId="2C42C34D" w:rsidR="00F50A42" w:rsidRDefault="005263BC">
      <w:pPr>
        <w:contextualSpacing/>
      </w:pPr>
      <w:r>
        <w:t xml:space="preserve">B: Direct Cremation with alternative </w:t>
      </w:r>
      <w:proofErr w:type="gramStart"/>
      <w:r>
        <w:t>container</w:t>
      </w:r>
      <w:proofErr w:type="gramEnd"/>
      <w:r>
        <w:t xml:space="preserve"> </w:t>
      </w:r>
      <w:r w:rsidR="00E33509">
        <w:t>provided by the</w:t>
      </w:r>
      <w:r>
        <w:t xml:space="preserve"> funeral home. $ 1095.00 </w:t>
      </w:r>
    </w:p>
    <w:p w14:paraId="7F77AF8C" w14:textId="245F36D8" w:rsidR="00F50A42" w:rsidRDefault="005263BC">
      <w:pPr>
        <w:contextualSpacing/>
      </w:pPr>
      <w:r>
        <w:t>C: Direct Cremation with casket selected from Funeral Home...............</w:t>
      </w:r>
      <w:r w:rsidR="00E33509">
        <w:t>.....</w:t>
      </w:r>
      <w:r>
        <w:t xml:space="preserve">........$ </w:t>
      </w:r>
      <w:r w:rsidR="00E33509">
        <w:t>1095</w:t>
      </w:r>
      <w:r>
        <w:t xml:space="preserve">.00 </w:t>
      </w:r>
    </w:p>
    <w:p w14:paraId="34A58CB8" w14:textId="77777777" w:rsidR="00F50A42" w:rsidRDefault="005263BC">
      <w:pPr>
        <w:contextualSpacing/>
      </w:pPr>
      <w:r>
        <w:t xml:space="preserve">(In addition to cost of casket) </w:t>
      </w:r>
    </w:p>
    <w:p w14:paraId="6C61E3E6" w14:textId="206F2D16" w:rsidR="00F50A42" w:rsidRPr="008551DF" w:rsidRDefault="005263BC" w:rsidP="008551DF">
      <w:pPr>
        <w:contextualSpacing/>
        <w:jc w:val="center"/>
        <w:rPr>
          <w:b/>
          <w:bCs/>
          <w:i/>
          <w:iCs/>
          <w:sz w:val="32"/>
          <w:szCs w:val="32"/>
          <w:u w:val="single"/>
        </w:rPr>
      </w:pPr>
      <w:r w:rsidRPr="008551DF">
        <w:rPr>
          <w:b/>
          <w:bCs/>
          <w:i/>
          <w:iCs/>
          <w:sz w:val="32"/>
          <w:szCs w:val="32"/>
          <w:u w:val="single"/>
        </w:rPr>
        <w:t>Package Selections</w:t>
      </w:r>
    </w:p>
    <w:p w14:paraId="6DE449EB" w14:textId="18F8885C" w:rsidR="008551DF" w:rsidRDefault="005263BC">
      <w:pPr>
        <w:contextualSpacing/>
      </w:pPr>
      <w:r w:rsidRPr="001B6DAF">
        <w:rPr>
          <w:u w:val="single"/>
        </w:rPr>
        <w:t>Service of Celebration (Funeral Home or Church)</w:t>
      </w:r>
      <w:r>
        <w:t xml:space="preserve"> .................................................... $ </w:t>
      </w:r>
      <w:r w:rsidR="00952D64">
        <w:t>6</w:t>
      </w:r>
      <w:r w:rsidR="00FC24D3">
        <w:t>4</w:t>
      </w:r>
      <w:r w:rsidR="00454175">
        <w:t>95</w:t>
      </w:r>
      <w:r>
        <w:t xml:space="preserve">.00 </w:t>
      </w:r>
    </w:p>
    <w:p w14:paraId="0628C708" w14:textId="38534F9B" w:rsidR="00F50A42" w:rsidRDefault="005263BC">
      <w:pPr>
        <w:contextualSpacing/>
      </w:pPr>
      <w:r>
        <w:t xml:space="preserve">Includes: Basic Services of staff, Facilities </w:t>
      </w:r>
      <w:r w:rsidR="00155FA3">
        <w:t>used</w:t>
      </w:r>
      <w:r>
        <w:t xml:space="preserve"> for viewing, facilities use and/or equipment for funeral services, Embalming, other preparation of deceased, transfer of deceased to funeral home, hearse or coach, lead car, and flower car. </w:t>
      </w:r>
    </w:p>
    <w:p w14:paraId="666F8E79" w14:textId="0A9F08E9" w:rsidR="00F50A42" w:rsidRDefault="005263BC">
      <w:pPr>
        <w:contextualSpacing/>
      </w:pPr>
      <w:r>
        <w:t>Actual Service Charge ......................................................................$</w:t>
      </w:r>
      <w:r w:rsidR="00454175">
        <w:t>7</w:t>
      </w:r>
      <w:r w:rsidR="00173DE9">
        <w:t>8</w:t>
      </w:r>
      <w:r w:rsidR="00DA6D08">
        <w:t>0</w:t>
      </w:r>
      <w:r w:rsidR="00961786">
        <w:t>0</w:t>
      </w:r>
      <w:r>
        <w:t xml:space="preserve">.00 </w:t>
      </w:r>
    </w:p>
    <w:p w14:paraId="4E56C006" w14:textId="01B1B06E" w:rsidR="00F50A42" w:rsidRDefault="005263BC">
      <w:pPr>
        <w:contextualSpacing/>
      </w:pPr>
      <w:r>
        <w:t>Package Discount ............................................................................ $</w:t>
      </w:r>
      <w:r w:rsidR="00FC24D3">
        <w:t>1305</w:t>
      </w:r>
      <w:r>
        <w:t xml:space="preserve">.00 </w:t>
      </w:r>
    </w:p>
    <w:p w14:paraId="4A3A9107" w14:textId="29D1CA90" w:rsidR="00F50A42" w:rsidRDefault="005263BC">
      <w:pPr>
        <w:contextualSpacing/>
      </w:pPr>
      <w:r w:rsidRPr="001B6DAF">
        <w:rPr>
          <w:u w:val="single"/>
        </w:rPr>
        <w:t>Service of Celebration (graveside</w:t>
      </w:r>
      <w:r>
        <w:t>)..............................................................................$</w:t>
      </w:r>
      <w:r w:rsidR="00E72A68">
        <w:t>4</w:t>
      </w:r>
      <w:r w:rsidR="00334153">
        <w:t>2</w:t>
      </w:r>
      <w:r w:rsidR="00E72A68">
        <w:t>9</w:t>
      </w:r>
      <w:r>
        <w:t xml:space="preserve">5.00 </w:t>
      </w:r>
    </w:p>
    <w:p w14:paraId="66A7FD5B" w14:textId="4AF81D4D" w:rsidR="008551DF" w:rsidRDefault="005263BC">
      <w:pPr>
        <w:contextualSpacing/>
      </w:pPr>
      <w:r>
        <w:lastRenderedPageBreak/>
        <w:t xml:space="preserve">Includes: Basic Services of Staff, facilities </w:t>
      </w:r>
      <w:r w:rsidR="00155FA3">
        <w:t>used</w:t>
      </w:r>
      <w:r>
        <w:t xml:space="preserve"> for viewing, facilities use and/or equipment for graveside services, embalming, other preparation of deceased, transfer deceased to funeral home, Funeral </w:t>
      </w:r>
      <w:r w:rsidR="008551DF">
        <w:t>vehicle,</w:t>
      </w:r>
      <w:r>
        <w:t xml:space="preserve"> or hearse/coach. </w:t>
      </w:r>
    </w:p>
    <w:p w14:paraId="6C1E6EB8" w14:textId="5B4294BD" w:rsidR="008551DF" w:rsidRDefault="005263BC">
      <w:pPr>
        <w:contextualSpacing/>
      </w:pPr>
      <w:r>
        <w:t>Actual Service Charge .....................................................................$</w:t>
      </w:r>
      <w:r w:rsidR="00E72A68">
        <w:t>6</w:t>
      </w:r>
      <w:r w:rsidR="00A41015">
        <w:t>0</w:t>
      </w:r>
      <w:r w:rsidR="00E72A68">
        <w:t>0</w:t>
      </w:r>
      <w:r>
        <w:t xml:space="preserve">5.00 </w:t>
      </w:r>
    </w:p>
    <w:p w14:paraId="4765FD63" w14:textId="28F9C3EC" w:rsidR="008551DF" w:rsidRDefault="005263BC">
      <w:pPr>
        <w:contextualSpacing/>
      </w:pPr>
      <w:r>
        <w:t>Package Discount ............................................................................$</w:t>
      </w:r>
      <w:r w:rsidR="00E72A68">
        <w:t>1710</w:t>
      </w:r>
      <w:r>
        <w:t xml:space="preserve">.00 </w:t>
      </w:r>
    </w:p>
    <w:p w14:paraId="2E41C650" w14:textId="3DAD9FD9" w:rsidR="008551DF" w:rsidRDefault="005263BC">
      <w:pPr>
        <w:contextualSpacing/>
      </w:pPr>
      <w:r w:rsidRPr="001B6DAF">
        <w:rPr>
          <w:u w:val="single"/>
        </w:rPr>
        <w:t>Cremation with Use of Ceremonial Casket</w:t>
      </w:r>
      <w:r>
        <w:t xml:space="preserve"> ................................................................$</w:t>
      </w:r>
      <w:r w:rsidR="00DC2062">
        <w:t>649</w:t>
      </w:r>
      <w:r>
        <w:t xml:space="preserve">5.00 </w:t>
      </w:r>
    </w:p>
    <w:p w14:paraId="38FA7B12" w14:textId="6C9F4536" w:rsidR="008551DF" w:rsidRDefault="005263BC">
      <w:pPr>
        <w:contextualSpacing/>
      </w:pPr>
      <w:r>
        <w:t xml:space="preserve">Includes: Basic Services of Staff, </w:t>
      </w:r>
      <w:r w:rsidR="00155FA3">
        <w:t>facilities</w:t>
      </w:r>
      <w:r>
        <w:t xml:space="preserve"> for viewing, facilities use of funeral services, embalming, other preparation of deceased, transfer deceased to funeral home, crematory fee, use of rental casket. Actual Service Charge.................................................................. $</w:t>
      </w:r>
      <w:r w:rsidR="008D070D">
        <w:t>7555</w:t>
      </w:r>
      <w:r>
        <w:t xml:space="preserve">.00 </w:t>
      </w:r>
    </w:p>
    <w:p w14:paraId="2D6D2520" w14:textId="77777777" w:rsidR="008551DF" w:rsidRDefault="005263BC">
      <w:pPr>
        <w:contextualSpacing/>
      </w:pPr>
      <w:r>
        <w:t xml:space="preserve">Package Discount .........................................................................$ 400.00 </w:t>
      </w:r>
    </w:p>
    <w:p w14:paraId="691FA3DE" w14:textId="77777777" w:rsidR="008551DF" w:rsidRDefault="005263BC">
      <w:pPr>
        <w:contextualSpacing/>
      </w:pPr>
      <w:r w:rsidRPr="001B6DAF">
        <w:rPr>
          <w:u w:val="single"/>
        </w:rPr>
        <w:t>Cremation with Memorial Service</w:t>
      </w:r>
      <w:r>
        <w:t xml:space="preserve">..............................................................................$2920.00 </w:t>
      </w:r>
    </w:p>
    <w:p w14:paraId="39D64F6E" w14:textId="55B43BFE" w:rsidR="008551DF" w:rsidRDefault="005263BC">
      <w:pPr>
        <w:contextualSpacing/>
      </w:pPr>
      <w:r>
        <w:t xml:space="preserve">Includes: Basic Services of Staff, facilities use and/or equipment for memorial </w:t>
      </w:r>
      <w:r w:rsidR="00155FA3">
        <w:t>services</w:t>
      </w:r>
      <w:r>
        <w:t xml:space="preserve"> in our chapel or staff services for memorial services at another facility, transfer deceased to funeral home, funeral vehicle, transfer of deceased to crematory and crematory fees. </w:t>
      </w:r>
    </w:p>
    <w:p w14:paraId="5FA9ED6E" w14:textId="77777777" w:rsidR="008551DF" w:rsidRDefault="005263BC">
      <w:pPr>
        <w:contextualSpacing/>
      </w:pPr>
      <w:r>
        <w:t xml:space="preserve">Actual Service Charge ...............................................................$3220.00 </w:t>
      </w:r>
    </w:p>
    <w:p w14:paraId="369B54B1" w14:textId="77777777" w:rsidR="008551DF" w:rsidRDefault="005263BC">
      <w:pPr>
        <w:contextualSpacing/>
      </w:pPr>
      <w:r>
        <w:t xml:space="preserve">Package Discount .....................................................................$ 300.00 </w:t>
      </w:r>
    </w:p>
    <w:p w14:paraId="08FDD1BD" w14:textId="77777777" w:rsidR="008551DF" w:rsidRDefault="008551DF">
      <w:pPr>
        <w:contextualSpacing/>
      </w:pPr>
    </w:p>
    <w:p w14:paraId="703CF302" w14:textId="77777777" w:rsidR="008551DF" w:rsidRDefault="008551DF">
      <w:pPr>
        <w:contextualSpacing/>
      </w:pPr>
    </w:p>
    <w:p w14:paraId="5FDA5550" w14:textId="0C156165" w:rsidR="001B6DAF" w:rsidRDefault="005263BC" w:rsidP="001B6DAF">
      <w:pPr>
        <w:contextualSpacing/>
        <w:jc w:val="center"/>
        <w:rPr>
          <w:b/>
          <w:bCs/>
          <w:i/>
          <w:iCs/>
          <w:sz w:val="40"/>
          <w:szCs w:val="40"/>
          <w:u w:val="single"/>
        </w:rPr>
      </w:pPr>
      <w:r w:rsidRPr="001B6DAF">
        <w:rPr>
          <w:b/>
          <w:bCs/>
          <w:i/>
          <w:iCs/>
          <w:sz w:val="40"/>
          <w:szCs w:val="40"/>
          <w:u w:val="single"/>
        </w:rPr>
        <w:t>Funeral Purchase and payment Agreement</w:t>
      </w:r>
    </w:p>
    <w:p w14:paraId="3D93252D" w14:textId="77777777" w:rsidR="001B6DAF" w:rsidRDefault="001B6DAF" w:rsidP="001B6DAF">
      <w:pPr>
        <w:contextualSpacing/>
        <w:jc w:val="center"/>
        <w:rPr>
          <w:b/>
          <w:bCs/>
          <w:i/>
          <w:iCs/>
          <w:sz w:val="40"/>
          <w:szCs w:val="40"/>
          <w:u w:val="single"/>
        </w:rPr>
      </w:pPr>
    </w:p>
    <w:p w14:paraId="70841DA2" w14:textId="77777777" w:rsidR="001B6DAF" w:rsidRPr="001B6DAF" w:rsidRDefault="001B6DAF" w:rsidP="001B6DAF">
      <w:pPr>
        <w:contextualSpacing/>
        <w:jc w:val="center"/>
        <w:rPr>
          <w:b/>
          <w:bCs/>
          <w:i/>
          <w:iCs/>
          <w:sz w:val="40"/>
          <w:szCs w:val="40"/>
          <w:u w:val="single"/>
        </w:rPr>
      </w:pPr>
    </w:p>
    <w:p w14:paraId="70ED499D" w14:textId="193D5A5E" w:rsidR="00827012" w:rsidRDefault="005263BC">
      <w:pPr>
        <w:contextualSpacing/>
      </w:pPr>
      <w:r>
        <w:t xml:space="preserve">We realize that the expense of caring for the funeral needs of family members is often unexpected, and we </w:t>
      </w:r>
      <w:r w:rsidR="00B1464B">
        <w:t>believe</w:t>
      </w:r>
      <w:r>
        <w:t xml:space="preserve"> how important it is to celebrate your loved one’s life is. We will assist in any way we can in arranging an appropriate service to meet your individual needs. However, it is important to be realistic with funeral expenditures, as it is with any expenditure. We </w:t>
      </w:r>
      <w:r w:rsidR="008551DF">
        <w:t>will</w:t>
      </w:r>
      <w:r>
        <w:t xml:space="preserve"> strive to help you carry out your wishes within your financial means. Payment will be required prior to services. Our forms of payment include cash, and major credit cards.</w:t>
      </w:r>
      <w:r w:rsidR="008551DF">
        <w:t xml:space="preserve"> NO CHECKS OR MONEY ORDERS.</w:t>
      </w:r>
      <w:r>
        <w:t xml:space="preserve"> If payments are not made in full prior to service date, services will be postponed until payment is made in full. Please note: Cemetery Charges are additional and separate from Funeral Home Charges.</w:t>
      </w:r>
    </w:p>
    <w:sectPr w:rsidR="0082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BC"/>
    <w:rsid w:val="00047533"/>
    <w:rsid w:val="00062F13"/>
    <w:rsid w:val="0006439E"/>
    <w:rsid w:val="000A7C73"/>
    <w:rsid w:val="000C2C51"/>
    <w:rsid w:val="000E1558"/>
    <w:rsid w:val="000E7F6F"/>
    <w:rsid w:val="000F7C76"/>
    <w:rsid w:val="001425EA"/>
    <w:rsid w:val="00155FA3"/>
    <w:rsid w:val="00173DE9"/>
    <w:rsid w:val="001B14C2"/>
    <w:rsid w:val="001B6DAF"/>
    <w:rsid w:val="001F7164"/>
    <w:rsid w:val="002C2D2D"/>
    <w:rsid w:val="002F6B60"/>
    <w:rsid w:val="00333AF3"/>
    <w:rsid w:val="00334153"/>
    <w:rsid w:val="00354BDD"/>
    <w:rsid w:val="00382C88"/>
    <w:rsid w:val="00407918"/>
    <w:rsid w:val="00454175"/>
    <w:rsid w:val="00456318"/>
    <w:rsid w:val="004760EE"/>
    <w:rsid w:val="004A6B52"/>
    <w:rsid w:val="004B41C0"/>
    <w:rsid w:val="00522F57"/>
    <w:rsid w:val="005263BC"/>
    <w:rsid w:val="005A3B9C"/>
    <w:rsid w:val="005C0D56"/>
    <w:rsid w:val="005C547C"/>
    <w:rsid w:val="005D7F6F"/>
    <w:rsid w:val="005E7424"/>
    <w:rsid w:val="006250DD"/>
    <w:rsid w:val="006326A1"/>
    <w:rsid w:val="00642FEF"/>
    <w:rsid w:val="006668BC"/>
    <w:rsid w:val="00670113"/>
    <w:rsid w:val="006A0C8C"/>
    <w:rsid w:val="006B37E0"/>
    <w:rsid w:val="007117AF"/>
    <w:rsid w:val="00714AB1"/>
    <w:rsid w:val="00715F5D"/>
    <w:rsid w:val="00756809"/>
    <w:rsid w:val="00773F10"/>
    <w:rsid w:val="00783C47"/>
    <w:rsid w:val="007900A7"/>
    <w:rsid w:val="007937FF"/>
    <w:rsid w:val="00797475"/>
    <w:rsid w:val="007A3D30"/>
    <w:rsid w:val="007B3A30"/>
    <w:rsid w:val="007D4000"/>
    <w:rsid w:val="00827012"/>
    <w:rsid w:val="008551DF"/>
    <w:rsid w:val="00862B32"/>
    <w:rsid w:val="008D0632"/>
    <w:rsid w:val="008D070D"/>
    <w:rsid w:val="008D5DC5"/>
    <w:rsid w:val="008E2D22"/>
    <w:rsid w:val="00906019"/>
    <w:rsid w:val="00934EBC"/>
    <w:rsid w:val="00952D64"/>
    <w:rsid w:val="00956647"/>
    <w:rsid w:val="00961786"/>
    <w:rsid w:val="00973760"/>
    <w:rsid w:val="00991F5D"/>
    <w:rsid w:val="00997A9C"/>
    <w:rsid w:val="009D229E"/>
    <w:rsid w:val="00A1347B"/>
    <w:rsid w:val="00A41015"/>
    <w:rsid w:val="00A42E34"/>
    <w:rsid w:val="00A92248"/>
    <w:rsid w:val="00AD66FF"/>
    <w:rsid w:val="00AF31C9"/>
    <w:rsid w:val="00B1464B"/>
    <w:rsid w:val="00B27E1A"/>
    <w:rsid w:val="00B4324B"/>
    <w:rsid w:val="00B45B09"/>
    <w:rsid w:val="00B642E4"/>
    <w:rsid w:val="00B74211"/>
    <w:rsid w:val="00B876FB"/>
    <w:rsid w:val="00BD51AF"/>
    <w:rsid w:val="00BE6B22"/>
    <w:rsid w:val="00BF6B1C"/>
    <w:rsid w:val="00C2009E"/>
    <w:rsid w:val="00C93619"/>
    <w:rsid w:val="00CD2182"/>
    <w:rsid w:val="00CF5FB7"/>
    <w:rsid w:val="00D463A9"/>
    <w:rsid w:val="00DA2F1A"/>
    <w:rsid w:val="00DA4138"/>
    <w:rsid w:val="00DA6D08"/>
    <w:rsid w:val="00DC2062"/>
    <w:rsid w:val="00E33509"/>
    <w:rsid w:val="00E72A68"/>
    <w:rsid w:val="00E76D9B"/>
    <w:rsid w:val="00E92F18"/>
    <w:rsid w:val="00EF15BA"/>
    <w:rsid w:val="00F50A42"/>
    <w:rsid w:val="00F60F58"/>
    <w:rsid w:val="00FC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A3C1"/>
  <w15:chartTrackingRefBased/>
  <w15:docId w15:val="{7948A964-4A35-4283-B9F3-3FCCA4AB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Reyes</dc:creator>
  <cp:keywords/>
  <dc:description/>
  <cp:lastModifiedBy>Jessica Reyes</cp:lastModifiedBy>
  <cp:revision>73</cp:revision>
  <cp:lastPrinted>2026-07-06T16:41:00Z</cp:lastPrinted>
  <dcterms:created xsi:type="dcterms:W3CDTF">2023-08-22T14:24:00Z</dcterms:created>
  <dcterms:modified xsi:type="dcterms:W3CDTF">2026-07-06T20:14:00Z</dcterms:modified>
</cp:coreProperties>
</file>