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8764B3">
      <w:pPr>
        <w:spacing w:after="0" w:line="240" w:lineRule="auto"/>
      </w:pPr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46047EB4" w14:textId="77777777" w:rsidR="004164AE" w:rsidRDefault="004164AE" w:rsidP="008764B3">
      <w:pPr>
        <w:spacing w:after="0" w:line="240" w:lineRule="auto"/>
        <w:jc w:val="center"/>
        <w:rPr>
          <w:b/>
          <w:bCs/>
        </w:rPr>
      </w:pPr>
    </w:p>
    <w:p w14:paraId="091A2D3A" w14:textId="2294EAE8" w:rsidR="00677F6D" w:rsidRPr="00677F6D" w:rsidRDefault="00677F6D" w:rsidP="008764B3">
      <w:pPr>
        <w:spacing w:after="0" w:line="240" w:lineRule="auto"/>
        <w:jc w:val="center"/>
      </w:pPr>
      <w:r w:rsidRPr="00677F6D">
        <w:rPr>
          <w:b/>
          <w:bCs/>
        </w:rPr>
        <w:t xml:space="preserve">BOARD OF SUPERVISOR MEETING </w:t>
      </w:r>
      <w:r w:rsidR="00D809E5">
        <w:rPr>
          <w:b/>
          <w:bCs/>
        </w:rPr>
        <w:t>MINUTES</w:t>
      </w:r>
    </w:p>
    <w:p w14:paraId="2A4ED7FD" w14:textId="40569B46" w:rsidR="00677F6D" w:rsidRDefault="00BD01E7" w:rsidP="008764B3">
      <w:pPr>
        <w:spacing w:after="0" w:line="240" w:lineRule="auto"/>
        <w:jc w:val="center"/>
      </w:pPr>
      <w:r>
        <w:t>September 8, 2026</w:t>
      </w:r>
    </w:p>
    <w:p w14:paraId="6B0361BD" w14:textId="77777777" w:rsidR="00D809E5" w:rsidRDefault="00D809E5" w:rsidP="008764B3">
      <w:pPr>
        <w:spacing w:after="0" w:line="240" w:lineRule="auto"/>
        <w:jc w:val="center"/>
      </w:pPr>
    </w:p>
    <w:p w14:paraId="0C773112" w14:textId="49443FD4" w:rsidR="00ED5331" w:rsidRDefault="00ED5331" w:rsidP="00ED5331">
      <w:pPr>
        <w:spacing w:after="0" w:line="240" w:lineRule="auto"/>
        <w:rPr>
          <w:rFonts w:ascii="Candara" w:hAnsi="Candara"/>
        </w:rPr>
      </w:pPr>
      <w:r>
        <w:rPr>
          <w:rFonts w:ascii="Candara" w:hAnsi="Candara"/>
        </w:rPr>
        <w:t xml:space="preserve">The regular monthly meeting of the Board of Supervisors was held on September 8, 2026.   Present were: Norb Kuhn, Brian Haskins, Pete Schaffer and Jerry Larson.  Russ Zellmer was absent.  There were </w:t>
      </w:r>
      <w:r w:rsidR="00257018">
        <w:rPr>
          <w:rFonts w:ascii="Candara" w:hAnsi="Candara"/>
        </w:rPr>
        <w:t>1</w:t>
      </w:r>
      <w:r w:rsidR="00FD0761">
        <w:rPr>
          <w:rFonts w:ascii="Candara" w:hAnsi="Candara"/>
        </w:rPr>
        <w:t>1</w:t>
      </w:r>
      <w:r>
        <w:rPr>
          <w:rFonts w:ascii="Candara" w:hAnsi="Candara"/>
        </w:rPr>
        <w:t xml:space="preserve"> others present.</w:t>
      </w:r>
    </w:p>
    <w:p w14:paraId="53A24239" w14:textId="77777777" w:rsidR="00ED5331" w:rsidRDefault="00ED5331" w:rsidP="00ED5331">
      <w:pPr>
        <w:spacing w:after="0" w:line="240" w:lineRule="auto"/>
        <w:rPr>
          <w:rFonts w:ascii="Candara" w:hAnsi="Candara"/>
        </w:rPr>
      </w:pPr>
    </w:p>
    <w:p w14:paraId="12D377E0" w14:textId="77777777" w:rsidR="00ED5331" w:rsidRDefault="00ED5331" w:rsidP="00ED5331">
      <w:pPr>
        <w:spacing w:after="0" w:line="240" w:lineRule="auto"/>
        <w:rPr>
          <w:rFonts w:ascii="Candara" w:hAnsi="Candara"/>
        </w:rPr>
      </w:pPr>
      <w:r>
        <w:rPr>
          <w:rFonts w:ascii="Candara" w:hAnsi="Candara"/>
        </w:rPr>
        <w:t>Chair Norb Kuhn called the meeting to order at 6:00pm and the Pledge of Allegiance was recited.</w:t>
      </w:r>
    </w:p>
    <w:p w14:paraId="7AAD108D" w14:textId="77777777" w:rsidR="00D809E5" w:rsidRDefault="00D809E5" w:rsidP="00D72787">
      <w:pPr>
        <w:spacing w:after="0" w:line="240" w:lineRule="auto"/>
      </w:pPr>
    </w:p>
    <w:p w14:paraId="2DC0DFE0" w14:textId="77777777" w:rsidR="00677F6D" w:rsidRDefault="00677F6D" w:rsidP="008764B3">
      <w:pPr>
        <w:spacing w:after="0" w:line="240" w:lineRule="auto"/>
      </w:pPr>
      <w:r w:rsidRPr="00677F6D">
        <w:rPr>
          <w:b/>
          <w:bCs/>
          <w:u w:val="single"/>
        </w:rPr>
        <w:t>CALL TO ORDER AND PLEDGE OF ALLEGIANCE</w:t>
      </w:r>
      <w:r w:rsidRPr="00677F6D">
        <w:t> </w:t>
      </w:r>
    </w:p>
    <w:p w14:paraId="3C56BF36" w14:textId="77777777" w:rsidR="008764B3" w:rsidRPr="00677F6D" w:rsidRDefault="008764B3" w:rsidP="008764B3">
      <w:pPr>
        <w:spacing w:after="0" w:line="240" w:lineRule="auto"/>
      </w:pPr>
    </w:p>
    <w:p w14:paraId="5B595B7B" w14:textId="77777777" w:rsidR="00677F6D" w:rsidRDefault="00677F6D" w:rsidP="008764B3">
      <w:pPr>
        <w:numPr>
          <w:ilvl w:val="0"/>
          <w:numId w:val="1"/>
        </w:numPr>
        <w:spacing w:after="0" w:line="240" w:lineRule="auto"/>
      </w:pPr>
      <w:r w:rsidRPr="00677F6D">
        <w:rPr>
          <w:b/>
          <w:bCs/>
          <w:u w:val="single"/>
        </w:rPr>
        <w:t>APPROVE AGENDA</w:t>
      </w:r>
      <w:r w:rsidRPr="00677F6D">
        <w:t> </w:t>
      </w:r>
    </w:p>
    <w:p w14:paraId="20004ACD" w14:textId="54268662" w:rsidR="007E0272" w:rsidRPr="004A210F" w:rsidRDefault="007E0272" w:rsidP="007E0272">
      <w:pPr>
        <w:ind w:left="720"/>
        <w:rPr>
          <w:rFonts w:ascii="Candara" w:hAnsi="Candara"/>
        </w:rPr>
      </w:pPr>
      <w:r w:rsidRPr="004A210F">
        <w:rPr>
          <w:rFonts w:ascii="Candara" w:hAnsi="Candara"/>
        </w:rPr>
        <w:t xml:space="preserve">BOS </w:t>
      </w:r>
      <w:r>
        <w:rPr>
          <w:rFonts w:ascii="Candara" w:hAnsi="Candara"/>
        </w:rPr>
        <w:t>Minutes</w:t>
      </w:r>
      <w:r w:rsidRPr="004A210F">
        <w:rPr>
          <w:rFonts w:ascii="Candara" w:hAnsi="Candara"/>
        </w:rPr>
        <w:t xml:space="preserve"> </w:t>
      </w:r>
      <w:r w:rsidR="00E73AF2">
        <w:rPr>
          <w:rFonts w:ascii="Candara" w:hAnsi="Candara"/>
        </w:rPr>
        <w:t>8/25/26</w:t>
      </w:r>
      <w:r>
        <w:rPr>
          <w:rFonts w:ascii="Candara" w:hAnsi="Candara"/>
        </w:rPr>
        <w:t xml:space="preserve"> </w:t>
      </w:r>
      <w:r w:rsidR="00080025">
        <w:rPr>
          <w:rFonts w:ascii="Candara" w:hAnsi="Candara"/>
        </w:rPr>
        <w:t>–</w:t>
      </w:r>
      <w:r>
        <w:rPr>
          <w:rFonts w:ascii="Candara" w:hAnsi="Candara"/>
        </w:rPr>
        <w:t xml:space="preserve"> </w:t>
      </w:r>
      <w:r w:rsidR="00080025">
        <w:rPr>
          <w:rFonts w:ascii="Candara" w:hAnsi="Candara"/>
          <w:b/>
          <w:bCs/>
        </w:rPr>
        <w:t>Jerry Larson</w:t>
      </w:r>
      <w:r w:rsidRPr="004D6B6E">
        <w:rPr>
          <w:rFonts w:ascii="Candara" w:hAnsi="Candara"/>
          <w:b/>
          <w:bCs/>
        </w:rPr>
        <w:t xml:space="preserve"> made a motion to approve BOS minutes with corrections</w:t>
      </w:r>
      <w:r w:rsidR="003E7484">
        <w:rPr>
          <w:rFonts w:ascii="Candara" w:hAnsi="Candara"/>
          <w:b/>
          <w:bCs/>
        </w:rPr>
        <w:t>,</w:t>
      </w:r>
      <w:r w:rsidRPr="004D6B6E">
        <w:rPr>
          <w:rFonts w:ascii="Candara" w:hAnsi="Candara"/>
          <w:b/>
          <w:bCs/>
        </w:rPr>
        <w:t xml:space="preserve"> 2</w:t>
      </w:r>
      <w:r w:rsidRPr="004D6B6E">
        <w:rPr>
          <w:rFonts w:ascii="Candara" w:hAnsi="Candara"/>
          <w:b/>
          <w:bCs/>
          <w:vertAlign w:val="superscript"/>
        </w:rPr>
        <w:t>nd</w:t>
      </w:r>
      <w:r w:rsidRPr="004D6B6E">
        <w:rPr>
          <w:rFonts w:ascii="Candara" w:hAnsi="Candara"/>
          <w:b/>
          <w:bCs/>
        </w:rPr>
        <w:t xml:space="preserve"> by </w:t>
      </w:r>
      <w:r w:rsidR="00D50226">
        <w:rPr>
          <w:rFonts w:ascii="Candara" w:hAnsi="Candara"/>
          <w:b/>
          <w:bCs/>
        </w:rPr>
        <w:t>Brian Haskin</w:t>
      </w:r>
      <w:r w:rsidRPr="004D6B6E">
        <w:rPr>
          <w:rFonts w:ascii="Candara" w:hAnsi="Candara"/>
          <w:b/>
          <w:bCs/>
        </w:rPr>
        <w:t xml:space="preserve"> </w:t>
      </w:r>
      <w:r w:rsidR="00DE219A">
        <w:rPr>
          <w:rFonts w:ascii="Candara" w:hAnsi="Candara"/>
          <w:b/>
          <w:bCs/>
        </w:rPr>
        <w:t>3</w:t>
      </w:r>
      <w:r w:rsidR="00805BBE">
        <w:rPr>
          <w:rFonts w:ascii="Candara" w:hAnsi="Candara"/>
          <w:b/>
          <w:bCs/>
        </w:rPr>
        <w:t>-0</w:t>
      </w:r>
      <w:r w:rsidRPr="004D6B6E">
        <w:rPr>
          <w:rFonts w:ascii="Candara" w:hAnsi="Candara"/>
          <w:b/>
          <w:bCs/>
        </w:rPr>
        <w:t xml:space="preserve"> Motion passed unanimously</w:t>
      </w:r>
      <w:r w:rsidR="00B05E27" w:rsidRPr="00B05E27">
        <w:rPr>
          <w:rFonts w:ascii="Candara" w:hAnsi="Candara"/>
          <w:b/>
          <w:bCs/>
          <w:i/>
          <w:iCs/>
        </w:rPr>
        <w:t xml:space="preserve"> (Pete Schaffer was not present at this time)</w:t>
      </w:r>
      <w:r>
        <w:rPr>
          <w:rFonts w:ascii="Candara" w:hAnsi="Candara"/>
        </w:rPr>
        <w:tab/>
      </w:r>
    </w:p>
    <w:p w14:paraId="0E1765FD" w14:textId="64D4D435" w:rsidR="00677F6D" w:rsidRDefault="00677F6D" w:rsidP="008764B3">
      <w:pPr>
        <w:numPr>
          <w:ilvl w:val="0"/>
          <w:numId w:val="2"/>
        </w:numPr>
        <w:spacing w:after="0" w:line="240" w:lineRule="auto"/>
      </w:pPr>
      <w:r w:rsidRPr="00677F6D">
        <w:rPr>
          <w:b/>
          <w:bCs/>
          <w:u w:val="single"/>
        </w:rPr>
        <w:t>DAKOTA COUNTY SHERIFF UPDATE</w:t>
      </w:r>
    </w:p>
    <w:p w14:paraId="30C44878" w14:textId="75FDCD0C" w:rsidR="00180821" w:rsidRDefault="00F435CC" w:rsidP="00180821">
      <w:pPr>
        <w:spacing w:after="0" w:line="240" w:lineRule="auto"/>
        <w:ind w:left="720"/>
      </w:pPr>
      <w:r>
        <w:t>New law that s</w:t>
      </w:r>
      <w:r w:rsidR="00180821">
        <w:t xml:space="preserve">chool </w:t>
      </w:r>
      <w:r w:rsidR="002D720D">
        <w:t>buses do</w:t>
      </w:r>
      <w:r w:rsidR="00180821">
        <w:t xml:space="preserve"> not need stop arm</w:t>
      </w:r>
      <w:r w:rsidR="002D720D">
        <w:t xml:space="preserve"> out</w:t>
      </w:r>
      <w:r w:rsidR="00180821">
        <w:t>, only lights</w:t>
      </w:r>
      <w:r w:rsidR="002D720D">
        <w:t xml:space="preserve"> </w:t>
      </w:r>
      <w:r w:rsidR="0085054C">
        <w:t xml:space="preserve">on </w:t>
      </w:r>
      <w:r w:rsidR="002D720D">
        <w:t>for</w:t>
      </w:r>
      <w:r w:rsidR="0085054C">
        <w:t xml:space="preserve"> vehicles</w:t>
      </w:r>
    </w:p>
    <w:p w14:paraId="192D19DA" w14:textId="6E91E7B8" w:rsidR="0055656E" w:rsidRDefault="0055656E" w:rsidP="00180821">
      <w:pPr>
        <w:spacing w:after="0" w:line="240" w:lineRule="auto"/>
        <w:ind w:left="720"/>
      </w:pPr>
      <w:r>
        <w:t>Scam calls increasing – do not ever give money over the phone</w:t>
      </w:r>
    </w:p>
    <w:p w14:paraId="3101210D" w14:textId="2B99CF7C" w:rsidR="00FF2654" w:rsidRDefault="00FF2654" w:rsidP="00180821">
      <w:pPr>
        <w:spacing w:after="0" w:line="240" w:lineRule="auto"/>
        <w:ind w:left="720"/>
      </w:pPr>
      <w:r>
        <w:t>Two new police officers starting in October</w:t>
      </w:r>
    </w:p>
    <w:p w14:paraId="532560BC" w14:textId="77777777" w:rsidR="002D720D" w:rsidRPr="00677F6D" w:rsidRDefault="002D720D" w:rsidP="00180821">
      <w:pPr>
        <w:spacing w:after="0" w:line="240" w:lineRule="auto"/>
        <w:ind w:left="720"/>
      </w:pPr>
    </w:p>
    <w:p w14:paraId="32B04865" w14:textId="77777777" w:rsidR="00677F6D" w:rsidRDefault="00677F6D" w:rsidP="008764B3">
      <w:pPr>
        <w:numPr>
          <w:ilvl w:val="0"/>
          <w:numId w:val="3"/>
        </w:numPr>
        <w:spacing w:after="0" w:line="240" w:lineRule="auto"/>
      </w:pPr>
      <w:r w:rsidRPr="00677F6D">
        <w:rPr>
          <w:b/>
          <w:bCs/>
          <w:u w:val="single"/>
        </w:rPr>
        <w:t>PLANNING COMMISSION</w:t>
      </w:r>
      <w:r w:rsidRPr="00677F6D">
        <w:t> </w:t>
      </w:r>
    </w:p>
    <w:p w14:paraId="761846C8" w14:textId="77777777" w:rsidR="008764B3" w:rsidRDefault="008764B3" w:rsidP="00D376CE">
      <w:pPr>
        <w:spacing w:after="0" w:line="240" w:lineRule="auto"/>
        <w:ind w:left="720"/>
      </w:pPr>
    </w:p>
    <w:p w14:paraId="190F7073" w14:textId="77777777" w:rsidR="00652DCC" w:rsidRPr="00674345" w:rsidRDefault="00677F6D" w:rsidP="008764B3">
      <w:pPr>
        <w:numPr>
          <w:ilvl w:val="0"/>
          <w:numId w:val="4"/>
        </w:numPr>
        <w:spacing w:after="0" w:line="240" w:lineRule="auto"/>
      </w:pPr>
      <w:r w:rsidRPr="00677F6D">
        <w:rPr>
          <w:b/>
          <w:bCs/>
          <w:u w:val="single"/>
        </w:rPr>
        <w:t>REVIEW/APPROVE PERMITS</w:t>
      </w:r>
    </w:p>
    <w:p w14:paraId="0A8E529D" w14:textId="55045DD4" w:rsidR="000102F7" w:rsidRPr="00A21CB5" w:rsidRDefault="000102F7" w:rsidP="00A21CB5">
      <w:pPr>
        <w:ind w:left="720"/>
        <w:rPr>
          <w:rFonts w:ascii="Candara" w:hAnsi="Candara"/>
          <w:b/>
          <w:bCs/>
        </w:rPr>
      </w:pPr>
      <w:r w:rsidRPr="00A21CB5">
        <w:rPr>
          <w:rFonts w:ascii="Candara" w:hAnsi="Candara"/>
        </w:rPr>
        <w:t>Email from Andrew Resolution</w:t>
      </w:r>
      <w:r w:rsidR="005B4C79" w:rsidRPr="00A21CB5">
        <w:rPr>
          <w:rFonts w:ascii="Candara" w:hAnsi="Candara"/>
        </w:rPr>
        <w:t xml:space="preserve"> to maintain practices</w:t>
      </w:r>
      <w:r w:rsidR="008E5F01" w:rsidRPr="00A21CB5">
        <w:rPr>
          <w:rFonts w:ascii="Candara" w:hAnsi="Candara"/>
        </w:rPr>
        <w:t xml:space="preserve"> </w:t>
      </w:r>
      <w:r w:rsidRPr="00A21CB5">
        <w:rPr>
          <w:rFonts w:ascii="Candara" w:hAnsi="Candara"/>
        </w:rPr>
        <w:t xml:space="preserve">- </w:t>
      </w:r>
      <w:r w:rsidRPr="00A21CB5">
        <w:rPr>
          <w:rFonts w:ascii="Candara" w:hAnsi="Candara"/>
          <w:b/>
          <w:bCs/>
        </w:rPr>
        <w:t>Brian Haskin made a motion to Approve, 2</w:t>
      </w:r>
      <w:r w:rsidRPr="00A21CB5">
        <w:rPr>
          <w:rFonts w:ascii="Candara" w:hAnsi="Candara"/>
          <w:b/>
          <w:bCs/>
          <w:vertAlign w:val="superscript"/>
        </w:rPr>
        <w:t>nd</w:t>
      </w:r>
      <w:r w:rsidRPr="00A21CB5">
        <w:rPr>
          <w:rFonts w:ascii="Candara" w:hAnsi="Candara"/>
          <w:b/>
          <w:bCs/>
        </w:rPr>
        <w:t xml:space="preserve"> by </w:t>
      </w:r>
      <w:r w:rsidR="002E2201" w:rsidRPr="00A21CB5">
        <w:rPr>
          <w:rFonts w:ascii="Candara" w:hAnsi="Candara"/>
          <w:b/>
          <w:bCs/>
        </w:rPr>
        <w:t>Jerry Larson</w:t>
      </w:r>
      <w:r w:rsidRPr="00A21CB5">
        <w:rPr>
          <w:rFonts w:ascii="Candara" w:hAnsi="Candara"/>
          <w:b/>
          <w:bCs/>
        </w:rPr>
        <w:t xml:space="preserve"> </w:t>
      </w:r>
      <w:r w:rsidR="002E2201" w:rsidRPr="00A21CB5">
        <w:rPr>
          <w:rFonts w:ascii="Candara" w:hAnsi="Candara"/>
          <w:b/>
          <w:bCs/>
        </w:rPr>
        <w:t>3-</w:t>
      </w:r>
      <w:r w:rsidRPr="00A21CB5">
        <w:rPr>
          <w:rFonts w:ascii="Candara" w:hAnsi="Candara"/>
          <w:b/>
          <w:bCs/>
        </w:rPr>
        <w:t>0 Motion passed unanimously.</w:t>
      </w:r>
    </w:p>
    <w:p w14:paraId="70FAFE80" w14:textId="0C2ADF77" w:rsidR="00212B32" w:rsidRPr="00A21CB5" w:rsidRDefault="0089777E" w:rsidP="00A21CB5">
      <w:pPr>
        <w:spacing w:after="0" w:line="240" w:lineRule="auto"/>
        <w:ind w:left="720"/>
      </w:pPr>
      <w:r w:rsidRPr="003E7484">
        <w:rPr>
          <w:b/>
          <w:bCs/>
        </w:rPr>
        <w:t xml:space="preserve">Melissa Tousignant </w:t>
      </w:r>
      <w:r w:rsidR="00CF637B" w:rsidRPr="003E7484">
        <w:rPr>
          <w:b/>
          <w:bCs/>
        </w:rPr>
        <w:t xml:space="preserve">from </w:t>
      </w:r>
      <w:r w:rsidR="008247FB" w:rsidRPr="003E7484">
        <w:rPr>
          <w:b/>
          <w:bCs/>
        </w:rPr>
        <w:t>Minnesota Energy Resources</w:t>
      </w:r>
      <w:r w:rsidR="008247FB">
        <w:t xml:space="preserve"> </w:t>
      </w:r>
      <w:r>
        <w:t>– Gas Line Trench</w:t>
      </w:r>
      <w:r w:rsidR="004F293F">
        <w:t xml:space="preserve"> Fee </w:t>
      </w:r>
      <w:r w:rsidR="004F293F" w:rsidRPr="00E533FA">
        <w:t>is $250 - $1.00 LF</w:t>
      </w:r>
      <w:r w:rsidR="00212B32">
        <w:t xml:space="preserve"> </w:t>
      </w:r>
      <w:r w:rsidR="00E533FA">
        <w:t xml:space="preserve">- </w:t>
      </w:r>
      <w:r w:rsidR="00815B69" w:rsidRPr="00A21CB5">
        <w:rPr>
          <w:rFonts w:ascii="Candara" w:hAnsi="Candara"/>
          <w:b/>
          <w:bCs/>
        </w:rPr>
        <w:t xml:space="preserve">Jerry Larson </w:t>
      </w:r>
      <w:r w:rsidR="00212B32" w:rsidRPr="00A21CB5">
        <w:rPr>
          <w:rFonts w:ascii="Candara" w:hAnsi="Candara"/>
          <w:b/>
          <w:bCs/>
        </w:rPr>
        <w:t>made a motion to Approve, 2</w:t>
      </w:r>
      <w:r w:rsidR="00212B32" w:rsidRPr="00A21CB5">
        <w:rPr>
          <w:rFonts w:ascii="Candara" w:hAnsi="Candara"/>
          <w:b/>
          <w:bCs/>
          <w:vertAlign w:val="superscript"/>
        </w:rPr>
        <w:t>nd</w:t>
      </w:r>
      <w:r w:rsidR="00212B32" w:rsidRPr="00A21CB5">
        <w:rPr>
          <w:rFonts w:ascii="Candara" w:hAnsi="Candara"/>
          <w:b/>
          <w:bCs/>
        </w:rPr>
        <w:t xml:space="preserve"> by </w:t>
      </w:r>
      <w:r w:rsidR="00815B69" w:rsidRPr="00A21CB5">
        <w:rPr>
          <w:rFonts w:ascii="Candara" w:hAnsi="Candara"/>
          <w:b/>
          <w:bCs/>
        </w:rPr>
        <w:t xml:space="preserve">Brian Haskin </w:t>
      </w:r>
      <w:r w:rsidR="00212B32" w:rsidRPr="00A21CB5">
        <w:rPr>
          <w:rFonts w:ascii="Candara" w:hAnsi="Candara"/>
          <w:b/>
          <w:bCs/>
        </w:rPr>
        <w:t>3-0 Motion passed unanimously.</w:t>
      </w:r>
    </w:p>
    <w:p w14:paraId="61ECE56A" w14:textId="77777777" w:rsidR="00212B32" w:rsidRDefault="00212B32" w:rsidP="008764B3">
      <w:pPr>
        <w:spacing w:after="0" w:line="240" w:lineRule="auto"/>
        <w:ind w:left="720"/>
      </w:pPr>
    </w:p>
    <w:p w14:paraId="668C7BE9" w14:textId="781CCDA6" w:rsidR="00FA3D44" w:rsidRDefault="00FA3D44" w:rsidP="008764B3">
      <w:pPr>
        <w:spacing w:after="0" w:line="240" w:lineRule="auto"/>
        <w:ind w:left="720"/>
      </w:pPr>
      <w:r w:rsidRPr="002955B4">
        <w:rPr>
          <w:b/>
          <w:bCs/>
        </w:rPr>
        <w:t>Bonnie Ob</w:t>
      </w:r>
      <w:r w:rsidR="007D44A0" w:rsidRPr="002955B4">
        <w:rPr>
          <w:b/>
          <w:bCs/>
        </w:rPr>
        <w:t xml:space="preserve">erg </w:t>
      </w:r>
      <w:r w:rsidR="004E49DA" w:rsidRPr="002955B4">
        <w:rPr>
          <w:b/>
          <w:bCs/>
        </w:rPr>
        <w:t>–</w:t>
      </w:r>
      <w:r w:rsidR="007D44A0" w:rsidRPr="002955B4">
        <w:rPr>
          <w:b/>
          <w:bCs/>
        </w:rPr>
        <w:t xml:space="preserve"> </w:t>
      </w:r>
      <w:r w:rsidR="002660F6" w:rsidRPr="002955B4">
        <w:rPr>
          <w:b/>
          <w:bCs/>
        </w:rPr>
        <w:t>Property located at 3435 225</w:t>
      </w:r>
      <w:r w:rsidR="002660F6" w:rsidRPr="002955B4">
        <w:rPr>
          <w:b/>
          <w:bCs/>
          <w:vertAlign w:val="superscript"/>
        </w:rPr>
        <w:t>th</w:t>
      </w:r>
      <w:r w:rsidR="002660F6" w:rsidRPr="002955B4">
        <w:rPr>
          <w:b/>
          <w:bCs/>
        </w:rPr>
        <w:t xml:space="preserve"> Street West, Farmington, MN.  </w:t>
      </w:r>
      <w:r w:rsidR="004E49DA">
        <w:t xml:space="preserve">Bonnie and her husband are selling their </w:t>
      </w:r>
      <w:r w:rsidR="002955B4">
        <w:t>place,</w:t>
      </w:r>
      <w:r w:rsidR="004E49DA">
        <w:t xml:space="preserve"> and the new buyer would like to open a business on their p</w:t>
      </w:r>
      <w:r w:rsidR="002955B4">
        <w:t>roperty</w:t>
      </w:r>
      <w:r w:rsidR="00A86533">
        <w:t xml:space="preserve">. He is a deck builder </w:t>
      </w:r>
      <w:r w:rsidR="003B3177">
        <w:t>and, in the winter,</w:t>
      </w:r>
      <w:r w:rsidR="00A86533">
        <w:t xml:space="preserve"> would be building sauna’s</w:t>
      </w:r>
      <w:r w:rsidR="002C303E">
        <w:t xml:space="preserve"> and would have 2-4 employees working for him.</w:t>
      </w:r>
      <w:r w:rsidR="003B3177">
        <w:t xml:space="preserve"> Norb </w:t>
      </w:r>
      <w:r w:rsidR="00366288">
        <w:t>Kuhn</w:t>
      </w:r>
      <w:r w:rsidR="00FB119F">
        <w:t xml:space="preserve"> </w:t>
      </w:r>
      <w:r w:rsidR="0001601F">
        <w:t>recommended getting on</w:t>
      </w:r>
      <w:r w:rsidR="00FB119F">
        <w:t xml:space="preserve"> Planning Commission</w:t>
      </w:r>
      <w:r w:rsidR="0001601F">
        <w:t xml:space="preserve"> schedule</w:t>
      </w:r>
      <w:r w:rsidR="00C43D68">
        <w:t xml:space="preserve">. </w:t>
      </w:r>
      <w:r w:rsidR="00871222">
        <w:t>A</w:t>
      </w:r>
      <w:r w:rsidR="00C43D68">
        <w:t xml:space="preserve">sked if they </w:t>
      </w:r>
      <w:r w:rsidR="008A2B4F">
        <w:t>could contact</w:t>
      </w:r>
      <w:r w:rsidR="00C43D68">
        <w:t xml:space="preserve"> the </w:t>
      </w:r>
      <w:r w:rsidR="008A2B4F">
        <w:t>previous</w:t>
      </w:r>
      <w:r w:rsidR="00C43D68">
        <w:t xml:space="preserve"> owner </w:t>
      </w:r>
      <w:r w:rsidR="006A3CD5">
        <w:t xml:space="preserve">(James Deegan) </w:t>
      </w:r>
      <w:r w:rsidR="008A2B4F">
        <w:t>to</w:t>
      </w:r>
      <w:r w:rsidR="006A3CD5">
        <w:t xml:space="preserve"> get the CUP</w:t>
      </w:r>
      <w:r w:rsidR="009706BE">
        <w:t xml:space="preserve"> (Conditional Use Permit) that </w:t>
      </w:r>
      <w:r w:rsidR="00271382">
        <w:t xml:space="preserve">Norb remembers was issued for that property to see </w:t>
      </w:r>
      <w:r w:rsidR="005F70F6">
        <w:t>if it included employees.</w:t>
      </w:r>
      <w:r w:rsidR="00A9747A">
        <w:t xml:space="preserve"> </w:t>
      </w:r>
      <w:r w:rsidR="000E32C9">
        <w:t xml:space="preserve">Norb said it was issued around 30 years ago. </w:t>
      </w:r>
      <w:r w:rsidR="00A9747A">
        <w:t xml:space="preserve">Clerk </w:t>
      </w:r>
      <w:r w:rsidR="00201E31">
        <w:t xml:space="preserve">was asked </w:t>
      </w:r>
      <w:r w:rsidR="00366288">
        <w:t>to</w:t>
      </w:r>
      <w:r w:rsidR="00A9747A">
        <w:t xml:space="preserve"> look though records to see if they can find </w:t>
      </w:r>
      <w:r w:rsidR="006C2ABA">
        <w:t xml:space="preserve">the </w:t>
      </w:r>
      <w:r w:rsidR="00A9747A">
        <w:t>CUP</w:t>
      </w:r>
      <w:r w:rsidR="006C2ABA">
        <w:t xml:space="preserve"> or information</w:t>
      </w:r>
      <w:r w:rsidR="00A9747A">
        <w:t xml:space="preserve"> for that property.</w:t>
      </w:r>
    </w:p>
    <w:p w14:paraId="37B8EA4B" w14:textId="357D909D" w:rsidR="004164AE" w:rsidRDefault="004164AE">
      <w:r>
        <w:br w:type="page"/>
      </w:r>
    </w:p>
    <w:p w14:paraId="40FD185A" w14:textId="77777777" w:rsidR="00677F6D" w:rsidRDefault="00677F6D" w:rsidP="008764B3">
      <w:pPr>
        <w:numPr>
          <w:ilvl w:val="0"/>
          <w:numId w:val="5"/>
        </w:numPr>
        <w:spacing w:after="0" w:line="240" w:lineRule="auto"/>
      </w:pPr>
      <w:r w:rsidRPr="00677F6D">
        <w:rPr>
          <w:b/>
          <w:bCs/>
          <w:u w:val="single"/>
        </w:rPr>
        <w:lastRenderedPageBreak/>
        <w:t>PUBLIC COMMENT </w:t>
      </w:r>
      <w:r w:rsidRPr="00677F6D">
        <w:t> </w:t>
      </w:r>
    </w:p>
    <w:p w14:paraId="5F186A96" w14:textId="3384EE32" w:rsidR="008764B3" w:rsidRDefault="00AB6853" w:rsidP="00D376CE">
      <w:pPr>
        <w:spacing w:after="0" w:line="240" w:lineRule="auto"/>
        <w:ind w:left="720"/>
      </w:pPr>
      <w:r w:rsidRPr="006B4543">
        <w:rPr>
          <w:b/>
          <w:bCs/>
        </w:rPr>
        <w:t xml:space="preserve">Sandy Webber </w:t>
      </w:r>
      <w:r w:rsidR="006B4543">
        <w:t>said</w:t>
      </w:r>
      <w:r w:rsidR="00ED7942">
        <w:t xml:space="preserve"> that </w:t>
      </w:r>
      <w:r w:rsidR="00570BE6">
        <w:t>next meeting would like to look at what the lawyers say we need to do</w:t>
      </w:r>
      <w:r w:rsidR="00CF5D1C">
        <w:t xml:space="preserve"> for Castle Rock to become a city. She would also like to see Atlantica Solar com</w:t>
      </w:r>
      <w:r w:rsidR="001B6FE8">
        <w:t>e in to do a presentation</w:t>
      </w:r>
      <w:r w:rsidR="006B4543">
        <w:t>.</w:t>
      </w:r>
    </w:p>
    <w:p w14:paraId="1D87C5B4" w14:textId="77777777" w:rsidR="006B4543" w:rsidRDefault="006B4543" w:rsidP="00D376CE">
      <w:pPr>
        <w:spacing w:after="0" w:line="240" w:lineRule="auto"/>
        <w:ind w:left="720"/>
      </w:pPr>
    </w:p>
    <w:p w14:paraId="1C568938" w14:textId="77777777" w:rsidR="006D4E1C" w:rsidRDefault="00E96E37" w:rsidP="00D376CE">
      <w:pPr>
        <w:spacing w:after="0" w:line="240" w:lineRule="auto"/>
        <w:ind w:left="720"/>
      </w:pPr>
      <w:r>
        <w:rPr>
          <w:b/>
          <w:bCs/>
        </w:rPr>
        <w:t>Kelly Elvestad</w:t>
      </w:r>
      <w:r w:rsidR="00CC1DC3">
        <w:t xml:space="preserve"> commented on ordinance manual.</w:t>
      </w:r>
      <w:r w:rsidR="008C7558">
        <w:t xml:space="preserve"> She thinks things came back untouched and 2-3 updates were made this week. Norb Kuhn said that the updates </w:t>
      </w:r>
      <w:r w:rsidR="00C23FF7">
        <w:t>have been made and Jaylene Winkels has posted the recent update online.</w:t>
      </w:r>
      <w:r w:rsidR="00083F4E">
        <w:t xml:space="preserve"> </w:t>
      </w:r>
    </w:p>
    <w:p w14:paraId="71A6044C" w14:textId="77777777" w:rsidR="006D4E1C" w:rsidRDefault="006D4E1C" w:rsidP="00D376CE">
      <w:pPr>
        <w:spacing w:after="0" w:line="240" w:lineRule="auto"/>
        <w:ind w:left="720"/>
      </w:pPr>
    </w:p>
    <w:p w14:paraId="5FC473EC" w14:textId="214C949D" w:rsidR="006B4543" w:rsidRDefault="00083F4E" w:rsidP="00D376CE">
      <w:pPr>
        <w:spacing w:after="0" w:line="240" w:lineRule="auto"/>
        <w:ind w:left="720"/>
      </w:pPr>
      <w:r>
        <w:t>Kelly also</w:t>
      </w:r>
      <w:r w:rsidR="000B2973">
        <w:t xml:space="preserve"> saw changes </w:t>
      </w:r>
      <w:r w:rsidR="006D4E1C">
        <w:t>in</w:t>
      </w:r>
      <w:r w:rsidR="000B2973">
        <w:t xml:space="preserve"> coalition </w:t>
      </w:r>
      <w:r w:rsidR="0045609B">
        <w:t xml:space="preserve">and how </w:t>
      </w:r>
      <w:r w:rsidR="00345200">
        <w:t>the lawsuits are</w:t>
      </w:r>
      <w:r w:rsidR="0045609B">
        <w:t xml:space="preserve"> tied. Norb Kuhn </w:t>
      </w:r>
      <w:r w:rsidR="003F7733">
        <w:t xml:space="preserve">said our lawsuit is currently in </w:t>
      </w:r>
      <w:r w:rsidR="00345200">
        <w:t>negations,</w:t>
      </w:r>
      <w:r w:rsidR="002B383C">
        <w:t xml:space="preserve"> and no comments </w:t>
      </w:r>
      <w:r w:rsidR="006D4E1C">
        <w:t>can</w:t>
      </w:r>
      <w:r w:rsidR="002B383C">
        <w:t xml:space="preserve"> be spoken</w:t>
      </w:r>
      <w:r w:rsidR="006476E6">
        <w:t>,</w:t>
      </w:r>
      <w:r w:rsidR="002B383C">
        <w:t xml:space="preserve"> per our lawyer. There should be </w:t>
      </w:r>
      <w:r w:rsidR="00BF2281">
        <w:t>more information to be shared in 7-10 days.</w:t>
      </w:r>
    </w:p>
    <w:p w14:paraId="173008C3" w14:textId="77777777" w:rsidR="00F45F48" w:rsidRDefault="00F45F48" w:rsidP="00D376CE">
      <w:pPr>
        <w:spacing w:after="0" w:line="240" w:lineRule="auto"/>
        <w:ind w:left="720"/>
      </w:pPr>
    </w:p>
    <w:p w14:paraId="53C0A731" w14:textId="59A5E0CD" w:rsidR="00F45F48" w:rsidRDefault="00F45F48" w:rsidP="00D376CE">
      <w:pPr>
        <w:spacing w:after="0" w:line="240" w:lineRule="auto"/>
        <w:ind w:left="720"/>
      </w:pPr>
      <w:r>
        <w:t>Kelly</w:t>
      </w:r>
      <w:r w:rsidR="00451279">
        <w:t xml:space="preserve"> has concerns with Met Council and the biosolids </w:t>
      </w:r>
      <w:r w:rsidR="004E6072">
        <w:t>that are being dumped in fields. Said 400 fields are covered by biosolids</w:t>
      </w:r>
      <w:r w:rsidR="00E114C8">
        <w:t>. The Solar site is most contaminated</w:t>
      </w:r>
      <w:r w:rsidR="00754E1B">
        <w:t>.</w:t>
      </w:r>
      <w:r w:rsidR="006B3BE4">
        <w:t xml:space="preserve"> She is </w:t>
      </w:r>
      <w:r w:rsidR="006476E6">
        <w:t>concerned</w:t>
      </w:r>
      <w:r w:rsidR="006B3BE4">
        <w:t xml:space="preserve"> about water and food safety. </w:t>
      </w:r>
    </w:p>
    <w:p w14:paraId="760F669C" w14:textId="77777777" w:rsidR="00754E1B" w:rsidRDefault="00754E1B" w:rsidP="00D376CE">
      <w:pPr>
        <w:spacing w:after="0" w:line="240" w:lineRule="auto"/>
        <w:ind w:left="720"/>
      </w:pPr>
    </w:p>
    <w:p w14:paraId="05137B45" w14:textId="29BF27A2" w:rsidR="00754E1B" w:rsidRDefault="00754E1B" w:rsidP="00D376CE">
      <w:pPr>
        <w:spacing w:after="0" w:line="240" w:lineRule="auto"/>
        <w:ind w:left="720"/>
      </w:pPr>
      <w:r>
        <w:t>Mike Slavi</w:t>
      </w:r>
      <w:r w:rsidR="005E1473">
        <w:t>c</w:t>
      </w:r>
      <w:r w:rsidR="00E2714E">
        <w:t xml:space="preserve"> </w:t>
      </w:r>
      <w:r w:rsidR="00F2471B">
        <w:t xml:space="preserve">commented on biosolids and said the plant is not filing dumping properly </w:t>
      </w:r>
      <w:r w:rsidR="00A85FEF">
        <w:t xml:space="preserve">and how the water flows. Met Council is putting a hold and testing </w:t>
      </w:r>
      <w:r w:rsidR="006A3195">
        <w:t xml:space="preserve">wells to provide data to get answers. They are not testing soil now, just water. </w:t>
      </w:r>
    </w:p>
    <w:p w14:paraId="75D52A0E" w14:textId="77777777" w:rsidR="00E2714E" w:rsidRDefault="00E2714E" w:rsidP="00D376CE">
      <w:pPr>
        <w:spacing w:after="0" w:line="240" w:lineRule="auto"/>
        <w:ind w:left="720"/>
      </w:pPr>
    </w:p>
    <w:p w14:paraId="64543E1D" w14:textId="008D82DC" w:rsidR="00E2714E" w:rsidRPr="00CC1DC3" w:rsidRDefault="00E2714E" w:rsidP="00D376CE">
      <w:pPr>
        <w:spacing w:after="0" w:line="240" w:lineRule="auto"/>
        <w:ind w:left="720"/>
      </w:pPr>
      <w:r>
        <w:t xml:space="preserve">Mike Slavic also mentioned a fall meeting on September 24, </w:t>
      </w:r>
      <w:r w:rsidR="006476E6">
        <w:t>2026,</w:t>
      </w:r>
      <w:r w:rsidR="008A7E48">
        <w:t xml:space="preserve"> from 7:00-8:30 at the Extension Office</w:t>
      </w:r>
      <w:r w:rsidR="00BC671D">
        <w:t xml:space="preserve"> and</w:t>
      </w:r>
      <w:r w:rsidR="008A7E48">
        <w:t xml:space="preserve"> that Met Council will be there</w:t>
      </w:r>
      <w:r w:rsidR="00BC671D">
        <w:t xml:space="preserve">. Also, </w:t>
      </w:r>
      <w:r w:rsidR="00751724">
        <w:t>roundabouts</w:t>
      </w:r>
      <w:r w:rsidR="00BE0CEC">
        <w:t xml:space="preserve"> are with the state now, not county.</w:t>
      </w:r>
      <w:r w:rsidR="00751724">
        <w:t xml:space="preserve"> SE quadrant – luminant has permits pulled.</w:t>
      </w:r>
      <w:r w:rsidR="00392E16">
        <w:t xml:space="preserve"> No</w:t>
      </w:r>
    </w:p>
    <w:p w14:paraId="46E1B483" w14:textId="77777777" w:rsidR="006B4543" w:rsidRPr="00677F6D" w:rsidRDefault="006B4543" w:rsidP="00D376CE">
      <w:pPr>
        <w:spacing w:after="0" w:line="240" w:lineRule="auto"/>
        <w:ind w:left="720"/>
      </w:pPr>
    </w:p>
    <w:p w14:paraId="489C0B50" w14:textId="173F0444" w:rsidR="00677F6D" w:rsidRPr="00677F6D" w:rsidRDefault="00713A5C" w:rsidP="008764B3">
      <w:pPr>
        <w:numPr>
          <w:ilvl w:val="0"/>
          <w:numId w:val="6"/>
        </w:numPr>
        <w:spacing w:after="0" w:line="240" w:lineRule="auto"/>
      </w:pPr>
      <w:r w:rsidRPr="00677F6D">
        <w:rPr>
          <w:b/>
          <w:bCs/>
          <w:u w:val="single"/>
        </w:rPr>
        <w:t>TREASURERS</w:t>
      </w:r>
      <w:r w:rsidR="00677F6D" w:rsidRPr="00677F6D">
        <w:rPr>
          <w:b/>
          <w:bCs/>
          <w:u w:val="single"/>
        </w:rPr>
        <w:t xml:space="preserve"> REPORT </w:t>
      </w:r>
      <w:r w:rsidR="00677F6D" w:rsidRPr="00677F6D">
        <w:t> </w:t>
      </w:r>
    </w:p>
    <w:p w14:paraId="33F26CFA" w14:textId="050F7852" w:rsidR="00BC4CF1" w:rsidRDefault="00677F6D" w:rsidP="001A7EE1">
      <w:pPr>
        <w:spacing w:after="0" w:line="240" w:lineRule="auto"/>
        <w:ind w:left="720"/>
      </w:pPr>
      <w:r w:rsidRPr="00677F6D">
        <w:t>Receipts</w:t>
      </w:r>
      <w:r w:rsidR="00BE0DF4">
        <w:t>: $</w:t>
      </w:r>
      <w:r w:rsidR="000F1711">
        <w:t>21,810.34</w:t>
      </w:r>
      <w:r w:rsidRPr="00677F6D">
        <w:tab/>
      </w:r>
      <w:r w:rsidRPr="00677F6D">
        <w:tab/>
      </w:r>
      <w:r w:rsidRPr="00677F6D">
        <w:tab/>
      </w:r>
    </w:p>
    <w:p w14:paraId="235306F1" w14:textId="28DDCA8D" w:rsidR="00BC4CF1" w:rsidRDefault="00677F6D" w:rsidP="001A7EE1">
      <w:pPr>
        <w:spacing w:after="0" w:line="240" w:lineRule="auto"/>
        <w:ind w:left="720"/>
      </w:pPr>
      <w:r w:rsidRPr="00677F6D">
        <w:t>Current Investments</w:t>
      </w:r>
      <w:r w:rsidRPr="00677F6D">
        <w:tab/>
      </w:r>
      <w:r w:rsidR="003A4682">
        <w:t>$971,392.85</w:t>
      </w:r>
      <w:r w:rsidRPr="00677F6D">
        <w:tab/>
      </w:r>
    </w:p>
    <w:p w14:paraId="00C7F386" w14:textId="77777777" w:rsidR="008764B3" w:rsidRDefault="008764B3" w:rsidP="00D376CE">
      <w:pPr>
        <w:spacing w:after="0" w:line="240" w:lineRule="auto"/>
        <w:ind w:left="720"/>
      </w:pPr>
    </w:p>
    <w:p w14:paraId="02311EAF" w14:textId="6A8F075B" w:rsidR="00677F6D" w:rsidRPr="000724CA" w:rsidRDefault="00677F6D" w:rsidP="000724CA">
      <w:pPr>
        <w:pStyle w:val="ListParagraph"/>
        <w:numPr>
          <w:ilvl w:val="0"/>
          <w:numId w:val="25"/>
        </w:numPr>
        <w:rPr>
          <w:rFonts w:ascii="Candara" w:hAnsi="Candara"/>
          <w:b/>
          <w:bCs/>
        </w:rPr>
      </w:pPr>
      <w:r w:rsidRPr="000724CA">
        <w:rPr>
          <w:b/>
          <w:bCs/>
          <w:u w:val="single"/>
        </w:rPr>
        <w:t>REVIEW PAYROLL AND</w:t>
      </w:r>
      <w:r w:rsidR="00011B57" w:rsidRPr="000724CA">
        <w:rPr>
          <w:b/>
          <w:bCs/>
          <w:u w:val="single"/>
        </w:rPr>
        <w:t xml:space="preserve"> CLAIMS</w:t>
      </w:r>
      <w:r w:rsidRPr="000724CA">
        <w:rPr>
          <w:b/>
          <w:bCs/>
          <w:u w:val="single"/>
        </w:rPr>
        <w:t xml:space="preserve"> </w:t>
      </w:r>
    </w:p>
    <w:p w14:paraId="3172C8DC" w14:textId="766FA179" w:rsidR="00677F6D" w:rsidRDefault="00677F6D" w:rsidP="000724CA">
      <w:pPr>
        <w:spacing w:after="0" w:line="240" w:lineRule="auto"/>
        <w:ind w:left="720"/>
      </w:pPr>
      <w:r w:rsidRPr="00677F6D">
        <w:t>Payroll: </w:t>
      </w:r>
      <w:r w:rsidR="00501665">
        <w:t>$2</w:t>
      </w:r>
      <w:r w:rsidR="00713A5C">
        <w:t>,</w:t>
      </w:r>
      <w:r w:rsidR="00501665">
        <w:t>650.00</w:t>
      </w:r>
      <w:r w:rsidR="00425850">
        <w:t xml:space="preserve">   </w:t>
      </w:r>
      <w:r w:rsidR="00693538">
        <w:t xml:space="preserve">   </w:t>
      </w:r>
      <w:r w:rsidR="00425850">
        <w:t xml:space="preserve">  </w:t>
      </w:r>
      <w:r w:rsidRPr="00677F6D">
        <w:t>Check #</w:t>
      </w:r>
      <w:r w:rsidR="004A6893">
        <w:t xml:space="preserve"> </w:t>
      </w:r>
      <w:r w:rsidR="00501665">
        <w:t>11870-11872</w:t>
      </w:r>
    </w:p>
    <w:p w14:paraId="2686BFC4" w14:textId="2F03FF05" w:rsidR="004515E8" w:rsidRPr="00677F6D" w:rsidRDefault="004515E8" w:rsidP="000724CA">
      <w:pPr>
        <w:spacing w:after="0" w:line="240" w:lineRule="auto"/>
        <w:ind w:left="720"/>
      </w:pPr>
      <w:r>
        <w:t xml:space="preserve">Pera: $289.80             </w:t>
      </w:r>
      <w:r w:rsidR="00693538">
        <w:t xml:space="preserve">   </w:t>
      </w:r>
      <w:r>
        <w:t>Check# 11873</w:t>
      </w:r>
    </w:p>
    <w:p w14:paraId="32C52071" w14:textId="41536306" w:rsidR="00425850" w:rsidRDefault="00677F6D" w:rsidP="000724CA">
      <w:pPr>
        <w:spacing w:after="0" w:line="240" w:lineRule="auto"/>
        <w:ind w:left="720"/>
      </w:pPr>
      <w:r w:rsidRPr="00677F6D">
        <w:t>Claims:</w:t>
      </w:r>
      <w:r w:rsidR="006C5E3B">
        <w:t xml:space="preserve"> </w:t>
      </w:r>
      <w:r w:rsidR="0032303E">
        <w:t>$</w:t>
      </w:r>
      <w:r w:rsidR="00693538">
        <w:t>7</w:t>
      </w:r>
      <w:r w:rsidR="00CA7C46">
        <w:t>5,</w:t>
      </w:r>
      <w:r w:rsidR="006C5E3B">
        <w:t>965.12</w:t>
      </w:r>
      <w:r w:rsidR="00425850">
        <w:t xml:space="preserve">  </w:t>
      </w:r>
      <w:r w:rsidR="00501665">
        <w:t xml:space="preserve">  </w:t>
      </w:r>
      <w:r w:rsidRPr="00677F6D">
        <w:t>Check #</w:t>
      </w:r>
      <w:r w:rsidR="00303FF7">
        <w:t>11874-1188</w:t>
      </w:r>
      <w:r w:rsidR="003D0156">
        <w:t>6</w:t>
      </w:r>
    </w:p>
    <w:p w14:paraId="1117B0F5" w14:textId="76FB0E47" w:rsidR="00677F6D" w:rsidRDefault="00677F6D" w:rsidP="000724CA">
      <w:pPr>
        <w:spacing w:after="0" w:line="240" w:lineRule="auto"/>
        <w:ind w:left="720"/>
      </w:pPr>
      <w:r w:rsidRPr="00425850">
        <w:rPr>
          <w:b/>
          <w:bCs/>
        </w:rPr>
        <w:t>Total</w:t>
      </w:r>
      <w:r w:rsidRPr="00677F6D">
        <w:t>: </w:t>
      </w:r>
      <w:r w:rsidRPr="00425850">
        <w:rPr>
          <w:b/>
          <w:bCs/>
        </w:rPr>
        <w:t>$</w:t>
      </w:r>
      <w:r w:rsidR="000D6CE8">
        <w:t>78,</w:t>
      </w:r>
      <w:r w:rsidR="003D0156">
        <w:t>904.92</w:t>
      </w:r>
    </w:p>
    <w:p w14:paraId="343D557E" w14:textId="3435E20E" w:rsidR="003B226C" w:rsidRPr="003B226C" w:rsidRDefault="003B226C" w:rsidP="003B226C">
      <w:pPr>
        <w:ind w:left="720"/>
        <w:rPr>
          <w:rFonts w:ascii="Candara" w:hAnsi="Candara"/>
          <w:b/>
          <w:bCs/>
        </w:rPr>
      </w:pPr>
      <w:r w:rsidRPr="003B226C">
        <w:rPr>
          <w:rFonts w:ascii="Candara" w:hAnsi="Candara"/>
          <w:b/>
          <w:bCs/>
        </w:rPr>
        <w:t>Brian Haskin made a motion to Approve, 2</w:t>
      </w:r>
      <w:r w:rsidRPr="003B226C">
        <w:rPr>
          <w:rFonts w:ascii="Candara" w:hAnsi="Candara"/>
          <w:b/>
          <w:bCs/>
          <w:vertAlign w:val="superscript"/>
        </w:rPr>
        <w:t>nd</w:t>
      </w:r>
      <w:r w:rsidRPr="003B226C">
        <w:rPr>
          <w:rFonts w:ascii="Candara" w:hAnsi="Candara"/>
          <w:b/>
          <w:bCs/>
        </w:rPr>
        <w:t xml:space="preserve"> by Jerry Larson 4-0 Motion passed unanimously. </w:t>
      </w:r>
      <w:r w:rsidRPr="003B226C">
        <w:rPr>
          <w:rFonts w:ascii="Candara" w:hAnsi="Candara"/>
          <w:b/>
          <w:bCs/>
          <w:i/>
          <w:iCs/>
        </w:rPr>
        <w:t>(Pete Schaffer was also there to approve)</w:t>
      </w:r>
    </w:p>
    <w:p w14:paraId="59D9FCAE" w14:textId="77777777" w:rsidR="008764B3" w:rsidRPr="00677F6D" w:rsidRDefault="008764B3" w:rsidP="00D376CE">
      <w:pPr>
        <w:spacing w:after="0" w:line="240" w:lineRule="auto"/>
        <w:ind w:left="720"/>
      </w:pPr>
    </w:p>
    <w:p w14:paraId="54EC5F93" w14:textId="77777777" w:rsidR="00677F6D" w:rsidRDefault="00677F6D" w:rsidP="008764B3">
      <w:pPr>
        <w:numPr>
          <w:ilvl w:val="0"/>
          <w:numId w:val="14"/>
        </w:numPr>
        <w:spacing w:after="0" w:line="240" w:lineRule="auto"/>
      </w:pPr>
      <w:r w:rsidRPr="00677F6D">
        <w:rPr>
          <w:b/>
          <w:bCs/>
          <w:u w:val="single"/>
        </w:rPr>
        <w:t>PRESENTATIONS</w:t>
      </w:r>
      <w:r w:rsidRPr="00677F6D">
        <w:t> </w:t>
      </w:r>
    </w:p>
    <w:p w14:paraId="4969DAFC" w14:textId="77777777" w:rsidR="00906F79" w:rsidRPr="00677F6D" w:rsidRDefault="00906F79" w:rsidP="001A7EE1">
      <w:pPr>
        <w:spacing w:after="0" w:line="240" w:lineRule="auto"/>
        <w:ind w:left="720"/>
      </w:pPr>
    </w:p>
    <w:p w14:paraId="0B1B6991" w14:textId="77777777" w:rsidR="00677F6D" w:rsidRDefault="00677F6D" w:rsidP="008764B3">
      <w:pPr>
        <w:numPr>
          <w:ilvl w:val="0"/>
          <w:numId w:val="15"/>
        </w:numPr>
        <w:spacing w:after="0" w:line="240" w:lineRule="auto"/>
      </w:pPr>
      <w:r w:rsidRPr="00677F6D">
        <w:rPr>
          <w:b/>
          <w:bCs/>
          <w:u w:val="single"/>
        </w:rPr>
        <w:t>ROAD REPORT</w:t>
      </w:r>
      <w:r w:rsidRPr="00677F6D">
        <w:t> </w:t>
      </w:r>
    </w:p>
    <w:p w14:paraId="412A4B8C" w14:textId="1942AAE4" w:rsidR="008764B3" w:rsidRDefault="00775773" w:rsidP="00D376CE">
      <w:pPr>
        <w:spacing w:after="0" w:line="240" w:lineRule="auto"/>
        <w:ind w:left="720"/>
      </w:pPr>
      <w:r>
        <w:t xml:space="preserve">Castle Rock </w:t>
      </w:r>
      <w:r w:rsidR="00851AE1">
        <w:t>Soil Discussion</w:t>
      </w:r>
      <w:r>
        <w:t>. Jerry</w:t>
      </w:r>
      <w:r w:rsidR="00591733">
        <w:t xml:space="preserve"> Larson</w:t>
      </w:r>
      <w:r>
        <w:t xml:space="preserve"> feels it is part</w:t>
      </w:r>
      <w:r w:rsidR="00591733">
        <w:t xml:space="preserve"> of the </w:t>
      </w:r>
      <w:r w:rsidR="0094309A">
        <w:t>project and</w:t>
      </w:r>
      <w:r w:rsidR="009F28E1">
        <w:t xml:space="preserve"> said Castle Rock &amp; Roll Bar</w:t>
      </w:r>
      <w:r w:rsidR="008A15E2">
        <w:t xml:space="preserve"> </w:t>
      </w:r>
      <w:r w:rsidR="00570EA9">
        <w:t>felt</w:t>
      </w:r>
      <w:r w:rsidR="008A15E2">
        <w:t xml:space="preserve"> </w:t>
      </w:r>
      <w:r w:rsidR="00A71C48">
        <w:t>they</w:t>
      </w:r>
      <w:r w:rsidR="008A15E2">
        <w:t xml:space="preserve"> w</w:t>
      </w:r>
      <w:r w:rsidR="00A71C48">
        <w:t>ere</w:t>
      </w:r>
      <w:r w:rsidR="008A15E2">
        <w:t xml:space="preserve"> doing a good deed by allowing a couple of acres to be mined from his property. Norb said that it was mining and th</w:t>
      </w:r>
      <w:r w:rsidR="00A71C48">
        <w:t xml:space="preserve">at requires </w:t>
      </w:r>
      <w:r w:rsidR="000F708F">
        <w:t>two</w:t>
      </w:r>
      <w:r w:rsidR="00A71C48">
        <w:t xml:space="preserve"> seasonal permi</w:t>
      </w:r>
      <w:r w:rsidR="006C26F9">
        <w:t>t</w:t>
      </w:r>
      <w:r w:rsidR="000F708F">
        <w:t>s</w:t>
      </w:r>
      <w:r w:rsidR="006C26F9">
        <w:t xml:space="preserve"> </w:t>
      </w:r>
      <w:r w:rsidR="000F708F">
        <w:t>for</w:t>
      </w:r>
      <w:r w:rsidR="00570EA9">
        <w:t xml:space="preserve"> $1,000.00 </w:t>
      </w:r>
      <w:r w:rsidR="005D1B9C">
        <w:t>for the mining extraction</w:t>
      </w:r>
      <w:r w:rsidR="000F708F">
        <w:t>.</w:t>
      </w:r>
    </w:p>
    <w:p w14:paraId="2E784E43" w14:textId="77777777" w:rsidR="00775773" w:rsidRDefault="00775773" w:rsidP="00D376CE">
      <w:pPr>
        <w:spacing w:after="0" w:line="240" w:lineRule="auto"/>
        <w:ind w:left="720"/>
      </w:pPr>
    </w:p>
    <w:p w14:paraId="35AD8704" w14:textId="77777777" w:rsidR="00677F6D" w:rsidRDefault="00677F6D" w:rsidP="008764B3">
      <w:pPr>
        <w:numPr>
          <w:ilvl w:val="0"/>
          <w:numId w:val="16"/>
        </w:numPr>
        <w:spacing w:after="0" w:line="240" w:lineRule="auto"/>
      </w:pPr>
      <w:r w:rsidRPr="00677F6D">
        <w:rPr>
          <w:b/>
          <w:bCs/>
          <w:u w:val="single"/>
        </w:rPr>
        <w:lastRenderedPageBreak/>
        <w:t>UNFINISHED BUSINESS</w:t>
      </w:r>
      <w:r w:rsidRPr="00677F6D">
        <w:t> </w:t>
      </w:r>
    </w:p>
    <w:p w14:paraId="3D4AF68E" w14:textId="336C1019" w:rsidR="00060C53" w:rsidRDefault="00060C53" w:rsidP="008764B3">
      <w:pPr>
        <w:spacing w:after="0" w:line="240" w:lineRule="auto"/>
        <w:ind w:left="720"/>
      </w:pPr>
      <w:r w:rsidRPr="00A03A9C">
        <w:rPr>
          <w:b/>
          <w:bCs/>
        </w:rPr>
        <w:t xml:space="preserve">Atlantica Teams </w:t>
      </w:r>
      <w:r w:rsidR="00742FD3" w:rsidRPr="00A03A9C">
        <w:rPr>
          <w:b/>
          <w:bCs/>
        </w:rPr>
        <w:t xml:space="preserve">Virtual </w:t>
      </w:r>
      <w:r w:rsidRPr="00A03A9C">
        <w:rPr>
          <w:b/>
          <w:bCs/>
        </w:rPr>
        <w:t>Meeting</w:t>
      </w:r>
      <w:r w:rsidR="000F2756">
        <w:t xml:space="preserve"> – Lauren and Daniel from Atlantica.</w:t>
      </w:r>
      <w:r w:rsidR="00907EA0">
        <w:t xml:space="preserve"> Norb Kuhn wanted to discuss the permit we are looking at </w:t>
      </w:r>
      <w:r w:rsidR="00235A5B">
        <w:t>and</w:t>
      </w:r>
      <w:r w:rsidR="00907EA0">
        <w:t xml:space="preserve"> include our inspector</w:t>
      </w:r>
      <w:r w:rsidR="008C5946">
        <w:t xml:space="preserve">, Mark </w:t>
      </w:r>
      <w:r w:rsidR="00235A5B">
        <w:t>Lindstahl,</w:t>
      </w:r>
      <w:r w:rsidR="009260F0">
        <w:t xml:space="preserve"> </w:t>
      </w:r>
      <w:r w:rsidR="0006114B">
        <w:t>in</w:t>
      </w:r>
      <w:r w:rsidR="009260F0">
        <w:t xml:space="preserve"> the </w:t>
      </w:r>
      <w:r w:rsidR="008C5946">
        <w:t>discussion</w:t>
      </w:r>
      <w:r w:rsidR="00391125">
        <w:t xml:space="preserve"> about public utility commission and everything they require.</w:t>
      </w:r>
      <w:r w:rsidR="009F27F8">
        <w:t xml:space="preserve"> Atlantica said they are just starting with planting trees and getting things in place</w:t>
      </w:r>
      <w:r w:rsidR="007C0DF5">
        <w:t xml:space="preserve"> and construction</w:t>
      </w:r>
      <w:r w:rsidR="008D64DC">
        <w:t xml:space="preserve"> will not start until 2028</w:t>
      </w:r>
      <w:r w:rsidR="005D76A1">
        <w:t xml:space="preserve">. Norb Kuhn </w:t>
      </w:r>
      <w:r w:rsidR="00235A5B">
        <w:t>mentioned that</w:t>
      </w:r>
      <w:r w:rsidR="005D76A1">
        <w:t xml:space="preserve"> </w:t>
      </w:r>
      <w:r w:rsidR="00BF44D5">
        <w:t xml:space="preserve">Atlantica needs a </w:t>
      </w:r>
      <w:r w:rsidR="0006114B">
        <w:t>R</w:t>
      </w:r>
      <w:r w:rsidR="00BF44D5">
        <w:t xml:space="preserve">oad </w:t>
      </w:r>
      <w:r w:rsidR="0006114B">
        <w:t>U</w:t>
      </w:r>
      <w:r w:rsidR="00BF44D5">
        <w:t xml:space="preserve">se </w:t>
      </w:r>
      <w:r w:rsidR="0006114B">
        <w:t>A</w:t>
      </w:r>
      <w:r w:rsidR="00BF44D5">
        <w:t>greement</w:t>
      </w:r>
      <w:r w:rsidR="00F65016">
        <w:t xml:space="preserve"> permit</w:t>
      </w:r>
      <w:r w:rsidR="00BF44D5">
        <w:t xml:space="preserve"> as they </w:t>
      </w:r>
      <w:r w:rsidR="000A7B7D">
        <w:t>are using Castle Rock roads for their</w:t>
      </w:r>
      <w:r w:rsidR="00BF44D5">
        <w:t xml:space="preserve"> heavy equipment </w:t>
      </w:r>
      <w:r w:rsidR="00CD3A9B">
        <w:t xml:space="preserve">and it has caused damage to </w:t>
      </w:r>
      <w:r w:rsidR="0013297F">
        <w:t>them</w:t>
      </w:r>
      <w:r w:rsidR="00CD3A9B">
        <w:t>. Atlantic</w:t>
      </w:r>
      <w:r w:rsidR="00847088">
        <w:t>a agreed to pay for the permit and fix the roads on 230</w:t>
      </w:r>
      <w:r w:rsidR="00847088" w:rsidRPr="00847088">
        <w:rPr>
          <w:vertAlign w:val="superscript"/>
        </w:rPr>
        <w:t>th</w:t>
      </w:r>
      <w:r w:rsidR="00847088">
        <w:t xml:space="preserve"> and Ette road.</w:t>
      </w:r>
      <w:r w:rsidR="000E54DF">
        <w:t xml:space="preserve"> Atlantica request we send them a bill</w:t>
      </w:r>
      <w:r w:rsidR="00BC2653">
        <w:t>. Board is going to get an estimate.</w:t>
      </w:r>
      <w:r w:rsidR="000055B2">
        <w:t xml:space="preserve"> Jerry Larson asked if we could be notified</w:t>
      </w:r>
      <w:r w:rsidR="00E60033">
        <w:t xml:space="preserve"> ahead of time</w:t>
      </w:r>
      <w:r w:rsidR="000055B2">
        <w:t xml:space="preserve"> </w:t>
      </w:r>
      <w:r w:rsidR="0013297F">
        <w:t>about</w:t>
      </w:r>
      <w:r w:rsidR="000055B2">
        <w:t xml:space="preserve"> what roads</w:t>
      </w:r>
      <w:r w:rsidR="00E60033">
        <w:t xml:space="preserve"> Atlantica will be using.</w:t>
      </w:r>
      <w:r w:rsidR="00865F7B">
        <w:t xml:space="preserve"> That way we can document road conditions before and after.</w:t>
      </w:r>
      <w:r w:rsidR="000C7BE8">
        <w:t xml:space="preserve"> Atlantica will check to see if they can do that. They said the only </w:t>
      </w:r>
      <w:r w:rsidR="00F41E65">
        <w:t>construction</w:t>
      </w:r>
      <w:r w:rsidR="000C7BE8">
        <w:t xml:space="preserve"> for this year is planting trees</w:t>
      </w:r>
      <w:r w:rsidR="009F0F6D">
        <w:t xml:space="preserve">. Norb Kuhn </w:t>
      </w:r>
      <w:r w:rsidR="00F41E65">
        <w:t>requested that</w:t>
      </w:r>
      <w:r w:rsidR="009F0F6D">
        <w:t xml:space="preserve"> before Atlantica starts doing tree’s we will </w:t>
      </w:r>
      <w:r w:rsidR="0013297F">
        <w:t>send</w:t>
      </w:r>
      <w:r w:rsidR="009F0F6D">
        <w:t xml:space="preserve"> agreement for Large Utility permit.</w:t>
      </w:r>
      <w:r w:rsidR="00F41E65">
        <w:t xml:space="preserve"> Atlantica said they plan to start planting after harvest and finish by October.</w:t>
      </w:r>
      <w:r w:rsidR="00BC2653">
        <w:t xml:space="preserve"> Jerry Larson mention</w:t>
      </w:r>
      <w:r w:rsidR="004F36C8">
        <w:t>ed</w:t>
      </w:r>
      <w:r w:rsidR="00BC2653">
        <w:t xml:space="preserve"> it will be about $500 - $1,000.</w:t>
      </w:r>
      <w:r w:rsidR="000614FC">
        <w:t xml:space="preserve"> Norb Kuhn said </w:t>
      </w:r>
      <w:r w:rsidR="00E9339C">
        <w:t>if</w:t>
      </w:r>
      <w:r w:rsidR="000614FC">
        <w:t xml:space="preserve"> we send you the contract and you pay the fee’s we </w:t>
      </w:r>
      <w:r w:rsidR="00E9339C">
        <w:t>will be</w:t>
      </w:r>
      <w:r w:rsidR="000614FC">
        <w:t xml:space="preserve"> good to go.</w:t>
      </w:r>
      <w:r w:rsidR="00F127BE">
        <w:t xml:space="preserve"> Jerry Larson is setting up a meeting for the public</w:t>
      </w:r>
      <w:r w:rsidR="00FF3AE1">
        <w:t xml:space="preserve"> with Atlantica. It is planned for October 19, </w:t>
      </w:r>
      <w:r w:rsidR="00E9339C">
        <w:t>2026,</w:t>
      </w:r>
      <w:r w:rsidR="00FF3AE1">
        <w:t xml:space="preserve"> at 7:00. The Planning Commission meeting </w:t>
      </w:r>
      <w:r w:rsidR="00BA0C18">
        <w:t>can be moved that day to 5:00. Atlantica will do a short presentation and questions after.</w:t>
      </w:r>
      <w:r w:rsidR="0054335C">
        <w:t xml:space="preserve"> </w:t>
      </w:r>
      <w:r w:rsidR="004F36C8">
        <w:t xml:space="preserve"> </w:t>
      </w:r>
      <w:r w:rsidR="00E163F6">
        <w:rPr>
          <w:rFonts w:ascii="Candara" w:hAnsi="Candara"/>
          <w:b/>
          <w:bCs/>
        </w:rPr>
        <w:t>Jerry Larson</w:t>
      </w:r>
      <w:r w:rsidR="00E163F6" w:rsidRPr="004D6B6E">
        <w:rPr>
          <w:rFonts w:ascii="Candara" w:hAnsi="Candara"/>
          <w:b/>
          <w:bCs/>
        </w:rPr>
        <w:t xml:space="preserve"> made a motion to </w:t>
      </w:r>
      <w:r w:rsidR="00FB7848">
        <w:rPr>
          <w:rFonts w:ascii="Candara" w:hAnsi="Candara"/>
          <w:b/>
          <w:bCs/>
        </w:rPr>
        <w:t>A</w:t>
      </w:r>
      <w:r w:rsidR="00E163F6" w:rsidRPr="004D6B6E">
        <w:rPr>
          <w:rFonts w:ascii="Candara" w:hAnsi="Candara"/>
          <w:b/>
          <w:bCs/>
        </w:rPr>
        <w:t>pprove</w:t>
      </w:r>
      <w:r w:rsidR="00E163F6">
        <w:rPr>
          <w:rFonts w:ascii="Candara" w:hAnsi="Candara"/>
          <w:b/>
          <w:bCs/>
        </w:rPr>
        <w:t>,</w:t>
      </w:r>
      <w:r w:rsidR="00E163F6" w:rsidRPr="004D6B6E">
        <w:rPr>
          <w:rFonts w:ascii="Candara" w:hAnsi="Candara"/>
          <w:b/>
          <w:bCs/>
        </w:rPr>
        <w:t xml:space="preserve"> 2</w:t>
      </w:r>
      <w:r w:rsidR="00E163F6" w:rsidRPr="004D6B6E">
        <w:rPr>
          <w:rFonts w:ascii="Candara" w:hAnsi="Candara"/>
          <w:b/>
          <w:bCs/>
          <w:vertAlign w:val="superscript"/>
        </w:rPr>
        <w:t>nd</w:t>
      </w:r>
      <w:r w:rsidR="00E163F6" w:rsidRPr="004D6B6E">
        <w:rPr>
          <w:rFonts w:ascii="Candara" w:hAnsi="Candara"/>
          <w:b/>
          <w:bCs/>
        </w:rPr>
        <w:t xml:space="preserve"> by </w:t>
      </w:r>
      <w:r w:rsidR="00E163F6">
        <w:rPr>
          <w:rFonts w:ascii="Candara" w:hAnsi="Candara"/>
          <w:b/>
          <w:bCs/>
        </w:rPr>
        <w:t>Brian Haskin</w:t>
      </w:r>
      <w:r w:rsidR="004F36C8">
        <w:rPr>
          <w:rFonts w:ascii="Candara" w:hAnsi="Candara"/>
          <w:b/>
          <w:bCs/>
        </w:rPr>
        <w:t xml:space="preserve">   </w:t>
      </w:r>
      <w:r w:rsidR="00E163F6" w:rsidRPr="004D6B6E">
        <w:rPr>
          <w:rFonts w:ascii="Candara" w:hAnsi="Candara"/>
          <w:b/>
          <w:bCs/>
        </w:rPr>
        <w:t xml:space="preserve"> </w:t>
      </w:r>
      <w:r w:rsidR="00E163F6">
        <w:rPr>
          <w:rFonts w:ascii="Candara" w:hAnsi="Candara"/>
          <w:b/>
          <w:bCs/>
        </w:rPr>
        <w:t>4-0</w:t>
      </w:r>
      <w:r w:rsidR="00E163F6" w:rsidRPr="004D6B6E">
        <w:rPr>
          <w:rFonts w:ascii="Candara" w:hAnsi="Candara"/>
          <w:b/>
          <w:bCs/>
        </w:rPr>
        <w:t xml:space="preserve"> Motion passed unanimously</w:t>
      </w:r>
      <w:r w:rsidR="00E163F6">
        <w:rPr>
          <w:rFonts w:ascii="Candara" w:hAnsi="Candara"/>
          <w:b/>
          <w:bCs/>
        </w:rPr>
        <w:t>.</w:t>
      </w:r>
    </w:p>
    <w:p w14:paraId="5546C2A5" w14:textId="77777777" w:rsidR="008764B3" w:rsidRDefault="008764B3" w:rsidP="008764B3">
      <w:pPr>
        <w:spacing w:after="0" w:line="240" w:lineRule="auto"/>
        <w:ind w:left="720"/>
      </w:pPr>
    </w:p>
    <w:p w14:paraId="78529FFE" w14:textId="7C475510" w:rsidR="00971FBE" w:rsidRPr="000065E1" w:rsidRDefault="00971FBE" w:rsidP="008764B3">
      <w:pPr>
        <w:numPr>
          <w:ilvl w:val="0"/>
          <w:numId w:val="16"/>
        </w:numPr>
        <w:spacing w:after="0" w:line="240" w:lineRule="auto"/>
        <w:rPr>
          <w:b/>
          <w:bCs/>
          <w:u w:val="single"/>
        </w:rPr>
      </w:pPr>
      <w:r w:rsidRPr="000065E1">
        <w:rPr>
          <w:b/>
          <w:bCs/>
          <w:u w:val="single"/>
        </w:rPr>
        <w:t>NEW BUSINESS</w:t>
      </w:r>
    </w:p>
    <w:p w14:paraId="555EC666" w14:textId="7BD1542F" w:rsidR="00B8418E" w:rsidRDefault="006762D8" w:rsidP="00B8418E">
      <w:pPr>
        <w:spacing w:after="0" w:line="240" w:lineRule="auto"/>
        <w:ind w:left="720"/>
      </w:pPr>
      <w:r w:rsidRPr="00A03A9C">
        <w:rPr>
          <w:b/>
          <w:bCs/>
        </w:rPr>
        <w:t>Need approval for Stacy to be on all bank accounts</w:t>
      </w:r>
      <w:r w:rsidR="00B8418E">
        <w:t xml:space="preserve"> – Brian Haskin</w:t>
      </w:r>
      <w:r w:rsidR="00B8418E" w:rsidRPr="004D6B6E">
        <w:rPr>
          <w:rFonts w:ascii="Candara" w:hAnsi="Candara"/>
          <w:b/>
          <w:bCs/>
        </w:rPr>
        <w:t xml:space="preserve"> made a motion to </w:t>
      </w:r>
      <w:r w:rsidR="00B8418E">
        <w:rPr>
          <w:rFonts w:ascii="Candara" w:hAnsi="Candara"/>
          <w:b/>
          <w:bCs/>
        </w:rPr>
        <w:t>A</w:t>
      </w:r>
      <w:r w:rsidR="00B8418E" w:rsidRPr="004D6B6E">
        <w:rPr>
          <w:rFonts w:ascii="Candara" w:hAnsi="Candara"/>
          <w:b/>
          <w:bCs/>
        </w:rPr>
        <w:t>pprove</w:t>
      </w:r>
      <w:r w:rsidR="00B8418E">
        <w:rPr>
          <w:rFonts w:ascii="Candara" w:hAnsi="Candara"/>
          <w:b/>
          <w:bCs/>
        </w:rPr>
        <w:t>,</w:t>
      </w:r>
      <w:r w:rsidR="00B8418E" w:rsidRPr="004D6B6E">
        <w:rPr>
          <w:rFonts w:ascii="Candara" w:hAnsi="Candara"/>
          <w:b/>
          <w:bCs/>
        </w:rPr>
        <w:t xml:space="preserve"> 2</w:t>
      </w:r>
      <w:r w:rsidR="00B8418E" w:rsidRPr="004D6B6E">
        <w:rPr>
          <w:rFonts w:ascii="Candara" w:hAnsi="Candara"/>
          <w:b/>
          <w:bCs/>
          <w:vertAlign w:val="superscript"/>
        </w:rPr>
        <w:t>nd</w:t>
      </w:r>
      <w:r w:rsidR="00B8418E" w:rsidRPr="004D6B6E">
        <w:rPr>
          <w:rFonts w:ascii="Candara" w:hAnsi="Candara"/>
          <w:b/>
          <w:bCs/>
        </w:rPr>
        <w:t xml:space="preserve"> by </w:t>
      </w:r>
      <w:r w:rsidR="00E51C3A">
        <w:rPr>
          <w:rFonts w:ascii="Candara" w:hAnsi="Candara"/>
          <w:b/>
          <w:bCs/>
        </w:rPr>
        <w:t>Jerry Larson</w:t>
      </w:r>
      <w:r w:rsidR="00B8418E" w:rsidRPr="004D6B6E">
        <w:rPr>
          <w:rFonts w:ascii="Candara" w:hAnsi="Candara"/>
          <w:b/>
          <w:bCs/>
        </w:rPr>
        <w:t xml:space="preserve"> </w:t>
      </w:r>
      <w:r w:rsidR="00B8418E">
        <w:rPr>
          <w:rFonts w:ascii="Candara" w:hAnsi="Candara"/>
          <w:b/>
          <w:bCs/>
        </w:rPr>
        <w:t>4-0</w:t>
      </w:r>
      <w:r w:rsidR="00B8418E" w:rsidRPr="004D6B6E">
        <w:rPr>
          <w:rFonts w:ascii="Candara" w:hAnsi="Candara"/>
          <w:b/>
          <w:bCs/>
        </w:rPr>
        <w:t xml:space="preserve"> Motion passed unanimously</w:t>
      </w:r>
      <w:r w:rsidR="00B8418E">
        <w:rPr>
          <w:rFonts w:ascii="Candara" w:hAnsi="Candara"/>
          <w:b/>
          <w:bCs/>
        </w:rPr>
        <w:t>.</w:t>
      </w:r>
    </w:p>
    <w:p w14:paraId="77F112D0" w14:textId="2FEE07E7" w:rsidR="006762D8" w:rsidRPr="000065E1" w:rsidRDefault="006762D8" w:rsidP="008764B3">
      <w:pPr>
        <w:spacing w:after="0" w:line="240" w:lineRule="auto"/>
        <w:ind w:left="720"/>
      </w:pPr>
    </w:p>
    <w:p w14:paraId="638BC41F" w14:textId="77777777" w:rsidR="008D56B0" w:rsidRDefault="000065E1" w:rsidP="008D56B0">
      <w:pPr>
        <w:spacing w:after="0" w:line="240" w:lineRule="auto"/>
        <w:ind w:left="720"/>
      </w:pPr>
      <w:r w:rsidRPr="00A03A9C">
        <w:rPr>
          <w:b/>
          <w:bCs/>
        </w:rPr>
        <w:t>Local Road Improvement Program Grant Application</w:t>
      </w:r>
      <w:r w:rsidR="00A03A9C">
        <w:t xml:space="preserve"> – Norb Kuhn</w:t>
      </w:r>
      <w:r w:rsidR="0009075C">
        <w:t xml:space="preserve"> would like this grant to pay for bridges that are bad. Jerry Larson agreed</w:t>
      </w:r>
      <w:r w:rsidR="00067A0E">
        <w:t xml:space="preserve"> </w:t>
      </w:r>
      <w:r w:rsidR="00A66D60">
        <w:t>and</w:t>
      </w:r>
      <w:r w:rsidR="00067A0E">
        <w:t xml:space="preserve"> </w:t>
      </w:r>
      <w:r w:rsidR="00781736">
        <w:t xml:space="preserve">would like to include </w:t>
      </w:r>
      <w:r w:rsidR="00537009">
        <w:t>replacing culverts with cement culverts</w:t>
      </w:r>
      <w:r w:rsidR="000D2A23">
        <w:t>, Repave Alverro Ave</w:t>
      </w:r>
      <w:r w:rsidR="00781736">
        <w:t xml:space="preserve"> and work on Biscayne Ave</w:t>
      </w:r>
      <w:r w:rsidR="003102EA">
        <w:t xml:space="preserve">. Jerry </w:t>
      </w:r>
      <w:r w:rsidR="00781736">
        <w:t xml:space="preserve">Larson </w:t>
      </w:r>
      <w:r w:rsidR="002314E8">
        <w:t xml:space="preserve">suggested submitting each project separately instead of all one project. </w:t>
      </w:r>
      <w:r w:rsidR="00562FF7">
        <w:t xml:space="preserve">Asked that </w:t>
      </w:r>
      <w:r w:rsidR="002314E8">
        <w:t>Russ Zellmer</w:t>
      </w:r>
      <w:r w:rsidR="00562FF7">
        <w:t xml:space="preserve"> contact Bryce Otti to get quotes for bridges.</w:t>
      </w:r>
      <w:r w:rsidR="008D56B0">
        <w:t xml:space="preserve"> </w:t>
      </w:r>
      <w:r w:rsidR="008D56B0">
        <w:rPr>
          <w:rFonts w:ascii="Candara" w:hAnsi="Candara"/>
          <w:b/>
          <w:bCs/>
        </w:rPr>
        <w:t>Jerry Larson</w:t>
      </w:r>
      <w:r w:rsidR="008D56B0" w:rsidRPr="004D6B6E">
        <w:rPr>
          <w:rFonts w:ascii="Candara" w:hAnsi="Candara"/>
          <w:b/>
          <w:bCs/>
        </w:rPr>
        <w:t xml:space="preserve"> made a motion to </w:t>
      </w:r>
      <w:r w:rsidR="008D56B0">
        <w:rPr>
          <w:rFonts w:ascii="Candara" w:hAnsi="Candara"/>
          <w:b/>
          <w:bCs/>
        </w:rPr>
        <w:t>A</w:t>
      </w:r>
      <w:r w:rsidR="008D56B0" w:rsidRPr="004D6B6E">
        <w:rPr>
          <w:rFonts w:ascii="Candara" w:hAnsi="Candara"/>
          <w:b/>
          <w:bCs/>
        </w:rPr>
        <w:t>pprove</w:t>
      </w:r>
      <w:r w:rsidR="008D56B0">
        <w:rPr>
          <w:rFonts w:ascii="Candara" w:hAnsi="Candara"/>
          <w:b/>
          <w:bCs/>
        </w:rPr>
        <w:t>,</w:t>
      </w:r>
      <w:r w:rsidR="008D56B0" w:rsidRPr="004D6B6E">
        <w:rPr>
          <w:rFonts w:ascii="Candara" w:hAnsi="Candara"/>
          <w:b/>
          <w:bCs/>
        </w:rPr>
        <w:t xml:space="preserve"> 2</w:t>
      </w:r>
      <w:r w:rsidR="008D56B0" w:rsidRPr="004D6B6E">
        <w:rPr>
          <w:rFonts w:ascii="Candara" w:hAnsi="Candara"/>
          <w:b/>
          <w:bCs/>
          <w:vertAlign w:val="superscript"/>
        </w:rPr>
        <w:t>nd</w:t>
      </w:r>
      <w:r w:rsidR="008D56B0" w:rsidRPr="004D6B6E">
        <w:rPr>
          <w:rFonts w:ascii="Candara" w:hAnsi="Candara"/>
          <w:b/>
          <w:bCs/>
        </w:rPr>
        <w:t xml:space="preserve"> by </w:t>
      </w:r>
      <w:r w:rsidR="008D56B0">
        <w:rPr>
          <w:rFonts w:ascii="Candara" w:hAnsi="Candara"/>
          <w:b/>
          <w:bCs/>
        </w:rPr>
        <w:t>Brian Haskin</w:t>
      </w:r>
      <w:r w:rsidR="008D56B0" w:rsidRPr="004D6B6E">
        <w:rPr>
          <w:rFonts w:ascii="Candara" w:hAnsi="Candara"/>
          <w:b/>
          <w:bCs/>
        </w:rPr>
        <w:t xml:space="preserve"> </w:t>
      </w:r>
      <w:r w:rsidR="008D56B0">
        <w:rPr>
          <w:rFonts w:ascii="Candara" w:hAnsi="Candara"/>
          <w:b/>
          <w:bCs/>
        </w:rPr>
        <w:t>4-0</w:t>
      </w:r>
      <w:r w:rsidR="008D56B0" w:rsidRPr="004D6B6E">
        <w:rPr>
          <w:rFonts w:ascii="Candara" w:hAnsi="Candara"/>
          <w:b/>
          <w:bCs/>
        </w:rPr>
        <w:t xml:space="preserve"> Motion passed unanimously</w:t>
      </w:r>
      <w:r w:rsidR="008D56B0">
        <w:rPr>
          <w:rFonts w:ascii="Candara" w:hAnsi="Candara"/>
          <w:b/>
          <w:bCs/>
        </w:rPr>
        <w:t>.</w:t>
      </w:r>
    </w:p>
    <w:p w14:paraId="018EE158" w14:textId="03EFCBFB" w:rsidR="000065E1" w:rsidRDefault="000065E1" w:rsidP="008764B3">
      <w:pPr>
        <w:spacing w:after="0" w:line="240" w:lineRule="auto"/>
        <w:ind w:left="720"/>
      </w:pPr>
    </w:p>
    <w:p w14:paraId="794FD12E" w14:textId="27AC532E" w:rsidR="005F4D08" w:rsidRPr="00A03A9C" w:rsidRDefault="005F4D08" w:rsidP="008764B3">
      <w:pPr>
        <w:spacing w:after="0" w:line="240" w:lineRule="auto"/>
        <w:ind w:left="720"/>
      </w:pPr>
      <w:r w:rsidRPr="008B4D6B">
        <w:rPr>
          <w:b/>
          <w:bCs/>
        </w:rPr>
        <w:t>Town Hall Improvements needed:</w:t>
      </w:r>
      <w:r>
        <w:t xml:space="preserve"> Paint for outside of</w:t>
      </w:r>
      <w:r w:rsidR="00B212BD">
        <w:t xml:space="preserve"> building, weeds, restrooms and lights (Email quote to Jaylene Winkels)</w:t>
      </w:r>
      <w:r w:rsidR="005B659B">
        <w:t xml:space="preserve">. Norb Kuhn said the budget for </w:t>
      </w:r>
      <w:r w:rsidR="00977EB6">
        <w:t>town hall</w:t>
      </w:r>
      <w:r w:rsidR="005B659B">
        <w:t xml:space="preserve"> we use to have capital credits but they are gone now.</w:t>
      </w:r>
    </w:p>
    <w:p w14:paraId="7E1D6449" w14:textId="77777777" w:rsidR="008764B3" w:rsidRPr="000065E1" w:rsidRDefault="008764B3" w:rsidP="008764B3">
      <w:pPr>
        <w:spacing w:after="0" w:line="240" w:lineRule="auto"/>
        <w:ind w:left="720"/>
      </w:pPr>
    </w:p>
    <w:p w14:paraId="15777E09" w14:textId="77777777" w:rsidR="00677F6D" w:rsidRPr="00677F6D" w:rsidRDefault="00677F6D" w:rsidP="008764B3">
      <w:pPr>
        <w:numPr>
          <w:ilvl w:val="0"/>
          <w:numId w:val="22"/>
        </w:numPr>
        <w:spacing w:after="0" w:line="240" w:lineRule="auto"/>
      </w:pPr>
      <w:r w:rsidRPr="00677F6D">
        <w:rPr>
          <w:b/>
          <w:bCs/>
          <w:u w:val="single"/>
        </w:rPr>
        <w:t>COMMITTEE REPORTS</w:t>
      </w:r>
      <w:r w:rsidRPr="00677F6D">
        <w:t> </w:t>
      </w:r>
    </w:p>
    <w:p w14:paraId="242ADB10" w14:textId="77777777" w:rsidR="00677F6D" w:rsidRPr="00677F6D" w:rsidRDefault="00677F6D" w:rsidP="008764B3">
      <w:pPr>
        <w:numPr>
          <w:ilvl w:val="0"/>
          <w:numId w:val="23"/>
        </w:numPr>
        <w:spacing w:after="0" w:line="240" w:lineRule="auto"/>
      </w:pPr>
      <w:r w:rsidRPr="00677F6D">
        <w:rPr>
          <w:b/>
          <w:bCs/>
          <w:u w:val="single"/>
        </w:rPr>
        <w:t>CLERKS REPORT/APPROVE MINUTES</w:t>
      </w:r>
      <w:r w:rsidRPr="00677F6D">
        <w:t> </w:t>
      </w:r>
    </w:p>
    <w:p w14:paraId="2E7F3125" w14:textId="4D53BC34" w:rsidR="00FB7848" w:rsidRDefault="00677F6D" w:rsidP="00FB7848">
      <w:pPr>
        <w:spacing w:after="0" w:line="240" w:lineRule="auto"/>
        <w:ind w:left="720"/>
      </w:pPr>
      <w:r w:rsidRPr="00FB7848">
        <w:rPr>
          <w:b/>
          <w:bCs/>
          <w:u w:val="single"/>
        </w:rPr>
        <w:t>Adjourn</w:t>
      </w:r>
      <w:r w:rsidRPr="00677F6D">
        <w:t> </w:t>
      </w:r>
      <w:r w:rsidR="002950F4" w:rsidRPr="00FB7848">
        <w:rPr>
          <w:rFonts w:ascii="Candara" w:hAnsi="Candara"/>
          <w:b/>
          <w:bCs/>
        </w:rPr>
        <w:t xml:space="preserve">Norb </w:t>
      </w:r>
      <w:r w:rsidR="001C7CEA">
        <w:rPr>
          <w:rFonts w:ascii="Candara" w:hAnsi="Candara"/>
          <w:b/>
          <w:bCs/>
        </w:rPr>
        <w:t>made comment to Adjourn</w:t>
      </w:r>
      <w:r w:rsidR="001A07AB">
        <w:rPr>
          <w:rFonts w:ascii="Candara" w:hAnsi="Candara"/>
          <w:b/>
          <w:bCs/>
        </w:rPr>
        <w:t xml:space="preserve">, Jerry Larson </w:t>
      </w:r>
      <w:r w:rsidR="00FB7848" w:rsidRPr="004D6B6E">
        <w:rPr>
          <w:rFonts w:ascii="Candara" w:hAnsi="Candara"/>
          <w:b/>
          <w:bCs/>
        </w:rPr>
        <w:t xml:space="preserve">made a motion to </w:t>
      </w:r>
      <w:r w:rsidR="00FB7848">
        <w:rPr>
          <w:rFonts w:ascii="Candara" w:hAnsi="Candara"/>
          <w:b/>
          <w:bCs/>
        </w:rPr>
        <w:t>A</w:t>
      </w:r>
      <w:r w:rsidR="00FB7848" w:rsidRPr="004D6B6E">
        <w:rPr>
          <w:rFonts w:ascii="Candara" w:hAnsi="Candara"/>
          <w:b/>
          <w:bCs/>
        </w:rPr>
        <w:t>pprove</w:t>
      </w:r>
      <w:r w:rsidR="00FB7848">
        <w:rPr>
          <w:rFonts w:ascii="Candara" w:hAnsi="Candara"/>
          <w:b/>
          <w:bCs/>
        </w:rPr>
        <w:t>,</w:t>
      </w:r>
      <w:r w:rsidR="00FB7848" w:rsidRPr="004D6B6E">
        <w:rPr>
          <w:rFonts w:ascii="Candara" w:hAnsi="Candara"/>
          <w:b/>
          <w:bCs/>
        </w:rPr>
        <w:t xml:space="preserve"> 2</w:t>
      </w:r>
      <w:r w:rsidR="00FB7848" w:rsidRPr="004D6B6E">
        <w:rPr>
          <w:rFonts w:ascii="Candara" w:hAnsi="Candara"/>
          <w:b/>
          <w:bCs/>
          <w:vertAlign w:val="superscript"/>
        </w:rPr>
        <w:t>nd</w:t>
      </w:r>
      <w:r w:rsidR="00FB7848" w:rsidRPr="004D6B6E">
        <w:rPr>
          <w:rFonts w:ascii="Candara" w:hAnsi="Candara"/>
          <w:b/>
          <w:bCs/>
        </w:rPr>
        <w:t xml:space="preserve"> by </w:t>
      </w:r>
      <w:r w:rsidR="001A07AB">
        <w:rPr>
          <w:rFonts w:ascii="Candara" w:hAnsi="Candara"/>
          <w:b/>
          <w:bCs/>
        </w:rPr>
        <w:t>Pete Schaffer</w:t>
      </w:r>
      <w:r w:rsidR="00FB7848">
        <w:rPr>
          <w:rFonts w:ascii="Candara" w:hAnsi="Candara"/>
          <w:b/>
          <w:bCs/>
        </w:rPr>
        <w:t xml:space="preserve"> 4-0</w:t>
      </w:r>
      <w:r w:rsidR="00FB7848" w:rsidRPr="004D6B6E">
        <w:rPr>
          <w:rFonts w:ascii="Candara" w:hAnsi="Candara"/>
          <w:b/>
          <w:bCs/>
        </w:rPr>
        <w:t xml:space="preserve"> Motion passed unanimously</w:t>
      </w:r>
      <w:r w:rsidR="00FB7848">
        <w:rPr>
          <w:rFonts w:ascii="Candara" w:hAnsi="Candara"/>
          <w:b/>
          <w:bCs/>
        </w:rPr>
        <w:t>.</w:t>
      </w:r>
      <w:r w:rsidR="00F707B8">
        <w:rPr>
          <w:rFonts w:ascii="Candara" w:hAnsi="Candara"/>
          <w:b/>
          <w:bCs/>
        </w:rPr>
        <w:t xml:space="preserve"> Meeting ended 8:00 p.m.</w:t>
      </w:r>
    </w:p>
    <w:p w14:paraId="5B5F1832" w14:textId="608D1C66" w:rsidR="00652DCC" w:rsidRPr="00AC7257" w:rsidRDefault="00652DCC" w:rsidP="0098785E">
      <w:pPr>
        <w:spacing w:after="0" w:line="240" w:lineRule="auto"/>
        <w:ind w:left="720"/>
        <w:rPr>
          <w:b/>
          <w:bCs/>
          <w:u w:val="single"/>
        </w:rPr>
      </w:pPr>
    </w:p>
    <w:sectPr w:rsidR="00652DCC" w:rsidRPr="00AC7257" w:rsidSect="004164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B632" w14:textId="77777777" w:rsidR="00CD64A9" w:rsidRDefault="00CD64A9" w:rsidP="006A2242">
      <w:pPr>
        <w:spacing w:after="0" w:line="240" w:lineRule="auto"/>
      </w:pPr>
      <w:r>
        <w:separator/>
      </w:r>
    </w:p>
  </w:endnote>
  <w:endnote w:type="continuationSeparator" w:id="0">
    <w:p w14:paraId="009DFD69" w14:textId="77777777" w:rsidR="00CD64A9" w:rsidRDefault="00CD64A9" w:rsidP="006A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3BF8" w14:textId="77777777" w:rsidR="006A2242" w:rsidRDefault="006A2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91F" w14:textId="77777777" w:rsidR="006A2242" w:rsidRDefault="006A22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5AB9" w14:textId="77777777" w:rsidR="006A2242" w:rsidRDefault="006A2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D29C" w14:textId="77777777" w:rsidR="00CD64A9" w:rsidRDefault="00CD64A9" w:rsidP="006A2242">
      <w:pPr>
        <w:spacing w:after="0" w:line="240" w:lineRule="auto"/>
      </w:pPr>
      <w:r>
        <w:separator/>
      </w:r>
    </w:p>
  </w:footnote>
  <w:footnote w:type="continuationSeparator" w:id="0">
    <w:p w14:paraId="10FB4706" w14:textId="77777777" w:rsidR="00CD64A9" w:rsidRDefault="00CD64A9" w:rsidP="006A2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E13A" w14:textId="15757AD1" w:rsidR="006A2242" w:rsidRDefault="006A22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E8F" w14:textId="1B2A50E2" w:rsidR="006A2242" w:rsidRDefault="006A2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4BC8" w14:textId="36E54ADB" w:rsidR="006A2242" w:rsidRDefault="006A22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9D7019"/>
    <w:multiLevelType w:val="hybridMultilevel"/>
    <w:tmpl w:val="47FA9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9252921">
    <w:abstractNumId w:val="17"/>
  </w:num>
  <w:num w:numId="2" w16cid:durableId="274674697">
    <w:abstractNumId w:val="1"/>
  </w:num>
  <w:num w:numId="3" w16cid:durableId="1604418510">
    <w:abstractNumId w:val="24"/>
  </w:num>
  <w:num w:numId="4" w16cid:durableId="1095324942">
    <w:abstractNumId w:val="15"/>
  </w:num>
  <w:num w:numId="5" w16cid:durableId="1008097736">
    <w:abstractNumId w:val="12"/>
  </w:num>
  <w:num w:numId="6" w16cid:durableId="741173347">
    <w:abstractNumId w:val="4"/>
  </w:num>
  <w:num w:numId="7" w16cid:durableId="859318500">
    <w:abstractNumId w:val="20"/>
  </w:num>
  <w:num w:numId="8" w16cid:durableId="1308315208">
    <w:abstractNumId w:val="21"/>
  </w:num>
  <w:num w:numId="9" w16cid:durableId="23677917">
    <w:abstractNumId w:val="23"/>
  </w:num>
  <w:num w:numId="10" w16cid:durableId="865555649">
    <w:abstractNumId w:val="5"/>
  </w:num>
  <w:num w:numId="11" w16cid:durableId="657196180">
    <w:abstractNumId w:val="11"/>
  </w:num>
  <w:num w:numId="12" w16cid:durableId="1860700057">
    <w:abstractNumId w:val="18"/>
  </w:num>
  <w:num w:numId="13" w16cid:durableId="29301422">
    <w:abstractNumId w:val="8"/>
  </w:num>
  <w:num w:numId="14" w16cid:durableId="1124694791">
    <w:abstractNumId w:val="7"/>
  </w:num>
  <w:num w:numId="15" w16cid:durableId="611279799">
    <w:abstractNumId w:val="3"/>
  </w:num>
  <w:num w:numId="16" w16cid:durableId="1918399881">
    <w:abstractNumId w:val="6"/>
  </w:num>
  <w:num w:numId="17" w16cid:durableId="1064570556">
    <w:abstractNumId w:val="16"/>
  </w:num>
  <w:num w:numId="18" w16cid:durableId="109739615">
    <w:abstractNumId w:val="22"/>
  </w:num>
  <w:num w:numId="19" w16cid:durableId="1341471902">
    <w:abstractNumId w:val="19"/>
  </w:num>
  <w:num w:numId="20" w16cid:durableId="1829133045">
    <w:abstractNumId w:val="13"/>
  </w:num>
  <w:num w:numId="21" w16cid:durableId="1198659660">
    <w:abstractNumId w:val="10"/>
  </w:num>
  <w:num w:numId="22" w16cid:durableId="193268794">
    <w:abstractNumId w:val="14"/>
  </w:num>
  <w:num w:numId="23" w16cid:durableId="1555434199">
    <w:abstractNumId w:val="9"/>
  </w:num>
  <w:num w:numId="24" w16cid:durableId="1141506219">
    <w:abstractNumId w:val="0"/>
  </w:num>
  <w:num w:numId="25" w16cid:durableId="530075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055B2"/>
    <w:rsid w:val="000065E1"/>
    <w:rsid w:val="000102F7"/>
    <w:rsid w:val="00011B57"/>
    <w:rsid w:val="0001601F"/>
    <w:rsid w:val="00060C53"/>
    <w:rsid w:val="0006114B"/>
    <w:rsid w:val="000614FC"/>
    <w:rsid w:val="00067A0E"/>
    <w:rsid w:val="000724CA"/>
    <w:rsid w:val="00080025"/>
    <w:rsid w:val="00083F4E"/>
    <w:rsid w:val="0009075C"/>
    <w:rsid w:val="00097A5A"/>
    <w:rsid w:val="000A7B7D"/>
    <w:rsid w:val="000B2973"/>
    <w:rsid w:val="000C7BE8"/>
    <w:rsid w:val="000D2A23"/>
    <w:rsid w:val="000D6CE8"/>
    <w:rsid w:val="000E32C9"/>
    <w:rsid w:val="000E54DF"/>
    <w:rsid w:val="000F1711"/>
    <w:rsid w:val="000F2756"/>
    <w:rsid w:val="000F708F"/>
    <w:rsid w:val="0013297F"/>
    <w:rsid w:val="00133C86"/>
    <w:rsid w:val="00166ED9"/>
    <w:rsid w:val="001738E3"/>
    <w:rsid w:val="00180821"/>
    <w:rsid w:val="00184E53"/>
    <w:rsid w:val="001A07AB"/>
    <w:rsid w:val="001A7E2C"/>
    <w:rsid w:val="001A7EE1"/>
    <w:rsid w:val="001B1AE4"/>
    <w:rsid w:val="001B6FE8"/>
    <w:rsid w:val="001B7230"/>
    <w:rsid w:val="001C7CEA"/>
    <w:rsid w:val="00201E31"/>
    <w:rsid w:val="00212B32"/>
    <w:rsid w:val="002314E8"/>
    <w:rsid w:val="00235A5B"/>
    <w:rsid w:val="00257018"/>
    <w:rsid w:val="002660F6"/>
    <w:rsid w:val="00271382"/>
    <w:rsid w:val="002950F4"/>
    <w:rsid w:val="002955B4"/>
    <w:rsid w:val="002B383C"/>
    <w:rsid w:val="002B4F65"/>
    <w:rsid w:val="002C303E"/>
    <w:rsid w:val="002C4EF2"/>
    <w:rsid w:val="002D41BA"/>
    <w:rsid w:val="002D720D"/>
    <w:rsid w:val="002D7B6E"/>
    <w:rsid w:val="002E2201"/>
    <w:rsid w:val="002F222E"/>
    <w:rsid w:val="00300986"/>
    <w:rsid w:val="00303FF7"/>
    <w:rsid w:val="003102EA"/>
    <w:rsid w:val="0032303E"/>
    <w:rsid w:val="00345200"/>
    <w:rsid w:val="00355DC2"/>
    <w:rsid w:val="00366288"/>
    <w:rsid w:val="00391125"/>
    <w:rsid w:val="00392E16"/>
    <w:rsid w:val="0039542D"/>
    <w:rsid w:val="003A4682"/>
    <w:rsid w:val="003B226C"/>
    <w:rsid w:val="003B3177"/>
    <w:rsid w:val="003C2380"/>
    <w:rsid w:val="003D0156"/>
    <w:rsid w:val="003E7484"/>
    <w:rsid w:val="003F7733"/>
    <w:rsid w:val="004164AE"/>
    <w:rsid w:val="00425850"/>
    <w:rsid w:val="00427D3F"/>
    <w:rsid w:val="00434873"/>
    <w:rsid w:val="00451279"/>
    <w:rsid w:val="00451539"/>
    <w:rsid w:val="004515E8"/>
    <w:rsid w:val="0045609B"/>
    <w:rsid w:val="00472F67"/>
    <w:rsid w:val="0048383D"/>
    <w:rsid w:val="004854FF"/>
    <w:rsid w:val="004A6893"/>
    <w:rsid w:val="004B2C07"/>
    <w:rsid w:val="004E49DA"/>
    <w:rsid w:val="004E6072"/>
    <w:rsid w:val="004F293F"/>
    <w:rsid w:val="004F36C8"/>
    <w:rsid w:val="00501665"/>
    <w:rsid w:val="00537009"/>
    <w:rsid w:val="0054335C"/>
    <w:rsid w:val="0055656E"/>
    <w:rsid w:val="00562FF7"/>
    <w:rsid w:val="00570BE6"/>
    <w:rsid w:val="00570EA9"/>
    <w:rsid w:val="00590E0E"/>
    <w:rsid w:val="00591733"/>
    <w:rsid w:val="00593895"/>
    <w:rsid w:val="005A227A"/>
    <w:rsid w:val="005B1C8D"/>
    <w:rsid w:val="005B4C79"/>
    <w:rsid w:val="005B659B"/>
    <w:rsid w:val="005D1B9C"/>
    <w:rsid w:val="005D32B3"/>
    <w:rsid w:val="005D76A1"/>
    <w:rsid w:val="005E1473"/>
    <w:rsid w:val="005F4D08"/>
    <w:rsid w:val="005F70F6"/>
    <w:rsid w:val="00604DAC"/>
    <w:rsid w:val="00626763"/>
    <w:rsid w:val="00643BC0"/>
    <w:rsid w:val="00644819"/>
    <w:rsid w:val="006476E6"/>
    <w:rsid w:val="00652DCC"/>
    <w:rsid w:val="006560C2"/>
    <w:rsid w:val="00674345"/>
    <w:rsid w:val="006762D8"/>
    <w:rsid w:val="00677F6D"/>
    <w:rsid w:val="00693538"/>
    <w:rsid w:val="00697312"/>
    <w:rsid w:val="006A2242"/>
    <w:rsid w:val="006A3195"/>
    <w:rsid w:val="006A3CD5"/>
    <w:rsid w:val="006B3BE4"/>
    <w:rsid w:val="006B4543"/>
    <w:rsid w:val="006C26F9"/>
    <w:rsid w:val="006C2ABA"/>
    <w:rsid w:val="006C5E3B"/>
    <w:rsid w:val="006D1DF7"/>
    <w:rsid w:val="006D4E1C"/>
    <w:rsid w:val="006F5464"/>
    <w:rsid w:val="00713A5C"/>
    <w:rsid w:val="007407A2"/>
    <w:rsid w:val="00742FD3"/>
    <w:rsid w:val="007447C9"/>
    <w:rsid w:val="00751724"/>
    <w:rsid w:val="00754E1B"/>
    <w:rsid w:val="0077534D"/>
    <w:rsid w:val="00775773"/>
    <w:rsid w:val="00781736"/>
    <w:rsid w:val="007A002D"/>
    <w:rsid w:val="007B4748"/>
    <w:rsid w:val="007C0DF5"/>
    <w:rsid w:val="007D44A0"/>
    <w:rsid w:val="007D44AE"/>
    <w:rsid w:val="007D4ED8"/>
    <w:rsid w:val="007E0272"/>
    <w:rsid w:val="00805BBE"/>
    <w:rsid w:val="00815B69"/>
    <w:rsid w:val="008247FB"/>
    <w:rsid w:val="00847088"/>
    <w:rsid w:val="0085054C"/>
    <w:rsid w:val="00851AE1"/>
    <w:rsid w:val="008536AF"/>
    <w:rsid w:val="00865F7B"/>
    <w:rsid w:val="00871222"/>
    <w:rsid w:val="008764B3"/>
    <w:rsid w:val="0089777E"/>
    <w:rsid w:val="008A15E2"/>
    <w:rsid w:val="008A2B4F"/>
    <w:rsid w:val="008A7E48"/>
    <w:rsid w:val="008B208C"/>
    <w:rsid w:val="008B4D6B"/>
    <w:rsid w:val="008C4BA3"/>
    <w:rsid w:val="008C5946"/>
    <w:rsid w:val="008C7558"/>
    <w:rsid w:val="008D56B0"/>
    <w:rsid w:val="008D64DC"/>
    <w:rsid w:val="008E0F55"/>
    <w:rsid w:val="008E2ADF"/>
    <w:rsid w:val="008E5F01"/>
    <w:rsid w:val="008F1E91"/>
    <w:rsid w:val="00906F79"/>
    <w:rsid w:val="00907EA0"/>
    <w:rsid w:val="00910785"/>
    <w:rsid w:val="009260F0"/>
    <w:rsid w:val="0094309A"/>
    <w:rsid w:val="00947F04"/>
    <w:rsid w:val="009706BE"/>
    <w:rsid w:val="00971FBE"/>
    <w:rsid w:val="009746C9"/>
    <w:rsid w:val="00977EB6"/>
    <w:rsid w:val="00984E27"/>
    <w:rsid w:val="0098785E"/>
    <w:rsid w:val="009B34C0"/>
    <w:rsid w:val="009E46D0"/>
    <w:rsid w:val="009F0F6D"/>
    <w:rsid w:val="009F27F8"/>
    <w:rsid w:val="009F28E1"/>
    <w:rsid w:val="00A03A9C"/>
    <w:rsid w:val="00A074DA"/>
    <w:rsid w:val="00A1312E"/>
    <w:rsid w:val="00A21CB5"/>
    <w:rsid w:val="00A668CC"/>
    <w:rsid w:val="00A66D60"/>
    <w:rsid w:val="00A71C48"/>
    <w:rsid w:val="00A83315"/>
    <w:rsid w:val="00A85FEF"/>
    <w:rsid w:val="00A86533"/>
    <w:rsid w:val="00A9747A"/>
    <w:rsid w:val="00AA69D9"/>
    <w:rsid w:val="00AB4D2B"/>
    <w:rsid w:val="00AB54EB"/>
    <w:rsid w:val="00AB6853"/>
    <w:rsid w:val="00AC7257"/>
    <w:rsid w:val="00AE0D9F"/>
    <w:rsid w:val="00AE5913"/>
    <w:rsid w:val="00AF4834"/>
    <w:rsid w:val="00B05E27"/>
    <w:rsid w:val="00B212BD"/>
    <w:rsid w:val="00B47C82"/>
    <w:rsid w:val="00B8418E"/>
    <w:rsid w:val="00B94951"/>
    <w:rsid w:val="00BA0C18"/>
    <w:rsid w:val="00BC2653"/>
    <w:rsid w:val="00BC4CF1"/>
    <w:rsid w:val="00BC671D"/>
    <w:rsid w:val="00BD01E7"/>
    <w:rsid w:val="00BD2102"/>
    <w:rsid w:val="00BE0CEC"/>
    <w:rsid w:val="00BE0DF4"/>
    <w:rsid w:val="00BF2281"/>
    <w:rsid w:val="00BF44D5"/>
    <w:rsid w:val="00C23FF7"/>
    <w:rsid w:val="00C37365"/>
    <w:rsid w:val="00C43D68"/>
    <w:rsid w:val="00C71933"/>
    <w:rsid w:val="00C81689"/>
    <w:rsid w:val="00C85A93"/>
    <w:rsid w:val="00CA7C46"/>
    <w:rsid w:val="00CC1DC3"/>
    <w:rsid w:val="00CD068C"/>
    <w:rsid w:val="00CD3A9B"/>
    <w:rsid w:val="00CD64A9"/>
    <w:rsid w:val="00CE724F"/>
    <w:rsid w:val="00CF257C"/>
    <w:rsid w:val="00CF5D1C"/>
    <w:rsid w:val="00CF637B"/>
    <w:rsid w:val="00D376CE"/>
    <w:rsid w:val="00D50226"/>
    <w:rsid w:val="00D56C04"/>
    <w:rsid w:val="00D72787"/>
    <w:rsid w:val="00D809E5"/>
    <w:rsid w:val="00DE219A"/>
    <w:rsid w:val="00E114C8"/>
    <w:rsid w:val="00E163F6"/>
    <w:rsid w:val="00E2714E"/>
    <w:rsid w:val="00E51C3A"/>
    <w:rsid w:val="00E533FA"/>
    <w:rsid w:val="00E60033"/>
    <w:rsid w:val="00E73AF2"/>
    <w:rsid w:val="00E8071D"/>
    <w:rsid w:val="00E809F5"/>
    <w:rsid w:val="00E813A6"/>
    <w:rsid w:val="00E9339C"/>
    <w:rsid w:val="00E96E37"/>
    <w:rsid w:val="00EC00CB"/>
    <w:rsid w:val="00ED5331"/>
    <w:rsid w:val="00ED7942"/>
    <w:rsid w:val="00EE2C22"/>
    <w:rsid w:val="00EF2521"/>
    <w:rsid w:val="00F00CAD"/>
    <w:rsid w:val="00F03A89"/>
    <w:rsid w:val="00F127BE"/>
    <w:rsid w:val="00F2471B"/>
    <w:rsid w:val="00F40D85"/>
    <w:rsid w:val="00F41E65"/>
    <w:rsid w:val="00F435CC"/>
    <w:rsid w:val="00F45F48"/>
    <w:rsid w:val="00F51146"/>
    <w:rsid w:val="00F572D2"/>
    <w:rsid w:val="00F65016"/>
    <w:rsid w:val="00F65215"/>
    <w:rsid w:val="00F707B8"/>
    <w:rsid w:val="00F86424"/>
    <w:rsid w:val="00F94807"/>
    <w:rsid w:val="00F97DA4"/>
    <w:rsid w:val="00FA3D44"/>
    <w:rsid w:val="00FB119F"/>
    <w:rsid w:val="00FB7848"/>
    <w:rsid w:val="00FD0761"/>
    <w:rsid w:val="00FF1D1E"/>
    <w:rsid w:val="00FF2654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242"/>
  </w:style>
  <w:style w:type="paragraph" w:styleId="Footer">
    <w:name w:val="footer"/>
    <w:basedOn w:val="Normal"/>
    <w:link w:val="Foot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17B55-1695-4C11-9AA4-F3F7D2E2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treasurer@castlerocktownship.com</cp:lastModifiedBy>
  <cp:revision>184</cp:revision>
  <cp:lastPrinted>2026-09-14T20:10:00Z</cp:lastPrinted>
  <dcterms:created xsi:type="dcterms:W3CDTF">2026-09-10T14:13:00Z</dcterms:created>
  <dcterms:modified xsi:type="dcterms:W3CDTF">2026-09-23T12:24:00Z</dcterms:modified>
</cp:coreProperties>
</file>