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D1ACE" w14:textId="5CBC81F7" w:rsidR="00677F6D" w:rsidRPr="00677F6D" w:rsidRDefault="00677F6D" w:rsidP="00677F6D">
      <w:r w:rsidRPr="00677F6D">
        <w:rPr>
          <w:noProof/>
        </w:rPr>
        <w:drawing>
          <wp:inline distT="0" distB="0" distL="0" distR="0" wp14:anchorId="58A7FCE1" wp14:editId="7B112B71">
            <wp:extent cx="5547360" cy="906780"/>
            <wp:effectExtent l="0" t="0" r="0" b="7620"/>
            <wp:docPr id="2095164969" name="Picture 2" descr="Graphical user interface&#10;&#10;Description automatically generated with medium confidence,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raphical user interface&#10;&#10;Description automatically generated with medium confidence, Pictu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736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77F6D">
        <w:t> </w:t>
      </w:r>
    </w:p>
    <w:p w14:paraId="091A2D3A" w14:textId="042FCD9F" w:rsidR="00677F6D" w:rsidRPr="00677F6D" w:rsidRDefault="00677F6D" w:rsidP="00677F6D">
      <w:pPr>
        <w:jc w:val="center"/>
      </w:pPr>
      <w:r w:rsidRPr="00677F6D">
        <w:rPr>
          <w:b/>
          <w:bCs/>
        </w:rPr>
        <w:t xml:space="preserve">BOARD OF SUPERVISOR MEETING </w:t>
      </w:r>
      <w:r w:rsidR="00384471">
        <w:rPr>
          <w:b/>
          <w:bCs/>
        </w:rPr>
        <w:t>MI</w:t>
      </w:r>
      <w:r w:rsidR="00E3543A">
        <w:rPr>
          <w:b/>
          <w:bCs/>
        </w:rPr>
        <w:t>NUTES</w:t>
      </w:r>
    </w:p>
    <w:p w14:paraId="2A4ED7FD" w14:textId="507BE19B" w:rsidR="00677F6D" w:rsidRDefault="005B32F6" w:rsidP="00425850">
      <w:pPr>
        <w:jc w:val="center"/>
      </w:pPr>
      <w:r>
        <w:t>September 22, 2026</w:t>
      </w:r>
    </w:p>
    <w:p w14:paraId="5C341A1C" w14:textId="1197AD0F" w:rsidR="00ED5130" w:rsidRPr="00183C31" w:rsidRDefault="00ED5130" w:rsidP="00B62382">
      <w:pPr>
        <w:spacing w:after="0" w:line="240" w:lineRule="auto"/>
        <w:rPr>
          <w:rFonts w:ascii="Candara" w:hAnsi="Candara"/>
          <w:b/>
          <w:bCs/>
          <w:sz w:val="22"/>
          <w:szCs w:val="22"/>
        </w:rPr>
      </w:pPr>
      <w:r w:rsidRPr="00396A93">
        <w:rPr>
          <w:rFonts w:ascii="Candara" w:hAnsi="Candara"/>
          <w:sz w:val="22"/>
          <w:szCs w:val="22"/>
        </w:rPr>
        <w:t xml:space="preserve">The regular monthly meeting of the Board of Supervisors was held on September 8, 2026. Present </w:t>
      </w:r>
      <w:proofErr w:type="gramStart"/>
      <w:r w:rsidRPr="00396A93">
        <w:rPr>
          <w:rFonts w:ascii="Candara" w:hAnsi="Candara"/>
          <w:sz w:val="22"/>
          <w:szCs w:val="22"/>
        </w:rPr>
        <w:t>were:</w:t>
      </w:r>
      <w:proofErr w:type="gramEnd"/>
      <w:r w:rsidRPr="00396A93">
        <w:rPr>
          <w:rFonts w:ascii="Candara" w:hAnsi="Candara"/>
          <w:sz w:val="22"/>
          <w:szCs w:val="22"/>
        </w:rPr>
        <w:t xml:space="preserve"> Norb Kuhn</w:t>
      </w:r>
      <w:r w:rsidR="009147BE" w:rsidRPr="00396A93">
        <w:rPr>
          <w:rFonts w:ascii="Candara" w:hAnsi="Candara"/>
          <w:sz w:val="22"/>
          <w:szCs w:val="22"/>
        </w:rPr>
        <w:t xml:space="preserve"> (Chair)</w:t>
      </w:r>
      <w:r w:rsidRPr="00396A93">
        <w:rPr>
          <w:rFonts w:ascii="Candara" w:hAnsi="Candara"/>
          <w:sz w:val="22"/>
          <w:szCs w:val="22"/>
        </w:rPr>
        <w:t>, Brian Haskins, Pete Schaffer</w:t>
      </w:r>
      <w:r w:rsidR="009147BE" w:rsidRPr="00396A93">
        <w:rPr>
          <w:rFonts w:ascii="Candara" w:hAnsi="Candara"/>
          <w:sz w:val="22"/>
          <w:szCs w:val="22"/>
        </w:rPr>
        <w:t xml:space="preserve"> (Vice</w:t>
      </w:r>
      <w:r w:rsidR="00396A93" w:rsidRPr="00396A93">
        <w:rPr>
          <w:rFonts w:ascii="Candara" w:hAnsi="Candara"/>
          <w:sz w:val="22"/>
          <w:szCs w:val="22"/>
        </w:rPr>
        <w:t>-</w:t>
      </w:r>
      <w:r w:rsidR="009147BE" w:rsidRPr="00396A93">
        <w:rPr>
          <w:rFonts w:ascii="Candara" w:hAnsi="Candara"/>
          <w:sz w:val="22"/>
          <w:szCs w:val="22"/>
        </w:rPr>
        <w:t>Chair)</w:t>
      </w:r>
      <w:r w:rsidR="00B8724A" w:rsidRPr="00396A93">
        <w:rPr>
          <w:rFonts w:ascii="Candara" w:hAnsi="Candara"/>
          <w:sz w:val="22"/>
          <w:szCs w:val="22"/>
        </w:rPr>
        <w:t xml:space="preserve">, </w:t>
      </w:r>
      <w:r w:rsidRPr="00396A93">
        <w:rPr>
          <w:rFonts w:ascii="Candara" w:hAnsi="Candara"/>
          <w:sz w:val="22"/>
          <w:szCs w:val="22"/>
        </w:rPr>
        <w:t>Jerry Larson</w:t>
      </w:r>
      <w:r w:rsidR="00B8724A" w:rsidRPr="00396A93">
        <w:rPr>
          <w:rFonts w:ascii="Candara" w:hAnsi="Candara"/>
          <w:sz w:val="22"/>
          <w:szCs w:val="22"/>
        </w:rPr>
        <w:t xml:space="preserve"> and</w:t>
      </w:r>
      <w:r w:rsidRPr="00396A93">
        <w:rPr>
          <w:rFonts w:ascii="Candara" w:hAnsi="Candara"/>
          <w:sz w:val="22"/>
          <w:szCs w:val="22"/>
        </w:rPr>
        <w:t xml:space="preserve"> Russ Zellmer.  There were </w:t>
      </w:r>
      <w:r w:rsidR="0017085F" w:rsidRPr="00396A93">
        <w:rPr>
          <w:rFonts w:ascii="Candara" w:hAnsi="Candara"/>
          <w:sz w:val="22"/>
          <w:szCs w:val="22"/>
        </w:rPr>
        <w:t>22</w:t>
      </w:r>
      <w:r w:rsidRPr="00396A93">
        <w:rPr>
          <w:rFonts w:ascii="Candara" w:hAnsi="Candara"/>
          <w:sz w:val="22"/>
          <w:szCs w:val="22"/>
        </w:rPr>
        <w:t xml:space="preserve"> others present</w:t>
      </w:r>
      <w:r w:rsidR="009F0BC0" w:rsidRPr="00396A93">
        <w:rPr>
          <w:rFonts w:ascii="Candara" w:hAnsi="Candara"/>
          <w:sz w:val="22"/>
          <w:szCs w:val="22"/>
        </w:rPr>
        <w:t xml:space="preserve"> and 4 on the livestream</w:t>
      </w:r>
      <w:r w:rsidRPr="00396A93">
        <w:rPr>
          <w:rFonts w:ascii="Candara" w:hAnsi="Candara"/>
          <w:sz w:val="22"/>
          <w:szCs w:val="22"/>
        </w:rPr>
        <w:t>.</w:t>
      </w:r>
      <w:r w:rsidR="00CE74B2">
        <w:rPr>
          <w:rFonts w:ascii="Candara" w:hAnsi="Candara"/>
          <w:sz w:val="22"/>
          <w:szCs w:val="22"/>
        </w:rPr>
        <w:t xml:space="preserve"> </w:t>
      </w:r>
      <w:r w:rsidRPr="00183C31">
        <w:rPr>
          <w:rFonts w:ascii="Candara" w:hAnsi="Candara"/>
          <w:b/>
          <w:bCs/>
          <w:sz w:val="22"/>
          <w:szCs w:val="22"/>
        </w:rPr>
        <w:t>Chair Norb Kuhn called the meeting to order at 6:00pm and the Pledge of Allegiance was recited.</w:t>
      </w:r>
    </w:p>
    <w:p w14:paraId="1710698C" w14:textId="77777777" w:rsidR="00ED5130" w:rsidRPr="00396A93" w:rsidRDefault="00ED5130" w:rsidP="00B62382">
      <w:pPr>
        <w:spacing w:after="0"/>
        <w:rPr>
          <w:sz w:val="22"/>
          <w:szCs w:val="22"/>
        </w:rPr>
      </w:pPr>
    </w:p>
    <w:p w14:paraId="08FEA64A" w14:textId="77777777" w:rsidR="005825E3" w:rsidRDefault="005825E3" w:rsidP="00B62382">
      <w:pPr>
        <w:spacing w:after="0"/>
        <w:rPr>
          <w:b/>
          <w:bCs/>
          <w:noProof/>
          <w:sz w:val="22"/>
          <w:szCs w:val="22"/>
        </w:rPr>
      </w:pPr>
      <w:r w:rsidRPr="00396A93">
        <w:rPr>
          <w:b/>
          <w:bCs/>
          <w:sz w:val="22"/>
          <w:szCs w:val="22"/>
          <w:u w:val="single"/>
        </w:rPr>
        <w:t>APPROVE AGENDA</w:t>
      </w:r>
      <w:r w:rsidRPr="00396A93">
        <w:rPr>
          <w:b/>
          <w:bCs/>
          <w:noProof/>
          <w:sz w:val="22"/>
          <w:szCs w:val="22"/>
        </w:rPr>
        <w:t xml:space="preserve"> </w:t>
      </w:r>
    </w:p>
    <w:p w14:paraId="3C8697D4" w14:textId="1B60071B" w:rsidR="00020F31" w:rsidRPr="007759E6" w:rsidRDefault="00020F31" w:rsidP="00B62382">
      <w:pPr>
        <w:spacing w:after="0"/>
        <w:rPr>
          <w:b/>
          <w:bCs/>
          <w:noProof/>
          <w:sz w:val="22"/>
          <w:szCs w:val="22"/>
        </w:rPr>
      </w:pPr>
      <w:r w:rsidRPr="007759E6">
        <w:rPr>
          <w:b/>
          <w:bCs/>
          <w:noProof/>
          <w:sz w:val="22"/>
          <w:szCs w:val="22"/>
        </w:rPr>
        <w:t>Brian made a motion to approve the agenda, Jerry 2</w:t>
      </w:r>
      <w:r w:rsidRPr="007759E6">
        <w:rPr>
          <w:b/>
          <w:bCs/>
          <w:noProof/>
          <w:sz w:val="22"/>
          <w:szCs w:val="22"/>
          <w:vertAlign w:val="superscript"/>
        </w:rPr>
        <w:t>nd</w:t>
      </w:r>
      <w:r w:rsidRPr="007759E6">
        <w:rPr>
          <w:b/>
          <w:bCs/>
          <w:noProof/>
          <w:sz w:val="22"/>
          <w:szCs w:val="22"/>
        </w:rPr>
        <w:t xml:space="preserve"> ; motion passes </w:t>
      </w:r>
      <w:r w:rsidR="00BC72B6">
        <w:rPr>
          <w:b/>
          <w:bCs/>
          <w:noProof/>
          <w:sz w:val="22"/>
          <w:szCs w:val="22"/>
        </w:rPr>
        <w:t>5-0</w:t>
      </w:r>
    </w:p>
    <w:p w14:paraId="112E6934" w14:textId="77777777" w:rsidR="00020F31" w:rsidRPr="00396A93" w:rsidRDefault="00020F31" w:rsidP="00B62382">
      <w:pPr>
        <w:spacing w:after="0"/>
        <w:rPr>
          <w:sz w:val="22"/>
          <w:szCs w:val="22"/>
        </w:rPr>
      </w:pPr>
    </w:p>
    <w:p w14:paraId="5B595B7B" w14:textId="7E677983" w:rsidR="00677F6D" w:rsidRPr="00396A93" w:rsidRDefault="00677F6D" w:rsidP="009C25B6">
      <w:pPr>
        <w:spacing w:after="0"/>
        <w:rPr>
          <w:b/>
          <w:bCs/>
          <w:sz w:val="22"/>
          <w:szCs w:val="22"/>
          <w:u w:val="single"/>
        </w:rPr>
      </w:pPr>
      <w:r w:rsidRPr="00396A93">
        <w:rPr>
          <w:b/>
          <w:bCs/>
          <w:sz w:val="22"/>
          <w:szCs w:val="22"/>
          <w:u w:val="single"/>
        </w:rPr>
        <w:t xml:space="preserve">APPROVE </w:t>
      </w:r>
      <w:r w:rsidR="0024133B" w:rsidRPr="00396A93">
        <w:rPr>
          <w:b/>
          <w:bCs/>
          <w:sz w:val="22"/>
          <w:szCs w:val="22"/>
          <w:u w:val="single"/>
        </w:rPr>
        <w:t>MINUTES</w:t>
      </w:r>
    </w:p>
    <w:p w14:paraId="21054E2A" w14:textId="6D3D9D31" w:rsidR="006A5D46" w:rsidRPr="00396A93" w:rsidRDefault="00C21F55" w:rsidP="00B62382">
      <w:pPr>
        <w:spacing w:after="0"/>
        <w:rPr>
          <w:b/>
          <w:bCs/>
          <w:noProof/>
          <w:sz w:val="22"/>
          <w:szCs w:val="22"/>
        </w:rPr>
      </w:pPr>
      <w:r w:rsidRPr="00396A93">
        <w:rPr>
          <w:sz w:val="22"/>
          <w:szCs w:val="22"/>
        </w:rPr>
        <w:t>BOS minutes from 9/8/2026</w:t>
      </w:r>
      <w:r w:rsidR="00020F31" w:rsidRPr="00396A93">
        <w:rPr>
          <w:sz w:val="22"/>
          <w:szCs w:val="22"/>
        </w:rPr>
        <w:t xml:space="preserve"> – Otte not Otti</w:t>
      </w:r>
      <w:r w:rsidR="006A5D46" w:rsidRPr="00396A93">
        <w:rPr>
          <w:sz w:val="22"/>
          <w:szCs w:val="22"/>
        </w:rPr>
        <w:t xml:space="preserve"> </w:t>
      </w:r>
      <w:r w:rsidR="007759E6">
        <w:rPr>
          <w:sz w:val="22"/>
          <w:szCs w:val="22"/>
        </w:rPr>
        <w:t xml:space="preserve">- </w:t>
      </w:r>
      <w:r w:rsidR="006A5D46" w:rsidRPr="00396A93">
        <w:rPr>
          <w:b/>
          <w:bCs/>
          <w:noProof/>
          <w:sz w:val="22"/>
          <w:szCs w:val="22"/>
        </w:rPr>
        <w:t xml:space="preserve">Jerry made a motion to approve the </w:t>
      </w:r>
      <w:r w:rsidR="001C6775">
        <w:rPr>
          <w:b/>
          <w:bCs/>
          <w:noProof/>
          <w:sz w:val="22"/>
          <w:szCs w:val="22"/>
        </w:rPr>
        <w:t>9/8/2026 Minutes</w:t>
      </w:r>
      <w:r w:rsidR="006A5D46" w:rsidRPr="00396A93">
        <w:rPr>
          <w:b/>
          <w:bCs/>
          <w:noProof/>
          <w:sz w:val="22"/>
          <w:szCs w:val="22"/>
        </w:rPr>
        <w:t>, Pete 2</w:t>
      </w:r>
      <w:r w:rsidR="006A5D46" w:rsidRPr="00396A93">
        <w:rPr>
          <w:b/>
          <w:bCs/>
          <w:noProof/>
          <w:sz w:val="22"/>
          <w:szCs w:val="22"/>
          <w:vertAlign w:val="superscript"/>
        </w:rPr>
        <w:t>nd</w:t>
      </w:r>
      <w:r w:rsidR="006A5D46" w:rsidRPr="00396A93">
        <w:rPr>
          <w:b/>
          <w:bCs/>
          <w:noProof/>
          <w:sz w:val="22"/>
          <w:szCs w:val="22"/>
        </w:rPr>
        <w:t xml:space="preserve"> ; Russ obstained as he was not at the meeting - motion passes 4-</w:t>
      </w:r>
      <w:r w:rsidR="00216BC1">
        <w:rPr>
          <w:b/>
          <w:bCs/>
          <w:noProof/>
          <w:sz w:val="22"/>
          <w:szCs w:val="22"/>
        </w:rPr>
        <w:t>0</w:t>
      </w:r>
    </w:p>
    <w:p w14:paraId="59B21CBC" w14:textId="77777777" w:rsidR="006A5D46" w:rsidRPr="00396A93" w:rsidRDefault="006A5D46" w:rsidP="00B62382">
      <w:pPr>
        <w:spacing w:after="0"/>
        <w:rPr>
          <w:sz w:val="22"/>
          <w:szCs w:val="22"/>
        </w:rPr>
      </w:pPr>
    </w:p>
    <w:p w14:paraId="057C717B" w14:textId="59F5AA1D" w:rsidR="006A5D46" w:rsidRPr="00396A93" w:rsidRDefault="00C21F55" w:rsidP="001C6775">
      <w:pPr>
        <w:spacing w:after="0"/>
        <w:rPr>
          <w:b/>
          <w:bCs/>
          <w:noProof/>
          <w:sz w:val="22"/>
          <w:szCs w:val="22"/>
        </w:rPr>
      </w:pPr>
      <w:r w:rsidRPr="00396A93">
        <w:rPr>
          <w:sz w:val="22"/>
          <w:szCs w:val="22"/>
        </w:rPr>
        <w:t>BOS minutes from 9/10/2026 – Ordinance Review Public Hearing</w:t>
      </w:r>
      <w:r w:rsidR="006A5D46" w:rsidRPr="00396A93">
        <w:rPr>
          <w:sz w:val="22"/>
          <w:szCs w:val="22"/>
        </w:rPr>
        <w:t xml:space="preserve"> -</w:t>
      </w:r>
      <w:r w:rsidR="006A5D46" w:rsidRPr="00396A93">
        <w:rPr>
          <w:b/>
          <w:bCs/>
          <w:noProof/>
          <w:sz w:val="22"/>
          <w:szCs w:val="22"/>
        </w:rPr>
        <w:t xml:space="preserve"> Brian made a motion to approve the </w:t>
      </w:r>
      <w:r w:rsidR="001C6775">
        <w:rPr>
          <w:b/>
          <w:bCs/>
          <w:noProof/>
          <w:sz w:val="22"/>
          <w:szCs w:val="22"/>
        </w:rPr>
        <w:t>9/</w:t>
      </w:r>
      <w:r w:rsidR="005F5746">
        <w:rPr>
          <w:b/>
          <w:bCs/>
          <w:noProof/>
          <w:sz w:val="22"/>
          <w:szCs w:val="22"/>
        </w:rPr>
        <w:t>10</w:t>
      </w:r>
      <w:r w:rsidR="001C6775">
        <w:rPr>
          <w:b/>
          <w:bCs/>
          <w:noProof/>
          <w:sz w:val="22"/>
          <w:szCs w:val="22"/>
        </w:rPr>
        <w:t xml:space="preserve">/2026 </w:t>
      </w:r>
      <w:r w:rsidR="009937A6">
        <w:rPr>
          <w:b/>
          <w:bCs/>
          <w:noProof/>
          <w:sz w:val="22"/>
          <w:szCs w:val="22"/>
        </w:rPr>
        <w:t xml:space="preserve">Ordinance Review </w:t>
      </w:r>
      <w:r w:rsidR="001C6775">
        <w:rPr>
          <w:b/>
          <w:bCs/>
          <w:noProof/>
          <w:sz w:val="22"/>
          <w:szCs w:val="22"/>
        </w:rPr>
        <w:t>Minutes</w:t>
      </w:r>
      <w:r w:rsidR="006A5D46" w:rsidRPr="00396A93">
        <w:rPr>
          <w:b/>
          <w:bCs/>
          <w:noProof/>
          <w:sz w:val="22"/>
          <w:szCs w:val="22"/>
        </w:rPr>
        <w:t>, Jerry 2</w:t>
      </w:r>
      <w:r w:rsidR="006A5D46" w:rsidRPr="00396A93">
        <w:rPr>
          <w:b/>
          <w:bCs/>
          <w:noProof/>
          <w:sz w:val="22"/>
          <w:szCs w:val="22"/>
          <w:vertAlign w:val="superscript"/>
        </w:rPr>
        <w:t>nd</w:t>
      </w:r>
      <w:r w:rsidR="006A5D46" w:rsidRPr="00396A93">
        <w:rPr>
          <w:b/>
          <w:bCs/>
          <w:noProof/>
          <w:sz w:val="22"/>
          <w:szCs w:val="22"/>
        </w:rPr>
        <w:t xml:space="preserve"> ; Norb obstained as he was not present at that meeting - motion passes 4-</w:t>
      </w:r>
      <w:r w:rsidR="00216BC1">
        <w:rPr>
          <w:b/>
          <w:bCs/>
          <w:noProof/>
          <w:sz w:val="22"/>
          <w:szCs w:val="22"/>
        </w:rPr>
        <w:t>0</w:t>
      </w:r>
    </w:p>
    <w:p w14:paraId="19D8F93D" w14:textId="121A3CCD" w:rsidR="00C21F55" w:rsidRPr="00396A93" w:rsidRDefault="00C21F55" w:rsidP="00B62382">
      <w:pPr>
        <w:spacing w:after="0"/>
        <w:rPr>
          <w:sz w:val="22"/>
          <w:szCs w:val="22"/>
        </w:rPr>
      </w:pPr>
    </w:p>
    <w:p w14:paraId="558E24B8" w14:textId="33C0DE3D" w:rsidR="006F29A6" w:rsidRPr="00396A93" w:rsidRDefault="0055367A" w:rsidP="00B62382">
      <w:pPr>
        <w:spacing w:after="0"/>
        <w:rPr>
          <w:b/>
          <w:bCs/>
          <w:noProof/>
          <w:sz w:val="22"/>
          <w:szCs w:val="22"/>
        </w:rPr>
      </w:pPr>
      <w:r w:rsidRPr="00396A93">
        <w:rPr>
          <w:sz w:val="22"/>
          <w:szCs w:val="22"/>
        </w:rPr>
        <w:t xml:space="preserve">BOS Closed minutes from 9/14/2026 </w:t>
      </w:r>
      <w:r w:rsidR="00553215" w:rsidRPr="00396A93">
        <w:rPr>
          <w:sz w:val="22"/>
          <w:szCs w:val="22"/>
        </w:rPr>
        <w:t xml:space="preserve">- </w:t>
      </w:r>
      <w:r w:rsidR="00553215">
        <w:rPr>
          <w:sz w:val="22"/>
          <w:szCs w:val="22"/>
        </w:rPr>
        <w:t>Brian</w:t>
      </w:r>
      <w:r w:rsidR="006F29A6" w:rsidRPr="00396A93">
        <w:rPr>
          <w:b/>
          <w:bCs/>
          <w:noProof/>
          <w:sz w:val="22"/>
          <w:szCs w:val="22"/>
        </w:rPr>
        <w:t xml:space="preserve"> made a motion to approve </w:t>
      </w:r>
      <w:r w:rsidR="003E7474">
        <w:rPr>
          <w:b/>
          <w:bCs/>
          <w:noProof/>
          <w:sz w:val="22"/>
          <w:szCs w:val="22"/>
        </w:rPr>
        <w:t>9/14/2026</w:t>
      </w:r>
      <w:r w:rsidR="000A1EEF">
        <w:rPr>
          <w:b/>
          <w:bCs/>
          <w:noProof/>
          <w:sz w:val="22"/>
          <w:szCs w:val="22"/>
        </w:rPr>
        <w:t xml:space="preserve"> Settlement Agreement</w:t>
      </w:r>
      <w:r w:rsidR="003E7474">
        <w:rPr>
          <w:b/>
          <w:bCs/>
          <w:noProof/>
          <w:sz w:val="22"/>
          <w:szCs w:val="22"/>
        </w:rPr>
        <w:t xml:space="preserve"> Minutes</w:t>
      </w:r>
      <w:r w:rsidR="006F29A6" w:rsidRPr="00396A93">
        <w:rPr>
          <w:b/>
          <w:bCs/>
          <w:noProof/>
          <w:sz w:val="22"/>
          <w:szCs w:val="22"/>
        </w:rPr>
        <w:t xml:space="preserve">, </w:t>
      </w:r>
      <w:r w:rsidR="00025E14" w:rsidRPr="00396A93">
        <w:rPr>
          <w:b/>
          <w:bCs/>
          <w:noProof/>
          <w:sz w:val="22"/>
          <w:szCs w:val="22"/>
        </w:rPr>
        <w:t>Jerry</w:t>
      </w:r>
      <w:r w:rsidR="006F29A6" w:rsidRPr="00396A93">
        <w:rPr>
          <w:b/>
          <w:bCs/>
          <w:noProof/>
          <w:sz w:val="22"/>
          <w:szCs w:val="22"/>
        </w:rPr>
        <w:t xml:space="preserve"> 2</w:t>
      </w:r>
      <w:r w:rsidR="006F29A6" w:rsidRPr="00396A93">
        <w:rPr>
          <w:b/>
          <w:bCs/>
          <w:noProof/>
          <w:sz w:val="22"/>
          <w:szCs w:val="22"/>
          <w:vertAlign w:val="superscript"/>
        </w:rPr>
        <w:t>nd</w:t>
      </w:r>
      <w:r w:rsidR="006F29A6" w:rsidRPr="00396A93">
        <w:rPr>
          <w:b/>
          <w:bCs/>
          <w:noProof/>
          <w:sz w:val="22"/>
          <w:szCs w:val="22"/>
        </w:rPr>
        <w:t xml:space="preserve"> ; motion passes </w:t>
      </w:r>
      <w:r w:rsidR="00EF59B6">
        <w:rPr>
          <w:b/>
          <w:bCs/>
          <w:noProof/>
          <w:sz w:val="22"/>
          <w:szCs w:val="22"/>
        </w:rPr>
        <w:t>5-0</w:t>
      </w:r>
    </w:p>
    <w:p w14:paraId="4B165A92" w14:textId="77777777" w:rsidR="008F1A6A" w:rsidRPr="00396A93" w:rsidRDefault="008F1A6A" w:rsidP="00B62382">
      <w:pPr>
        <w:spacing w:after="0"/>
        <w:rPr>
          <w:b/>
          <w:bCs/>
          <w:noProof/>
          <w:sz w:val="22"/>
          <w:szCs w:val="22"/>
        </w:rPr>
      </w:pPr>
    </w:p>
    <w:p w14:paraId="4F330E32" w14:textId="101DC3CD" w:rsidR="005D5791" w:rsidRPr="00396A93" w:rsidRDefault="008F1A6A" w:rsidP="00B62382">
      <w:pPr>
        <w:spacing w:after="0"/>
        <w:rPr>
          <w:b/>
          <w:bCs/>
          <w:noProof/>
          <w:sz w:val="22"/>
          <w:szCs w:val="22"/>
        </w:rPr>
      </w:pPr>
      <w:r w:rsidRPr="00396A93">
        <w:rPr>
          <w:sz w:val="22"/>
          <w:szCs w:val="22"/>
        </w:rPr>
        <w:t>BOS Closed minutes from 9/14/2026</w:t>
      </w:r>
      <w:r w:rsidR="005D5791" w:rsidRPr="00396A93">
        <w:rPr>
          <w:sz w:val="22"/>
          <w:szCs w:val="22"/>
        </w:rPr>
        <w:t xml:space="preserve"> - </w:t>
      </w:r>
      <w:r w:rsidR="005D5791" w:rsidRPr="00396A93">
        <w:rPr>
          <w:b/>
          <w:bCs/>
          <w:noProof/>
          <w:sz w:val="22"/>
          <w:szCs w:val="22"/>
        </w:rPr>
        <w:t xml:space="preserve">Brian made a motion to approve </w:t>
      </w:r>
      <w:r w:rsidR="005E7247">
        <w:rPr>
          <w:b/>
          <w:bCs/>
          <w:noProof/>
          <w:sz w:val="22"/>
          <w:szCs w:val="22"/>
        </w:rPr>
        <w:t>9/14/2026 Minutes</w:t>
      </w:r>
      <w:r w:rsidR="005D5791" w:rsidRPr="00396A93">
        <w:rPr>
          <w:b/>
          <w:bCs/>
          <w:noProof/>
          <w:sz w:val="22"/>
          <w:szCs w:val="22"/>
        </w:rPr>
        <w:t>, Pete 2</w:t>
      </w:r>
      <w:r w:rsidR="005D5791" w:rsidRPr="00396A93">
        <w:rPr>
          <w:b/>
          <w:bCs/>
          <w:noProof/>
          <w:sz w:val="22"/>
          <w:szCs w:val="22"/>
          <w:vertAlign w:val="superscript"/>
        </w:rPr>
        <w:t>nd</w:t>
      </w:r>
      <w:r w:rsidR="005D5791" w:rsidRPr="00396A93">
        <w:rPr>
          <w:b/>
          <w:bCs/>
          <w:noProof/>
          <w:sz w:val="22"/>
          <w:szCs w:val="22"/>
        </w:rPr>
        <w:t xml:space="preserve"> ; motion passes </w:t>
      </w:r>
      <w:r w:rsidR="00EF59B6">
        <w:rPr>
          <w:b/>
          <w:bCs/>
          <w:noProof/>
          <w:sz w:val="22"/>
          <w:szCs w:val="22"/>
        </w:rPr>
        <w:t>5-0</w:t>
      </w:r>
    </w:p>
    <w:p w14:paraId="4F580DE6" w14:textId="74B462FC" w:rsidR="008F1A6A" w:rsidRPr="00396A93" w:rsidRDefault="008F1A6A" w:rsidP="00B62382">
      <w:pPr>
        <w:spacing w:after="0"/>
        <w:rPr>
          <w:b/>
          <w:bCs/>
          <w:noProof/>
          <w:sz w:val="22"/>
          <w:szCs w:val="22"/>
        </w:rPr>
      </w:pPr>
    </w:p>
    <w:p w14:paraId="370B2092" w14:textId="316BCE05" w:rsidR="008F1A6A" w:rsidRPr="00B36950" w:rsidRDefault="005D5791" w:rsidP="00B62382">
      <w:pPr>
        <w:spacing w:after="0"/>
        <w:rPr>
          <w:noProof/>
          <w:sz w:val="22"/>
          <w:szCs w:val="22"/>
        </w:rPr>
      </w:pPr>
      <w:r w:rsidRPr="00B36950">
        <w:rPr>
          <w:noProof/>
          <w:sz w:val="22"/>
          <w:szCs w:val="22"/>
        </w:rPr>
        <w:t>The closed meeting from 9/</w:t>
      </w:r>
      <w:r w:rsidR="00F408CD">
        <w:rPr>
          <w:noProof/>
          <w:sz w:val="22"/>
          <w:szCs w:val="22"/>
        </w:rPr>
        <w:t>3</w:t>
      </w:r>
      <w:r w:rsidRPr="00B36950">
        <w:rPr>
          <w:noProof/>
          <w:sz w:val="22"/>
          <w:szCs w:val="22"/>
        </w:rPr>
        <w:t>/26 needs to be added to next board meeting</w:t>
      </w:r>
      <w:r w:rsidR="00B36950">
        <w:rPr>
          <w:noProof/>
          <w:sz w:val="22"/>
          <w:szCs w:val="22"/>
        </w:rPr>
        <w:t>.</w:t>
      </w:r>
    </w:p>
    <w:p w14:paraId="104C2E05" w14:textId="6DE8F751" w:rsidR="006F29A6" w:rsidRPr="00396A93" w:rsidRDefault="006F29A6" w:rsidP="00B62382">
      <w:pPr>
        <w:spacing w:after="0"/>
        <w:rPr>
          <w:sz w:val="22"/>
          <w:szCs w:val="22"/>
        </w:rPr>
      </w:pPr>
    </w:p>
    <w:p w14:paraId="0E1765FD" w14:textId="28140F5F" w:rsidR="00677F6D" w:rsidRPr="00396A93" w:rsidRDefault="00677F6D" w:rsidP="005915FF">
      <w:pPr>
        <w:spacing w:after="0"/>
        <w:rPr>
          <w:sz w:val="22"/>
          <w:szCs w:val="22"/>
        </w:rPr>
      </w:pPr>
      <w:r w:rsidRPr="00396A93">
        <w:rPr>
          <w:b/>
          <w:bCs/>
          <w:sz w:val="22"/>
          <w:szCs w:val="22"/>
          <w:u w:val="single"/>
        </w:rPr>
        <w:t>DAKOTA COUNTY SHERIFF UPDATE (if present)</w:t>
      </w:r>
      <w:r w:rsidRPr="00396A93">
        <w:rPr>
          <w:sz w:val="22"/>
          <w:szCs w:val="22"/>
        </w:rPr>
        <w:t> </w:t>
      </w:r>
    </w:p>
    <w:p w14:paraId="32B04865" w14:textId="77777777" w:rsidR="00677F6D" w:rsidRPr="00396A93" w:rsidRDefault="00677F6D" w:rsidP="005915FF">
      <w:pPr>
        <w:spacing w:after="0"/>
        <w:rPr>
          <w:sz w:val="22"/>
          <w:szCs w:val="22"/>
        </w:rPr>
      </w:pPr>
      <w:r w:rsidRPr="00396A93">
        <w:rPr>
          <w:b/>
          <w:bCs/>
          <w:sz w:val="22"/>
          <w:szCs w:val="22"/>
          <w:u w:val="single"/>
        </w:rPr>
        <w:t>PLANNING COMMISSION</w:t>
      </w:r>
      <w:r w:rsidRPr="00396A93">
        <w:rPr>
          <w:sz w:val="22"/>
          <w:szCs w:val="22"/>
        </w:rPr>
        <w:t> </w:t>
      </w:r>
    </w:p>
    <w:p w14:paraId="190F7073" w14:textId="77777777" w:rsidR="00652DCC" w:rsidRPr="00396A93" w:rsidRDefault="00677F6D" w:rsidP="005915FF">
      <w:pPr>
        <w:spacing w:after="0"/>
        <w:rPr>
          <w:sz w:val="22"/>
          <w:szCs w:val="22"/>
        </w:rPr>
      </w:pPr>
      <w:r w:rsidRPr="00396A93">
        <w:rPr>
          <w:b/>
          <w:bCs/>
          <w:sz w:val="22"/>
          <w:szCs w:val="22"/>
          <w:u w:val="single"/>
        </w:rPr>
        <w:t>REVIEW/APPROVE PERMITS</w:t>
      </w:r>
    </w:p>
    <w:p w14:paraId="58EC270C" w14:textId="1B34D575" w:rsidR="005D5791" w:rsidRPr="00C71CAE" w:rsidRDefault="00642FF8" w:rsidP="00C71CAE">
      <w:pPr>
        <w:pStyle w:val="ListParagraph"/>
        <w:numPr>
          <w:ilvl w:val="0"/>
          <w:numId w:val="26"/>
        </w:numPr>
        <w:spacing w:after="0"/>
        <w:rPr>
          <w:b/>
          <w:bCs/>
          <w:noProof/>
          <w:sz w:val="22"/>
          <w:szCs w:val="22"/>
        </w:rPr>
      </w:pPr>
      <w:r w:rsidRPr="00C71CAE">
        <w:rPr>
          <w:sz w:val="22"/>
          <w:szCs w:val="22"/>
        </w:rPr>
        <w:t>Approve Levy</w:t>
      </w:r>
      <w:r w:rsidR="003D5612" w:rsidRPr="00C71CAE">
        <w:rPr>
          <w:sz w:val="22"/>
          <w:szCs w:val="22"/>
        </w:rPr>
        <w:t xml:space="preserve"> </w:t>
      </w:r>
      <w:r w:rsidR="005D5791" w:rsidRPr="00C71CAE">
        <w:rPr>
          <w:sz w:val="22"/>
          <w:szCs w:val="22"/>
        </w:rPr>
        <w:t xml:space="preserve">– </w:t>
      </w:r>
      <w:r w:rsidR="00234036" w:rsidRPr="00234036">
        <w:rPr>
          <w:sz w:val="22"/>
          <w:szCs w:val="22"/>
        </w:rPr>
        <w:t>The public voted in the spring to raise the levy by 30%.</w:t>
      </w:r>
      <w:r w:rsidR="00234036">
        <w:rPr>
          <w:b/>
          <w:bCs/>
          <w:sz w:val="22"/>
          <w:szCs w:val="22"/>
        </w:rPr>
        <w:t xml:space="preserve"> </w:t>
      </w:r>
      <w:r w:rsidR="005D5791" w:rsidRPr="00C71CAE">
        <w:rPr>
          <w:b/>
          <w:bCs/>
          <w:noProof/>
          <w:sz w:val="22"/>
          <w:szCs w:val="22"/>
        </w:rPr>
        <w:t xml:space="preserve">Brian made a motion to approve the </w:t>
      </w:r>
      <w:r w:rsidR="00095C14" w:rsidRPr="00C71CAE">
        <w:rPr>
          <w:b/>
          <w:bCs/>
          <w:noProof/>
          <w:sz w:val="22"/>
          <w:szCs w:val="22"/>
        </w:rPr>
        <w:t>Levy</w:t>
      </w:r>
      <w:r w:rsidR="005D5791" w:rsidRPr="00C71CAE">
        <w:rPr>
          <w:b/>
          <w:bCs/>
          <w:noProof/>
          <w:sz w:val="22"/>
          <w:szCs w:val="22"/>
        </w:rPr>
        <w:t xml:space="preserve"> and 30% increase, Pete 2</w:t>
      </w:r>
      <w:r w:rsidR="005D5791" w:rsidRPr="00C71CAE">
        <w:rPr>
          <w:b/>
          <w:bCs/>
          <w:noProof/>
          <w:sz w:val="22"/>
          <w:szCs w:val="22"/>
          <w:vertAlign w:val="superscript"/>
        </w:rPr>
        <w:t>nd</w:t>
      </w:r>
      <w:r w:rsidR="005D5791" w:rsidRPr="00C71CAE">
        <w:rPr>
          <w:b/>
          <w:bCs/>
          <w:noProof/>
          <w:sz w:val="22"/>
          <w:szCs w:val="22"/>
        </w:rPr>
        <w:t xml:space="preserve"> ; motion passes </w:t>
      </w:r>
      <w:r w:rsidR="00EF59B6">
        <w:rPr>
          <w:b/>
          <w:bCs/>
          <w:noProof/>
          <w:sz w:val="22"/>
          <w:szCs w:val="22"/>
        </w:rPr>
        <w:t>5-0</w:t>
      </w:r>
    </w:p>
    <w:p w14:paraId="14E7A5A1" w14:textId="0D9FAA32" w:rsidR="00095C14" w:rsidRPr="00C71CAE" w:rsidRDefault="00095C14" w:rsidP="00C71CAE">
      <w:pPr>
        <w:pStyle w:val="ListParagraph"/>
        <w:numPr>
          <w:ilvl w:val="0"/>
          <w:numId w:val="26"/>
        </w:numPr>
        <w:spacing w:after="0"/>
        <w:rPr>
          <w:b/>
          <w:bCs/>
          <w:noProof/>
          <w:sz w:val="22"/>
          <w:szCs w:val="22"/>
        </w:rPr>
      </w:pPr>
      <w:r w:rsidRPr="00C71CAE">
        <w:rPr>
          <w:sz w:val="22"/>
          <w:szCs w:val="22"/>
        </w:rPr>
        <w:t xml:space="preserve">Resolution - </w:t>
      </w:r>
      <w:r w:rsidRPr="00C71CAE">
        <w:rPr>
          <w:b/>
          <w:bCs/>
          <w:noProof/>
          <w:sz w:val="22"/>
          <w:szCs w:val="22"/>
        </w:rPr>
        <w:t>Russ made a motion to approve the resolution and 30% increase, Jerry 2</w:t>
      </w:r>
      <w:r w:rsidRPr="00C71CAE">
        <w:rPr>
          <w:b/>
          <w:bCs/>
          <w:noProof/>
          <w:sz w:val="22"/>
          <w:szCs w:val="22"/>
          <w:vertAlign w:val="superscript"/>
        </w:rPr>
        <w:t>nd</w:t>
      </w:r>
      <w:r w:rsidRPr="00C71CAE">
        <w:rPr>
          <w:b/>
          <w:bCs/>
          <w:noProof/>
          <w:sz w:val="22"/>
          <w:szCs w:val="22"/>
        </w:rPr>
        <w:t xml:space="preserve"> ; motion passes </w:t>
      </w:r>
      <w:r w:rsidR="00EF59B6">
        <w:rPr>
          <w:b/>
          <w:bCs/>
          <w:noProof/>
          <w:sz w:val="22"/>
          <w:szCs w:val="22"/>
        </w:rPr>
        <w:t>5-0</w:t>
      </w:r>
    </w:p>
    <w:p w14:paraId="2F6852F4" w14:textId="0C4BDD8E" w:rsidR="00ED116B" w:rsidRDefault="00C21F55" w:rsidP="00ED116B">
      <w:pPr>
        <w:pStyle w:val="ListParagraph"/>
        <w:numPr>
          <w:ilvl w:val="0"/>
          <w:numId w:val="26"/>
        </w:numPr>
        <w:spacing w:after="0"/>
        <w:rPr>
          <w:b/>
          <w:bCs/>
          <w:noProof/>
          <w:sz w:val="22"/>
          <w:szCs w:val="22"/>
        </w:rPr>
      </w:pPr>
      <w:r w:rsidRPr="00BA4F72">
        <w:rPr>
          <w:sz w:val="22"/>
          <w:szCs w:val="22"/>
        </w:rPr>
        <w:t xml:space="preserve">Approve </w:t>
      </w:r>
      <w:r w:rsidR="005B32F6" w:rsidRPr="00BA4F72">
        <w:rPr>
          <w:sz w:val="22"/>
          <w:szCs w:val="22"/>
        </w:rPr>
        <w:t>Ordinance Book</w:t>
      </w:r>
      <w:r w:rsidR="003D5612" w:rsidRPr="00BA4F72">
        <w:rPr>
          <w:sz w:val="22"/>
          <w:szCs w:val="22"/>
        </w:rPr>
        <w:t xml:space="preserve"> and Resolution</w:t>
      </w:r>
      <w:r w:rsidR="005D5791" w:rsidRPr="00BA4F72">
        <w:rPr>
          <w:sz w:val="22"/>
          <w:szCs w:val="22"/>
        </w:rPr>
        <w:t xml:space="preserve"> </w:t>
      </w:r>
      <w:r w:rsidR="00095C14" w:rsidRPr="00BA4F72">
        <w:rPr>
          <w:sz w:val="22"/>
          <w:szCs w:val="22"/>
        </w:rPr>
        <w:t>–</w:t>
      </w:r>
      <w:r w:rsidR="005D5791" w:rsidRPr="00BA4F72">
        <w:rPr>
          <w:sz w:val="22"/>
          <w:szCs w:val="22"/>
        </w:rPr>
        <w:t xml:space="preserve"> </w:t>
      </w:r>
      <w:r w:rsidR="00095C14" w:rsidRPr="00BA4F72">
        <w:rPr>
          <w:sz w:val="22"/>
          <w:szCs w:val="22"/>
        </w:rPr>
        <w:t xml:space="preserve">Jerry brought up the home occupation 7.02 </w:t>
      </w:r>
      <w:r w:rsidR="007A0E48" w:rsidRPr="00BA4F72">
        <w:rPr>
          <w:sz w:val="22"/>
          <w:szCs w:val="22"/>
        </w:rPr>
        <w:t xml:space="preserve">G to be removed from the ordinance book because it could be major issues with the property and citizens. Other citizens had some concerns as well.  </w:t>
      </w:r>
      <w:r w:rsidR="001D5029" w:rsidRPr="00BA4F72">
        <w:rPr>
          <w:noProof/>
          <w:sz w:val="22"/>
          <w:szCs w:val="22"/>
        </w:rPr>
        <w:t xml:space="preserve">Russ says </w:t>
      </w:r>
      <w:r w:rsidR="009A337F" w:rsidRPr="00BA4F72">
        <w:rPr>
          <w:noProof/>
          <w:sz w:val="22"/>
          <w:szCs w:val="22"/>
        </w:rPr>
        <w:t>if we can get rid of G and don’t put J back in. Jerry agrees. Then you can bring vehicles home and park them.</w:t>
      </w:r>
      <w:r w:rsidR="003D76A7" w:rsidRPr="00BA4F72">
        <w:rPr>
          <w:b/>
          <w:bCs/>
          <w:noProof/>
          <w:sz w:val="22"/>
          <w:szCs w:val="22"/>
        </w:rPr>
        <w:t xml:space="preserve"> </w:t>
      </w:r>
      <w:r w:rsidR="00F112F4" w:rsidRPr="00BA4F72">
        <w:rPr>
          <w:b/>
          <w:bCs/>
          <w:noProof/>
          <w:sz w:val="22"/>
          <w:szCs w:val="22"/>
        </w:rPr>
        <w:t>Jerry motions</w:t>
      </w:r>
      <w:r w:rsidR="009A5C02">
        <w:rPr>
          <w:b/>
          <w:bCs/>
          <w:noProof/>
          <w:sz w:val="22"/>
          <w:szCs w:val="22"/>
        </w:rPr>
        <w:t xml:space="preserve"> to remove</w:t>
      </w:r>
      <w:r w:rsidR="00F112F4" w:rsidRPr="00BA4F72">
        <w:rPr>
          <w:b/>
          <w:bCs/>
          <w:noProof/>
          <w:sz w:val="22"/>
          <w:szCs w:val="22"/>
        </w:rPr>
        <w:t xml:space="preserve"> 7.02 letter G from the ordinance manual. </w:t>
      </w:r>
      <w:r w:rsidR="00EA17A0" w:rsidRPr="00BA4F72">
        <w:rPr>
          <w:b/>
          <w:bCs/>
          <w:noProof/>
          <w:sz w:val="22"/>
          <w:szCs w:val="22"/>
        </w:rPr>
        <w:t>Russ 2</w:t>
      </w:r>
      <w:r w:rsidR="00EA17A0" w:rsidRPr="00BA4F72">
        <w:rPr>
          <w:b/>
          <w:bCs/>
          <w:noProof/>
          <w:sz w:val="22"/>
          <w:szCs w:val="22"/>
          <w:vertAlign w:val="superscript"/>
        </w:rPr>
        <w:t>nd</w:t>
      </w:r>
      <w:r w:rsidR="00EA17A0" w:rsidRPr="00BA4F72">
        <w:rPr>
          <w:b/>
          <w:bCs/>
          <w:noProof/>
          <w:sz w:val="22"/>
          <w:szCs w:val="22"/>
        </w:rPr>
        <w:t>;</w:t>
      </w:r>
      <w:r w:rsidR="007B2A3A">
        <w:rPr>
          <w:b/>
          <w:bCs/>
          <w:noProof/>
          <w:sz w:val="22"/>
          <w:szCs w:val="22"/>
        </w:rPr>
        <w:t xml:space="preserve"> </w:t>
      </w:r>
      <w:r w:rsidR="00EA17A0" w:rsidRPr="00BA4F72">
        <w:rPr>
          <w:b/>
          <w:bCs/>
          <w:noProof/>
          <w:sz w:val="22"/>
          <w:szCs w:val="22"/>
        </w:rPr>
        <w:t xml:space="preserve">motion passes </w:t>
      </w:r>
      <w:r w:rsidR="00EF59B6" w:rsidRPr="00BA4F72">
        <w:rPr>
          <w:b/>
          <w:bCs/>
          <w:noProof/>
          <w:sz w:val="22"/>
          <w:szCs w:val="22"/>
        </w:rPr>
        <w:t>5-0</w:t>
      </w:r>
      <w:r w:rsidR="00EA17A0" w:rsidRPr="00BA4F72">
        <w:rPr>
          <w:b/>
          <w:bCs/>
          <w:noProof/>
          <w:sz w:val="22"/>
          <w:szCs w:val="22"/>
        </w:rPr>
        <w:t xml:space="preserve">. </w:t>
      </w:r>
      <w:r w:rsidR="00EA17A0" w:rsidRPr="00BA4F72">
        <w:rPr>
          <w:noProof/>
          <w:sz w:val="22"/>
          <w:szCs w:val="22"/>
        </w:rPr>
        <w:t>Norb asked if everything else looks ok and the board said yes</w:t>
      </w:r>
      <w:r w:rsidR="009D1230" w:rsidRPr="00BA4F72">
        <w:rPr>
          <w:noProof/>
          <w:sz w:val="22"/>
          <w:szCs w:val="22"/>
        </w:rPr>
        <w:t>.</w:t>
      </w:r>
      <w:r w:rsidR="00BA4F72">
        <w:rPr>
          <w:noProof/>
          <w:sz w:val="22"/>
          <w:szCs w:val="22"/>
        </w:rPr>
        <w:t xml:space="preserve"> </w:t>
      </w:r>
      <w:r w:rsidR="00C57664" w:rsidRPr="00BA4F72">
        <w:rPr>
          <w:b/>
          <w:bCs/>
          <w:noProof/>
          <w:sz w:val="22"/>
          <w:szCs w:val="22"/>
        </w:rPr>
        <w:t>Russ</w:t>
      </w:r>
      <w:r w:rsidR="003910E6" w:rsidRPr="00BA4F72">
        <w:rPr>
          <w:b/>
          <w:bCs/>
          <w:noProof/>
          <w:sz w:val="22"/>
          <w:szCs w:val="22"/>
        </w:rPr>
        <w:t xml:space="preserve"> motions 7.02 letter G</w:t>
      </w:r>
      <w:r w:rsidR="007D01C8">
        <w:rPr>
          <w:b/>
          <w:bCs/>
          <w:noProof/>
          <w:sz w:val="22"/>
          <w:szCs w:val="22"/>
        </w:rPr>
        <w:t xml:space="preserve"> be removed</w:t>
      </w:r>
      <w:r w:rsidR="003910E6" w:rsidRPr="00BA4F72">
        <w:rPr>
          <w:b/>
          <w:bCs/>
          <w:noProof/>
          <w:sz w:val="22"/>
          <w:szCs w:val="22"/>
        </w:rPr>
        <w:t xml:space="preserve"> from the ordinance manual. </w:t>
      </w:r>
      <w:r w:rsidR="00C57664" w:rsidRPr="00BA4F72">
        <w:rPr>
          <w:b/>
          <w:bCs/>
          <w:noProof/>
          <w:sz w:val="22"/>
          <w:szCs w:val="22"/>
        </w:rPr>
        <w:t>Jerry</w:t>
      </w:r>
      <w:r w:rsidR="003910E6" w:rsidRPr="00BA4F72">
        <w:rPr>
          <w:b/>
          <w:bCs/>
          <w:noProof/>
          <w:sz w:val="22"/>
          <w:szCs w:val="22"/>
        </w:rPr>
        <w:t xml:space="preserve"> 2</w:t>
      </w:r>
      <w:r w:rsidR="003910E6" w:rsidRPr="00BA4F72">
        <w:rPr>
          <w:b/>
          <w:bCs/>
          <w:noProof/>
          <w:sz w:val="22"/>
          <w:szCs w:val="22"/>
          <w:vertAlign w:val="superscript"/>
        </w:rPr>
        <w:t>nd</w:t>
      </w:r>
      <w:r w:rsidR="003910E6" w:rsidRPr="00BA4F72">
        <w:rPr>
          <w:b/>
          <w:bCs/>
          <w:noProof/>
          <w:sz w:val="22"/>
          <w:szCs w:val="22"/>
        </w:rPr>
        <w:t>;</w:t>
      </w:r>
      <w:r w:rsidR="0026154D">
        <w:rPr>
          <w:b/>
          <w:bCs/>
          <w:noProof/>
          <w:sz w:val="22"/>
          <w:szCs w:val="22"/>
        </w:rPr>
        <w:t xml:space="preserve"> </w:t>
      </w:r>
      <w:r w:rsidR="0026154D" w:rsidRPr="00BA4F72">
        <w:rPr>
          <w:b/>
          <w:bCs/>
          <w:noProof/>
          <w:sz w:val="22"/>
          <w:szCs w:val="22"/>
        </w:rPr>
        <w:t xml:space="preserve">Pete </w:t>
      </w:r>
      <w:r w:rsidR="00E27C69">
        <w:rPr>
          <w:b/>
          <w:bCs/>
          <w:noProof/>
          <w:sz w:val="22"/>
          <w:szCs w:val="22"/>
        </w:rPr>
        <w:t xml:space="preserve">was a </w:t>
      </w:r>
      <w:r w:rsidR="0026154D" w:rsidRPr="00BA4F72">
        <w:rPr>
          <w:b/>
          <w:bCs/>
          <w:noProof/>
          <w:sz w:val="22"/>
          <w:szCs w:val="22"/>
        </w:rPr>
        <w:t>Nay</w:t>
      </w:r>
      <w:r w:rsidR="003910E6" w:rsidRPr="00BA4F72">
        <w:rPr>
          <w:b/>
          <w:bCs/>
          <w:noProof/>
          <w:sz w:val="22"/>
          <w:szCs w:val="22"/>
        </w:rPr>
        <w:t xml:space="preserve"> motion passes </w:t>
      </w:r>
      <w:r w:rsidR="00B32B06">
        <w:rPr>
          <w:b/>
          <w:bCs/>
          <w:noProof/>
          <w:sz w:val="22"/>
          <w:szCs w:val="22"/>
        </w:rPr>
        <w:t>4</w:t>
      </w:r>
      <w:r w:rsidR="00EF59B6" w:rsidRPr="00BA4F72">
        <w:rPr>
          <w:b/>
          <w:bCs/>
          <w:noProof/>
          <w:sz w:val="22"/>
          <w:szCs w:val="22"/>
        </w:rPr>
        <w:t>-</w:t>
      </w:r>
      <w:r w:rsidR="00B32B06">
        <w:rPr>
          <w:b/>
          <w:bCs/>
          <w:noProof/>
          <w:sz w:val="22"/>
          <w:szCs w:val="22"/>
        </w:rPr>
        <w:t>1</w:t>
      </w:r>
      <w:r w:rsidR="003910E6" w:rsidRPr="00BA4F72">
        <w:rPr>
          <w:b/>
          <w:bCs/>
          <w:noProof/>
          <w:sz w:val="22"/>
          <w:szCs w:val="22"/>
        </w:rPr>
        <w:t xml:space="preserve">. </w:t>
      </w:r>
    </w:p>
    <w:p w14:paraId="082D6BB0" w14:textId="77777777" w:rsidR="009E67ED" w:rsidRPr="00AE60E3" w:rsidRDefault="009E67ED" w:rsidP="00AE60E3">
      <w:pPr>
        <w:spacing w:after="0"/>
        <w:ind w:left="360"/>
        <w:rPr>
          <w:b/>
          <w:bCs/>
          <w:noProof/>
          <w:sz w:val="22"/>
          <w:szCs w:val="22"/>
        </w:rPr>
      </w:pPr>
    </w:p>
    <w:p w14:paraId="4E00BCC6" w14:textId="3810AADE" w:rsidR="003910E6" w:rsidRPr="006D1DB5" w:rsidRDefault="003910E6" w:rsidP="006D1DB5">
      <w:pPr>
        <w:pStyle w:val="ListParagraph"/>
        <w:numPr>
          <w:ilvl w:val="0"/>
          <w:numId w:val="26"/>
        </w:numPr>
        <w:spacing w:after="0"/>
        <w:rPr>
          <w:b/>
          <w:bCs/>
          <w:noProof/>
          <w:sz w:val="22"/>
          <w:szCs w:val="22"/>
        </w:rPr>
      </w:pPr>
      <w:r w:rsidRPr="006D1DB5">
        <w:rPr>
          <w:b/>
          <w:bCs/>
          <w:noProof/>
          <w:sz w:val="22"/>
          <w:szCs w:val="22"/>
        </w:rPr>
        <w:lastRenderedPageBreak/>
        <w:t>Russ motions to approve ordinance resolution. Brian 2</w:t>
      </w:r>
      <w:r w:rsidRPr="006D1DB5">
        <w:rPr>
          <w:b/>
          <w:bCs/>
          <w:noProof/>
          <w:sz w:val="22"/>
          <w:szCs w:val="22"/>
          <w:vertAlign w:val="superscript"/>
        </w:rPr>
        <w:t>nd</w:t>
      </w:r>
      <w:r w:rsidRPr="006D1DB5">
        <w:rPr>
          <w:b/>
          <w:bCs/>
          <w:noProof/>
          <w:sz w:val="22"/>
          <w:szCs w:val="22"/>
        </w:rPr>
        <w:t xml:space="preserve">; motion passes </w:t>
      </w:r>
      <w:r w:rsidR="00EF59B6" w:rsidRPr="006D1DB5">
        <w:rPr>
          <w:b/>
          <w:bCs/>
          <w:noProof/>
          <w:sz w:val="22"/>
          <w:szCs w:val="22"/>
        </w:rPr>
        <w:t>5-0</w:t>
      </w:r>
      <w:r w:rsidRPr="006D1DB5">
        <w:rPr>
          <w:b/>
          <w:bCs/>
          <w:noProof/>
          <w:sz w:val="22"/>
          <w:szCs w:val="22"/>
        </w:rPr>
        <w:t>.</w:t>
      </w:r>
      <w:r w:rsidR="00135994" w:rsidRPr="006D1DB5">
        <w:rPr>
          <w:b/>
          <w:bCs/>
          <w:noProof/>
          <w:sz w:val="22"/>
          <w:szCs w:val="22"/>
        </w:rPr>
        <w:t xml:space="preserve"> </w:t>
      </w:r>
      <w:r w:rsidR="00135994" w:rsidRPr="006D1DB5">
        <w:rPr>
          <w:noProof/>
          <w:sz w:val="22"/>
          <w:szCs w:val="22"/>
        </w:rPr>
        <w:t>Section 7.02 G was removed identifying maximum vehicles allowed on site of a home occupation by Jeffery M</w:t>
      </w:r>
      <w:r w:rsidR="001944C0" w:rsidRPr="006D1DB5">
        <w:rPr>
          <w:noProof/>
          <w:sz w:val="22"/>
          <w:szCs w:val="22"/>
        </w:rPr>
        <w:t>atzke at Bolton and Menk on 9/23/2026.</w:t>
      </w:r>
    </w:p>
    <w:p w14:paraId="27B911D2" w14:textId="77777777" w:rsidR="008F5474" w:rsidRPr="00396A93" w:rsidRDefault="008F5474" w:rsidP="00B62382">
      <w:pPr>
        <w:spacing w:after="0"/>
        <w:rPr>
          <w:sz w:val="22"/>
          <w:szCs w:val="22"/>
        </w:rPr>
      </w:pPr>
    </w:p>
    <w:p w14:paraId="4657DD95" w14:textId="6ABB1852" w:rsidR="00D2309F" w:rsidRPr="00751E81" w:rsidRDefault="005B32F6" w:rsidP="00751E81">
      <w:pPr>
        <w:pStyle w:val="ListParagraph"/>
        <w:numPr>
          <w:ilvl w:val="0"/>
          <w:numId w:val="38"/>
        </w:numPr>
        <w:spacing w:after="0"/>
        <w:rPr>
          <w:sz w:val="22"/>
          <w:szCs w:val="22"/>
        </w:rPr>
      </w:pPr>
      <w:r w:rsidRPr="006D1DB5">
        <w:rPr>
          <w:sz w:val="22"/>
          <w:szCs w:val="22"/>
        </w:rPr>
        <w:t xml:space="preserve">Become a </w:t>
      </w:r>
      <w:r w:rsidR="00CA2050" w:rsidRPr="006D1DB5">
        <w:rPr>
          <w:sz w:val="22"/>
          <w:szCs w:val="22"/>
        </w:rPr>
        <w:t>city</w:t>
      </w:r>
      <w:r w:rsidR="00C57664" w:rsidRPr="006D1DB5">
        <w:rPr>
          <w:sz w:val="22"/>
          <w:szCs w:val="22"/>
        </w:rPr>
        <w:t xml:space="preserve"> – We sent an email to Mike Couri about becoming a city. He wants more clarification and we gave him information </w:t>
      </w:r>
      <w:r w:rsidR="00AB1296" w:rsidRPr="006D1DB5">
        <w:rPr>
          <w:sz w:val="22"/>
          <w:szCs w:val="22"/>
        </w:rPr>
        <w:t>that there</w:t>
      </w:r>
      <w:r w:rsidR="00342691" w:rsidRPr="006D1DB5">
        <w:rPr>
          <w:sz w:val="22"/>
          <w:szCs w:val="22"/>
        </w:rPr>
        <w:t xml:space="preserve"> are sewer lines </w:t>
      </w:r>
      <w:r w:rsidR="00AB1296" w:rsidRPr="006D1DB5">
        <w:rPr>
          <w:sz w:val="22"/>
          <w:szCs w:val="22"/>
        </w:rPr>
        <w:t xml:space="preserve">that </w:t>
      </w:r>
      <w:r w:rsidR="008D5BCD" w:rsidRPr="006D1DB5">
        <w:rPr>
          <w:sz w:val="22"/>
          <w:szCs w:val="22"/>
        </w:rPr>
        <w:t>border</w:t>
      </w:r>
      <w:r w:rsidR="00342691" w:rsidRPr="006D1DB5">
        <w:rPr>
          <w:sz w:val="22"/>
          <w:szCs w:val="22"/>
        </w:rPr>
        <w:t xml:space="preserve"> </w:t>
      </w:r>
      <w:r w:rsidR="00AB1296" w:rsidRPr="006D1DB5">
        <w:rPr>
          <w:sz w:val="22"/>
          <w:szCs w:val="22"/>
        </w:rPr>
        <w:t>right up to</w:t>
      </w:r>
      <w:r w:rsidR="00342691" w:rsidRPr="006D1DB5">
        <w:rPr>
          <w:sz w:val="22"/>
          <w:szCs w:val="22"/>
        </w:rPr>
        <w:t xml:space="preserve"> the township. </w:t>
      </w:r>
      <w:r w:rsidR="008D5BCD" w:rsidRPr="006D1DB5">
        <w:rPr>
          <w:sz w:val="22"/>
          <w:szCs w:val="22"/>
        </w:rPr>
        <w:t xml:space="preserve">There was discussion on mailing postcards to all residents to have a Public Hearing. It was </w:t>
      </w:r>
      <w:r w:rsidR="00AB1296" w:rsidRPr="006D1DB5">
        <w:rPr>
          <w:sz w:val="22"/>
          <w:szCs w:val="22"/>
        </w:rPr>
        <w:t>suggested</w:t>
      </w:r>
      <w:r w:rsidR="008D5BCD" w:rsidRPr="006D1DB5">
        <w:rPr>
          <w:sz w:val="22"/>
          <w:szCs w:val="22"/>
        </w:rPr>
        <w:t xml:space="preserve"> that maybe </w:t>
      </w:r>
      <w:r w:rsidR="000C3301" w:rsidRPr="006D1DB5">
        <w:rPr>
          <w:sz w:val="22"/>
          <w:szCs w:val="22"/>
        </w:rPr>
        <w:t>send</w:t>
      </w:r>
      <w:r w:rsidR="0036224F" w:rsidRPr="006D1DB5">
        <w:rPr>
          <w:sz w:val="22"/>
          <w:szCs w:val="22"/>
        </w:rPr>
        <w:t xml:space="preserve"> a </w:t>
      </w:r>
      <w:r w:rsidR="008D5BCD" w:rsidRPr="006D1DB5">
        <w:rPr>
          <w:sz w:val="22"/>
          <w:szCs w:val="22"/>
        </w:rPr>
        <w:t xml:space="preserve">postcard to have the citizens vote </w:t>
      </w:r>
      <w:r w:rsidR="0036224F" w:rsidRPr="006D1DB5">
        <w:rPr>
          <w:sz w:val="22"/>
          <w:szCs w:val="22"/>
        </w:rPr>
        <w:t xml:space="preserve">on whether they want to become a city or not </w:t>
      </w:r>
      <w:r w:rsidR="008D5BCD" w:rsidRPr="006D1DB5">
        <w:rPr>
          <w:sz w:val="22"/>
          <w:szCs w:val="22"/>
        </w:rPr>
        <w:t xml:space="preserve">and </w:t>
      </w:r>
      <w:r w:rsidR="000A2568" w:rsidRPr="006D1DB5">
        <w:rPr>
          <w:sz w:val="22"/>
          <w:szCs w:val="22"/>
        </w:rPr>
        <w:t xml:space="preserve">then </w:t>
      </w:r>
      <w:r w:rsidR="00192142" w:rsidRPr="006D1DB5">
        <w:rPr>
          <w:sz w:val="22"/>
          <w:szCs w:val="22"/>
        </w:rPr>
        <w:t>send them</w:t>
      </w:r>
      <w:r w:rsidR="008D5BCD" w:rsidRPr="006D1DB5">
        <w:rPr>
          <w:sz w:val="22"/>
          <w:szCs w:val="22"/>
        </w:rPr>
        <w:t xml:space="preserve"> back</w:t>
      </w:r>
      <w:r w:rsidR="000A2568" w:rsidRPr="006D1DB5">
        <w:rPr>
          <w:sz w:val="22"/>
          <w:szCs w:val="22"/>
        </w:rPr>
        <w:t xml:space="preserve"> to the township</w:t>
      </w:r>
      <w:r w:rsidR="008D5BCD" w:rsidRPr="006D1DB5">
        <w:rPr>
          <w:sz w:val="22"/>
          <w:szCs w:val="22"/>
        </w:rPr>
        <w:t xml:space="preserve">. </w:t>
      </w:r>
      <w:r w:rsidR="00192142" w:rsidRPr="006D1DB5">
        <w:rPr>
          <w:sz w:val="22"/>
          <w:szCs w:val="22"/>
        </w:rPr>
        <w:t>The board did not decide on the discussion regarding sending postcards</w:t>
      </w:r>
      <w:r w:rsidR="00192142" w:rsidRPr="00751E81">
        <w:rPr>
          <w:sz w:val="22"/>
          <w:szCs w:val="22"/>
        </w:rPr>
        <w:t>.</w:t>
      </w:r>
      <w:r w:rsidR="00A54E03" w:rsidRPr="00751E81">
        <w:rPr>
          <w:sz w:val="22"/>
          <w:szCs w:val="22"/>
        </w:rPr>
        <w:t xml:space="preserve"> The board did not decide on the discussion regarding sending postcards.</w:t>
      </w:r>
    </w:p>
    <w:p w14:paraId="638C11EC" w14:textId="77777777" w:rsidR="007A775A" w:rsidRPr="000A2568" w:rsidRDefault="007A775A" w:rsidP="000A2568">
      <w:pPr>
        <w:pStyle w:val="ListParagraph"/>
        <w:spacing w:after="0"/>
        <w:rPr>
          <w:sz w:val="22"/>
          <w:szCs w:val="22"/>
        </w:rPr>
      </w:pPr>
    </w:p>
    <w:p w14:paraId="24F3121C" w14:textId="21F43A2B" w:rsidR="005B32F6" w:rsidRPr="00504059" w:rsidRDefault="005B32F6" w:rsidP="00504059">
      <w:pPr>
        <w:pStyle w:val="ListParagraph"/>
        <w:numPr>
          <w:ilvl w:val="0"/>
          <w:numId w:val="26"/>
        </w:numPr>
        <w:spacing w:after="0"/>
        <w:rPr>
          <w:b/>
          <w:bCs/>
          <w:sz w:val="22"/>
          <w:szCs w:val="22"/>
        </w:rPr>
      </w:pPr>
      <w:r w:rsidRPr="00504059">
        <w:rPr>
          <w:sz w:val="22"/>
          <w:szCs w:val="22"/>
        </w:rPr>
        <w:t>Leonard &amp; Sheryl Schrader – complaints</w:t>
      </w:r>
      <w:r w:rsidR="007A775A" w:rsidRPr="00504059">
        <w:rPr>
          <w:sz w:val="22"/>
          <w:szCs w:val="22"/>
        </w:rPr>
        <w:t xml:space="preserve"> – Norb contacted Andrew and Andrew wants a couple board members to go investigate the property and </w:t>
      </w:r>
      <w:r w:rsidR="0046651D" w:rsidRPr="00504059">
        <w:rPr>
          <w:sz w:val="22"/>
          <w:szCs w:val="22"/>
        </w:rPr>
        <w:t>invite</w:t>
      </w:r>
      <w:r w:rsidR="007A775A" w:rsidRPr="00504059">
        <w:rPr>
          <w:sz w:val="22"/>
          <w:szCs w:val="22"/>
        </w:rPr>
        <w:t xml:space="preserve"> Mark from </w:t>
      </w:r>
      <w:proofErr w:type="spellStart"/>
      <w:r w:rsidR="007A775A" w:rsidRPr="00504059">
        <w:rPr>
          <w:sz w:val="22"/>
          <w:szCs w:val="22"/>
        </w:rPr>
        <w:t>Inspectron</w:t>
      </w:r>
      <w:proofErr w:type="spellEnd"/>
      <w:r w:rsidR="007A775A" w:rsidRPr="00504059">
        <w:rPr>
          <w:sz w:val="22"/>
          <w:szCs w:val="22"/>
        </w:rPr>
        <w:t xml:space="preserve"> along. If they don’t allow us on the property, he will get a warrant to look at property and take pictures. </w:t>
      </w:r>
      <w:r w:rsidR="0074390B" w:rsidRPr="00504059">
        <w:rPr>
          <w:sz w:val="22"/>
          <w:szCs w:val="22"/>
        </w:rPr>
        <w:t>Jerry and Brian will both go on Friday.</w:t>
      </w:r>
      <w:r w:rsidR="0047425F" w:rsidRPr="00504059">
        <w:rPr>
          <w:b/>
          <w:bCs/>
          <w:sz w:val="22"/>
          <w:szCs w:val="22"/>
        </w:rPr>
        <w:t xml:space="preserve"> </w:t>
      </w:r>
      <w:r w:rsidR="007A775A" w:rsidRPr="00504059">
        <w:rPr>
          <w:sz w:val="22"/>
          <w:szCs w:val="22"/>
        </w:rPr>
        <w:t>Norb said to call them and give Mark a number.</w:t>
      </w:r>
      <w:r w:rsidR="003A0167" w:rsidRPr="00504059">
        <w:rPr>
          <w:sz w:val="22"/>
          <w:szCs w:val="22"/>
        </w:rPr>
        <w:t xml:space="preserve"> Norb said Mark might know </w:t>
      </w:r>
      <w:r w:rsidR="00295ED5">
        <w:rPr>
          <w:sz w:val="22"/>
          <w:szCs w:val="22"/>
        </w:rPr>
        <w:t>if</w:t>
      </w:r>
      <w:r w:rsidR="003A0167" w:rsidRPr="00504059">
        <w:rPr>
          <w:sz w:val="22"/>
          <w:szCs w:val="22"/>
        </w:rPr>
        <w:t xml:space="preserve"> you can ask to go inside to look at things.</w:t>
      </w:r>
      <w:r w:rsidR="00A80ED1" w:rsidRPr="00504059">
        <w:rPr>
          <w:sz w:val="22"/>
          <w:szCs w:val="22"/>
        </w:rPr>
        <w:t xml:space="preserve"> Jerry and Brian will go out on Friday and contact Mark to go look at property.</w:t>
      </w:r>
    </w:p>
    <w:p w14:paraId="405A2E29" w14:textId="77777777" w:rsidR="007A775A" w:rsidRPr="00396A93" w:rsidRDefault="007A775A" w:rsidP="00B62382">
      <w:pPr>
        <w:spacing w:after="0"/>
        <w:rPr>
          <w:sz w:val="22"/>
          <w:szCs w:val="22"/>
        </w:rPr>
      </w:pPr>
    </w:p>
    <w:p w14:paraId="600F949D" w14:textId="28C7496D" w:rsidR="000A78B9" w:rsidRPr="007140B1" w:rsidRDefault="007E2E1D" w:rsidP="007140B1">
      <w:pPr>
        <w:pStyle w:val="ListParagraph"/>
        <w:numPr>
          <w:ilvl w:val="0"/>
          <w:numId w:val="26"/>
        </w:numPr>
        <w:spacing w:after="0"/>
        <w:rPr>
          <w:b/>
          <w:bCs/>
          <w:noProof/>
          <w:sz w:val="22"/>
          <w:szCs w:val="22"/>
        </w:rPr>
      </w:pPr>
      <w:r w:rsidRPr="007140B1">
        <w:rPr>
          <w:sz w:val="22"/>
          <w:szCs w:val="22"/>
        </w:rPr>
        <w:t>Mike Stafford</w:t>
      </w:r>
      <w:r w:rsidR="003D012F" w:rsidRPr="007140B1">
        <w:rPr>
          <w:sz w:val="22"/>
          <w:szCs w:val="22"/>
        </w:rPr>
        <w:t xml:space="preserve"> - Remove old garage – replace with new one</w:t>
      </w:r>
      <w:r w:rsidR="00A80ED1" w:rsidRPr="007140B1">
        <w:rPr>
          <w:sz w:val="22"/>
          <w:szCs w:val="22"/>
        </w:rPr>
        <w:t xml:space="preserve"> -</w:t>
      </w:r>
      <w:r w:rsidR="000A78B9" w:rsidRPr="007140B1">
        <w:rPr>
          <w:sz w:val="22"/>
          <w:szCs w:val="22"/>
        </w:rPr>
        <w:t xml:space="preserve"> </w:t>
      </w:r>
      <w:r w:rsidR="000A78B9" w:rsidRPr="007140B1">
        <w:rPr>
          <w:b/>
          <w:bCs/>
          <w:noProof/>
          <w:sz w:val="22"/>
          <w:szCs w:val="22"/>
        </w:rPr>
        <w:t>Brian motions to approve</w:t>
      </w:r>
      <w:r w:rsidR="00300997">
        <w:rPr>
          <w:b/>
          <w:bCs/>
          <w:noProof/>
          <w:sz w:val="22"/>
          <w:szCs w:val="22"/>
        </w:rPr>
        <w:t xml:space="preserve"> new</w:t>
      </w:r>
      <w:r w:rsidR="000A78B9" w:rsidRPr="007140B1">
        <w:rPr>
          <w:b/>
          <w:bCs/>
          <w:noProof/>
          <w:sz w:val="22"/>
          <w:szCs w:val="22"/>
        </w:rPr>
        <w:t xml:space="preserve"> </w:t>
      </w:r>
      <w:r w:rsidR="00300997">
        <w:rPr>
          <w:b/>
          <w:bCs/>
          <w:noProof/>
          <w:sz w:val="22"/>
          <w:szCs w:val="22"/>
        </w:rPr>
        <w:t>garage</w:t>
      </w:r>
      <w:r w:rsidR="007B2A3A">
        <w:rPr>
          <w:b/>
          <w:bCs/>
          <w:noProof/>
          <w:sz w:val="22"/>
          <w:szCs w:val="22"/>
        </w:rPr>
        <w:t>.</w:t>
      </w:r>
      <w:r w:rsidR="00300997">
        <w:rPr>
          <w:b/>
          <w:bCs/>
          <w:noProof/>
          <w:sz w:val="22"/>
          <w:szCs w:val="22"/>
        </w:rPr>
        <w:t xml:space="preserve"> </w:t>
      </w:r>
      <w:r w:rsidR="000A78B9" w:rsidRPr="007140B1">
        <w:rPr>
          <w:b/>
          <w:bCs/>
          <w:noProof/>
          <w:sz w:val="22"/>
          <w:szCs w:val="22"/>
        </w:rPr>
        <w:t>Jerry 2</w:t>
      </w:r>
      <w:r w:rsidR="000A78B9" w:rsidRPr="007140B1">
        <w:rPr>
          <w:b/>
          <w:bCs/>
          <w:noProof/>
          <w:sz w:val="22"/>
          <w:szCs w:val="22"/>
          <w:vertAlign w:val="superscript"/>
        </w:rPr>
        <w:t>nd</w:t>
      </w:r>
      <w:r w:rsidR="000A78B9" w:rsidRPr="007140B1">
        <w:rPr>
          <w:b/>
          <w:bCs/>
          <w:noProof/>
          <w:sz w:val="22"/>
          <w:szCs w:val="22"/>
        </w:rPr>
        <w:t xml:space="preserve">; motion passes </w:t>
      </w:r>
      <w:r w:rsidR="00EF59B6" w:rsidRPr="007140B1">
        <w:rPr>
          <w:b/>
          <w:bCs/>
          <w:noProof/>
          <w:sz w:val="22"/>
          <w:szCs w:val="22"/>
        </w:rPr>
        <w:t>5-0</w:t>
      </w:r>
      <w:r w:rsidR="000A78B9" w:rsidRPr="007140B1">
        <w:rPr>
          <w:b/>
          <w:bCs/>
          <w:noProof/>
          <w:sz w:val="22"/>
          <w:szCs w:val="22"/>
        </w:rPr>
        <w:t>.</w:t>
      </w:r>
    </w:p>
    <w:p w14:paraId="3F6BC414" w14:textId="77777777" w:rsidR="00A80ED1" w:rsidRPr="00396A93" w:rsidRDefault="00A80ED1" w:rsidP="00B62382">
      <w:pPr>
        <w:spacing w:after="0"/>
        <w:rPr>
          <w:sz w:val="22"/>
          <w:szCs w:val="22"/>
        </w:rPr>
      </w:pPr>
    </w:p>
    <w:p w14:paraId="3B59238A" w14:textId="7E8174BD" w:rsidR="00124436" w:rsidRPr="007140B1" w:rsidRDefault="00F030AE" w:rsidP="007140B1">
      <w:pPr>
        <w:pStyle w:val="ListParagraph"/>
        <w:numPr>
          <w:ilvl w:val="0"/>
          <w:numId w:val="26"/>
        </w:numPr>
        <w:spacing w:after="0"/>
        <w:rPr>
          <w:b/>
          <w:bCs/>
          <w:noProof/>
          <w:sz w:val="22"/>
          <w:szCs w:val="22"/>
        </w:rPr>
      </w:pPr>
      <w:r w:rsidRPr="007140B1">
        <w:rPr>
          <w:sz w:val="22"/>
          <w:szCs w:val="22"/>
        </w:rPr>
        <w:t>Nicole &amp; Antonio Lopez</w:t>
      </w:r>
      <w:r w:rsidR="000A28AC" w:rsidRPr="007140B1">
        <w:rPr>
          <w:sz w:val="22"/>
          <w:szCs w:val="22"/>
        </w:rPr>
        <w:t xml:space="preserve"> - House </w:t>
      </w:r>
      <w:r w:rsidR="00E057BB" w:rsidRPr="007140B1">
        <w:rPr>
          <w:sz w:val="22"/>
          <w:szCs w:val="22"/>
        </w:rPr>
        <w:t>Fire</w:t>
      </w:r>
      <w:r w:rsidR="00BD1C94" w:rsidRPr="007140B1">
        <w:rPr>
          <w:sz w:val="22"/>
          <w:szCs w:val="22"/>
        </w:rPr>
        <w:t xml:space="preserve"> </w:t>
      </w:r>
      <w:r w:rsidR="000A28AC" w:rsidRPr="007140B1">
        <w:rPr>
          <w:sz w:val="22"/>
          <w:szCs w:val="22"/>
        </w:rPr>
        <w:t>-</w:t>
      </w:r>
      <w:r w:rsidR="00BD1C94" w:rsidRPr="007140B1">
        <w:rPr>
          <w:sz w:val="22"/>
          <w:szCs w:val="22"/>
        </w:rPr>
        <w:t xml:space="preserve"> </w:t>
      </w:r>
      <w:r w:rsidR="000A28AC" w:rsidRPr="007140B1">
        <w:rPr>
          <w:sz w:val="22"/>
          <w:szCs w:val="22"/>
        </w:rPr>
        <w:t>Rebuild roof, new siding/windows – Exterior damage to the house.</w:t>
      </w:r>
      <w:r w:rsidR="00C2599F" w:rsidRPr="007140B1">
        <w:rPr>
          <w:sz w:val="22"/>
          <w:szCs w:val="22"/>
        </w:rPr>
        <w:t xml:space="preserve"> – Pete asked if they are doing the same footprint. Antonio said the only change is putting a roof over the deck and then it is</w:t>
      </w:r>
      <w:r w:rsidR="00124436" w:rsidRPr="007140B1">
        <w:rPr>
          <w:sz w:val="22"/>
          <w:szCs w:val="22"/>
        </w:rPr>
        <w:t xml:space="preserve"> just fixing the house. Brian asked Drea if there were any issues with the fire repair. </w:t>
      </w:r>
      <w:r w:rsidR="00124436" w:rsidRPr="007140B1">
        <w:rPr>
          <w:b/>
          <w:bCs/>
          <w:noProof/>
          <w:sz w:val="22"/>
          <w:szCs w:val="22"/>
        </w:rPr>
        <w:t xml:space="preserve">Jerry motions to approve </w:t>
      </w:r>
      <w:r w:rsidR="007B2A3A">
        <w:rPr>
          <w:b/>
          <w:bCs/>
          <w:noProof/>
          <w:sz w:val="22"/>
          <w:szCs w:val="22"/>
        </w:rPr>
        <w:t xml:space="preserve">the permit for the </w:t>
      </w:r>
      <w:r w:rsidR="00124436" w:rsidRPr="007140B1">
        <w:rPr>
          <w:b/>
          <w:bCs/>
          <w:noProof/>
          <w:sz w:val="22"/>
          <w:szCs w:val="22"/>
        </w:rPr>
        <w:t>fire repair. Russ 2</w:t>
      </w:r>
      <w:r w:rsidR="00124436" w:rsidRPr="007140B1">
        <w:rPr>
          <w:b/>
          <w:bCs/>
          <w:noProof/>
          <w:sz w:val="22"/>
          <w:szCs w:val="22"/>
          <w:vertAlign w:val="superscript"/>
        </w:rPr>
        <w:t>nd</w:t>
      </w:r>
      <w:r w:rsidR="00124436" w:rsidRPr="007140B1">
        <w:rPr>
          <w:b/>
          <w:bCs/>
          <w:noProof/>
          <w:sz w:val="22"/>
          <w:szCs w:val="22"/>
        </w:rPr>
        <w:t xml:space="preserve">; motion passes </w:t>
      </w:r>
      <w:r w:rsidR="00EF59B6" w:rsidRPr="007140B1">
        <w:rPr>
          <w:b/>
          <w:bCs/>
          <w:noProof/>
          <w:sz w:val="22"/>
          <w:szCs w:val="22"/>
        </w:rPr>
        <w:t>5-0</w:t>
      </w:r>
      <w:r w:rsidR="00124436" w:rsidRPr="007140B1">
        <w:rPr>
          <w:b/>
          <w:bCs/>
          <w:noProof/>
          <w:sz w:val="22"/>
          <w:szCs w:val="22"/>
        </w:rPr>
        <w:t>.</w:t>
      </w:r>
    </w:p>
    <w:p w14:paraId="1592D995" w14:textId="77777777" w:rsidR="00C2599F" w:rsidRPr="00396A93" w:rsidRDefault="00C2599F" w:rsidP="00B62382">
      <w:pPr>
        <w:spacing w:after="0"/>
        <w:rPr>
          <w:sz w:val="22"/>
          <w:szCs w:val="22"/>
        </w:rPr>
      </w:pPr>
    </w:p>
    <w:p w14:paraId="5153DF0F" w14:textId="7C70BBE6" w:rsidR="005D228B" w:rsidRPr="00E97D89" w:rsidRDefault="005D228B" w:rsidP="00E97D89">
      <w:pPr>
        <w:pStyle w:val="ListParagraph"/>
        <w:numPr>
          <w:ilvl w:val="0"/>
          <w:numId w:val="26"/>
        </w:numPr>
        <w:spacing w:after="0"/>
        <w:rPr>
          <w:sz w:val="22"/>
          <w:szCs w:val="22"/>
        </w:rPr>
      </w:pPr>
      <w:r w:rsidRPr="00E97D89">
        <w:rPr>
          <w:sz w:val="22"/>
          <w:szCs w:val="22"/>
        </w:rPr>
        <w:t>Jim &amp; Bonnie Oberg</w:t>
      </w:r>
      <w:r w:rsidR="00D219B6" w:rsidRPr="00E97D89">
        <w:rPr>
          <w:sz w:val="22"/>
          <w:szCs w:val="22"/>
        </w:rPr>
        <w:t xml:space="preserve"> - </w:t>
      </w:r>
      <w:r w:rsidR="00C95C41" w:rsidRPr="00E97D89">
        <w:rPr>
          <w:sz w:val="22"/>
          <w:szCs w:val="22"/>
        </w:rPr>
        <w:t xml:space="preserve">Conditional Use Permit (CUP) for business </w:t>
      </w:r>
      <w:r w:rsidR="00312ECA">
        <w:rPr>
          <w:sz w:val="22"/>
          <w:szCs w:val="22"/>
        </w:rPr>
        <w:t>does exist from</w:t>
      </w:r>
      <w:r w:rsidR="00C95C41" w:rsidRPr="00E97D89">
        <w:rPr>
          <w:sz w:val="22"/>
          <w:szCs w:val="22"/>
        </w:rPr>
        <w:t xml:space="preserve"> 1996</w:t>
      </w:r>
      <w:r w:rsidR="00651E42">
        <w:rPr>
          <w:sz w:val="22"/>
          <w:szCs w:val="22"/>
        </w:rPr>
        <w:t xml:space="preserve">. </w:t>
      </w:r>
      <w:r w:rsidR="00F148AA" w:rsidRPr="00E97D89">
        <w:rPr>
          <w:sz w:val="22"/>
          <w:szCs w:val="22"/>
        </w:rPr>
        <w:t>Norb said everything is about the same</w:t>
      </w:r>
      <w:r w:rsidR="00081AE0" w:rsidRPr="00E97D89">
        <w:rPr>
          <w:sz w:val="22"/>
          <w:szCs w:val="22"/>
        </w:rPr>
        <w:t>, they are just asking for a couple of employees. Jim Deegan had employees, so they are good to go.</w:t>
      </w:r>
      <w:r w:rsidR="006A2ACB" w:rsidRPr="00E97D89">
        <w:rPr>
          <w:sz w:val="22"/>
          <w:szCs w:val="22"/>
        </w:rPr>
        <w:t xml:space="preserve"> The CUP was not available in the packet for the board to review.</w:t>
      </w:r>
    </w:p>
    <w:p w14:paraId="7040DA3A" w14:textId="77777777" w:rsidR="00124436" w:rsidRPr="00396A93" w:rsidRDefault="00124436" w:rsidP="00B62382">
      <w:pPr>
        <w:spacing w:after="0"/>
        <w:rPr>
          <w:sz w:val="22"/>
          <w:szCs w:val="22"/>
        </w:rPr>
      </w:pPr>
    </w:p>
    <w:p w14:paraId="3F821CAE" w14:textId="77777777" w:rsidR="00E91EF7" w:rsidRDefault="006B7AC5" w:rsidP="00E91EF7">
      <w:pPr>
        <w:pStyle w:val="ListParagraph"/>
        <w:numPr>
          <w:ilvl w:val="0"/>
          <w:numId w:val="26"/>
        </w:numPr>
        <w:spacing w:after="0"/>
        <w:rPr>
          <w:sz w:val="22"/>
          <w:szCs w:val="22"/>
        </w:rPr>
      </w:pPr>
      <w:r w:rsidRPr="007140B1">
        <w:rPr>
          <w:sz w:val="22"/>
          <w:szCs w:val="22"/>
        </w:rPr>
        <w:t>For the winery – PC is going to create an IUP with the conditions. Both sides did agree on the terms for the winery. Both neighbors and winery</w:t>
      </w:r>
      <w:r w:rsidR="00B348AA">
        <w:rPr>
          <w:sz w:val="22"/>
          <w:szCs w:val="22"/>
        </w:rPr>
        <w:t xml:space="preserve"> were present</w:t>
      </w:r>
      <w:r w:rsidRPr="007140B1">
        <w:rPr>
          <w:sz w:val="22"/>
          <w:szCs w:val="22"/>
        </w:rPr>
        <w:t>.</w:t>
      </w:r>
    </w:p>
    <w:p w14:paraId="7D93226A" w14:textId="77777777" w:rsidR="00E91EF7" w:rsidRPr="00E91EF7" w:rsidRDefault="00E91EF7" w:rsidP="00E91EF7">
      <w:pPr>
        <w:pStyle w:val="ListParagraph"/>
        <w:rPr>
          <w:b/>
          <w:bCs/>
          <w:sz w:val="22"/>
          <w:szCs w:val="22"/>
          <w:u w:val="single"/>
        </w:rPr>
      </w:pPr>
    </w:p>
    <w:p w14:paraId="0083F376" w14:textId="77777777" w:rsidR="007945FF" w:rsidRDefault="00677F6D" w:rsidP="007945FF">
      <w:pPr>
        <w:spacing w:after="0"/>
        <w:rPr>
          <w:b/>
          <w:bCs/>
          <w:sz w:val="22"/>
          <w:szCs w:val="22"/>
          <w:u w:val="single"/>
        </w:rPr>
      </w:pPr>
      <w:r w:rsidRPr="00E91EF7">
        <w:rPr>
          <w:b/>
          <w:bCs/>
          <w:sz w:val="22"/>
          <w:szCs w:val="22"/>
          <w:u w:val="single"/>
        </w:rPr>
        <w:t>PUBLIC COMMENT </w:t>
      </w:r>
    </w:p>
    <w:p w14:paraId="44B3F20B" w14:textId="77777777" w:rsidR="007945FF" w:rsidRDefault="00A66797" w:rsidP="007945FF">
      <w:pPr>
        <w:pStyle w:val="ListParagraph"/>
        <w:numPr>
          <w:ilvl w:val="0"/>
          <w:numId w:val="32"/>
        </w:numPr>
        <w:spacing w:after="0"/>
        <w:rPr>
          <w:sz w:val="22"/>
          <w:szCs w:val="22"/>
        </w:rPr>
      </w:pPr>
      <w:r w:rsidRPr="007945FF">
        <w:rPr>
          <w:sz w:val="22"/>
          <w:szCs w:val="22"/>
        </w:rPr>
        <w:t>Pete</w:t>
      </w:r>
      <w:r w:rsidR="00142A3F" w:rsidRPr="007945FF">
        <w:rPr>
          <w:sz w:val="22"/>
          <w:szCs w:val="22"/>
        </w:rPr>
        <w:t xml:space="preserve"> just ask</w:t>
      </w:r>
      <w:r w:rsidR="00AA6B5B" w:rsidRPr="007945FF">
        <w:rPr>
          <w:sz w:val="22"/>
          <w:szCs w:val="22"/>
        </w:rPr>
        <w:t xml:space="preserve"> the treasurer and clerk if they felt</w:t>
      </w:r>
      <w:r w:rsidR="00A75978" w:rsidRPr="007945FF">
        <w:rPr>
          <w:sz w:val="22"/>
          <w:szCs w:val="22"/>
        </w:rPr>
        <w:t xml:space="preserve"> mistreated.</w:t>
      </w:r>
      <w:r w:rsidR="00D94BB3" w:rsidRPr="007945FF">
        <w:rPr>
          <w:sz w:val="22"/>
          <w:szCs w:val="22"/>
        </w:rPr>
        <w:t xml:space="preserve"> </w:t>
      </w:r>
    </w:p>
    <w:p w14:paraId="7109F3B8" w14:textId="77777777" w:rsidR="007945FF" w:rsidRPr="007945FF" w:rsidRDefault="007945FF" w:rsidP="007945FF">
      <w:pPr>
        <w:spacing w:after="0"/>
        <w:rPr>
          <w:sz w:val="22"/>
          <w:szCs w:val="22"/>
        </w:rPr>
      </w:pPr>
    </w:p>
    <w:p w14:paraId="6CF3D72B" w14:textId="319538E2" w:rsidR="002E260D" w:rsidRDefault="00171214" w:rsidP="007945FF">
      <w:pPr>
        <w:pStyle w:val="ListParagraph"/>
        <w:numPr>
          <w:ilvl w:val="0"/>
          <w:numId w:val="32"/>
        </w:numPr>
        <w:spacing w:after="0"/>
        <w:rPr>
          <w:sz w:val="22"/>
          <w:szCs w:val="22"/>
        </w:rPr>
      </w:pPr>
      <w:r w:rsidRPr="007945FF">
        <w:rPr>
          <w:sz w:val="22"/>
          <w:szCs w:val="22"/>
        </w:rPr>
        <w:t xml:space="preserve">Citizens had comments </w:t>
      </w:r>
      <w:r w:rsidR="000C3301" w:rsidRPr="007945FF">
        <w:rPr>
          <w:sz w:val="22"/>
          <w:szCs w:val="22"/>
        </w:rPr>
        <w:t>regarding</w:t>
      </w:r>
      <w:r w:rsidRPr="007945FF">
        <w:rPr>
          <w:sz w:val="22"/>
          <w:szCs w:val="22"/>
        </w:rPr>
        <w:t xml:space="preserve"> </w:t>
      </w:r>
      <w:r w:rsidR="00A83C12" w:rsidRPr="007945FF">
        <w:rPr>
          <w:sz w:val="22"/>
          <w:szCs w:val="22"/>
        </w:rPr>
        <w:t>becoming a city, lawsuit</w:t>
      </w:r>
      <w:r w:rsidR="00662022" w:rsidRPr="007945FF">
        <w:rPr>
          <w:sz w:val="22"/>
          <w:szCs w:val="22"/>
        </w:rPr>
        <w:t xml:space="preserve"> with the City of Farmington and Tract</w:t>
      </w:r>
      <w:r w:rsidR="001F3D8D" w:rsidRPr="007945FF">
        <w:rPr>
          <w:sz w:val="22"/>
          <w:szCs w:val="22"/>
        </w:rPr>
        <w:t xml:space="preserve"> stipulations.  There </w:t>
      </w:r>
      <w:r w:rsidR="008E7834" w:rsidRPr="007945FF">
        <w:rPr>
          <w:sz w:val="22"/>
          <w:szCs w:val="22"/>
        </w:rPr>
        <w:t>were</w:t>
      </w:r>
      <w:r w:rsidR="001F3D8D" w:rsidRPr="007945FF">
        <w:rPr>
          <w:sz w:val="22"/>
          <w:szCs w:val="22"/>
        </w:rPr>
        <w:t xml:space="preserve"> also comments regarding</w:t>
      </w:r>
      <w:r w:rsidR="00A47B7D" w:rsidRPr="007945FF">
        <w:rPr>
          <w:sz w:val="22"/>
          <w:szCs w:val="22"/>
        </w:rPr>
        <w:t xml:space="preserve"> all the cars</w:t>
      </w:r>
      <w:r w:rsidR="00007F63" w:rsidRPr="007945FF">
        <w:rPr>
          <w:sz w:val="22"/>
          <w:szCs w:val="22"/>
        </w:rPr>
        <w:t xml:space="preserve"> driving on</w:t>
      </w:r>
      <w:r w:rsidR="00A47B7D" w:rsidRPr="007945FF">
        <w:rPr>
          <w:sz w:val="22"/>
          <w:szCs w:val="22"/>
        </w:rPr>
        <w:t xml:space="preserve"> State </w:t>
      </w:r>
      <w:r w:rsidR="00007F63" w:rsidRPr="007945FF">
        <w:rPr>
          <w:sz w:val="22"/>
          <w:szCs w:val="22"/>
        </w:rPr>
        <w:t>H</w:t>
      </w:r>
      <w:r w:rsidR="00A47B7D" w:rsidRPr="007945FF">
        <w:rPr>
          <w:sz w:val="22"/>
          <w:szCs w:val="22"/>
        </w:rPr>
        <w:t xml:space="preserve">ighway 50 and </w:t>
      </w:r>
      <w:r w:rsidR="00007F63" w:rsidRPr="007945FF">
        <w:rPr>
          <w:sz w:val="22"/>
          <w:szCs w:val="22"/>
        </w:rPr>
        <w:t>H</w:t>
      </w:r>
      <w:r w:rsidR="00A47B7D" w:rsidRPr="007945FF">
        <w:rPr>
          <w:sz w:val="22"/>
          <w:szCs w:val="22"/>
        </w:rPr>
        <w:t>ighway 3</w:t>
      </w:r>
      <w:r w:rsidR="00007F63" w:rsidRPr="007945FF">
        <w:rPr>
          <w:sz w:val="22"/>
          <w:szCs w:val="22"/>
        </w:rPr>
        <w:t xml:space="preserve"> and Biscayne</w:t>
      </w:r>
      <w:r w:rsidR="00A47B7D" w:rsidRPr="007945FF">
        <w:rPr>
          <w:sz w:val="22"/>
          <w:szCs w:val="22"/>
        </w:rPr>
        <w:t>. Then you have 250</w:t>
      </w:r>
      <w:r w:rsidR="00A47B7D" w:rsidRPr="007945FF">
        <w:rPr>
          <w:sz w:val="22"/>
          <w:szCs w:val="22"/>
          <w:vertAlign w:val="superscript"/>
        </w:rPr>
        <w:t>th</w:t>
      </w:r>
      <w:r w:rsidR="00A47B7D" w:rsidRPr="007945FF">
        <w:rPr>
          <w:sz w:val="22"/>
          <w:szCs w:val="22"/>
        </w:rPr>
        <w:t xml:space="preserve"> </w:t>
      </w:r>
      <w:r w:rsidR="00007F63" w:rsidRPr="007945FF">
        <w:rPr>
          <w:sz w:val="22"/>
          <w:szCs w:val="22"/>
        </w:rPr>
        <w:t>Street</w:t>
      </w:r>
      <w:r w:rsidR="00A47B7D" w:rsidRPr="007945FF">
        <w:rPr>
          <w:sz w:val="22"/>
          <w:szCs w:val="22"/>
        </w:rPr>
        <w:t xml:space="preserve">, traffic and parking. Russ </w:t>
      </w:r>
      <w:r w:rsidR="00007F63" w:rsidRPr="007945FF">
        <w:rPr>
          <w:sz w:val="22"/>
          <w:szCs w:val="22"/>
        </w:rPr>
        <w:t>oversees</w:t>
      </w:r>
      <w:r w:rsidR="00A47B7D" w:rsidRPr="007945FF">
        <w:rPr>
          <w:sz w:val="22"/>
          <w:szCs w:val="22"/>
        </w:rPr>
        <w:t xml:space="preserve"> the </w:t>
      </w:r>
      <w:r w:rsidR="0097640A" w:rsidRPr="007945FF">
        <w:rPr>
          <w:sz w:val="22"/>
          <w:szCs w:val="22"/>
        </w:rPr>
        <w:t>road,</w:t>
      </w:r>
      <w:r w:rsidR="00A47B7D" w:rsidRPr="007945FF">
        <w:rPr>
          <w:sz w:val="22"/>
          <w:szCs w:val="22"/>
        </w:rPr>
        <w:t xml:space="preserve"> so he is a good person to email or call. Russ said please send messages to the </w:t>
      </w:r>
      <w:r w:rsidR="00007F63" w:rsidRPr="007945FF">
        <w:rPr>
          <w:sz w:val="22"/>
          <w:szCs w:val="22"/>
        </w:rPr>
        <w:t>town hall</w:t>
      </w:r>
      <w:r w:rsidR="00A47B7D" w:rsidRPr="007945FF">
        <w:rPr>
          <w:sz w:val="22"/>
          <w:szCs w:val="22"/>
        </w:rPr>
        <w:t xml:space="preserve"> as he is hard to get ahold of. </w:t>
      </w:r>
      <w:r w:rsidR="00B7115D" w:rsidRPr="007945FF">
        <w:rPr>
          <w:sz w:val="22"/>
          <w:szCs w:val="22"/>
        </w:rPr>
        <w:t xml:space="preserve">Drea said there still </w:t>
      </w:r>
      <w:r w:rsidR="00007F63" w:rsidRPr="007945FF">
        <w:rPr>
          <w:sz w:val="22"/>
          <w:szCs w:val="22"/>
        </w:rPr>
        <w:t>needs</w:t>
      </w:r>
      <w:r w:rsidR="00B7115D" w:rsidRPr="007945FF">
        <w:rPr>
          <w:sz w:val="22"/>
          <w:szCs w:val="22"/>
        </w:rPr>
        <w:t xml:space="preserve"> to be road regulations and signage. </w:t>
      </w:r>
    </w:p>
    <w:p w14:paraId="1E9B96E5" w14:textId="77777777" w:rsidR="00EC0263" w:rsidRPr="00EC0263" w:rsidRDefault="00EC0263" w:rsidP="00EC0263">
      <w:pPr>
        <w:pStyle w:val="ListParagraph"/>
        <w:rPr>
          <w:sz w:val="22"/>
          <w:szCs w:val="22"/>
        </w:rPr>
      </w:pPr>
    </w:p>
    <w:p w14:paraId="680AC934" w14:textId="1492D61E" w:rsidR="00B7399D" w:rsidRPr="00EC0263" w:rsidRDefault="00EC0263" w:rsidP="00EC0263">
      <w:pPr>
        <w:pStyle w:val="ListParagraph"/>
        <w:numPr>
          <w:ilvl w:val="0"/>
          <w:numId w:val="32"/>
        </w:numPr>
        <w:spacing w:after="0"/>
        <w:rPr>
          <w:sz w:val="22"/>
          <w:szCs w:val="22"/>
        </w:rPr>
      </w:pPr>
      <w:r w:rsidRPr="00EC0263">
        <w:rPr>
          <w:sz w:val="22"/>
          <w:szCs w:val="22"/>
        </w:rPr>
        <w:t xml:space="preserve">A citizen was asked numerous times to please be </w:t>
      </w:r>
      <w:r w:rsidR="00286601">
        <w:rPr>
          <w:sz w:val="22"/>
          <w:szCs w:val="22"/>
        </w:rPr>
        <w:t>raise hand for comments</w:t>
      </w:r>
      <w:r w:rsidRPr="00EC0263">
        <w:rPr>
          <w:sz w:val="22"/>
          <w:szCs w:val="22"/>
        </w:rPr>
        <w:t xml:space="preserve"> and they refused to do so, so was asked to leave. Sheriff was called to escort them out.</w:t>
      </w:r>
      <w:r w:rsidR="00B7399D" w:rsidRPr="00EC0263">
        <w:rPr>
          <w:sz w:val="22"/>
          <w:szCs w:val="22"/>
        </w:rPr>
        <w:br w:type="page"/>
      </w:r>
    </w:p>
    <w:p w14:paraId="5BD4E78D" w14:textId="1E095B93" w:rsidR="00025E68" w:rsidRPr="003A09D3" w:rsidRDefault="009C10F9" w:rsidP="003A09D3">
      <w:pPr>
        <w:rPr>
          <w:b/>
          <w:bCs/>
          <w:sz w:val="22"/>
          <w:szCs w:val="22"/>
          <w:u w:val="single"/>
        </w:rPr>
      </w:pPr>
      <w:r w:rsidRPr="00396A93">
        <w:rPr>
          <w:b/>
          <w:bCs/>
          <w:sz w:val="22"/>
          <w:szCs w:val="22"/>
          <w:u w:val="single"/>
        </w:rPr>
        <w:t>NEW BUSINESS</w:t>
      </w:r>
    </w:p>
    <w:p w14:paraId="0106E655" w14:textId="069F0BBA" w:rsidR="00025E68" w:rsidRPr="00686069" w:rsidRDefault="00025E14" w:rsidP="00686069">
      <w:pPr>
        <w:pStyle w:val="ListParagraph"/>
        <w:numPr>
          <w:ilvl w:val="0"/>
          <w:numId w:val="29"/>
        </w:numPr>
        <w:spacing w:after="0"/>
        <w:rPr>
          <w:sz w:val="22"/>
          <w:szCs w:val="22"/>
        </w:rPr>
      </w:pPr>
      <w:r w:rsidRPr="00686069">
        <w:rPr>
          <w:sz w:val="22"/>
          <w:szCs w:val="22"/>
        </w:rPr>
        <w:t>Jerry asked if we could have a 7:00 p.m. start.</w:t>
      </w:r>
      <w:r w:rsidR="004A0E59" w:rsidRPr="00686069">
        <w:rPr>
          <w:sz w:val="22"/>
          <w:szCs w:val="22"/>
        </w:rPr>
        <w:t xml:space="preserve"> </w:t>
      </w:r>
      <w:r w:rsidR="00405F8B" w:rsidRPr="00686069">
        <w:rPr>
          <w:sz w:val="22"/>
          <w:szCs w:val="22"/>
        </w:rPr>
        <w:t>Jerry said r</w:t>
      </w:r>
      <w:r w:rsidR="004A0E59" w:rsidRPr="00686069">
        <w:rPr>
          <w:sz w:val="22"/>
          <w:szCs w:val="22"/>
        </w:rPr>
        <w:t xml:space="preserve">esidents </w:t>
      </w:r>
      <w:r w:rsidR="00F71D79" w:rsidRPr="00686069">
        <w:rPr>
          <w:sz w:val="22"/>
          <w:szCs w:val="22"/>
        </w:rPr>
        <w:t xml:space="preserve">have </w:t>
      </w:r>
      <w:r w:rsidR="00025E68" w:rsidRPr="00686069">
        <w:rPr>
          <w:sz w:val="22"/>
          <w:szCs w:val="22"/>
        </w:rPr>
        <w:t>requested</w:t>
      </w:r>
      <w:r w:rsidR="00F71D79" w:rsidRPr="00686069">
        <w:rPr>
          <w:sz w:val="22"/>
          <w:szCs w:val="22"/>
        </w:rPr>
        <w:t xml:space="preserve"> </w:t>
      </w:r>
      <w:r w:rsidR="00B61A55">
        <w:rPr>
          <w:sz w:val="22"/>
          <w:szCs w:val="22"/>
        </w:rPr>
        <w:t>meetings to start at</w:t>
      </w:r>
      <w:r w:rsidR="00F71D79" w:rsidRPr="00686069">
        <w:rPr>
          <w:sz w:val="22"/>
          <w:szCs w:val="22"/>
        </w:rPr>
        <w:t xml:space="preserve"> 7:00</w:t>
      </w:r>
      <w:r w:rsidR="00C74AD3">
        <w:rPr>
          <w:sz w:val="22"/>
          <w:szCs w:val="22"/>
        </w:rPr>
        <w:t xml:space="preserve"> p.m</w:t>
      </w:r>
      <w:r w:rsidR="00F71D79" w:rsidRPr="00686069">
        <w:rPr>
          <w:sz w:val="22"/>
          <w:szCs w:val="22"/>
        </w:rPr>
        <w:t xml:space="preserve">. Drea said the streaming is working now so they can use that. Pete said he has not heard any complaints. </w:t>
      </w:r>
    </w:p>
    <w:p w14:paraId="3A0E3C49" w14:textId="77777777" w:rsidR="00025E68" w:rsidRDefault="00025E68" w:rsidP="00025E68">
      <w:pPr>
        <w:spacing w:after="0"/>
        <w:ind w:left="-360"/>
        <w:rPr>
          <w:sz w:val="22"/>
          <w:szCs w:val="22"/>
        </w:rPr>
      </w:pPr>
    </w:p>
    <w:p w14:paraId="1E368B63" w14:textId="127075DF" w:rsidR="008C19CE" w:rsidRPr="00C058A9" w:rsidRDefault="0092535F" w:rsidP="008C19CE">
      <w:pPr>
        <w:pStyle w:val="ListParagraph"/>
        <w:numPr>
          <w:ilvl w:val="0"/>
          <w:numId w:val="29"/>
        </w:numPr>
        <w:spacing w:after="0"/>
        <w:rPr>
          <w:sz w:val="22"/>
          <w:szCs w:val="22"/>
        </w:rPr>
      </w:pPr>
      <w:r w:rsidRPr="008C19CE">
        <w:rPr>
          <w:sz w:val="22"/>
          <w:szCs w:val="22"/>
        </w:rPr>
        <w:t>Linus Langer</w:t>
      </w:r>
      <w:r w:rsidR="009C1614" w:rsidRPr="008C19CE">
        <w:rPr>
          <w:sz w:val="22"/>
          <w:szCs w:val="22"/>
        </w:rPr>
        <w:t xml:space="preserve"> </w:t>
      </w:r>
      <w:r w:rsidR="00686069" w:rsidRPr="008C19CE">
        <w:rPr>
          <w:sz w:val="22"/>
          <w:szCs w:val="22"/>
        </w:rPr>
        <w:t>–</w:t>
      </w:r>
      <w:r w:rsidR="009C1614" w:rsidRPr="008C19CE">
        <w:rPr>
          <w:sz w:val="22"/>
          <w:szCs w:val="22"/>
        </w:rPr>
        <w:t xml:space="preserve"> Consulting</w:t>
      </w:r>
      <w:r w:rsidR="00686069" w:rsidRPr="008C19CE">
        <w:rPr>
          <w:sz w:val="22"/>
          <w:szCs w:val="22"/>
        </w:rPr>
        <w:t xml:space="preserve"> and Drea Doffing work 1 day a week in office</w:t>
      </w:r>
      <w:r w:rsidR="00A66797" w:rsidRPr="008C19CE">
        <w:rPr>
          <w:sz w:val="22"/>
          <w:szCs w:val="22"/>
        </w:rPr>
        <w:t xml:space="preserve"> </w:t>
      </w:r>
      <w:r w:rsidR="00304E1C" w:rsidRPr="008C19CE">
        <w:rPr>
          <w:sz w:val="22"/>
          <w:szCs w:val="22"/>
        </w:rPr>
        <w:t>–</w:t>
      </w:r>
      <w:r w:rsidR="00D56F4C" w:rsidRPr="008C19CE">
        <w:rPr>
          <w:sz w:val="22"/>
          <w:szCs w:val="22"/>
        </w:rPr>
        <w:t xml:space="preserve"> Linus was </w:t>
      </w:r>
      <w:r w:rsidR="00FF740C" w:rsidRPr="008C19CE">
        <w:rPr>
          <w:sz w:val="22"/>
          <w:szCs w:val="22"/>
        </w:rPr>
        <w:t xml:space="preserve">approved to come in </w:t>
      </w:r>
      <w:r w:rsidR="00E22D20" w:rsidRPr="008C19CE">
        <w:rPr>
          <w:sz w:val="22"/>
          <w:szCs w:val="22"/>
        </w:rPr>
        <w:t xml:space="preserve">for </w:t>
      </w:r>
      <w:r w:rsidR="005E594E" w:rsidRPr="008C19CE">
        <w:rPr>
          <w:sz w:val="22"/>
          <w:szCs w:val="22"/>
        </w:rPr>
        <w:t>3 hours and if it is helpful</w:t>
      </w:r>
      <w:r w:rsidR="00E22D20" w:rsidRPr="008C19CE">
        <w:rPr>
          <w:sz w:val="22"/>
          <w:szCs w:val="22"/>
        </w:rPr>
        <w:t xml:space="preserve"> they will reevaluate for him to come in </w:t>
      </w:r>
      <w:r w:rsidR="00ED1FDB" w:rsidRPr="008C19CE">
        <w:rPr>
          <w:sz w:val="22"/>
          <w:szCs w:val="22"/>
        </w:rPr>
        <w:t>another day.</w:t>
      </w:r>
      <w:r w:rsidR="005E594E" w:rsidRPr="008C19CE">
        <w:rPr>
          <w:sz w:val="22"/>
          <w:szCs w:val="22"/>
        </w:rPr>
        <w:t xml:space="preserve"> </w:t>
      </w:r>
      <w:r w:rsidR="00686069" w:rsidRPr="008C19CE">
        <w:rPr>
          <w:sz w:val="22"/>
          <w:szCs w:val="22"/>
        </w:rPr>
        <w:t>Sandy said the Minnesota township is online to do training. Jaylene said it is not as formal as someone coming in. In person makes it so much more valuable</w:t>
      </w:r>
      <w:r w:rsidR="0022096A" w:rsidRPr="008C19CE">
        <w:rPr>
          <w:sz w:val="22"/>
          <w:szCs w:val="22"/>
        </w:rPr>
        <w:t xml:space="preserve">. </w:t>
      </w:r>
      <w:r w:rsidR="00D616DA" w:rsidRPr="008C19CE">
        <w:rPr>
          <w:sz w:val="22"/>
          <w:szCs w:val="22"/>
        </w:rPr>
        <w:t xml:space="preserve"> </w:t>
      </w:r>
      <w:r w:rsidR="00D616DA" w:rsidRPr="008C19CE">
        <w:rPr>
          <w:b/>
          <w:bCs/>
          <w:sz w:val="22"/>
          <w:szCs w:val="22"/>
        </w:rPr>
        <w:t xml:space="preserve">Pete makes a motion that </w:t>
      </w:r>
      <w:r w:rsidR="00251ACF" w:rsidRPr="008C19CE">
        <w:rPr>
          <w:b/>
          <w:bCs/>
          <w:sz w:val="22"/>
          <w:szCs w:val="22"/>
        </w:rPr>
        <w:t>Linus comes in one day a week and Drea comes in to help, Brian 2</w:t>
      </w:r>
      <w:r w:rsidR="00251ACF" w:rsidRPr="008C19CE">
        <w:rPr>
          <w:b/>
          <w:bCs/>
          <w:sz w:val="22"/>
          <w:szCs w:val="22"/>
          <w:vertAlign w:val="superscript"/>
        </w:rPr>
        <w:t>nd</w:t>
      </w:r>
      <w:r w:rsidR="00251ACF" w:rsidRPr="008C19CE">
        <w:rPr>
          <w:b/>
          <w:bCs/>
          <w:sz w:val="22"/>
          <w:szCs w:val="22"/>
        </w:rPr>
        <w:t xml:space="preserve"> that. Jerry Larson will be a Nay due to the cost.</w:t>
      </w:r>
      <w:r w:rsidR="00B02475" w:rsidRPr="008C19CE">
        <w:rPr>
          <w:b/>
          <w:bCs/>
          <w:sz w:val="22"/>
          <w:szCs w:val="22"/>
        </w:rPr>
        <w:t xml:space="preserve"> 4-1 approval</w:t>
      </w:r>
    </w:p>
    <w:p w14:paraId="66C17B19" w14:textId="33576533" w:rsidR="00F16A50" w:rsidRDefault="00F35795" w:rsidP="00F16A50">
      <w:pPr>
        <w:spacing w:after="0"/>
        <w:rPr>
          <w:sz w:val="22"/>
          <w:szCs w:val="22"/>
        </w:rPr>
      </w:pPr>
      <w:r w:rsidRPr="00F16A50">
        <w:rPr>
          <w:b/>
          <w:bCs/>
          <w:sz w:val="22"/>
          <w:szCs w:val="22"/>
          <w:u w:val="single"/>
        </w:rPr>
        <w:t>PRESENTATIONS</w:t>
      </w:r>
      <w:r w:rsidR="003A2613" w:rsidRPr="00F16A50">
        <w:rPr>
          <w:b/>
          <w:bCs/>
          <w:sz w:val="22"/>
          <w:szCs w:val="22"/>
        </w:rPr>
        <w:t xml:space="preserve"> </w:t>
      </w:r>
      <w:r w:rsidR="00F16A50">
        <w:rPr>
          <w:sz w:val="22"/>
          <w:szCs w:val="22"/>
        </w:rPr>
        <w:t>–</w:t>
      </w:r>
      <w:r w:rsidR="003A2613" w:rsidRPr="00F16A50">
        <w:rPr>
          <w:sz w:val="22"/>
          <w:szCs w:val="22"/>
        </w:rPr>
        <w:t xml:space="preserve"> None</w:t>
      </w:r>
    </w:p>
    <w:p w14:paraId="65B534BE" w14:textId="77777777" w:rsidR="006E23D8" w:rsidRDefault="00DF4499" w:rsidP="006E23D8">
      <w:pPr>
        <w:spacing w:after="0"/>
        <w:rPr>
          <w:b/>
          <w:bCs/>
          <w:sz w:val="22"/>
          <w:szCs w:val="22"/>
          <w:u w:val="single"/>
        </w:rPr>
      </w:pPr>
      <w:r w:rsidRPr="00396A93">
        <w:rPr>
          <w:b/>
          <w:bCs/>
          <w:sz w:val="22"/>
          <w:szCs w:val="22"/>
          <w:u w:val="single"/>
        </w:rPr>
        <w:t>ROAD REPORT</w:t>
      </w:r>
    </w:p>
    <w:p w14:paraId="243D0FB3" w14:textId="1565B6D6" w:rsidR="00FC4813" w:rsidRPr="00FC4813" w:rsidRDefault="00FF4A09" w:rsidP="00FC4813">
      <w:pPr>
        <w:pStyle w:val="ListParagraph"/>
        <w:numPr>
          <w:ilvl w:val="0"/>
          <w:numId w:val="33"/>
        </w:numPr>
        <w:spacing w:after="0"/>
        <w:rPr>
          <w:sz w:val="22"/>
          <w:szCs w:val="22"/>
        </w:rPr>
      </w:pPr>
      <w:r w:rsidRPr="00FC4813">
        <w:rPr>
          <w:sz w:val="22"/>
          <w:szCs w:val="22"/>
        </w:rPr>
        <w:t xml:space="preserve">Russ said it </w:t>
      </w:r>
      <w:r w:rsidR="00983E2F" w:rsidRPr="00FC4813">
        <w:rPr>
          <w:sz w:val="22"/>
          <w:szCs w:val="22"/>
        </w:rPr>
        <w:t>was raining</w:t>
      </w:r>
      <w:r w:rsidR="00342F3C">
        <w:rPr>
          <w:sz w:val="22"/>
          <w:szCs w:val="22"/>
        </w:rPr>
        <w:t xml:space="preserve"> so</w:t>
      </w:r>
      <w:r w:rsidRPr="00FC4813">
        <w:rPr>
          <w:sz w:val="22"/>
          <w:szCs w:val="22"/>
        </w:rPr>
        <w:t xml:space="preserve"> </w:t>
      </w:r>
      <w:r w:rsidR="00342F3C" w:rsidRPr="00342F3C">
        <w:rPr>
          <w:sz w:val="22"/>
          <w:szCs w:val="22"/>
        </w:rPr>
        <w:t xml:space="preserve">the township started </w:t>
      </w:r>
      <w:proofErr w:type="gramStart"/>
      <w:r w:rsidR="00342F3C" w:rsidRPr="00342F3C">
        <w:rPr>
          <w:sz w:val="22"/>
          <w:szCs w:val="22"/>
        </w:rPr>
        <w:t>fall grading</w:t>
      </w:r>
      <w:proofErr w:type="gramEnd"/>
      <w:r w:rsidRPr="00342F3C">
        <w:rPr>
          <w:sz w:val="22"/>
          <w:szCs w:val="22"/>
        </w:rPr>
        <w:t>.</w:t>
      </w:r>
      <w:r w:rsidRPr="00FC4813">
        <w:rPr>
          <w:sz w:val="22"/>
          <w:szCs w:val="22"/>
        </w:rPr>
        <w:t xml:space="preserve"> 270</w:t>
      </w:r>
      <w:r w:rsidRPr="00FC4813">
        <w:rPr>
          <w:sz w:val="22"/>
          <w:szCs w:val="22"/>
          <w:vertAlign w:val="superscript"/>
        </w:rPr>
        <w:t>th</w:t>
      </w:r>
      <w:r w:rsidRPr="00FC4813">
        <w:rPr>
          <w:sz w:val="22"/>
          <w:szCs w:val="22"/>
        </w:rPr>
        <w:t xml:space="preserve"> street has 2 spots that are bad. They were out doing the ditch mowing </w:t>
      </w:r>
      <w:r w:rsidR="002F706C" w:rsidRPr="00FC4813">
        <w:rPr>
          <w:sz w:val="22"/>
          <w:szCs w:val="22"/>
        </w:rPr>
        <w:t xml:space="preserve">today. </w:t>
      </w:r>
    </w:p>
    <w:p w14:paraId="32ABD36F" w14:textId="77777777" w:rsidR="00FC4813" w:rsidRDefault="0087645A" w:rsidP="00FC4813">
      <w:pPr>
        <w:pStyle w:val="ListParagraph"/>
        <w:numPr>
          <w:ilvl w:val="0"/>
          <w:numId w:val="33"/>
        </w:numPr>
        <w:spacing w:after="0"/>
        <w:rPr>
          <w:sz w:val="22"/>
          <w:szCs w:val="22"/>
        </w:rPr>
      </w:pPr>
      <w:r w:rsidRPr="00FC4813">
        <w:rPr>
          <w:sz w:val="22"/>
          <w:szCs w:val="22"/>
        </w:rPr>
        <w:t>Russ said 270</w:t>
      </w:r>
      <w:r w:rsidRPr="00FC4813">
        <w:rPr>
          <w:sz w:val="22"/>
          <w:szCs w:val="22"/>
          <w:vertAlign w:val="superscript"/>
        </w:rPr>
        <w:t>th</w:t>
      </w:r>
      <w:r w:rsidRPr="00FC4813">
        <w:rPr>
          <w:sz w:val="22"/>
          <w:szCs w:val="22"/>
        </w:rPr>
        <w:t xml:space="preserve"> and Danville keep getting graded. </w:t>
      </w:r>
    </w:p>
    <w:p w14:paraId="56373F78" w14:textId="579CBA81" w:rsidR="000E460B" w:rsidRPr="00FC4813" w:rsidRDefault="000E460B" w:rsidP="00FC4813">
      <w:pPr>
        <w:spacing w:after="0"/>
        <w:rPr>
          <w:sz w:val="22"/>
          <w:szCs w:val="22"/>
        </w:rPr>
      </w:pPr>
      <w:r w:rsidRPr="00FC4813">
        <w:rPr>
          <w:b/>
          <w:bCs/>
          <w:sz w:val="22"/>
          <w:szCs w:val="22"/>
          <w:u w:val="single"/>
        </w:rPr>
        <w:t>UNFINISHED BUSINESS</w:t>
      </w:r>
      <w:r w:rsidRPr="00FC4813">
        <w:rPr>
          <w:sz w:val="22"/>
          <w:szCs w:val="22"/>
        </w:rPr>
        <w:t> </w:t>
      </w:r>
    </w:p>
    <w:p w14:paraId="208ACDF0" w14:textId="1E918B74" w:rsidR="000E460B" w:rsidRPr="00880B45" w:rsidRDefault="000E460B" w:rsidP="00880B45">
      <w:pPr>
        <w:pStyle w:val="ListParagraph"/>
        <w:numPr>
          <w:ilvl w:val="0"/>
          <w:numId w:val="27"/>
        </w:numPr>
        <w:spacing w:after="0"/>
        <w:ind w:left="360"/>
        <w:rPr>
          <w:sz w:val="22"/>
          <w:szCs w:val="22"/>
        </w:rPr>
      </w:pPr>
      <w:r w:rsidRPr="009F3160">
        <w:rPr>
          <w:sz w:val="22"/>
          <w:szCs w:val="22"/>
        </w:rPr>
        <w:t>GDO Law and Otte Bills</w:t>
      </w:r>
      <w:r w:rsidR="00880B45">
        <w:rPr>
          <w:sz w:val="22"/>
          <w:szCs w:val="22"/>
        </w:rPr>
        <w:t xml:space="preserve"> - </w:t>
      </w:r>
      <w:r w:rsidR="00880B45" w:rsidRPr="00880B45">
        <w:rPr>
          <w:sz w:val="22"/>
          <w:szCs w:val="22"/>
        </w:rPr>
        <w:t>September bills were both approved</w:t>
      </w:r>
    </w:p>
    <w:p w14:paraId="50E8F2AE" w14:textId="77777777" w:rsidR="006D13FB" w:rsidRPr="00696655" w:rsidRDefault="002D0974" w:rsidP="006D13FB">
      <w:pPr>
        <w:spacing w:after="0"/>
        <w:ind w:left="360"/>
        <w:rPr>
          <w:b/>
          <w:bCs/>
          <w:sz w:val="22"/>
          <w:szCs w:val="22"/>
          <w:u w:val="single"/>
        </w:rPr>
      </w:pPr>
      <w:r w:rsidRPr="006D13FB">
        <w:rPr>
          <w:sz w:val="22"/>
          <w:szCs w:val="22"/>
        </w:rPr>
        <w:t xml:space="preserve">Atlantica Solar </w:t>
      </w:r>
      <w:r w:rsidR="00856BC5" w:rsidRPr="006D13FB">
        <w:rPr>
          <w:sz w:val="22"/>
          <w:szCs w:val="22"/>
        </w:rPr>
        <w:t>–</w:t>
      </w:r>
      <w:r w:rsidRPr="006D13FB">
        <w:rPr>
          <w:sz w:val="22"/>
          <w:szCs w:val="22"/>
        </w:rPr>
        <w:t xml:space="preserve"> Permits</w:t>
      </w:r>
      <w:r w:rsidR="00856BC5" w:rsidRPr="006D13FB">
        <w:rPr>
          <w:sz w:val="22"/>
          <w:szCs w:val="22"/>
        </w:rPr>
        <w:t xml:space="preserve"> - Pete has question on reviewing solar ordinance? </w:t>
      </w:r>
      <w:r w:rsidR="006D13FB" w:rsidRPr="00696655">
        <w:rPr>
          <w:sz w:val="22"/>
          <w:szCs w:val="22"/>
        </w:rPr>
        <w:t>Norb said</w:t>
      </w:r>
      <w:r w:rsidR="006D13FB" w:rsidRPr="006D13FB">
        <w:rPr>
          <w:sz w:val="22"/>
          <w:szCs w:val="22"/>
        </w:rPr>
        <w:t xml:space="preserve"> that we need to send them the permits.</w:t>
      </w:r>
      <w:r w:rsidR="006D13FB" w:rsidRPr="00696655">
        <w:rPr>
          <w:b/>
          <w:bCs/>
          <w:sz w:val="22"/>
          <w:szCs w:val="22"/>
          <w:u w:val="single"/>
        </w:rPr>
        <w:t xml:space="preserve"> </w:t>
      </w:r>
    </w:p>
    <w:p w14:paraId="1C647D04" w14:textId="77777777" w:rsidR="003C340A" w:rsidRDefault="000E460B" w:rsidP="003C340A">
      <w:pPr>
        <w:pStyle w:val="ListParagraph"/>
        <w:numPr>
          <w:ilvl w:val="0"/>
          <w:numId w:val="27"/>
        </w:numPr>
        <w:spacing w:after="0"/>
        <w:ind w:left="360"/>
        <w:rPr>
          <w:sz w:val="22"/>
          <w:szCs w:val="22"/>
        </w:rPr>
      </w:pPr>
      <w:r w:rsidRPr="003C340A">
        <w:rPr>
          <w:sz w:val="22"/>
          <w:szCs w:val="22"/>
        </w:rPr>
        <w:t>2025 Polling Place Accessibility Grant Proposal Form</w:t>
      </w:r>
      <w:r w:rsidR="00856BC5" w:rsidRPr="003C340A">
        <w:rPr>
          <w:sz w:val="22"/>
          <w:szCs w:val="22"/>
        </w:rPr>
        <w:t xml:space="preserve">- Jaylene emailed there </w:t>
      </w:r>
      <w:r w:rsidR="007736B1" w:rsidRPr="003C340A">
        <w:rPr>
          <w:sz w:val="22"/>
          <w:szCs w:val="22"/>
        </w:rPr>
        <w:t xml:space="preserve">as she needed to get a new password for the website. She is checking to see if we can get the grant or not. As </w:t>
      </w:r>
      <w:proofErr w:type="gramStart"/>
      <w:r w:rsidR="007736B1" w:rsidRPr="003C340A">
        <w:rPr>
          <w:sz w:val="22"/>
          <w:szCs w:val="22"/>
        </w:rPr>
        <w:t>of</w:t>
      </w:r>
      <w:proofErr w:type="gramEnd"/>
      <w:r w:rsidR="007736B1" w:rsidRPr="003C340A">
        <w:rPr>
          <w:sz w:val="22"/>
          <w:szCs w:val="22"/>
        </w:rPr>
        <w:t xml:space="preserve"> the meeting, she has not heard back from them. </w:t>
      </w:r>
      <w:r w:rsidR="00095FCF" w:rsidRPr="003C340A">
        <w:rPr>
          <w:sz w:val="22"/>
          <w:szCs w:val="22"/>
        </w:rPr>
        <w:t>Projects need to be completed by December 30</w:t>
      </w:r>
      <w:r w:rsidR="00095FCF" w:rsidRPr="003C340A">
        <w:rPr>
          <w:sz w:val="22"/>
          <w:szCs w:val="22"/>
          <w:vertAlign w:val="superscript"/>
        </w:rPr>
        <w:t>th</w:t>
      </w:r>
      <w:r w:rsidR="002E63ED" w:rsidRPr="003C340A">
        <w:rPr>
          <w:sz w:val="22"/>
          <w:szCs w:val="22"/>
        </w:rPr>
        <w:t xml:space="preserve">. Brian is going to get a quote for the openers. Brian said if you make it ADA compliant, we could be on the hook for a lot more. </w:t>
      </w:r>
      <w:r w:rsidR="001B20CB" w:rsidRPr="003C340A">
        <w:rPr>
          <w:sz w:val="22"/>
          <w:szCs w:val="22"/>
        </w:rPr>
        <w:t xml:space="preserve">Brian said we should say we are fixing the front entry and </w:t>
      </w:r>
      <w:r w:rsidR="008A6068" w:rsidRPr="003C340A">
        <w:rPr>
          <w:sz w:val="22"/>
          <w:szCs w:val="22"/>
        </w:rPr>
        <w:t>leaving</w:t>
      </w:r>
      <w:r w:rsidR="001B20CB" w:rsidRPr="003C340A">
        <w:rPr>
          <w:sz w:val="22"/>
          <w:szCs w:val="22"/>
        </w:rPr>
        <w:t xml:space="preserve"> the ADA </w:t>
      </w:r>
      <w:r w:rsidR="0082580F" w:rsidRPr="003C340A">
        <w:rPr>
          <w:sz w:val="22"/>
          <w:szCs w:val="22"/>
        </w:rPr>
        <w:t>off</w:t>
      </w:r>
      <w:r w:rsidR="001B20CB" w:rsidRPr="003C340A">
        <w:rPr>
          <w:sz w:val="22"/>
          <w:szCs w:val="22"/>
        </w:rPr>
        <w:t xml:space="preserve"> it. </w:t>
      </w:r>
    </w:p>
    <w:p w14:paraId="6A14633B" w14:textId="79571243" w:rsidR="004B3C03" w:rsidRPr="003C340A" w:rsidRDefault="000E460B" w:rsidP="003C340A">
      <w:pPr>
        <w:pStyle w:val="ListParagraph"/>
        <w:numPr>
          <w:ilvl w:val="0"/>
          <w:numId w:val="27"/>
        </w:numPr>
        <w:spacing w:after="0"/>
        <w:ind w:left="360"/>
        <w:rPr>
          <w:sz w:val="22"/>
          <w:szCs w:val="22"/>
        </w:rPr>
      </w:pPr>
      <w:r w:rsidRPr="003C340A">
        <w:rPr>
          <w:sz w:val="22"/>
          <w:szCs w:val="22"/>
        </w:rPr>
        <w:t>Met Council Grant</w:t>
      </w:r>
      <w:r w:rsidR="001B20CB" w:rsidRPr="003C340A">
        <w:rPr>
          <w:sz w:val="22"/>
          <w:szCs w:val="22"/>
        </w:rPr>
        <w:t xml:space="preserve"> – This is nothing for our township right now.</w:t>
      </w:r>
    </w:p>
    <w:p w14:paraId="15186D7C" w14:textId="65BACEEE" w:rsidR="004B3C03" w:rsidRDefault="000E460B" w:rsidP="003C185C">
      <w:pPr>
        <w:pStyle w:val="ListParagraph"/>
        <w:numPr>
          <w:ilvl w:val="0"/>
          <w:numId w:val="28"/>
        </w:numPr>
        <w:spacing w:after="0"/>
        <w:ind w:left="360"/>
        <w:rPr>
          <w:sz w:val="22"/>
          <w:szCs w:val="22"/>
        </w:rPr>
      </w:pPr>
      <w:r w:rsidRPr="004B3C03">
        <w:rPr>
          <w:sz w:val="22"/>
          <w:szCs w:val="22"/>
        </w:rPr>
        <w:t>Lawsuit Update</w:t>
      </w:r>
      <w:r w:rsidR="002A17C6">
        <w:rPr>
          <w:sz w:val="22"/>
          <w:szCs w:val="22"/>
        </w:rPr>
        <w:t xml:space="preserve"> – That was talked about in public comments.</w:t>
      </w:r>
    </w:p>
    <w:p w14:paraId="428A1F49" w14:textId="0FEA035A" w:rsidR="00970C00" w:rsidRPr="00970C00" w:rsidRDefault="000E460B" w:rsidP="00970C00">
      <w:pPr>
        <w:pStyle w:val="ListParagraph"/>
        <w:numPr>
          <w:ilvl w:val="0"/>
          <w:numId w:val="28"/>
        </w:numPr>
        <w:spacing w:after="0"/>
        <w:ind w:left="360"/>
        <w:rPr>
          <w:b/>
          <w:bCs/>
          <w:sz w:val="22"/>
          <w:szCs w:val="22"/>
        </w:rPr>
      </w:pPr>
      <w:r w:rsidRPr="00236A4B">
        <w:rPr>
          <w:sz w:val="22"/>
          <w:szCs w:val="22"/>
        </w:rPr>
        <w:t>Mining at Castle Rock Bar and Grill</w:t>
      </w:r>
      <w:r w:rsidR="00F017AD" w:rsidRPr="00236A4B">
        <w:rPr>
          <w:sz w:val="22"/>
          <w:szCs w:val="22"/>
        </w:rPr>
        <w:t xml:space="preserve"> - Russ spoke to Castle Rock and Roll </w:t>
      </w:r>
      <w:r w:rsidR="00FD75A6" w:rsidRPr="00236A4B">
        <w:rPr>
          <w:sz w:val="22"/>
          <w:szCs w:val="22"/>
        </w:rPr>
        <w:t>Bar a</w:t>
      </w:r>
      <w:r w:rsidR="00F22347" w:rsidRPr="00236A4B">
        <w:rPr>
          <w:sz w:val="22"/>
          <w:szCs w:val="22"/>
        </w:rPr>
        <w:t>bout</w:t>
      </w:r>
      <w:r w:rsidR="00F017AD" w:rsidRPr="00236A4B">
        <w:rPr>
          <w:sz w:val="22"/>
          <w:szCs w:val="22"/>
        </w:rPr>
        <w:t xml:space="preserve"> com</w:t>
      </w:r>
      <w:r w:rsidR="00F22347" w:rsidRPr="00236A4B">
        <w:rPr>
          <w:sz w:val="22"/>
          <w:szCs w:val="22"/>
        </w:rPr>
        <w:t>ing</w:t>
      </w:r>
      <w:r w:rsidR="00F017AD" w:rsidRPr="00236A4B">
        <w:rPr>
          <w:sz w:val="22"/>
          <w:szCs w:val="22"/>
        </w:rPr>
        <w:t xml:space="preserve"> in for their mining permit. </w:t>
      </w:r>
      <w:r w:rsidR="00F22347" w:rsidRPr="00236A4B">
        <w:rPr>
          <w:sz w:val="22"/>
          <w:szCs w:val="22"/>
        </w:rPr>
        <w:t xml:space="preserve">Since they have not come in to get a permit, it </w:t>
      </w:r>
      <w:r w:rsidR="0019151B" w:rsidRPr="00236A4B">
        <w:rPr>
          <w:sz w:val="22"/>
          <w:szCs w:val="22"/>
        </w:rPr>
        <w:t xml:space="preserve">was </w:t>
      </w:r>
      <w:r w:rsidR="00F22347" w:rsidRPr="00236A4B">
        <w:rPr>
          <w:sz w:val="22"/>
          <w:szCs w:val="22"/>
        </w:rPr>
        <w:t>suggested to try calling again</w:t>
      </w:r>
      <w:r w:rsidR="00A0736C" w:rsidRPr="00236A4B">
        <w:rPr>
          <w:sz w:val="22"/>
          <w:szCs w:val="22"/>
        </w:rPr>
        <w:t xml:space="preserve"> and then</w:t>
      </w:r>
      <w:r w:rsidR="00F017AD" w:rsidRPr="00236A4B">
        <w:rPr>
          <w:sz w:val="22"/>
          <w:szCs w:val="22"/>
        </w:rPr>
        <w:t xml:space="preserve"> </w:t>
      </w:r>
      <w:r w:rsidR="00236A4B" w:rsidRPr="00236A4B">
        <w:rPr>
          <w:sz w:val="22"/>
          <w:szCs w:val="22"/>
        </w:rPr>
        <w:t>send</w:t>
      </w:r>
      <w:r w:rsidR="00F017AD" w:rsidRPr="00236A4B">
        <w:rPr>
          <w:sz w:val="22"/>
          <w:szCs w:val="22"/>
        </w:rPr>
        <w:t xml:space="preserve"> them a certified letter stating that they will stop the work order</w:t>
      </w:r>
      <w:r w:rsidR="00E11A18">
        <w:rPr>
          <w:sz w:val="22"/>
          <w:szCs w:val="22"/>
        </w:rPr>
        <w:t xml:space="preserve"> on Hwy 3</w:t>
      </w:r>
      <w:r w:rsidR="00A0736C" w:rsidRPr="00236A4B">
        <w:rPr>
          <w:sz w:val="22"/>
          <w:szCs w:val="22"/>
        </w:rPr>
        <w:t xml:space="preserve"> if the permit</w:t>
      </w:r>
      <w:r w:rsidR="0019151B" w:rsidRPr="00236A4B">
        <w:rPr>
          <w:sz w:val="22"/>
          <w:szCs w:val="22"/>
        </w:rPr>
        <w:t xml:space="preserve"> </w:t>
      </w:r>
      <w:r w:rsidR="00236A4B" w:rsidRPr="00236A4B">
        <w:rPr>
          <w:sz w:val="22"/>
          <w:szCs w:val="22"/>
        </w:rPr>
        <w:t xml:space="preserve">is not </w:t>
      </w:r>
      <w:r w:rsidR="0019151B" w:rsidRPr="00236A4B">
        <w:rPr>
          <w:sz w:val="22"/>
          <w:szCs w:val="22"/>
        </w:rPr>
        <w:t>completed and paid</w:t>
      </w:r>
      <w:r w:rsidR="00236A4B" w:rsidRPr="00236A4B">
        <w:rPr>
          <w:sz w:val="22"/>
          <w:szCs w:val="22"/>
        </w:rPr>
        <w:t xml:space="preserve"> for</w:t>
      </w:r>
      <w:r w:rsidR="00F017AD" w:rsidRPr="00236A4B">
        <w:rPr>
          <w:sz w:val="22"/>
          <w:szCs w:val="22"/>
        </w:rPr>
        <w:t xml:space="preserve">. </w:t>
      </w:r>
      <w:r w:rsidR="00F017AD" w:rsidRPr="00236A4B">
        <w:rPr>
          <w:b/>
          <w:bCs/>
          <w:sz w:val="22"/>
          <w:szCs w:val="22"/>
        </w:rPr>
        <w:t>Russ motion for</w:t>
      </w:r>
      <w:r w:rsidR="00AB1DC5" w:rsidRPr="00236A4B">
        <w:rPr>
          <w:b/>
          <w:bCs/>
          <w:sz w:val="22"/>
          <w:szCs w:val="22"/>
        </w:rPr>
        <w:t xml:space="preserve"> </w:t>
      </w:r>
      <w:r w:rsidR="00F017AD" w:rsidRPr="00236A4B">
        <w:rPr>
          <w:b/>
          <w:bCs/>
          <w:sz w:val="22"/>
          <w:szCs w:val="22"/>
        </w:rPr>
        <w:t>Land disturbance permit Brian 2</w:t>
      </w:r>
      <w:r w:rsidR="00F017AD" w:rsidRPr="00236A4B">
        <w:rPr>
          <w:b/>
          <w:bCs/>
          <w:sz w:val="22"/>
          <w:szCs w:val="22"/>
          <w:vertAlign w:val="superscript"/>
        </w:rPr>
        <w:t>nd</w:t>
      </w:r>
      <w:r w:rsidR="00F017AD" w:rsidRPr="00236A4B">
        <w:rPr>
          <w:b/>
          <w:bCs/>
          <w:sz w:val="22"/>
          <w:szCs w:val="22"/>
        </w:rPr>
        <w:t xml:space="preserve">. Jerry was a Nay </w:t>
      </w:r>
      <w:r w:rsidR="00CF6C3B" w:rsidRPr="00236A4B">
        <w:rPr>
          <w:b/>
          <w:bCs/>
          <w:sz w:val="22"/>
          <w:szCs w:val="22"/>
        </w:rPr>
        <w:t>m</w:t>
      </w:r>
      <w:r w:rsidR="00F017AD" w:rsidRPr="00236A4B">
        <w:rPr>
          <w:b/>
          <w:bCs/>
          <w:sz w:val="22"/>
          <w:szCs w:val="22"/>
        </w:rPr>
        <w:t>otion passed 4-1</w:t>
      </w:r>
    </w:p>
    <w:p w14:paraId="125139EB" w14:textId="1A04E285" w:rsidR="000E460B" w:rsidRPr="00B174E5" w:rsidRDefault="00920863" w:rsidP="00B174E5">
      <w:pPr>
        <w:spacing w:after="0"/>
        <w:rPr>
          <w:sz w:val="22"/>
          <w:szCs w:val="22"/>
        </w:rPr>
      </w:pPr>
      <w:r w:rsidRPr="00B174E5">
        <w:rPr>
          <w:b/>
          <w:bCs/>
          <w:sz w:val="22"/>
          <w:szCs w:val="22"/>
          <w:u w:val="single"/>
        </w:rPr>
        <w:t>TREASURERS</w:t>
      </w:r>
      <w:r w:rsidR="000E460B" w:rsidRPr="00B174E5">
        <w:rPr>
          <w:b/>
          <w:bCs/>
          <w:sz w:val="22"/>
          <w:szCs w:val="22"/>
          <w:u w:val="single"/>
        </w:rPr>
        <w:t xml:space="preserve"> REPORT </w:t>
      </w:r>
      <w:r w:rsidR="000E460B" w:rsidRPr="00B174E5">
        <w:rPr>
          <w:sz w:val="22"/>
          <w:szCs w:val="22"/>
        </w:rPr>
        <w:t> </w:t>
      </w:r>
    </w:p>
    <w:p w14:paraId="5127A76A" w14:textId="77777777" w:rsidR="000E460B" w:rsidRPr="00396A93" w:rsidRDefault="000E460B" w:rsidP="00B62382">
      <w:pPr>
        <w:spacing w:after="0"/>
        <w:rPr>
          <w:sz w:val="22"/>
          <w:szCs w:val="22"/>
        </w:rPr>
      </w:pPr>
      <w:r w:rsidRPr="00396A93">
        <w:rPr>
          <w:sz w:val="22"/>
          <w:szCs w:val="22"/>
        </w:rPr>
        <w:t>Receipts: $</w:t>
      </w:r>
      <w:r w:rsidRPr="00396A93">
        <w:rPr>
          <w:sz w:val="22"/>
          <w:szCs w:val="22"/>
        </w:rPr>
        <w:tab/>
      </w:r>
      <w:r w:rsidRPr="00396A93">
        <w:rPr>
          <w:sz w:val="22"/>
          <w:szCs w:val="22"/>
        </w:rPr>
        <w:tab/>
      </w:r>
      <w:r w:rsidRPr="00396A93">
        <w:rPr>
          <w:sz w:val="22"/>
          <w:szCs w:val="22"/>
        </w:rPr>
        <w:tab/>
      </w:r>
    </w:p>
    <w:p w14:paraId="4541AA5B" w14:textId="77777777" w:rsidR="00071461" w:rsidRDefault="000E460B" w:rsidP="00071461">
      <w:pPr>
        <w:spacing w:after="0"/>
        <w:rPr>
          <w:sz w:val="22"/>
          <w:szCs w:val="22"/>
        </w:rPr>
      </w:pPr>
      <w:r w:rsidRPr="00396A93">
        <w:rPr>
          <w:sz w:val="22"/>
          <w:szCs w:val="22"/>
        </w:rPr>
        <w:t>Current Investments: $</w:t>
      </w:r>
      <w:r w:rsidRPr="00396A93">
        <w:rPr>
          <w:sz w:val="22"/>
          <w:szCs w:val="22"/>
        </w:rPr>
        <w:tab/>
      </w:r>
    </w:p>
    <w:p w14:paraId="1CE4341B" w14:textId="38CC1B1B" w:rsidR="00071461" w:rsidRPr="00B174E5" w:rsidRDefault="00071461" w:rsidP="00B174E5">
      <w:pPr>
        <w:spacing w:after="0"/>
        <w:rPr>
          <w:sz w:val="22"/>
          <w:szCs w:val="22"/>
        </w:rPr>
      </w:pPr>
      <w:r w:rsidRPr="00B174E5">
        <w:rPr>
          <w:b/>
          <w:bCs/>
          <w:sz w:val="22"/>
          <w:szCs w:val="22"/>
          <w:u w:val="single"/>
        </w:rPr>
        <w:t>REVIEW PAYROLL AND CLAIMS</w:t>
      </w:r>
    </w:p>
    <w:p w14:paraId="19CB8778" w14:textId="77777777" w:rsidR="000E460B" w:rsidRPr="00396A93" w:rsidRDefault="000E460B" w:rsidP="00B62382">
      <w:pPr>
        <w:spacing w:after="0"/>
        <w:rPr>
          <w:sz w:val="22"/>
          <w:szCs w:val="22"/>
        </w:rPr>
      </w:pPr>
      <w:r w:rsidRPr="00396A93">
        <w:rPr>
          <w:sz w:val="22"/>
          <w:szCs w:val="22"/>
        </w:rPr>
        <w:t>Payroll: $3,034.75           Check # 11887-11889</w:t>
      </w:r>
    </w:p>
    <w:p w14:paraId="3018D5DF" w14:textId="77777777" w:rsidR="000E460B" w:rsidRPr="00396A93" w:rsidRDefault="000E460B" w:rsidP="00B62382">
      <w:pPr>
        <w:spacing w:after="0"/>
        <w:rPr>
          <w:sz w:val="22"/>
          <w:szCs w:val="22"/>
        </w:rPr>
      </w:pPr>
      <w:r w:rsidRPr="00396A93">
        <w:rPr>
          <w:sz w:val="22"/>
          <w:szCs w:val="22"/>
        </w:rPr>
        <w:t>Claims: $19,756.21</w:t>
      </w:r>
      <w:r w:rsidRPr="00396A93">
        <w:rPr>
          <w:sz w:val="22"/>
          <w:szCs w:val="22"/>
        </w:rPr>
        <w:tab/>
        <w:t xml:space="preserve">     Check #11891-11897</w:t>
      </w:r>
    </w:p>
    <w:p w14:paraId="43D1863B" w14:textId="77777777" w:rsidR="000E460B" w:rsidRPr="00396A93" w:rsidRDefault="000E460B" w:rsidP="00B62382">
      <w:pPr>
        <w:spacing w:after="0"/>
        <w:rPr>
          <w:sz w:val="22"/>
          <w:szCs w:val="22"/>
        </w:rPr>
      </w:pPr>
      <w:r w:rsidRPr="00396A93">
        <w:rPr>
          <w:b/>
          <w:bCs/>
          <w:sz w:val="22"/>
          <w:szCs w:val="22"/>
        </w:rPr>
        <w:t>Total</w:t>
      </w:r>
      <w:r w:rsidRPr="00396A93">
        <w:rPr>
          <w:sz w:val="22"/>
          <w:szCs w:val="22"/>
        </w:rPr>
        <w:t>: </w:t>
      </w:r>
      <w:r w:rsidRPr="00396A93">
        <w:rPr>
          <w:b/>
          <w:bCs/>
          <w:sz w:val="22"/>
          <w:szCs w:val="22"/>
        </w:rPr>
        <w:t>$</w:t>
      </w:r>
      <w:r w:rsidRPr="00396A93">
        <w:rPr>
          <w:sz w:val="22"/>
          <w:szCs w:val="22"/>
        </w:rPr>
        <w:t> 22,790.96</w:t>
      </w:r>
    </w:p>
    <w:p w14:paraId="58176471" w14:textId="77777777" w:rsidR="000E460B" w:rsidRPr="00396A93" w:rsidRDefault="000E460B" w:rsidP="00B62382">
      <w:pPr>
        <w:spacing w:after="0"/>
        <w:rPr>
          <w:sz w:val="22"/>
          <w:szCs w:val="22"/>
        </w:rPr>
      </w:pPr>
      <w:r w:rsidRPr="00396A93">
        <w:rPr>
          <w:sz w:val="22"/>
          <w:szCs w:val="22"/>
        </w:rPr>
        <w:t>Approval to transfer $25,000.00</w:t>
      </w:r>
    </w:p>
    <w:p w14:paraId="14BCFE55" w14:textId="4872D39F" w:rsidR="000D036F" w:rsidRPr="00396A93" w:rsidRDefault="000D036F" w:rsidP="00B62382">
      <w:pPr>
        <w:spacing w:after="0"/>
        <w:rPr>
          <w:b/>
          <w:bCs/>
          <w:noProof/>
          <w:sz w:val="22"/>
          <w:szCs w:val="22"/>
        </w:rPr>
      </w:pPr>
      <w:r w:rsidRPr="00396A93">
        <w:rPr>
          <w:b/>
          <w:bCs/>
          <w:noProof/>
          <w:sz w:val="22"/>
          <w:szCs w:val="22"/>
        </w:rPr>
        <w:t>Pete motions to approve the treasury report. Jerry 2</w:t>
      </w:r>
      <w:r w:rsidRPr="00396A93">
        <w:rPr>
          <w:b/>
          <w:bCs/>
          <w:noProof/>
          <w:sz w:val="22"/>
          <w:szCs w:val="22"/>
          <w:vertAlign w:val="superscript"/>
        </w:rPr>
        <w:t>nd</w:t>
      </w:r>
      <w:r w:rsidRPr="00396A93">
        <w:rPr>
          <w:b/>
          <w:bCs/>
          <w:noProof/>
          <w:sz w:val="22"/>
          <w:szCs w:val="22"/>
        </w:rPr>
        <w:t xml:space="preserve">; motion passes </w:t>
      </w:r>
      <w:r w:rsidR="00EF59B6">
        <w:rPr>
          <w:b/>
          <w:bCs/>
          <w:noProof/>
          <w:sz w:val="22"/>
          <w:szCs w:val="22"/>
        </w:rPr>
        <w:t>5-0</w:t>
      </w:r>
      <w:r w:rsidRPr="00396A93">
        <w:rPr>
          <w:b/>
          <w:bCs/>
          <w:noProof/>
          <w:sz w:val="22"/>
          <w:szCs w:val="22"/>
        </w:rPr>
        <w:t>.</w:t>
      </w:r>
    </w:p>
    <w:p w14:paraId="56E0989E" w14:textId="782D4ECA" w:rsidR="000D036F" w:rsidRPr="00396A93" w:rsidRDefault="000D036F" w:rsidP="00B62382">
      <w:pPr>
        <w:spacing w:after="0"/>
        <w:rPr>
          <w:b/>
          <w:bCs/>
          <w:noProof/>
          <w:sz w:val="22"/>
          <w:szCs w:val="22"/>
        </w:rPr>
      </w:pPr>
      <w:r w:rsidRPr="00396A93">
        <w:rPr>
          <w:b/>
          <w:bCs/>
          <w:noProof/>
          <w:sz w:val="22"/>
          <w:szCs w:val="22"/>
        </w:rPr>
        <w:t>Russ motions to approve the payroll and claims. Brian 2</w:t>
      </w:r>
      <w:r w:rsidRPr="00396A93">
        <w:rPr>
          <w:b/>
          <w:bCs/>
          <w:noProof/>
          <w:sz w:val="22"/>
          <w:szCs w:val="22"/>
          <w:vertAlign w:val="superscript"/>
        </w:rPr>
        <w:t>nd</w:t>
      </w:r>
      <w:r w:rsidRPr="00396A93">
        <w:rPr>
          <w:b/>
          <w:bCs/>
          <w:noProof/>
          <w:sz w:val="22"/>
          <w:szCs w:val="22"/>
        </w:rPr>
        <w:t xml:space="preserve">; motion passes </w:t>
      </w:r>
      <w:r w:rsidR="00EF59B6">
        <w:rPr>
          <w:b/>
          <w:bCs/>
          <w:noProof/>
          <w:sz w:val="22"/>
          <w:szCs w:val="22"/>
        </w:rPr>
        <w:t>5-0</w:t>
      </w:r>
      <w:r w:rsidRPr="00396A93">
        <w:rPr>
          <w:b/>
          <w:bCs/>
          <w:noProof/>
          <w:sz w:val="22"/>
          <w:szCs w:val="22"/>
        </w:rPr>
        <w:t>.</w:t>
      </w:r>
    </w:p>
    <w:p w14:paraId="28C7D181" w14:textId="386201A1" w:rsidR="000D036F" w:rsidRPr="00541A36" w:rsidRDefault="000D036F" w:rsidP="00B62382">
      <w:pPr>
        <w:spacing w:after="0"/>
        <w:rPr>
          <w:b/>
          <w:bCs/>
          <w:noProof/>
          <w:sz w:val="22"/>
          <w:szCs w:val="22"/>
        </w:rPr>
      </w:pPr>
      <w:r w:rsidRPr="00396A93">
        <w:rPr>
          <w:b/>
          <w:bCs/>
          <w:noProof/>
          <w:sz w:val="22"/>
          <w:szCs w:val="22"/>
        </w:rPr>
        <w:t>Russ motions to approve the transfer the $25,000. Jerry 2</w:t>
      </w:r>
      <w:r w:rsidRPr="00396A93">
        <w:rPr>
          <w:b/>
          <w:bCs/>
          <w:noProof/>
          <w:sz w:val="22"/>
          <w:szCs w:val="22"/>
          <w:vertAlign w:val="superscript"/>
        </w:rPr>
        <w:t>nd</w:t>
      </w:r>
      <w:r w:rsidRPr="00396A93">
        <w:rPr>
          <w:b/>
          <w:bCs/>
          <w:noProof/>
          <w:sz w:val="22"/>
          <w:szCs w:val="22"/>
        </w:rPr>
        <w:t xml:space="preserve">; motion passes </w:t>
      </w:r>
      <w:r w:rsidR="00EF59B6">
        <w:rPr>
          <w:b/>
          <w:bCs/>
          <w:noProof/>
          <w:sz w:val="22"/>
          <w:szCs w:val="22"/>
        </w:rPr>
        <w:t>5-0</w:t>
      </w:r>
      <w:r w:rsidRPr="00396A93">
        <w:rPr>
          <w:b/>
          <w:bCs/>
          <w:noProof/>
          <w:sz w:val="22"/>
          <w:szCs w:val="22"/>
        </w:rPr>
        <w:t>.</w:t>
      </w:r>
    </w:p>
    <w:p w14:paraId="1475292E" w14:textId="77777777" w:rsidR="000E460B" w:rsidRPr="00B174E5" w:rsidRDefault="000E460B" w:rsidP="00B174E5">
      <w:pPr>
        <w:spacing w:after="0"/>
        <w:rPr>
          <w:sz w:val="22"/>
          <w:szCs w:val="22"/>
        </w:rPr>
      </w:pPr>
      <w:r w:rsidRPr="00B174E5">
        <w:rPr>
          <w:b/>
          <w:bCs/>
          <w:sz w:val="22"/>
          <w:szCs w:val="22"/>
          <w:u w:val="single"/>
        </w:rPr>
        <w:t>COMMITTEE REPORTS</w:t>
      </w:r>
      <w:r w:rsidRPr="00B174E5">
        <w:rPr>
          <w:sz w:val="22"/>
          <w:szCs w:val="22"/>
        </w:rPr>
        <w:t> </w:t>
      </w:r>
    </w:p>
    <w:p w14:paraId="6B503A06" w14:textId="77777777" w:rsidR="00903053" w:rsidRPr="00B174E5" w:rsidRDefault="000E460B" w:rsidP="00B174E5">
      <w:pPr>
        <w:spacing w:after="0"/>
        <w:rPr>
          <w:sz w:val="22"/>
          <w:szCs w:val="22"/>
        </w:rPr>
      </w:pPr>
      <w:r w:rsidRPr="00B174E5">
        <w:rPr>
          <w:b/>
          <w:bCs/>
          <w:sz w:val="22"/>
          <w:szCs w:val="22"/>
          <w:u w:val="single"/>
        </w:rPr>
        <w:t>CLERKS REPORT</w:t>
      </w:r>
    </w:p>
    <w:p w14:paraId="2591F859" w14:textId="280C9AE5" w:rsidR="00D74233" w:rsidRPr="008E69EC" w:rsidRDefault="002003D1" w:rsidP="00B174E5">
      <w:pPr>
        <w:spacing w:after="0"/>
        <w:rPr>
          <w:b/>
          <w:bCs/>
          <w:noProof/>
          <w:sz w:val="22"/>
          <w:szCs w:val="22"/>
        </w:rPr>
      </w:pPr>
      <w:r w:rsidRPr="00B174E5">
        <w:rPr>
          <w:b/>
          <w:bCs/>
          <w:sz w:val="22"/>
          <w:szCs w:val="22"/>
          <w:u w:val="single"/>
        </w:rPr>
        <w:t>ADJOURN</w:t>
      </w:r>
      <w:r w:rsidR="000E460B" w:rsidRPr="00B174E5">
        <w:rPr>
          <w:sz w:val="22"/>
          <w:szCs w:val="22"/>
        </w:rPr>
        <w:t> </w:t>
      </w:r>
      <w:r w:rsidR="00903053" w:rsidRPr="00B174E5">
        <w:rPr>
          <w:sz w:val="22"/>
          <w:szCs w:val="22"/>
        </w:rPr>
        <w:t xml:space="preserve">- </w:t>
      </w:r>
      <w:r w:rsidR="00BC4F4E" w:rsidRPr="00B174E5">
        <w:rPr>
          <w:b/>
          <w:bCs/>
          <w:noProof/>
          <w:sz w:val="22"/>
          <w:szCs w:val="22"/>
        </w:rPr>
        <w:t>Pete motions to adjourn. Brian 2</w:t>
      </w:r>
      <w:r w:rsidR="00BC4F4E" w:rsidRPr="00B174E5">
        <w:rPr>
          <w:b/>
          <w:bCs/>
          <w:noProof/>
          <w:sz w:val="22"/>
          <w:szCs w:val="22"/>
          <w:vertAlign w:val="superscript"/>
        </w:rPr>
        <w:t>nd</w:t>
      </w:r>
      <w:r w:rsidR="00BC4F4E" w:rsidRPr="00B174E5">
        <w:rPr>
          <w:b/>
          <w:bCs/>
          <w:noProof/>
          <w:sz w:val="22"/>
          <w:szCs w:val="22"/>
        </w:rPr>
        <w:t xml:space="preserve">; motion passes </w:t>
      </w:r>
      <w:r w:rsidR="00EF59B6" w:rsidRPr="00B174E5">
        <w:rPr>
          <w:b/>
          <w:bCs/>
          <w:noProof/>
          <w:sz w:val="22"/>
          <w:szCs w:val="22"/>
        </w:rPr>
        <w:t>5-0</w:t>
      </w:r>
      <w:r w:rsidR="00BC4F4E" w:rsidRPr="00B174E5">
        <w:rPr>
          <w:b/>
          <w:bCs/>
          <w:noProof/>
          <w:sz w:val="22"/>
          <w:szCs w:val="22"/>
        </w:rPr>
        <w:t>.</w:t>
      </w:r>
    </w:p>
    <w:sectPr w:rsidR="00D74233" w:rsidRPr="008E69EC" w:rsidSect="00E27C6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2348C" w14:textId="77777777" w:rsidR="004862FB" w:rsidRDefault="004862FB" w:rsidP="006A2242">
      <w:pPr>
        <w:spacing w:after="0" w:line="240" w:lineRule="auto"/>
      </w:pPr>
      <w:r>
        <w:separator/>
      </w:r>
    </w:p>
  </w:endnote>
  <w:endnote w:type="continuationSeparator" w:id="0">
    <w:p w14:paraId="56BC1F6A" w14:textId="77777777" w:rsidR="004862FB" w:rsidRDefault="004862FB" w:rsidP="006A22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63BF8" w14:textId="77777777" w:rsidR="006A2242" w:rsidRDefault="006A22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AA91F" w14:textId="77777777" w:rsidR="006A2242" w:rsidRDefault="006A224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55AB9" w14:textId="77777777" w:rsidR="006A2242" w:rsidRDefault="006A22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0B78B" w14:textId="77777777" w:rsidR="004862FB" w:rsidRDefault="004862FB" w:rsidP="006A2242">
      <w:pPr>
        <w:spacing w:after="0" w:line="240" w:lineRule="auto"/>
      </w:pPr>
      <w:r>
        <w:separator/>
      </w:r>
    </w:p>
  </w:footnote>
  <w:footnote w:type="continuationSeparator" w:id="0">
    <w:p w14:paraId="4FAADC2F" w14:textId="77777777" w:rsidR="004862FB" w:rsidRDefault="004862FB" w:rsidP="006A22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BE13A" w14:textId="15757AD1" w:rsidR="006A2242" w:rsidRDefault="006A224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76E8F" w14:textId="0D506FE3" w:rsidR="006A2242" w:rsidRDefault="006A224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C4BC8" w14:textId="36E54ADB" w:rsidR="006A2242" w:rsidRDefault="006A22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0FA2"/>
    <w:multiLevelType w:val="multilevel"/>
    <w:tmpl w:val="BE5A1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1966A25"/>
    <w:multiLevelType w:val="multilevel"/>
    <w:tmpl w:val="CB146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69F18FA"/>
    <w:multiLevelType w:val="multilevel"/>
    <w:tmpl w:val="B7328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8CF66C1"/>
    <w:multiLevelType w:val="multilevel"/>
    <w:tmpl w:val="68004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6A70B77"/>
    <w:multiLevelType w:val="multilevel"/>
    <w:tmpl w:val="24345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0061161"/>
    <w:multiLevelType w:val="multilevel"/>
    <w:tmpl w:val="C39E3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0B1218F"/>
    <w:multiLevelType w:val="multilevel"/>
    <w:tmpl w:val="40B84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12E7892"/>
    <w:multiLevelType w:val="hybridMultilevel"/>
    <w:tmpl w:val="B52614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3A87D33"/>
    <w:multiLevelType w:val="multilevel"/>
    <w:tmpl w:val="AED00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48D3722"/>
    <w:multiLevelType w:val="hybridMultilevel"/>
    <w:tmpl w:val="2214E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C47BDC"/>
    <w:multiLevelType w:val="multilevel"/>
    <w:tmpl w:val="DE6C7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B1C55B7"/>
    <w:multiLevelType w:val="hybridMultilevel"/>
    <w:tmpl w:val="205488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4A2618"/>
    <w:multiLevelType w:val="multilevel"/>
    <w:tmpl w:val="62D4D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F4206BD"/>
    <w:multiLevelType w:val="multilevel"/>
    <w:tmpl w:val="8624878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0151990"/>
    <w:multiLevelType w:val="hybridMultilevel"/>
    <w:tmpl w:val="249E0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AF1DF8"/>
    <w:multiLevelType w:val="hybridMultilevel"/>
    <w:tmpl w:val="CDA00C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940199"/>
    <w:multiLevelType w:val="multilevel"/>
    <w:tmpl w:val="F49ED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82A4074"/>
    <w:multiLevelType w:val="multilevel"/>
    <w:tmpl w:val="E814C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A7823CC"/>
    <w:multiLevelType w:val="multilevel"/>
    <w:tmpl w:val="159455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EA55E49"/>
    <w:multiLevelType w:val="multilevel"/>
    <w:tmpl w:val="BEB84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F9E3466"/>
    <w:multiLevelType w:val="multilevel"/>
    <w:tmpl w:val="E1529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2F25728"/>
    <w:multiLevelType w:val="multilevel"/>
    <w:tmpl w:val="AC781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6774F2F"/>
    <w:multiLevelType w:val="hybridMultilevel"/>
    <w:tmpl w:val="FF7253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95A20D6"/>
    <w:multiLevelType w:val="hybridMultilevel"/>
    <w:tmpl w:val="CFC427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F1B46E9"/>
    <w:multiLevelType w:val="multilevel"/>
    <w:tmpl w:val="41526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F1D36CB"/>
    <w:multiLevelType w:val="multilevel"/>
    <w:tmpl w:val="9EC20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F7B3A68"/>
    <w:multiLevelType w:val="multilevel"/>
    <w:tmpl w:val="C9BAA0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0810F20"/>
    <w:multiLevelType w:val="multilevel"/>
    <w:tmpl w:val="E7B0C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41C40CB"/>
    <w:multiLevelType w:val="hybridMultilevel"/>
    <w:tmpl w:val="DF24F7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62C75F9"/>
    <w:multiLevelType w:val="multilevel"/>
    <w:tmpl w:val="4D542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7A91B55"/>
    <w:multiLevelType w:val="hybridMultilevel"/>
    <w:tmpl w:val="6D5494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8B12C9D"/>
    <w:multiLevelType w:val="hybridMultilevel"/>
    <w:tmpl w:val="824403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B8C3435"/>
    <w:multiLevelType w:val="hybridMultilevel"/>
    <w:tmpl w:val="137024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D4A7D5A"/>
    <w:multiLevelType w:val="hybridMultilevel"/>
    <w:tmpl w:val="24925C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9B35C6"/>
    <w:multiLevelType w:val="multilevel"/>
    <w:tmpl w:val="4208A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428029B"/>
    <w:multiLevelType w:val="multilevel"/>
    <w:tmpl w:val="26227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4E96701"/>
    <w:multiLevelType w:val="multilevel"/>
    <w:tmpl w:val="E2822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6101019"/>
    <w:multiLevelType w:val="hybridMultilevel"/>
    <w:tmpl w:val="9A4030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29252921">
    <w:abstractNumId w:val="24"/>
  </w:num>
  <w:num w:numId="2" w16cid:durableId="274674697">
    <w:abstractNumId w:val="1"/>
  </w:num>
  <w:num w:numId="3" w16cid:durableId="1604418510">
    <w:abstractNumId w:val="36"/>
  </w:num>
  <w:num w:numId="4" w16cid:durableId="1095324942">
    <w:abstractNumId w:val="20"/>
  </w:num>
  <w:num w:numId="5" w16cid:durableId="1008097736">
    <w:abstractNumId w:val="17"/>
  </w:num>
  <w:num w:numId="6" w16cid:durableId="741173347">
    <w:abstractNumId w:val="3"/>
  </w:num>
  <w:num w:numId="7" w16cid:durableId="859318500">
    <w:abstractNumId w:val="27"/>
  </w:num>
  <w:num w:numId="8" w16cid:durableId="1308315208">
    <w:abstractNumId w:val="29"/>
  </w:num>
  <w:num w:numId="9" w16cid:durableId="23677917">
    <w:abstractNumId w:val="35"/>
  </w:num>
  <w:num w:numId="10" w16cid:durableId="865555649">
    <w:abstractNumId w:val="4"/>
  </w:num>
  <w:num w:numId="11" w16cid:durableId="657196180">
    <w:abstractNumId w:val="16"/>
  </w:num>
  <w:num w:numId="12" w16cid:durableId="1860700057">
    <w:abstractNumId w:val="25"/>
  </w:num>
  <w:num w:numId="13" w16cid:durableId="29301422">
    <w:abstractNumId w:val="10"/>
  </w:num>
  <w:num w:numId="14" w16cid:durableId="1124694791">
    <w:abstractNumId w:val="6"/>
  </w:num>
  <w:num w:numId="15" w16cid:durableId="611279799">
    <w:abstractNumId w:val="2"/>
  </w:num>
  <w:num w:numId="16" w16cid:durableId="1918399881">
    <w:abstractNumId w:val="5"/>
  </w:num>
  <w:num w:numId="17" w16cid:durableId="1064570556">
    <w:abstractNumId w:val="21"/>
  </w:num>
  <w:num w:numId="18" w16cid:durableId="109739615">
    <w:abstractNumId w:val="34"/>
  </w:num>
  <w:num w:numId="19" w16cid:durableId="1341471902">
    <w:abstractNumId w:val="26"/>
  </w:num>
  <w:num w:numId="20" w16cid:durableId="1829133045">
    <w:abstractNumId w:val="18"/>
  </w:num>
  <w:num w:numId="21" w16cid:durableId="1198659660">
    <w:abstractNumId w:val="13"/>
  </w:num>
  <w:num w:numId="22" w16cid:durableId="193268794">
    <w:abstractNumId w:val="19"/>
  </w:num>
  <w:num w:numId="23" w16cid:durableId="1555434199">
    <w:abstractNumId w:val="12"/>
  </w:num>
  <w:num w:numId="24" w16cid:durableId="1141506219">
    <w:abstractNumId w:val="0"/>
  </w:num>
  <w:num w:numId="25" w16cid:durableId="983971725">
    <w:abstractNumId w:val="8"/>
  </w:num>
  <w:num w:numId="26" w16cid:durableId="241108704">
    <w:abstractNumId w:val="33"/>
  </w:num>
  <w:num w:numId="27" w16cid:durableId="1577204834">
    <w:abstractNumId w:val="14"/>
  </w:num>
  <w:num w:numId="28" w16cid:durableId="1468890291">
    <w:abstractNumId w:val="9"/>
  </w:num>
  <w:num w:numId="29" w16cid:durableId="1600019571">
    <w:abstractNumId w:val="31"/>
  </w:num>
  <w:num w:numId="30" w16cid:durableId="17465034">
    <w:abstractNumId w:val="30"/>
  </w:num>
  <w:num w:numId="31" w16cid:durableId="329067221">
    <w:abstractNumId w:val="22"/>
  </w:num>
  <w:num w:numId="32" w16cid:durableId="1868249353">
    <w:abstractNumId w:val="11"/>
  </w:num>
  <w:num w:numId="33" w16cid:durableId="1722946720">
    <w:abstractNumId w:val="37"/>
  </w:num>
  <w:num w:numId="34" w16cid:durableId="1317223348">
    <w:abstractNumId w:val="7"/>
  </w:num>
  <w:num w:numId="35" w16cid:durableId="1166704580">
    <w:abstractNumId w:val="23"/>
  </w:num>
  <w:num w:numId="36" w16cid:durableId="206067306">
    <w:abstractNumId w:val="32"/>
  </w:num>
  <w:num w:numId="37" w16cid:durableId="1548224140">
    <w:abstractNumId w:val="28"/>
  </w:num>
  <w:num w:numId="38" w16cid:durableId="55373474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F6D"/>
    <w:rsid w:val="00007F63"/>
    <w:rsid w:val="00020F31"/>
    <w:rsid w:val="00022D7D"/>
    <w:rsid w:val="00025E14"/>
    <w:rsid w:val="00025E68"/>
    <w:rsid w:val="000370DF"/>
    <w:rsid w:val="000378D8"/>
    <w:rsid w:val="00045C41"/>
    <w:rsid w:val="00045E9B"/>
    <w:rsid w:val="00047492"/>
    <w:rsid w:val="00053883"/>
    <w:rsid w:val="00067FAA"/>
    <w:rsid w:val="00071461"/>
    <w:rsid w:val="00081AE0"/>
    <w:rsid w:val="00090024"/>
    <w:rsid w:val="00095C14"/>
    <w:rsid w:val="00095FCF"/>
    <w:rsid w:val="00097A5A"/>
    <w:rsid w:val="000A1ADE"/>
    <w:rsid w:val="000A1EEF"/>
    <w:rsid w:val="000A2568"/>
    <w:rsid w:val="000A28AC"/>
    <w:rsid w:val="000A78B9"/>
    <w:rsid w:val="000C00EC"/>
    <w:rsid w:val="000C21CE"/>
    <w:rsid w:val="000C3301"/>
    <w:rsid w:val="000D036F"/>
    <w:rsid w:val="000D60D6"/>
    <w:rsid w:val="000E460B"/>
    <w:rsid w:val="000E73E5"/>
    <w:rsid w:val="0010033D"/>
    <w:rsid w:val="00124436"/>
    <w:rsid w:val="00125BEF"/>
    <w:rsid w:val="001336E3"/>
    <w:rsid w:val="00134633"/>
    <w:rsid w:val="00135994"/>
    <w:rsid w:val="00142A3F"/>
    <w:rsid w:val="001463D0"/>
    <w:rsid w:val="001566F8"/>
    <w:rsid w:val="00160E8E"/>
    <w:rsid w:val="00161FD6"/>
    <w:rsid w:val="001627A8"/>
    <w:rsid w:val="0017085F"/>
    <w:rsid w:val="00171214"/>
    <w:rsid w:val="00183C31"/>
    <w:rsid w:val="0019151B"/>
    <w:rsid w:val="00192142"/>
    <w:rsid w:val="001936EF"/>
    <w:rsid w:val="001944C0"/>
    <w:rsid w:val="00197D7E"/>
    <w:rsid w:val="001B0EAD"/>
    <w:rsid w:val="001B20CB"/>
    <w:rsid w:val="001B30E7"/>
    <w:rsid w:val="001B36E0"/>
    <w:rsid w:val="001B41E8"/>
    <w:rsid w:val="001B45D8"/>
    <w:rsid w:val="001B50DE"/>
    <w:rsid w:val="001C35D2"/>
    <w:rsid w:val="001C4B37"/>
    <w:rsid w:val="001C6775"/>
    <w:rsid w:val="001D04E1"/>
    <w:rsid w:val="001D5029"/>
    <w:rsid w:val="001D5B00"/>
    <w:rsid w:val="001D5BD4"/>
    <w:rsid w:val="001F12BC"/>
    <w:rsid w:val="001F190A"/>
    <w:rsid w:val="001F3D8D"/>
    <w:rsid w:val="002003D1"/>
    <w:rsid w:val="00216BC1"/>
    <w:rsid w:val="0022096A"/>
    <w:rsid w:val="002260E5"/>
    <w:rsid w:val="00234036"/>
    <w:rsid w:val="00236A4B"/>
    <w:rsid w:val="00236F3D"/>
    <w:rsid w:val="0024053B"/>
    <w:rsid w:val="0024133B"/>
    <w:rsid w:val="0024175B"/>
    <w:rsid w:val="002432B4"/>
    <w:rsid w:val="00250EE4"/>
    <w:rsid w:val="00251ACF"/>
    <w:rsid w:val="0025610E"/>
    <w:rsid w:val="00256F26"/>
    <w:rsid w:val="0026154D"/>
    <w:rsid w:val="00266776"/>
    <w:rsid w:val="002667D9"/>
    <w:rsid w:val="002800F4"/>
    <w:rsid w:val="00282FAA"/>
    <w:rsid w:val="002858C6"/>
    <w:rsid w:val="00286601"/>
    <w:rsid w:val="00295ED5"/>
    <w:rsid w:val="002A17C6"/>
    <w:rsid w:val="002A4FC5"/>
    <w:rsid w:val="002C4EF2"/>
    <w:rsid w:val="002D0974"/>
    <w:rsid w:val="002D3821"/>
    <w:rsid w:val="002D50C0"/>
    <w:rsid w:val="002E1C46"/>
    <w:rsid w:val="002E260D"/>
    <w:rsid w:val="002E5B67"/>
    <w:rsid w:val="002E63ED"/>
    <w:rsid w:val="002F0F24"/>
    <w:rsid w:val="002F118F"/>
    <w:rsid w:val="002F222E"/>
    <w:rsid w:val="002F706C"/>
    <w:rsid w:val="00300606"/>
    <w:rsid w:val="00300997"/>
    <w:rsid w:val="00304E1C"/>
    <w:rsid w:val="00312ECA"/>
    <w:rsid w:val="0032303E"/>
    <w:rsid w:val="00341328"/>
    <w:rsid w:val="00342691"/>
    <w:rsid w:val="00342F3C"/>
    <w:rsid w:val="0034791E"/>
    <w:rsid w:val="00361EC5"/>
    <w:rsid w:val="0036224F"/>
    <w:rsid w:val="00363A7B"/>
    <w:rsid w:val="00364E8B"/>
    <w:rsid w:val="00384471"/>
    <w:rsid w:val="003910E6"/>
    <w:rsid w:val="0039542D"/>
    <w:rsid w:val="00396A93"/>
    <w:rsid w:val="003A0167"/>
    <w:rsid w:val="003A09D3"/>
    <w:rsid w:val="003A2613"/>
    <w:rsid w:val="003A6703"/>
    <w:rsid w:val="003B7D97"/>
    <w:rsid w:val="003C185C"/>
    <w:rsid w:val="003C340A"/>
    <w:rsid w:val="003C69DB"/>
    <w:rsid w:val="003D012F"/>
    <w:rsid w:val="003D5612"/>
    <w:rsid w:val="003D65A3"/>
    <w:rsid w:val="003D76A7"/>
    <w:rsid w:val="003E1ACF"/>
    <w:rsid w:val="003E3ED6"/>
    <w:rsid w:val="003E7474"/>
    <w:rsid w:val="003F6B16"/>
    <w:rsid w:val="00400739"/>
    <w:rsid w:val="00405F8B"/>
    <w:rsid w:val="004127C5"/>
    <w:rsid w:val="00414A41"/>
    <w:rsid w:val="00421D8F"/>
    <w:rsid w:val="00425850"/>
    <w:rsid w:val="00425F64"/>
    <w:rsid w:val="00432C1B"/>
    <w:rsid w:val="00444342"/>
    <w:rsid w:val="0044787B"/>
    <w:rsid w:val="0045288D"/>
    <w:rsid w:val="00461C08"/>
    <w:rsid w:val="00465414"/>
    <w:rsid w:val="0046651D"/>
    <w:rsid w:val="00472F67"/>
    <w:rsid w:val="0047425F"/>
    <w:rsid w:val="004862FB"/>
    <w:rsid w:val="00491172"/>
    <w:rsid w:val="004961B0"/>
    <w:rsid w:val="004971A2"/>
    <w:rsid w:val="004A0E59"/>
    <w:rsid w:val="004A6893"/>
    <w:rsid w:val="004B25FC"/>
    <w:rsid w:val="004B2C07"/>
    <w:rsid w:val="004B3C03"/>
    <w:rsid w:val="004C13A6"/>
    <w:rsid w:val="004C2BB4"/>
    <w:rsid w:val="004C7A08"/>
    <w:rsid w:val="004D46D9"/>
    <w:rsid w:val="004E53D6"/>
    <w:rsid w:val="004F5732"/>
    <w:rsid w:val="005003C0"/>
    <w:rsid w:val="005025A2"/>
    <w:rsid w:val="00504059"/>
    <w:rsid w:val="00530140"/>
    <w:rsid w:val="005349EB"/>
    <w:rsid w:val="00535820"/>
    <w:rsid w:val="00541A36"/>
    <w:rsid w:val="00546EEB"/>
    <w:rsid w:val="00547E80"/>
    <w:rsid w:val="00553215"/>
    <w:rsid w:val="0055367A"/>
    <w:rsid w:val="00574AE0"/>
    <w:rsid w:val="005771F5"/>
    <w:rsid w:val="005825E3"/>
    <w:rsid w:val="005915FF"/>
    <w:rsid w:val="005A0974"/>
    <w:rsid w:val="005A227A"/>
    <w:rsid w:val="005B1C8D"/>
    <w:rsid w:val="005B32F6"/>
    <w:rsid w:val="005B5483"/>
    <w:rsid w:val="005B6EF6"/>
    <w:rsid w:val="005D198B"/>
    <w:rsid w:val="005D228B"/>
    <w:rsid w:val="005D32FD"/>
    <w:rsid w:val="005D5791"/>
    <w:rsid w:val="005E594E"/>
    <w:rsid w:val="005E7247"/>
    <w:rsid w:val="005F2A67"/>
    <w:rsid w:val="005F2E64"/>
    <w:rsid w:val="005F5746"/>
    <w:rsid w:val="00604DAC"/>
    <w:rsid w:val="006050CF"/>
    <w:rsid w:val="00615B72"/>
    <w:rsid w:val="00634CD5"/>
    <w:rsid w:val="00642FF8"/>
    <w:rsid w:val="00643BC0"/>
    <w:rsid w:val="00651C94"/>
    <w:rsid w:val="00651E42"/>
    <w:rsid w:val="00652DCC"/>
    <w:rsid w:val="00655856"/>
    <w:rsid w:val="006562A1"/>
    <w:rsid w:val="006605D8"/>
    <w:rsid w:val="00662022"/>
    <w:rsid w:val="0067198F"/>
    <w:rsid w:val="00671EF0"/>
    <w:rsid w:val="0067590D"/>
    <w:rsid w:val="006759AE"/>
    <w:rsid w:val="00675C86"/>
    <w:rsid w:val="00677F6D"/>
    <w:rsid w:val="00681295"/>
    <w:rsid w:val="00686069"/>
    <w:rsid w:val="00686ED0"/>
    <w:rsid w:val="006A1050"/>
    <w:rsid w:val="006A2242"/>
    <w:rsid w:val="006A2ACB"/>
    <w:rsid w:val="006A2C2C"/>
    <w:rsid w:val="006A30E7"/>
    <w:rsid w:val="006A5D46"/>
    <w:rsid w:val="006B48CD"/>
    <w:rsid w:val="006B7AC5"/>
    <w:rsid w:val="006C2995"/>
    <w:rsid w:val="006D020A"/>
    <w:rsid w:val="006D13FB"/>
    <w:rsid w:val="006D1DB5"/>
    <w:rsid w:val="006E23D8"/>
    <w:rsid w:val="006E5A04"/>
    <w:rsid w:val="006E69DF"/>
    <w:rsid w:val="006F29A6"/>
    <w:rsid w:val="00707291"/>
    <w:rsid w:val="007079D5"/>
    <w:rsid w:val="00712011"/>
    <w:rsid w:val="007140B1"/>
    <w:rsid w:val="00726A10"/>
    <w:rsid w:val="0074390B"/>
    <w:rsid w:val="00751E81"/>
    <w:rsid w:val="00757D54"/>
    <w:rsid w:val="007736B1"/>
    <w:rsid w:val="007759E6"/>
    <w:rsid w:val="0078129F"/>
    <w:rsid w:val="00785332"/>
    <w:rsid w:val="0078736F"/>
    <w:rsid w:val="007945FF"/>
    <w:rsid w:val="00794DD8"/>
    <w:rsid w:val="00797DF0"/>
    <w:rsid w:val="007A0E48"/>
    <w:rsid w:val="007A6451"/>
    <w:rsid w:val="007A775A"/>
    <w:rsid w:val="007B083B"/>
    <w:rsid w:val="007B2A3A"/>
    <w:rsid w:val="007C171A"/>
    <w:rsid w:val="007D01C8"/>
    <w:rsid w:val="007D44AE"/>
    <w:rsid w:val="007D4B77"/>
    <w:rsid w:val="007D4ED8"/>
    <w:rsid w:val="007D6F72"/>
    <w:rsid w:val="007E2E1D"/>
    <w:rsid w:val="0082580F"/>
    <w:rsid w:val="00832297"/>
    <w:rsid w:val="00833576"/>
    <w:rsid w:val="00834DD2"/>
    <w:rsid w:val="00854E42"/>
    <w:rsid w:val="00856BC5"/>
    <w:rsid w:val="00863E72"/>
    <w:rsid w:val="00864DC9"/>
    <w:rsid w:val="00866519"/>
    <w:rsid w:val="00870DD0"/>
    <w:rsid w:val="00875DF3"/>
    <w:rsid w:val="0087645A"/>
    <w:rsid w:val="00880B45"/>
    <w:rsid w:val="0089159B"/>
    <w:rsid w:val="008A2C3F"/>
    <w:rsid w:val="008A6068"/>
    <w:rsid w:val="008C19CE"/>
    <w:rsid w:val="008C2744"/>
    <w:rsid w:val="008C4BA3"/>
    <w:rsid w:val="008D482E"/>
    <w:rsid w:val="008D5BCD"/>
    <w:rsid w:val="008E123C"/>
    <w:rsid w:val="008E21AA"/>
    <w:rsid w:val="008E69EC"/>
    <w:rsid w:val="008E7834"/>
    <w:rsid w:val="008F1A6A"/>
    <w:rsid w:val="008F5474"/>
    <w:rsid w:val="00901DE1"/>
    <w:rsid w:val="00903053"/>
    <w:rsid w:val="009048BF"/>
    <w:rsid w:val="009147BE"/>
    <w:rsid w:val="00920863"/>
    <w:rsid w:val="0092535F"/>
    <w:rsid w:val="00936E94"/>
    <w:rsid w:val="009407AB"/>
    <w:rsid w:val="00947F04"/>
    <w:rsid w:val="00951A95"/>
    <w:rsid w:val="00956D70"/>
    <w:rsid w:val="0096212C"/>
    <w:rsid w:val="009656DE"/>
    <w:rsid w:val="00970C00"/>
    <w:rsid w:val="00971FBE"/>
    <w:rsid w:val="00972661"/>
    <w:rsid w:val="009746C9"/>
    <w:rsid w:val="0097640A"/>
    <w:rsid w:val="009766CC"/>
    <w:rsid w:val="00983E2F"/>
    <w:rsid w:val="00984344"/>
    <w:rsid w:val="00984E27"/>
    <w:rsid w:val="009937A6"/>
    <w:rsid w:val="00994A03"/>
    <w:rsid w:val="00995C44"/>
    <w:rsid w:val="009969C5"/>
    <w:rsid w:val="009A063A"/>
    <w:rsid w:val="009A337F"/>
    <w:rsid w:val="009A5C02"/>
    <w:rsid w:val="009B461D"/>
    <w:rsid w:val="009B509F"/>
    <w:rsid w:val="009C10F9"/>
    <w:rsid w:val="009C1542"/>
    <w:rsid w:val="009C1614"/>
    <w:rsid w:val="009C25B6"/>
    <w:rsid w:val="009C46B9"/>
    <w:rsid w:val="009C789C"/>
    <w:rsid w:val="009D0226"/>
    <w:rsid w:val="009D1230"/>
    <w:rsid w:val="009D37C8"/>
    <w:rsid w:val="009E67ED"/>
    <w:rsid w:val="009F0BC0"/>
    <w:rsid w:val="009F3160"/>
    <w:rsid w:val="00A041EF"/>
    <w:rsid w:val="00A0736C"/>
    <w:rsid w:val="00A1312E"/>
    <w:rsid w:val="00A15580"/>
    <w:rsid w:val="00A22EC2"/>
    <w:rsid w:val="00A32E90"/>
    <w:rsid w:val="00A42F02"/>
    <w:rsid w:val="00A44F51"/>
    <w:rsid w:val="00A47B7D"/>
    <w:rsid w:val="00A54E03"/>
    <w:rsid w:val="00A63317"/>
    <w:rsid w:val="00A66797"/>
    <w:rsid w:val="00A668CC"/>
    <w:rsid w:val="00A67276"/>
    <w:rsid w:val="00A75978"/>
    <w:rsid w:val="00A77F69"/>
    <w:rsid w:val="00A80ED1"/>
    <w:rsid w:val="00A82E8B"/>
    <w:rsid w:val="00A83C12"/>
    <w:rsid w:val="00A85D9B"/>
    <w:rsid w:val="00AA088E"/>
    <w:rsid w:val="00AA69D9"/>
    <w:rsid w:val="00AA6B5B"/>
    <w:rsid w:val="00AB1296"/>
    <w:rsid w:val="00AB1DC5"/>
    <w:rsid w:val="00AB54EB"/>
    <w:rsid w:val="00AD057F"/>
    <w:rsid w:val="00AD5D33"/>
    <w:rsid w:val="00AE60E3"/>
    <w:rsid w:val="00AE79DA"/>
    <w:rsid w:val="00AF0545"/>
    <w:rsid w:val="00AF4834"/>
    <w:rsid w:val="00AF5AD2"/>
    <w:rsid w:val="00B02475"/>
    <w:rsid w:val="00B174E5"/>
    <w:rsid w:val="00B23D32"/>
    <w:rsid w:val="00B240C7"/>
    <w:rsid w:val="00B32B06"/>
    <w:rsid w:val="00B348AA"/>
    <w:rsid w:val="00B353DB"/>
    <w:rsid w:val="00B36950"/>
    <w:rsid w:val="00B61A55"/>
    <w:rsid w:val="00B62382"/>
    <w:rsid w:val="00B6448C"/>
    <w:rsid w:val="00B65D9E"/>
    <w:rsid w:val="00B7115D"/>
    <w:rsid w:val="00B7399D"/>
    <w:rsid w:val="00B8724A"/>
    <w:rsid w:val="00B96055"/>
    <w:rsid w:val="00BA4F72"/>
    <w:rsid w:val="00BA7438"/>
    <w:rsid w:val="00BB4047"/>
    <w:rsid w:val="00BB53DD"/>
    <w:rsid w:val="00BC4CF1"/>
    <w:rsid w:val="00BC4DF9"/>
    <w:rsid w:val="00BC4F4E"/>
    <w:rsid w:val="00BC71EC"/>
    <w:rsid w:val="00BC72B6"/>
    <w:rsid w:val="00BD1C94"/>
    <w:rsid w:val="00BD21E4"/>
    <w:rsid w:val="00BD37C3"/>
    <w:rsid w:val="00BD4D20"/>
    <w:rsid w:val="00BD7BFC"/>
    <w:rsid w:val="00BE4FD7"/>
    <w:rsid w:val="00C058A9"/>
    <w:rsid w:val="00C21F55"/>
    <w:rsid w:val="00C23EB1"/>
    <w:rsid w:val="00C2599F"/>
    <w:rsid w:val="00C3669F"/>
    <w:rsid w:val="00C5522C"/>
    <w:rsid w:val="00C574E2"/>
    <w:rsid w:val="00C57664"/>
    <w:rsid w:val="00C71CAE"/>
    <w:rsid w:val="00C74AD3"/>
    <w:rsid w:val="00C76F75"/>
    <w:rsid w:val="00C82713"/>
    <w:rsid w:val="00C8742D"/>
    <w:rsid w:val="00C91D21"/>
    <w:rsid w:val="00C95C41"/>
    <w:rsid w:val="00CA2050"/>
    <w:rsid w:val="00CB3115"/>
    <w:rsid w:val="00CD0D7F"/>
    <w:rsid w:val="00CE724F"/>
    <w:rsid w:val="00CE74B2"/>
    <w:rsid w:val="00CF08C5"/>
    <w:rsid w:val="00CF120E"/>
    <w:rsid w:val="00CF1901"/>
    <w:rsid w:val="00CF3C38"/>
    <w:rsid w:val="00CF6C3B"/>
    <w:rsid w:val="00D10A25"/>
    <w:rsid w:val="00D207FB"/>
    <w:rsid w:val="00D21128"/>
    <w:rsid w:val="00D219B6"/>
    <w:rsid w:val="00D2309F"/>
    <w:rsid w:val="00D26858"/>
    <w:rsid w:val="00D32E02"/>
    <w:rsid w:val="00D43691"/>
    <w:rsid w:val="00D56C04"/>
    <w:rsid w:val="00D56F4C"/>
    <w:rsid w:val="00D57408"/>
    <w:rsid w:val="00D616DA"/>
    <w:rsid w:val="00D6418C"/>
    <w:rsid w:val="00D67889"/>
    <w:rsid w:val="00D7044E"/>
    <w:rsid w:val="00D74233"/>
    <w:rsid w:val="00D86025"/>
    <w:rsid w:val="00D92372"/>
    <w:rsid w:val="00D94BB3"/>
    <w:rsid w:val="00D96EA5"/>
    <w:rsid w:val="00DB04EA"/>
    <w:rsid w:val="00DB0E4B"/>
    <w:rsid w:val="00DB7D4F"/>
    <w:rsid w:val="00DC2E20"/>
    <w:rsid w:val="00DD4DE9"/>
    <w:rsid w:val="00DD5538"/>
    <w:rsid w:val="00DE0211"/>
    <w:rsid w:val="00DE3C96"/>
    <w:rsid w:val="00DE40FA"/>
    <w:rsid w:val="00DF4499"/>
    <w:rsid w:val="00E019C2"/>
    <w:rsid w:val="00E0275C"/>
    <w:rsid w:val="00E0396B"/>
    <w:rsid w:val="00E047E9"/>
    <w:rsid w:val="00E052BC"/>
    <w:rsid w:val="00E057BB"/>
    <w:rsid w:val="00E11A18"/>
    <w:rsid w:val="00E22D20"/>
    <w:rsid w:val="00E27C69"/>
    <w:rsid w:val="00E3543A"/>
    <w:rsid w:val="00E3598A"/>
    <w:rsid w:val="00E450D2"/>
    <w:rsid w:val="00E553B8"/>
    <w:rsid w:val="00E56E51"/>
    <w:rsid w:val="00E76E2A"/>
    <w:rsid w:val="00E77E49"/>
    <w:rsid w:val="00E80459"/>
    <w:rsid w:val="00E813A6"/>
    <w:rsid w:val="00E8208E"/>
    <w:rsid w:val="00E85A47"/>
    <w:rsid w:val="00E91EF7"/>
    <w:rsid w:val="00E97D89"/>
    <w:rsid w:val="00EA17A0"/>
    <w:rsid w:val="00EB4E31"/>
    <w:rsid w:val="00EB5CC9"/>
    <w:rsid w:val="00EC00CB"/>
    <w:rsid w:val="00EC0263"/>
    <w:rsid w:val="00ED116B"/>
    <w:rsid w:val="00ED1FDB"/>
    <w:rsid w:val="00ED5130"/>
    <w:rsid w:val="00EE68E7"/>
    <w:rsid w:val="00EF59B6"/>
    <w:rsid w:val="00F017AD"/>
    <w:rsid w:val="00F017BF"/>
    <w:rsid w:val="00F029A6"/>
    <w:rsid w:val="00F030AE"/>
    <w:rsid w:val="00F03A89"/>
    <w:rsid w:val="00F10949"/>
    <w:rsid w:val="00F112F4"/>
    <w:rsid w:val="00F135FC"/>
    <w:rsid w:val="00F148AA"/>
    <w:rsid w:val="00F16A50"/>
    <w:rsid w:val="00F21690"/>
    <w:rsid w:val="00F22347"/>
    <w:rsid w:val="00F2380D"/>
    <w:rsid w:val="00F317E8"/>
    <w:rsid w:val="00F35795"/>
    <w:rsid w:val="00F40817"/>
    <w:rsid w:val="00F408CD"/>
    <w:rsid w:val="00F40D85"/>
    <w:rsid w:val="00F4270C"/>
    <w:rsid w:val="00F51146"/>
    <w:rsid w:val="00F53194"/>
    <w:rsid w:val="00F672A7"/>
    <w:rsid w:val="00F71D79"/>
    <w:rsid w:val="00F73514"/>
    <w:rsid w:val="00F74397"/>
    <w:rsid w:val="00F97DA4"/>
    <w:rsid w:val="00FA42DF"/>
    <w:rsid w:val="00FA695F"/>
    <w:rsid w:val="00FC4813"/>
    <w:rsid w:val="00FC692D"/>
    <w:rsid w:val="00FD09EE"/>
    <w:rsid w:val="00FD41CA"/>
    <w:rsid w:val="00FD4E55"/>
    <w:rsid w:val="00FD75A6"/>
    <w:rsid w:val="00FE14AA"/>
    <w:rsid w:val="00FF0F75"/>
    <w:rsid w:val="00FF10F9"/>
    <w:rsid w:val="00FF1D1E"/>
    <w:rsid w:val="00FF35D2"/>
    <w:rsid w:val="00FF4A09"/>
    <w:rsid w:val="00FF7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E690D0"/>
  <w15:chartTrackingRefBased/>
  <w15:docId w15:val="{DA93F5EB-9D73-4161-9F1B-0AF7B345D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7F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7F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7F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7F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7F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7F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7F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7F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7F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7F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7F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7F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7F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7F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7F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7F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7F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7F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7F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7F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7F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7F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7F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7F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7F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7F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7F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7F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7F6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A22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2242"/>
  </w:style>
  <w:style w:type="paragraph" w:styleId="Footer">
    <w:name w:val="footer"/>
    <w:basedOn w:val="Normal"/>
    <w:link w:val="FooterChar"/>
    <w:uiPriority w:val="99"/>
    <w:unhideWhenUsed/>
    <w:rsid w:val="006A22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22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86A3F4-BF34-4EBA-9A68-A80A5477E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1440</Words>
  <Characters>6541</Characters>
  <Application>Microsoft Office Word</Application>
  <DocSecurity>0</DocSecurity>
  <Lines>142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Molly Weber</dc:creator>
  <cp:keywords/>
  <dc:description/>
  <cp:lastModifiedBy>Clerk</cp:lastModifiedBy>
  <cp:revision>7</cp:revision>
  <cp:lastPrinted>2026-09-28T13:27:00Z</cp:lastPrinted>
  <dcterms:created xsi:type="dcterms:W3CDTF">2026-10-06T21:01:00Z</dcterms:created>
  <dcterms:modified xsi:type="dcterms:W3CDTF">2026-10-14T17:59:00Z</dcterms:modified>
</cp:coreProperties>
</file>