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D1ACE" w14:textId="5CBC81F7" w:rsidR="00677F6D" w:rsidRPr="00677F6D" w:rsidRDefault="00677F6D" w:rsidP="00677F6D">
      <w:r w:rsidRPr="00677F6D">
        <w:rPr>
          <w:noProof/>
        </w:rPr>
        <w:drawing>
          <wp:inline distT="0" distB="0" distL="0" distR="0" wp14:anchorId="58A7FCE1" wp14:editId="7B112B71">
            <wp:extent cx="5547360" cy="906780"/>
            <wp:effectExtent l="0" t="0" r="0" b="7620"/>
            <wp:docPr id="2095164969" name="Picture 2" descr="Graphical user interface&#10;&#10;Description automatically generated with medium confidence,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raphical user interface&#10;&#10;Description automatically generated with medium confidence, Pictur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736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7F6D">
        <w:t> </w:t>
      </w:r>
    </w:p>
    <w:p w14:paraId="091A2D3A" w14:textId="327FF4AB" w:rsidR="00677F6D" w:rsidRPr="00677F6D" w:rsidRDefault="00677F6D" w:rsidP="00677F6D">
      <w:pPr>
        <w:jc w:val="center"/>
      </w:pPr>
      <w:r w:rsidRPr="00677F6D">
        <w:rPr>
          <w:b/>
          <w:bCs/>
        </w:rPr>
        <w:t>BOARD OF SUPERVISOR MEETING AGENDA</w:t>
      </w:r>
    </w:p>
    <w:p w14:paraId="2A4ED7FD" w14:textId="507BE19B" w:rsidR="00677F6D" w:rsidRDefault="005B32F6" w:rsidP="00425850">
      <w:pPr>
        <w:jc w:val="center"/>
      </w:pPr>
      <w:r>
        <w:t>September 22, 2026</w:t>
      </w:r>
    </w:p>
    <w:p w14:paraId="133F95A8" w14:textId="77777777" w:rsidR="00472F67" w:rsidRDefault="00472F67" w:rsidP="00425850">
      <w:pPr>
        <w:jc w:val="center"/>
      </w:pPr>
    </w:p>
    <w:p w14:paraId="2DC0DFE0" w14:textId="77777777" w:rsidR="00677F6D" w:rsidRPr="00677F6D" w:rsidRDefault="00677F6D" w:rsidP="00677F6D">
      <w:r w:rsidRPr="00677F6D">
        <w:rPr>
          <w:b/>
          <w:bCs/>
          <w:u w:val="single"/>
        </w:rPr>
        <w:t>CALL TO ORDER AND PLEDGE OF ALLEGIANCE</w:t>
      </w:r>
      <w:r w:rsidRPr="00677F6D">
        <w:t> </w:t>
      </w:r>
    </w:p>
    <w:p w14:paraId="5B595B7B" w14:textId="1ADF0171" w:rsidR="00677F6D" w:rsidRDefault="00677F6D" w:rsidP="00677F6D">
      <w:pPr>
        <w:numPr>
          <w:ilvl w:val="0"/>
          <w:numId w:val="1"/>
        </w:numPr>
        <w:rPr>
          <w:b/>
          <w:bCs/>
          <w:u w:val="single"/>
        </w:rPr>
      </w:pPr>
      <w:r w:rsidRPr="0024133B">
        <w:rPr>
          <w:b/>
          <w:bCs/>
          <w:u w:val="single"/>
        </w:rPr>
        <w:t>APPROVE AGENDA</w:t>
      </w:r>
      <w:r w:rsidR="003E3ED6" w:rsidRPr="0024133B">
        <w:rPr>
          <w:b/>
          <w:bCs/>
          <w:u w:val="single"/>
        </w:rPr>
        <w:t>/</w:t>
      </w:r>
      <w:r w:rsidR="0024133B" w:rsidRPr="0024133B">
        <w:rPr>
          <w:b/>
          <w:bCs/>
          <w:u w:val="single"/>
        </w:rPr>
        <w:t>MINUTES</w:t>
      </w:r>
    </w:p>
    <w:p w14:paraId="7D8CB3C1" w14:textId="72628E92" w:rsidR="00C21F55" w:rsidRDefault="00C21F55" w:rsidP="00C21F55">
      <w:pPr>
        <w:ind w:left="360"/>
      </w:pPr>
      <w:r>
        <w:tab/>
      </w:r>
      <w:r w:rsidRPr="00CE724F">
        <w:t>BOS minutes from</w:t>
      </w:r>
      <w:r>
        <w:t xml:space="preserve"> 9/8/2026</w:t>
      </w:r>
    </w:p>
    <w:p w14:paraId="19D8F93D" w14:textId="4A047C69" w:rsidR="00C21F55" w:rsidRDefault="00C21F55" w:rsidP="00C21F55">
      <w:pPr>
        <w:ind w:left="360"/>
      </w:pPr>
      <w:r>
        <w:tab/>
      </w:r>
      <w:r w:rsidRPr="00CE724F">
        <w:t>BOS minutes from</w:t>
      </w:r>
      <w:r>
        <w:t xml:space="preserve"> 9/10/2026 – Ordinance Review Public Hearing</w:t>
      </w:r>
    </w:p>
    <w:p w14:paraId="33DE5208" w14:textId="2925AE46" w:rsidR="00C21F55" w:rsidRDefault="00C21F55" w:rsidP="00C21F55">
      <w:pPr>
        <w:ind w:left="360"/>
      </w:pPr>
      <w:r>
        <w:tab/>
      </w:r>
      <w:r w:rsidRPr="00CE724F">
        <w:t>BOS minutes from</w:t>
      </w:r>
      <w:r>
        <w:t xml:space="preserve"> 9/14/2026</w:t>
      </w:r>
    </w:p>
    <w:p w14:paraId="0E1765FD" w14:textId="77777777" w:rsidR="00677F6D" w:rsidRPr="00677F6D" w:rsidRDefault="00677F6D" w:rsidP="00677F6D">
      <w:pPr>
        <w:numPr>
          <w:ilvl w:val="0"/>
          <w:numId w:val="2"/>
        </w:numPr>
      </w:pPr>
      <w:r w:rsidRPr="00677F6D">
        <w:rPr>
          <w:b/>
          <w:bCs/>
          <w:u w:val="single"/>
        </w:rPr>
        <w:t>DAKOTA COUNTY SHERIFF UPDATE (if present)</w:t>
      </w:r>
      <w:r w:rsidRPr="00677F6D">
        <w:t> </w:t>
      </w:r>
    </w:p>
    <w:p w14:paraId="32B04865" w14:textId="77777777" w:rsidR="00677F6D" w:rsidRDefault="00677F6D" w:rsidP="00677F6D">
      <w:pPr>
        <w:numPr>
          <w:ilvl w:val="0"/>
          <w:numId w:val="3"/>
        </w:numPr>
      </w:pPr>
      <w:r w:rsidRPr="00677F6D">
        <w:rPr>
          <w:b/>
          <w:bCs/>
          <w:u w:val="single"/>
        </w:rPr>
        <w:t>PLANNING COMMISSION</w:t>
      </w:r>
      <w:r w:rsidRPr="00677F6D">
        <w:t> </w:t>
      </w:r>
    </w:p>
    <w:p w14:paraId="190F7073" w14:textId="77777777" w:rsidR="00652DCC" w:rsidRPr="00CE724F" w:rsidRDefault="00677F6D" w:rsidP="00677F6D">
      <w:pPr>
        <w:numPr>
          <w:ilvl w:val="0"/>
          <w:numId w:val="4"/>
        </w:numPr>
      </w:pPr>
      <w:r w:rsidRPr="00677F6D">
        <w:rPr>
          <w:b/>
          <w:bCs/>
          <w:u w:val="single"/>
        </w:rPr>
        <w:t>REVIEW/APPROVE PERMITS</w:t>
      </w:r>
    </w:p>
    <w:p w14:paraId="08A095E4" w14:textId="2D754BDE" w:rsidR="00642FF8" w:rsidRDefault="00642FF8" w:rsidP="00CE724F">
      <w:pPr>
        <w:ind w:left="720"/>
      </w:pPr>
      <w:r>
        <w:t>Approve Levy</w:t>
      </w:r>
    </w:p>
    <w:p w14:paraId="232E9AF6" w14:textId="33610E7B" w:rsidR="005B32F6" w:rsidRDefault="00C21F55" w:rsidP="00CE724F">
      <w:pPr>
        <w:ind w:left="720"/>
      </w:pPr>
      <w:r>
        <w:t xml:space="preserve">Approve </w:t>
      </w:r>
      <w:r w:rsidR="005B32F6">
        <w:t>Ordinance Book</w:t>
      </w:r>
    </w:p>
    <w:p w14:paraId="2A0ED2D6" w14:textId="4032F5BA" w:rsidR="005B32F6" w:rsidRDefault="005B32F6" w:rsidP="00CE724F">
      <w:pPr>
        <w:ind w:left="720"/>
      </w:pPr>
      <w:r>
        <w:t xml:space="preserve">Become a </w:t>
      </w:r>
      <w:r w:rsidR="00CA2050">
        <w:t>city</w:t>
      </w:r>
    </w:p>
    <w:p w14:paraId="24F3121C" w14:textId="429AA024" w:rsidR="005B32F6" w:rsidRDefault="005B32F6" w:rsidP="00CE724F">
      <w:pPr>
        <w:ind w:left="720"/>
      </w:pPr>
      <w:r>
        <w:t>Leonard &amp; Sheryl Schrader – complaints</w:t>
      </w:r>
    </w:p>
    <w:p w14:paraId="75E01FE9" w14:textId="77777777" w:rsidR="009C10F9" w:rsidRPr="009C10F9" w:rsidRDefault="00677F6D" w:rsidP="00677F6D">
      <w:pPr>
        <w:numPr>
          <w:ilvl w:val="0"/>
          <w:numId w:val="5"/>
        </w:numPr>
      </w:pPr>
      <w:r w:rsidRPr="00677F6D">
        <w:rPr>
          <w:b/>
          <w:bCs/>
          <w:u w:val="single"/>
        </w:rPr>
        <w:t>PUBLIC COMMENT </w:t>
      </w:r>
    </w:p>
    <w:p w14:paraId="32351499" w14:textId="77777777" w:rsidR="009C10F9" w:rsidRDefault="009C10F9" w:rsidP="009C10F9">
      <w:pPr>
        <w:numPr>
          <w:ilvl w:val="0"/>
          <w:numId w:val="5"/>
        </w:numPr>
        <w:rPr>
          <w:b/>
          <w:bCs/>
          <w:u w:val="single"/>
        </w:rPr>
      </w:pPr>
      <w:r w:rsidRPr="00971FBE">
        <w:rPr>
          <w:b/>
          <w:bCs/>
          <w:u w:val="single"/>
        </w:rPr>
        <w:t>NEW BUSINESS</w:t>
      </w:r>
    </w:p>
    <w:p w14:paraId="1C89848A" w14:textId="6535C26A" w:rsidR="0092535F" w:rsidRDefault="009C1614" w:rsidP="009C1614">
      <w:pPr>
        <w:ind w:left="360"/>
      </w:pPr>
      <w:r>
        <w:tab/>
      </w:r>
      <w:r w:rsidR="0092535F" w:rsidRPr="009C1614">
        <w:t xml:space="preserve">Linus Langer </w:t>
      </w:r>
      <w:r w:rsidRPr="009C1614">
        <w:t xml:space="preserve"> - Consulting</w:t>
      </w:r>
    </w:p>
    <w:p w14:paraId="20AD85CE" w14:textId="741CB51A" w:rsidR="009C1614" w:rsidRPr="009C1614" w:rsidRDefault="009C1614" w:rsidP="009C1614">
      <w:pPr>
        <w:ind w:left="360"/>
      </w:pPr>
      <w:r>
        <w:tab/>
        <w:t>Drea Doffing work 1 day a week in office</w:t>
      </w:r>
    </w:p>
    <w:p w14:paraId="56D943E5" w14:textId="77777777" w:rsidR="00DF4499" w:rsidRPr="00677F6D" w:rsidRDefault="00DF4499" w:rsidP="00DF4499">
      <w:pPr>
        <w:numPr>
          <w:ilvl w:val="0"/>
          <w:numId w:val="5"/>
        </w:numPr>
      </w:pPr>
      <w:r w:rsidRPr="00677F6D">
        <w:rPr>
          <w:b/>
          <w:bCs/>
          <w:u w:val="single"/>
        </w:rPr>
        <w:t>PRESENTATIONS</w:t>
      </w:r>
      <w:r w:rsidRPr="00677F6D">
        <w:t> </w:t>
      </w:r>
    </w:p>
    <w:p w14:paraId="680E821A" w14:textId="77777777" w:rsidR="00DF4499" w:rsidRDefault="00DF4499" w:rsidP="00DF4499">
      <w:pPr>
        <w:numPr>
          <w:ilvl w:val="0"/>
          <w:numId w:val="5"/>
        </w:numPr>
      </w:pPr>
      <w:r w:rsidRPr="00677F6D">
        <w:rPr>
          <w:b/>
          <w:bCs/>
          <w:u w:val="single"/>
        </w:rPr>
        <w:t>ROAD REPORT</w:t>
      </w:r>
      <w:r w:rsidRPr="00677F6D">
        <w:t> </w:t>
      </w:r>
    </w:p>
    <w:p w14:paraId="6F62B986" w14:textId="77777777" w:rsidR="004D46D9" w:rsidRDefault="004D46D9">
      <w:pPr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p w14:paraId="7E3C539F" w14:textId="487C9B68" w:rsidR="00DF4499" w:rsidRDefault="00DF4499" w:rsidP="00DF4499">
      <w:pPr>
        <w:numPr>
          <w:ilvl w:val="0"/>
          <w:numId w:val="5"/>
        </w:numPr>
      </w:pPr>
      <w:r w:rsidRPr="00677F6D">
        <w:rPr>
          <w:b/>
          <w:bCs/>
          <w:u w:val="single"/>
        </w:rPr>
        <w:lastRenderedPageBreak/>
        <w:t>UNFINISHED BUSINESS</w:t>
      </w:r>
      <w:r w:rsidRPr="00677F6D">
        <w:t> </w:t>
      </w:r>
    </w:p>
    <w:p w14:paraId="6B60EF1F" w14:textId="77777777" w:rsidR="00DF4499" w:rsidRDefault="00DF4499" w:rsidP="00DF4499">
      <w:pPr>
        <w:ind w:left="360"/>
      </w:pPr>
      <w:r>
        <w:tab/>
        <w:t>GDO Law and Otte Bills</w:t>
      </w:r>
    </w:p>
    <w:p w14:paraId="40187907" w14:textId="52AF521E" w:rsidR="00DF4499" w:rsidRDefault="00DF4499" w:rsidP="00DF4499">
      <w:pPr>
        <w:ind w:left="360"/>
      </w:pPr>
      <w:r>
        <w:tab/>
        <w:t>2025 Polling Place Accessibility Grant Proposal Form</w:t>
      </w:r>
    </w:p>
    <w:p w14:paraId="0DA8F379" w14:textId="3FC6AA63" w:rsidR="00FA42DF" w:rsidRDefault="00FA42DF" w:rsidP="00DF4499">
      <w:pPr>
        <w:ind w:left="360"/>
      </w:pPr>
      <w:r>
        <w:tab/>
        <w:t>Met Council Grant</w:t>
      </w:r>
    </w:p>
    <w:p w14:paraId="25D506B7" w14:textId="0DB8CAFE" w:rsidR="0067198F" w:rsidRPr="00CE724F" w:rsidRDefault="0067198F" w:rsidP="00DF4499">
      <w:pPr>
        <w:ind w:left="360"/>
      </w:pPr>
      <w:r>
        <w:t xml:space="preserve">        </w:t>
      </w:r>
      <w:r w:rsidR="00B96055">
        <w:t>Lawsuit Update</w:t>
      </w:r>
    </w:p>
    <w:p w14:paraId="489C0B50" w14:textId="77777777" w:rsidR="00677F6D" w:rsidRPr="00677F6D" w:rsidRDefault="00677F6D" w:rsidP="00677F6D">
      <w:pPr>
        <w:numPr>
          <w:ilvl w:val="0"/>
          <w:numId w:val="6"/>
        </w:numPr>
      </w:pPr>
      <w:r w:rsidRPr="00677F6D">
        <w:rPr>
          <w:b/>
          <w:bCs/>
          <w:u w:val="single"/>
        </w:rPr>
        <w:t>TREASURER’S REPORT </w:t>
      </w:r>
      <w:r w:rsidRPr="00677F6D">
        <w:t> </w:t>
      </w:r>
    </w:p>
    <w:p w14:paraId="33F26CFA" w14:textId="58F1F30A" w:rsidR="00BC4CF1" w:rsidRDefault="00677F6D" w:rsidP="00B65D9E">
      <w:pPr>
        <w:ind w:left="720"/>
      </w:pPr>
      <w:r w:rsidRPr="00677F6D">
        <w:t>Receipts</w:t>
      </w:r>
      <w:r w:rsidR="00CA2050">
        <w:t>: $</w:t>
      </w:r>
      <w:r w:rsidRPr="00677F6D">
        <w:tab/>
      </w:r>
      <w:r w:rsidRPr="00677F6D">
        <w:tab/>
      </w:r>
      <w:r w:rsidRPr="00677F6D">
        <w:tab/>
      </w:r>
    </w:p>
    <w:p w14:paraId="235306F1" w14:textId="35419A39" w:rsidR="00BC4CF1" w:rsidRDefault="00677F6D" w:rsidP="00B65D9E">
      <w:pPr>
        <w:ind w:left="720"/>
      </w:pPr>
      <w:r w:rsidRPr="00677F6D">
        <w:t>Current Investments</w:t>
      </w:r>
      <w:r w:rsidR="00CA2050">
        <w:t>: $</w:t>
      </w:r>
      <w:r w:rsidRPr="00677F6D">
        <w:tab/>
      </w:r>
    </w:p>
    <w:p w14:paraId="02311EAF" w14:textId="77777777" w:rsidR="00677F6D" w:rsidRPr="00677F6D" w:rsidRDefault="00677F6D" w:rsidP="00677F6D">
      <w:pPr>
        <w:numPr>
          <w:ilvl w:val="0"/>
          <w:numId w:val="10"/>
        </w:numPr>
      </w:pPr>
      <w:r w:rsidRPr="00677F6D">
        <w:rPr>
          <w:b/>
          <w:bCs/>
          <w:u w:val="single"/>
        </w:rPr>
        <w:t>REVIEW PAYROLL AND CLAIMS</w:t>
      </w:r>
      <w:r w:rsidRPr="00677F6D">
        <w:t> </w:t>
      </w:r>
    </w:p>
    <w:p w14:paraId="3172C8DC" w14:textId="2461C812" w:rsidR="00677F6D" w:rsidRPr="00677F6D" w:rsidRDefault="00677F6D" w:rsidP="00B65D9E">
      <w:pPr>
        <w:ind w:left="720"/>
      </w:pPr>
      <w:r w:rsidRPr="00677F6D">
        <w:t>Payroll: </w:t>
      </w:r>
      <w:r w:rsidR="00CA2050">
        <w:t>$</w:t>
      </w:r>
      <w:r w:rsidR="009656DE">
        <w:t xml:space="preserve">3,034.75    </w:t>
      </w:r>
      <w:r w:rsidR="00090024">
        <w:t xml:space="preserve">       </w:t>
      </w:r>
      <w:r w:rsidRPr="00677F6D">
        <w:t>Check #</w:t>
      </w:r>
      <w:r w:rsidR="004A6893">
        <w:t xml:space="preserve"> </w:t>
      </w:r>
      <w:r w:rsidR="009656DE">
        <w:t>11887-11889</w:t>
      </w:r>
    </w:p>
    <w:p w14:paraId="32C52071" w14:textId="21C9B4D7" w:rsidR="00425850" w:rsidRDefault="00677F6D" w:rsidP="00B65D9E">
      <w:pPr>
        <w:ind w:left="720"/>
      </w:pPr>
      <w:r w:rsidRPr="00677F6D">
        <w:t>Claims:</w:t>
      </w:r>
      <w:r w:rsidR="00CA2050">
        <w:t xml:space="preserve"> </w:t>
      </w:r>
      <w:r w:rsidR="0032303E">
        <w:t>$</w:t>
      </w:r>
      <w:r w:rsidR="00F10949">
        <w:t>19,333.</w:t>
      </w:r>
      <w:r w:rsidR="00090024">
        <w:t>72</w:t>
      </w:r>
      <w:r w:rsidRPr="00677F6D">
        <w:tab/>
      </w:r>
      <w:r w:rsidR="00425850">
        <w:t xml:space="preserve">     </w:t>
      </w:r>
      <w:r w:rsidRPr="00677F6D">
        <w:t>Check #</w:t>
      </w:r>
      <w:r w:rsidR="0089159B">
        <w:t>11891-11896</w:t>
      </w:r>
    </w:p>
    <w:p w14:paraId="1117B0F5" w14:textId="7B7B57DC" w:rsidR="00677F6D" w:rsidRPr="00677F6D" w:rsidRDefault="00677F6D" w:rsidP="00B65D9E">
      <w:pPr>
        <w:ind w:left="720"/>
      </w:pPr>
      <w:r w:rsidRPr="00425850">
        <w:rPr>
          <w:b/>
          <w:bCs/>
        </w:rPr>
        <w:t>Total</w:t>
      </w:r>
      <w:r w:rsidRPr="00677F6D">
        <w:t>: </w:t>
      </w:r>
      <w:r w:rsidRPr="00425850">
        <w:rPr>
          <w:b/>
          <w:bCs/>
        </w:rPr>
        <w:t>$</w:t>
      </w:r>
      <w:r w:rsidRPr="00677F6D">
        <w:t> </w:t>
      </w:r>
      <w:r w:rsidR="009D37C8">
        <w:t>22,368.</w:t>
      </w:r>
      <w:r w:rsidR="001D04E1">
        <w:t>47</w:t>
      </w:r>
    </w:p>
    <w:p w14:paraId="15777E09" w14:textId="77777777" w:rsidR="00677F6D" w:rsidRPr="00677F6D" w:rsidRDefault="00677F6D" w:rsidP="00677F6D">
      <w:pPr>
        <w:numPr>
          <w:ilvl w:val="0"/>
          <w:numId w:val="22"/>
        </w:numPr>
      </w:pPr>
      <w:r w:rsidRPr="00677F6D">
        <w:rPr>
          <w:b/>
          <w:bCs/>
          <w:u w:val="single"/>
        </w:rPr>
        <w:t>COMMITTEE REPORTS</w:t>
      </w:r>
      <w:r w:rsidRPr="00677F6D">
        <w:t> </w:t>
      </w:r>
    </w:p>
    <w:p w14:paraId="242ADB10" w14:textId="26DB0BB8" w:rsidR="00677F6D" w:rsidRPr="00677F6D" w:rsidRDefault="00677F6D" w:rsidP="00677F6D">
      <w:pPr>
        <w:numPr>
          <w:ilvl w:val="0"/>
          <w:numId w:val="23"/>
        </w:numPr>
      </w:pPr>
      <w:r w:rsidRPr="00677F6D">
        <w:rPr>
          <w:b/>
          <w:bCs/>
          <w:u w:val="single"/>
        </w:rPr>
        <w:t>CLERKS REPORT</w:t>
      </w:r>
    </w:p>
    <w:p w14:paraId="2113F1B4" w14:textId="77777777" w:rsidR="00677F6D" w:rsidRPr="00677F6D" w:rsidRDefault="00677F6D" w:rsidP="00677F6D">
      <w:pPr>
        <w:numPr>
          <w:ilvl w:val="0"/>
          <w:numId w:val="24"/>
        </w:numPr>
      </w:pPr>
      <w:r w:rsidRPr="00677F6D">
        <w:rPr>
          <w:b/>
          <w:bCs/>
          <w:u w:val="single"/>
        </w:rPr>
        <w:t>Adjourn</w:t>
      </w:r>
      <w:r w:rsidRPr="00677F6D">
        <w:t> </w:t>
      </w:r>
    </w:p>
    <w:p w14:paraId="57E78D05" w14:textId="77777777" w:rsidR="00677F6D" w:rsidRDefault="00677F6D"/>
    <w:p w14:paraId="4FA33217" w14:textId="218A4F67" w:rsidR="00652DCC" w:rsidRDefault="00652DCC">
      <w:pPr>
        <w:rPr>
          <w:b/>
          <w:bCs/>
          <w:u w:val="single"/>
        </w:rPr>
      </w:pPr>
    </w:p>
    <w:p w14:paraId="5B5F1832" w14:textId="2D2321C6" w:rsidR="00652DCC" w:rsidRPr="00652DCC" w:rsidRDefault="00652DCC">
      <w:pPr>
        <w:rPr>
          <w:b/>
          <w:bCs/>
          <w:u w:val="single"/>
        </w:rPr>
      </w:pPr>
    </w:p>
    <w:sectPr w:rsidR="00652DCC" w:rsidRPr="00652DCC" w:rsidSect="00C874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8F31C" w14:textId="77777777" w:rsidR="00D57408" w:rsidRDefault="00D57408" w:rsidP="006A2242">
      <w:pPr>
        <w:spacing w:after="0" w:line="240" w:lineRule="auto"/>
      </w:pPr>
      <w:r>
        <w:separator/>
      </w:r>
    </w:p>
  </w:endnote>
  <w:endnote w:type="continuationSeparator" w:id="0">
    <w:p w14:paraId="7B6269B0" w14:textId="77777777" w:rsidR="00D57408" w:rsidRDefault="00D57408" w:rsidP="006A22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63BF8" w14:textId="77777777" w:rsidR="006A2242" w:rsidRDefault="006A22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AA91F" w14:textId="77777777" w:rsidR="006A2242" w:rsidRDefault="006A224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55AB9" w14:textId="77777777" w:rsidR="006A2242" w:rsidRDefault="006A22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97E79" w14:textId="77777777" w:rsidR="00D57408" w:rsidRDefault="00D57408" w:rsidP="006A2242">
      <w:pPr>
        <w:spacing w:after="0" w:line="240" w:lineRule="auto"/>
      </w:pPr>
      <w:r>
        <w:separator/>
      </w:r>
    </w:p>
  </w:footnote>
  <w:footnote w:type="continuationSeparator" w:id="0">
    <w:p w14:paraId="195B2057" w14:textId="77777777" w:rsidR="00D57408" w:rsidRDefault="00D57408" w:rsidP="006A22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BE13A" w14:textId="15757AD1" w:rsidR="006A2242" w:rsidRDefault="006A22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76E8F" w14:textId="7782AF6B" w:rsidR="006A2242" w:rsidRDefault="006A224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C4BC8" w14:textId="36E54ADB" w:rsidR="006A2242" w:rsidRDefault="006A22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0FA2"/>
    <w:multiLevelType w:val="multilevel"/>
    <w:tmpl w:val="BE5A1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966A25"/>
    <w:multiLevelType w:val="multilevel"/>
    <w:tmpl w:val="CB146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69F18FA"/>
    <w:multiLevelType w:val="multilevel"/>
    <w:tmpl w:val="B7328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8CF66C1"/>
    <w:multiLevelType w:val="multilevel"/>
    <w:tmpl w:val="68004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6A70B77"/>
    <w:multiLevelType w:val="multilevel"/>
    <w:tmpl w:val="24345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0061161"/>
    <w:multiLevelType w:val="multilevel"/>
    <w:tmpl w:val="C39E3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0B1218F"/>
    <w:multiLevelType w:val="multilevel"/>
    <w:tmpl w:val="40B84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8C47BDC"/>
    <w:multiLevelType w:val="multilevel"/>
    <w:tmpl w:val="DE6C7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C4A2618"/>
    <w:multiLevelType w:val="multilevel"/>
    <w:tmpl w:val="62D4D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F4206BD"/>
    <w:multiLevelType w:val="multilevel"/>
    <w:tmpl w:val="8624878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5940199"/>
    <w:multiLevelType w:val="multilevel"/>
    <w:tmpl w:val="F49ED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82A4074"/>
    <w:multiLevelType w:val="multilevel"/>
    <w:tmpl w:val="E814C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A7823CC"/>
    <w:multiLevelType w:val="multilevel"/>
    <w:tmpl w:val="159455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EA55E49"/>
    <w:multiLevelType w:val="multilevel"/>
    <w:tmpl w:val="BEB84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F9E3466"/>
    <w:multiLevelType w:val="multilevel"/>
    <w:tmpl w:val="E1529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2F25728"/>
    <w:multiLevelType w:val="multilevel"/>
    <w:tmpl w:val="AC781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F1B46E9"/>
    <w:multiLevelType w:val="multilevel"/>
    <w:tmpl w:val="41526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F1D36CB"/>
    <w:multiLevelType w:val="multilevel"/>
    <w:tmpl w:val="9EC20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F7B3A68"/>
    <w:multiLevelType w:val="multilevel"/>
    <w:tmpl w:val="C9BAA0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0810F20"/>
    <w:multiLevelType w:val="multilevel"/>
    <w:tmpl w:val="E7B0C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62C75F9"/>
    <w:multiLevelType w:val="multilevel"/>
    <w:tmpl w:val="4D542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09B35C6"/>
    <w:multiLevelType w:val="multilevel"/>
    <w:tmpl w:val="4208A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428029B"/>
    <w:multiLevelType w:val="multilevel"/>
    <w:tmpl w:val="26227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4E96701"/>
    <w:multiLevelType w:val="multilevel"/>
    <w:tmpl w:val="E2822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29252921">
    <w:abstractNumId w:val="16"/>
  </w:num>
  <w:num w:numId="2" w16cid:durableId="274674697">
    <w:abstractNumId w:val="1"/>
  </w:num>
  <w:num w:numId="3" w16cid:durableId="1604418510">
    <w:abstractNumId w:val="23"/>
  </w:num>
  <w:num w:numId="4" w16cid:durableId="1095324942">
    <w:abstractNumId w:val="14"/>
  </w:num>
  <w:num w:numId="5" w16cid:durableId="1008097736">
    <w:abstractNumId w:val="11"/>
  </w:num>
  <w:num w:numId="6" w16cid:durableId="741173347">
    <w:abstractNumId w:val="3"/>
  </w:num>
  <w:num w:numId="7" w16cid:durableId="859318500">
    <w:abstractNumId w:val="19"/>
  </w:num>
  <w:num w:numId="8" w16cid:durableId="1308315208">
    <w:abstractNumId w:val="20"/>
  </w:num>
  <w:num w:numId="9" w16cid:durableId="23677917">
    <w:abstractNumId w:val="22"/>
  </w:num>
  <w:num w:numId="10" w16cid:durableId="865555649">
    <w:abstractNumId w:val="4"/>
  </w:num>
  <w:num w:numId="11" w16cid:durableId="657196180">
    <w:abstractNumId w:val="10"/>
  </w:num>
  <w:num w:numId="12" w16cid:durableId="1860700057">
    <w:abstractNumId w:val="17"/>
  </w:num>
  <w:num w:numId="13" w16cid:durableId="29301422">
    <w:abstractNumId w:val="7"/>
  </w:num>
  <w:num w:numId="14" w16cid:durableId="1124694791">
    <w:abstractNumId w:val="6"/>
  </w:num>
  <w:num w:numId="15" w16cid:durableId="611279799">
    <w:abstractNumId w:val="2"/>
  </w:num>
  <w:num w:numId="16" w16cid:durableId="1918399881">
    <w:abstractNumId w:val="5"/>
  </w:num>
  <w:num w:numId="17" w16cid:durableId="1064570556">
    <w:abstractNumId w:val="15"/>
  </w:num>
  <w:num w:numId="18" w16cid:durableId="109739615">
    <w:abstractNumId w:val="21"/>
  </w:num>
  <w:num w:numId="19" w16cid:durableId="1341471902">
    <w:abstractNumId w:val="18"/>
  </w:num>
  <w:num w:numId="20" w16cid:durableId="1829133045">
    <w:abstractNumId w:val="12"/>
  </w:num>
  <w:num w:numId="21" w16cid:durableId="1198659660">
    <w:abstractNumId w:val="9"/>
  </w:num>
  <w:num w:numId="22" w16cid:durableId="193268794">
    <w:abstractNumId w:val="13"/>
  </w:num>
  <w:num w:numId="23" w16cid:durableId="1555434199">
    <w:abstractNumId w:val="8"/>
  </w:num>
  <w:num w:numId="24" w16cid:durableId="1141506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F6D"/>
    <w:rsid w:val="00045C41"/>
    <w:rsid w:val="00090024"/>
    <w:rsid w:val="00097A5A"/>
    <w:rsid w:val="00134633"/>
    <w:rsid w:val="001463D0"/>
    <w:rsid w:val="001B36E0"/>
    <w:rsid w:val="001D04E1"/>
    <w:rsid w:val="0024053B"/>
    <w:rsid w:val="0024133B"/>
    <w:rsid w:val="00250EE4"/>
    <w:rsid w:val="002800F4"/>
    <w:rsid w:val="002C4EF2"/>
    <w:rsid w:val="002F222E"/>
    <w:rsid w:val="0032303E"/>
    <w:rsid w:val="0034791E"/>
    <w:rsid w:val="0039542D"/>
    <w:rsid w:val="003E3ED6"/>
    <w:rsid w:val="00425850"/>
    <w:rsid w:val="00472F67"/>
    <w:rsid w:val="004A6893"/>
    <w:rsid w:val="004B2C07"/>
    <w:rsid w:val="004D46D9"/>
    <w:rsid w:val="005771F5"/>
    <w:rsid w:val="005A227A"/>
    <w:rsid w:val="005B1C8D"/>
    <w:rsid w:val="005B32F6"/>
    <w:rsid w:val="005D198B"/>
    <w:rsid w:val="00604DAC"/>
    <w:rsid w:val="00642FF8"/>
    <w:rsid w:val="00643BC0"/>
    <w:rsid w:val="00652DCC"/>
    <w:rsid w:val="0067198F"/>
    <w:rsid w:val="0067590D"/>
    <w:rsid w:val="006759AE"/>
    <w:rsid w:val="00677F6D"/>
    <w:rsid w:val="006A2242"/>
    <w:rsid w:val="007D44AE"/>
    <w:rsid w:val="007D4ED8"/>
    <w:rsid w:val="007D6F72"/>
    <w:rsid w:val="0089159B"/>
    <w:rsid w:val="008C4BA3"/>
    <w:rsid w:val="008D482E"/>
    <w:rsid w:val="0092535F"/>
    <w:rsid w:val="00947F04"/>
    <w:rsid w:val="00951A95"/>
    <w:rsid w:val="009656DE"/>
    <w:rsid w:val="00971FBE"/>
    <w:rsid w:val="009746C9"/>
    <w:rsid w:val="00984E27"/>
    <w:rsid w:val="009B509F"/>
    <w:rsid w:val="009C10F9"/>
    <w:rsid w:val="009C1614"/>
    <w:rsid w:val="009D37C8"/>
    <w:rsid w:val="00A041EF"/>
    <w:rsid w:val="00A1312E"/>
    <w:rsid w:val="00A63317"/>
    <w:rsid w:val="00A668CC"/>
    <w:rsid w:val="00A85D9B"/>
    <w:rsid w:val="00AA088E"/>
    <w:rsid w:val="00AA69D9"/>
    <w:rsid w:val="00AB54EB"/>
    <w:rsid w:val="00AF4834"/>
    <w:rsid w:val="00B6448C"/>
    <w:rsid w:val="00B65D9E"/>
    <w:rsid w:val="00B96055"/>
    <w:rsid w:val="00BC4CF1"/>
    <w:rsid w:val="00BD37C3"/>
    <w:rsid w:val="00C21F55"/>
    <w:rsid w:val="00C76F75"/>
    <w:rsid w:val="00C8742D"/>
    <w:rsid w:val="00CA2050"/>
    <w:rsid w:val="00CE724F"/>
    <w:rsid w:val="00D43691"/>
    <w:rsid w:val="00D56C04"/>
    <w:rsid w:val="00D57408"/>
    <w:rsid w:val="00D6418C"/>
    <w:rsid w:val="00DF4499"/>
    <w:rsid w:val="00E77E49"/>
    <w:rsid w:val="00E813A6"/>
    <w:rsid w:val="00EB4E31"/>
    <w:rsid w:val="00EC00CB"/>
    <w:rsid w:val="00EE68E7"/>
    <w:rsid w:val="00F03A89"/>
    <w:rsid w:val="00F10949"/>
    <w:rsid w:val="00F40817"/>
    <w:rsid w:val="00F40D85"/>
    <w:rsid w:val="00F51146"/>
    <w:rsid w:val="00F73514"/>
    <w:rsid w:val="00F97DA4"/>
    <w:rsid w:val="00FA42DF"/>
    <w:rsid w:val="00FF1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E690D0"/>
  <w15:chartTrackingRefBased/>
  <w15:docId w15:val="{DA93F5EB-9D73-4161-9F1B-0AF7B345D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7F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7F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7F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7F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7F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7F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7F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7F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7F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7F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7F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7F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7F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7F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7F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7F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7F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7F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7F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7F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7F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7F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7F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7F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7F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7F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7F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7F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7F6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A22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2242"/>
  </w:style>
  <w:style w:type="paragraph" w:styleId="Footer">
    <w:name w:val="footer"/>
    <w:basedOn w:val="Normal"/>
    <w:link w:val="FooterChar"/>
    <w:uiPriority w:val="99"/>
    <w:unhideWhenUsed/>
    <w:rsid w:val="006A22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2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Molly Weber</dc:creator>
  <cp:keywords/>
  <dc:description/>
  <cp:lastModifiedBy>treasurer@castlerocktownship.com</cp:lastModifiedBy>
  <cp:revision>37</cp:revision>
  <dcterms:created xsi:type="dcterms:W3CDTF">2026-09-14T17:37:00Z</dcterms:created>
  <dcterms:modified xsi:type="dcterms:W3CDTF">2026-09-17T15:09:00Z</dcterms:modified>
</cp:coreProperties>
</file>