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2F3B8" w14:textId="7AD52493" w:rsidR="00D770F8" w:rsidRDefault="00EA151A" w:rsidP="00EA151A">
      <w:r w:rsidRPr="00EA151A">
        <w:rPr>
          <w:noProof/>
        </w:rPr>
        <w:drawing>
          <wp:inline distT="0" distB="0" distL="0" distR="0" wp14:anchorId="0468B845" wp14:editId="583B4875">
            <wp:extent cx="5943600" cy="964565"/>
            <wp:effectExtent l="0" t="0" r="0" b="6985"/>
            <wp:docPr id="14876729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DEEF" w14:textId="77777777" w:rsidR="000F52DC" w:rsidRDefault="000F52DC" w:rsidP="000F52DC">
      <w:pPr>
        <w:jc w:val="right"/>
      </w:pPr>
    </w:p>
    <w:p w14:paraId="1B5077A3" w14:textId="3877A631" w:rsidR="001856DE" w:rsidRPr="00C942E2" w:rsidRDefault="001856DE" w:rsidP="00581E00">
      <w:pPr>
        <w:spacing w:line="240" w:lineRule="auto"/>
        <w:jc w:val="center"/>
        <w:rPr>
          <w:b/>
          <w:bCs/>
        </w:rPr>
      </w:pPr>
      <w:r w:rsidRPr="00C942E2">
        <w:rPr>
          <w:b/>
          <w:bCs/>
        </w:rPr>
        <w:t>Minutes</w:t>
      </w:r>
      <w:r w:rsidR="00067204">
        <w:rPr>
          <w:b/>
          <w:bCs/>
        </w:rPr>
        <w:t xml:space="preserve"> September 14, </w:t>
      </w:r>
      <w:r w:rsidRPr="00C942E2">
        <w:rPr>
          <w:b/>
          <w:bCs/>
        </w:rPr>
        <w:t xml:space="preserve">2026 </w:t>
      </w:r>
      <w:r w:rsidR="00DF4440">
        <w:rPr>
          <w:b/>
          <w:bCs/>
        </w:rPr>
        <w:t>– Setting the Levy</w:t>
      </w:r>
    </w:p>
    <w:p w14:paraId="42E23679" w14:textId="77777777" w:rsidR="00C942E2" w:rsidRDefault="00C942E2" w:rsidP="00581E00">
      <w:pPr>
        <w:spacing w:line="240" w:lineRule="auto"/>
      </w:pPr>
    </w:p>
    <w:p w14:paraId="3CC4C581" w14:textId="564B1436" w:rsidR="00581E00" w:rsidRDefault="001856DE" w:rsidP="00581E00">
      <w:pPr>
        <w:spacing w:line="240" w:lineRule="auto"/>
      </w:pPr>
      <w:r w:rsidRPr="001856DE">
        <w:t xml:space="preserve">Meeting commenced at </w:t>
      </w:r>
      <w:r w:rsidR="00D15784">
        <w:t>4:55</w:t>
      </w:r>
      <w:r w:rsidRPr="001856DE">
        <w:t xml:space="preserve"> pm, Board of Supervisors present: </w:t>
      </w:r>
      <w:r w:rsidR="00D15784">
        <w:t xml:space="preserve">Norb Kuhn, </w:t>
      </w:r>
      <w:r w:rsidRPr="001856DE">
        <w:t>Pete Schaefer,</w:t>
      </w:r>
      <w:r w:rsidR="00581E00">
        <w:t xml:space="preserve"> </w:t>
      </w:r>
      <w:r w:rsidRPr="001856DE">
        <w:t>Brian Haskin, Russ Zellmer, Jerry Larson</w:t>
      </w:r>
      <w:r w:rsidR="0091608E">
        <w:t xml:space="preserve"> and Andrew Tiede</w:t>
      </w:r>
      <w:r w:rsidR="00AD4920">
        <w:t>.</w:t>
      </w:r>
    </w:p>
    <w:p w14:paraId="3421C734" w14:textId="77777777" w:rsidR="0007134E" w:rsidRDefault="0007134E" w:rsidP="00581E00">
      <w:pPr>
        <w:spacing w:line="240" w:lineRule="auto"/>
      </w:pPr>
    </w:p>
    <w:p w14:paraId="1EA3CE3F" w14:textId="595569B2" w:rsidR="00C942E2" w:rsidRDefault="0032313E" w:rsidP="00581E00">
      <w:pPr>
        <w:spacing w:line="240" w:lineRule="auto"/>
      </w:pPr>
      <w:r>
        <w:t>Norb called meeting to order</w:t>
      </w:r>
      <w:r w:rsidR="00437EDA">
        <w:t xml:space="preserve"> at</w:t>
      </w:r>
      <w:r>
        <w:t xml:space="preserve"> 4:57</w:t>
      </w:r>
      <w:r w:rsidR="00437EDA">
        <w:t xml:space="preserve"> p.m.</w:t>
      </w:r>
    </w:p>
    <w:p w14:paraId="61517695" w14:textId="77777777" w:rsidR="0032313E" w:rsidRDefault="0032313E" w:rsidP="00581E00">
      <w:pPr>
        <w:spacing w:line="240" w:lineRule="auto"/>
      </w:pPr>
    </w:p>
    <w:p w14:paraId="4A6F9016" w14:textId="1A149D0A" w:rsidR="0032313E" w:rsidRDefault="0032313E" w:rsidP="00581E00">
      <w:pPr>
        <w:spacing w:line="240" w:lineRule="auto"/>
      </w:pPr>
      <w:r>
        <w:t>Board of audit review</w:t>
      </w:r>
      <w:r w:rsidR="00C30A07">
        <w:t xml:space="preserve"> for the s</w:t>
      </w:r>
      <w:r>
        <w:t xml:space="preserve">preadsheet breaking down all expenses. We </w:t>
      </w:r>
      <w:r w:rsidR="00C30A07">
        <w:t xml:space="preserve">will </w:t>
      </w:r>
      <w:r>
        <w:t>go forward with levy at next meeting</w:t>
      </w:r>
      <w:r w:rsidR="00C30A07">
        <w:t xml:space="preserve"> on September 22, 2026</w:t>
      </w:r>
      <w:r>
        <w:t xml:space="preserve">. </w:t>
      </w:r>
      <w:r w:rsidR="0067731D">
        <w:t xml:space="preserve">Jaylene sent Andrew the spreadsheet and Andrew said it all looked good. </w:t>
      </w:r>
      <w:r w:rsidR="00B86168">
        <w:t xml:space="preserve">Jerry asked if we are approving the levy or budget. </w:t>
      </w:r>
      <w:r w:rsidR="00E12E31">
        <w:t>Andrew said t</w:t>
      </w:r>
      <w:r w:rsidR="00B86168">
        <w:t>his is just a review of the financial</w:t>
      </w:r>
      <w:r w:rsidR="00F500B7">
        <w:t xml:space="preserve"> document</w:t>
      </w:r>
      <w:r w:rsidR="000C3E38">
        <w:t xml:space="preserve">. The public vote will be on </w:t>
      </w:r>
      <w:r w:rsidR="00443F78">
        <w:t>September</w:t>
      </w:r>
      <w:r w:rsidR="000C3E38">
        <w:t xml:space="preserve"> 2</w:t>
      </w:r>
      <w:r w:rsidR="00E12E31">
        <w:t>2, 2026</w:t>
      </w:r>
      <w:r w:rsidR="000C3E38">
        <w:t>.</w:t>
      </w:r>
      <w:r w:rsidR="000837D6">
        <w:t xml:space="preserve"> </w:t>
      </w:r>
      <w:r w:rsidR="00E12E31">
        <w:t>Norb said t</w:t>
      </w:r>
      <w:r w:rsidR="000837D6">
        <w:t xml:space="preserve">he public voted on it at the annual meeting. </w:t>
      </w:r>
      <w:r w:rsidR="00C72A6C">
        <w:t xml:space="preserve">Andrew said </w:t>
      </w:r>
      <w:r w:rsidR="00E12E31">
        <w:t>if the public already voted then we</w:t>
      </w:r>
      <w:r w:rsidR="00C72A6C">
        <w:t xml:space="preserve"> just need to certify </w:t>
      </w:r>
      <w:r w:rsidR="00E12E31">
        <w:t>the budget</w:t>
      </w:r>
      <w:r w:rsidR="00C72A6C">
        <w:t xml:space="preserve"> and send it along. </w:t>
      </w:r>
      <w:r w:rsidR="00377683">
        <w:t>Pete mentioned that he remembered i</w:t>
      </w:r>
      <w:r w:rsidR="008C0ABE">
        <w:t xml:space="preserve">f we do everything on the </w:t>
      </w:r>
      <w:r w:rsidR="0088689C">
        <w:t>list,</w:t>
      </w:r>
      <w:r w:rsidR="008C0ABE">
        <w:t xml:space="preserve"> we need 46%</w:t>
      </w:r>
      <w:r w:rsidR="00C87ECD">
        <w:t xml:space="preserve"> and thought t</w:t>
      </w:r>
      <w:r w:rsidR="008C0ABE">
        <w:t xml:space="preserve">he annual meeting </w:t>
      </w:r>
      <w:r w:rsidR="00C87ECD">
        <w:t>vote was</w:t>
      </w:r>
      <w:r w:rsidR="008C0ABE">
        <w:t xml:space="preserve"> 30%</w:t>
      </w:r>
      <w:r w:rsidR="00617344">
        <w:t xml:space="preserve">. Jerry said we explained to the residents that we need 46% to approve all the bills and the public </w:t>
      </w:r>
      <w:r w:rsidR="001543F5">
        <w:t>approved</w:t>
      </w:r>
      <w:r w:rsidR="00617344">
        <w:t xml:space="preserve"> </w:t>
      </w:r>
      <w:r w:rsidR="00581E00">
        <w:t>30</w:t>
      </w:r>
      <w:r w:rsidR="00617344">
        <w:t>%.</w:t>
      </w:r>
    </w:p>
    <w:p w14:paraId="328DFA38" w14:textId="77777777" w:rsidR="00581E00" w:rsidRDefault="00581E00" w:rsidP="00581E00">
      <w:pPr>
        <w:spacing w:line="240" w:lineRule="auto"/>
      </w:pPr>
    </w:p>
    <w:p w14:paraId="3669046B" w14:textId="37A3AF03" w:rsidR="00F05A77" w:rsidRDefault="008C1F80" w:rsidP="00581E00">
      <w:pPr>
        <w:spacing w:line="240" w:lineRule="auto"/>
      </w:pPr>
      <w:r>
        <w:t xml:space="preserve">Jaylene found the meeting notes from March 11, </w:t>
      </w:r>
      <w:r w:rsidR="0088689C">
        <w:t>2026,</w:t>
      </w:r>
      <w:r w:rsidR="00F03C89">
        <w:t xml:space="preserve"> Board of Supervisors meeting</w:t>
      </w:r>
      <w:r>
        <w:t xml:space="preserve"> that said: </w:t>
      </w:r>
      <w:r w:rsidR="00F03C89">
        <w:t>“M</w:t>
      </w:r>
      <w:r w:rsidR="00F05A77">
        <w:t xml:space="preserve">otion to approve to increase the budget by 30%=Kelly Elvestad; </w:t>
      </w:r>
      <w:r w:rsidR="00443F78">
        <w:t>A</w:t>
      </w:r>
      <w:r w:rsidR="00F05A77">
        <w:t>ll</w:t>
      </w:r>
      <w:r w:rsidR="00443F78">
        <w:t>e</w:t>
      </w:r>
      <w:r w:rsidR="00F05A77">
        <w:t xml:space="preserve">n </w:t>
      </w:r>
      <w:proofErr w:type="spellStart"/>
      <w:r w:rsidR="00F05A77">
        <w:t>Magyre</w:t>
      </w:r>
      <w:proofErr w:type="spellEnd"/>
      <w:r w:rsidR="00F05A77">
        <w:t xml:space="preserve"> 2</w:t>
      </w:r>
      <w:r w:rsidR="0088689C" w:rsidRPr="00F05A77">
        <w:rPr>
          <w:vertAlign w:val="superscript"/>
        </w:rPr>
        <w:t>nd</w:t>
      </w:r>
      <w:r w:rsidR="0088689C">
        <w:t xml:space="preserve"> -</w:t>
      </w:r>
      <w:r w:rsidR="00F03C89">
        <w:t xml:space="preserve"> A</w:t>
      </w:r>
      <w:r w:rsidR="00F05A77">
        <w:t xml:space="preserve">ye 19, </w:t>
      </w:r>
      <w:r w:rsidR="00F03C89">
        <w:t>N</w:t>
      </w:r>
      <w:r w:rsidR="00F05A77">
        <w:t>ay 9. Motion passes.</w:t>
      </w:r>
    </w:p>
    <w:p w14:paraId="05CAAA08" w14:textId="77777777" w:rsidR="006E3DA0" w:rsidRPr="001856DE" w:rsidRDefault="006E3DA0" w:rsidP="00581E00">
      <w:pPr>
        <w:spacing w:line="240" w:lineRule="auto"/>
      </w:pPr>
    </w:p>
    <w:p w14:paraId="51C6165E" w14:textId="12FED02A" w:rsidR="000F52DC" w:rsidRPr="00D770F8" w:rsidRDefault="001856DE" w:rsidP="00581E00">
      <w:pPr>
        <w:spacing w:line="240" w:lineRule="auto"/>
      </w:pPr>
      <w:r w:rsidRPr="001856DE">
        <w:t xml:space="preserve">Meeting adjourned at </w:t>
      </w:r>
      <w:r w:rsidR="002E3021">
        <w:t>5:</w:t>
      </w:r>
      <w:r w:rsidR="00776704">
        <w:t>1</w:t>
      </w:r>
      <w:r w:rsidRPr="001856DE">
        <w:t>0</w:t>
      </w:r>
      <w:r w:rsidR="002E3021">
        <w:t xml:space="preserve"> </w:t>
      </w:r>
      <w:r w:rsidRPr="001856DE">
        <w:t>p</w:t>
      </w:r>
      <w:r w:rsidR="002E3021">
        <w:t>.</w:t>
      </w:r>
      <w:r w:rsidRPr="001856DE">
        <w:t>m</w:t>
      </w:r>
      <w:r w:rsidR="002E3021">
        <w:t>.</w:t>
      </w:r>
      <w:r w:rsidRPr="001856DE">
        <w:t xml:space="preserve"> </w:t>
      </w:r>
    </w:p>
    <w:sectPr w:rsidR="000F52DC" w:rsidRPr="00D770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A5DA" w14:textId="77777777" w:rsidR="0039416E" w:rsidRDefault="0039416E" w:rsidP="00B473FD">
      <w:pPr>
        <w:spacing w:after="0" w:line="240" w:lineRule="auto"/>
      </w:pPr>
      <w:r>
        <w:separator/>
      </w:r>
    </w:p>
  </w:endnote>
  <w:endnote w:type="continuationSeparator" w:id="0">
    <w:p w14:paraId="27682904" w14:textId="77777777" w:rsidR="0039416E" w:rsidRDefault="0039416E" w:rsidP="00B4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97A9" w14:textId="77777777" w:rsidR="00B473FD" w:rsidRDefault="00B47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9519" w14:textId="77777777" w:rsidR="00B473FD" w:rsidRDefault="00B473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D62F" w14:textId="77777777" w:rsidR="00B473FD" w:rsidRDefault="00B47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1CF9" w14:textId="77777777" w:rsidR="0039416E" w:rsidRDefault="0039416E" w:rsidP="00B473FD">
      <w:pPr>
        <w:spacing w:after="0" w:line="240" w:lineRule="auto"/>
      </w:pPr>
      <w:r>
        <w:separator/>
      </w:r>
    </w:p>
  </w:footnote>
  <w:footnote w:type="continuationSeparator" w:id="0">
    <w:p w14:paraId="6450E235" w14:textId="77777777" w:rsidR="0039416E" w:rsidRDefault="0039416E" w:rsidP="00B47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50B7" w14:textId="77777777" w:rsidR="00B473FD" w:rsidRDefault="00B473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F934" w14:textId="0ADCDE5C" w:rsidR="00B473FD" w:rsidRDefault="00B473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720B" w14:textId="77777777" w:rsidR="00B473FD" w:rsidRDefault="00B473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1A"/>
    <w:rsid w:val="00067204"/>
    <w:rsid w:val="0007134E"/>
    <w:rsid w:val="000837D6"/>
    <w:rsid w:val="00087099"/>
    <w:rsid w:val="000A7899"/>
    <w:rsid w:val="000C3E38"/>
    <w:rsid w:val="000F52DC"/>
    <w:rsid w:val="00103120"/>
    <w:rsid w:val="00146CCA"/>
    <w:rsid w:val="00151AB2"/>
    <w:rsid w:val="001543F5"/>
    <w:rsid w:val="0016261F"/>
    <w:rsid w:val="001856DE"/>
    <w:rsid w:val="001C39A8"/>
    <w:rsid w:val="0024146A"/>
    <w:rsid w:val="002B4183"/>
    <w:rsid w:val="002E3021"/>
    <w:rsid w:val="00300E37"/>
    <w:rsid w:val="003226B0"/>
    <w:rsid w:val="0032313E"/>
    <w:rsid w:val="00377683"/>
    <w:rsid w:val="0039416E"/>
    <w:rsid w:val="003A7D7B"/>
    <w:rsid w:val="00432985"/>
    <w:rsid w:val="00437EDA"/>
    <w:rsid w:val="00443F78"/>
    <w:rsid w:val="00581E00"/>
    <w:rsid w:val="0059316F"/>
    <w:rsid w:val="005A1C62"/>
    <w:rsid w:val="005D24E5"/>
    <w:rsid w:val="005D5A34"/>
    <w:rsid w:val="00617344"/>
    <w:rsid w:val="0065523F"/>
    <w:rsid w:val="0067731D"/>
    <w:rsid w:val="006E3DA0"/>
    <w:rsid w:val="00776704"/>
    <w:rsid w:val="007C5437"/>
    <w:rsid w:val="0088689C"/>
    <w:rsid w:val="008C0ABE"/>
    <w:rsid w:val="008C1F80"/>
    <w:rsid w:val="008F126C"/>
    <w:rsid w:val="0091608E"/>
    <w:rsid w:val="00963BCF"/>
    <w:rsid w:val="009C54BC"/>
    <w:rsid w:val="00A106CC"/>
    <w:rsid w:val="00AD4920"/>
    <w:rsid w:val="00B1442F"/>
    <w:rsid w:val="00B473FD"/>
    <w:rsid w:val="00B62805"/>
    <w:rsid w:val="00B86168"/>
    <w:rsid w:val="00BB5F57"/>
    <w:rsid w:val="00C30A07"/>
    <w:rsid w:val="00C71E3B"/>
    <w:rsid w:val="00C72A6C"/>
    <w:rsid w:val="00C87ECD"/>
    <w:rsid w:val="00C942E2"/>
    <w:rsid w:val="00C9607B"/>
    <w:rsid w:val="00CF5DB6"/>
    <w:rsid w:val="00D15784"/>
    <w:rsid w:val="00D763DC"/>
    <w:rsid w:val="00D770F8"/>
    <w:rsid w:val="00DB0D6D"/>
    <w:rsid w:val="00DF4440"/>
    <w:rsid w:val="00E12E31"/>
    <w:rsid w:val="00E96183"/>
    <w:rsid w:val="00EA151A"/>
    <w:rsid w:val="00EE68E7"/>
    <w:rsid w:val="00EF54EE"/>
    <w:rsid w:val="00F03C89"/>
    <w:rsid w:val="00F05A77"/>
    <w:rsid w:val="00F31FB3"/>
    <w:rsid w:val="00F500B7"/>
    <w:rsid w:val="00FA2CEF"/>
    <w:rsid w:val="00FC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41FC5"/>
  <w15:chartTrackingRefBased/>
  <w15:docId w15:val="{6052E77C-9EDC-4A29-982F-72FF9B23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5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7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3FD"/>
  </w:style>
  <w:style w:type="paragraph" w:styleId="Footer">
    <w:name w:val="footer"/>
    <w:basedOn w:val="Normal"/>
    <w:link w:val="FooterChar"/>
    <w:uiPriority w:val="99"/>
    <w:unhideWhenUsed/>
    <w:rsid w:val="00B47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treasurer@castlerocktownship.com</cp:lastModifiedBy>
  <cp:revision>5</cp:revision>
  <cp:lastPrinted>2026-09-14T16:22:00Z</cp:lastPrinted>
  <dcterms:created xsi:type="dcterms:W3CDTF">2026-09-14T22:19:00Z</dcterms:created>
  <dcterms:modified xsi:type="dcterms:W3CDTF">2026-09-28T13:25:00Z</dcterms:modified>
</cp:coreProperties>
</file>