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2F3B8" w14:textId="7AD52493" w:rsidR="00D770F8" w:rsidRDefault="00EA151A" w:rsidP="00EA151A">
      <w:r w:rsidRPr="00EA151A">
        <w:rPr>
          <w:noProof/>
        </w:rPr>
        <w:drawing>
          <wp:inline distT="0" distB="0" distL="0" distR="0" wp14:anchorId="0468B845" wp14:editId="583B4875">
            <wp:extent cx="5943600" cy="964565"/>
            <wp:effectExtent l="0" t="0" r="0" b="6985"/>
            <wp:docPr id="14876729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1DEEF" w14:textId="77777777" w:rsidR="000F52DC" w:rsidRDefault="000F52DC" w:rsidP="000F52DC">
      <w:pPr>
        <w:jc w:val="right"/>
      </w:pPr>
    </w:p>
    <w:p w14:paraId="1B5077A3" w14:textId="5969CFC7" w:rsidR="001856DE" w:rsidRPr="00C942E2" w:rsidRDefault="001856DE" w:rsidP="00581E00">
      <w:pPr>
        <w:spacing w:line="240" w:lineRule="auto"/>
        <w:jc w:val="center"/>
        <w:rPr>
          <w:b/>
          <w:bCs/>
        </w:rPr>
      </w:pPr>
      <w:r w:rsidRPr="00C942E2">
        <w:rPr>
          <w:b/>
          <w:bCs/>
        </w:rPr>
        <w:t xml:space="preserve">Minutes </w:t>
      </w:r>
      <w:r w:rsidR="00D358D4">
        <w:rPr>
          <w:b/>
          <w:bCs/>
        </w:rPr>
        <w:t xml:space="preserve">September 10, </w:t>
      </w:r>
      <w:r w:rsidRPr="00C942E2">
        <w:rPr>
          <w:b/>
          <w:bCs/>
        </w:rPr>
        <w:t xml:space="preserve">2026 </w:t>
      </w:r>
      <w:r w:rsidR="00DF4440">
        <w:rPr>
          <w:b/>
          <w:bCs/>
        </w:rPr>
        <w:t xml:space="preserve">– </w:t>
      </w:r>
      <w:r w:rsidR="00D50269">
        <w:rPr>
          <w:b/>
          <w:bCs/>
        </w:rPr>
        <w:t>Ordinance Review Public Hearing</w:t>
      </w:r>
    </w:p>
    <w:p w14:paraId="42E23679" w14:textId="77777777" w:rsidR="00C942E2" w:rsidRDefault="00C942E2" w:rsidP="00581E00">
      <w:pPr>
        <w:spacing w:line="240" w:lineRule="auto"/>
      </w:pPr>
    </w:p>
    <w:p w14:paraId="0D71E292" w14:textId="3ACC176F" w:rsidR="0067015C" w:rsidRDefault="00D50269" w:rsidP="00581E00">
      <w:pPr>
        <w:spacing w:line="240" w:lineRule="auto"/>
      </w:pPr>
      <w:r>
        <w:t xml:space="preserve">Meeting commenced at 6:00 </w:t>
      </w:r>
      <w:r w:rsidR="006F28A2">
        <w:t>p.m</w:t>
      </w:r>
      <w:r>
        <w:t xml:space="preserve">. </w:t>
      </w:r>
      <w:r w:rsidR="0067015C">
        <w:t>Board of Supervisors present: Pete Scha</w:t>
      </w:r>
      <w:r w:rsidR="00990FCD">
        <w:t>f</w:t>
      </w:r>
      <w:r w:rsidR="0067015C">
        <w:t>fer, Brian Haskin, Russ Zellmer, Jerry Larson. Norb Kuhn is absent. Sandy Weber, Kelly Elvestad</w:t>
      </w:r>
      <w:r w:rsidR="00D55534">
        <w:t>. There were 2 others present.</w:t>
      </w:r>
    </w:p>
    <w:p w14:paraId="57F2BAE0" w14:textId="77777777" w:rsidR="0067015C" w:rsidRDefault="0067015C" w:rsidP="00581E00">
      <w:pPr>
        <w:spacing w:line="240" w:lineRule="auto"/>
      </w:pPr>
    </w:p>
    <w:p w14:paraId="51C6165E" w14:textId="5A84B826" w:rsidR="000F52DC" w:rsidRDefault="0067015C" w:rsidP="00581E00">
      <w:pPr>
        <w:spacing w:line="240" w:lineRule="auto"/>
      </w:pPr>
      <w:r>
        <w:t>Pete Scha</w:t>
      </w:r>
      <w:r w:rsidR="00231AA6">
        <w:t xml:space="preserve">ffer, Vice Chair stated that there will be no debates but would </w:t>
      </w:r>
      <w:proofErr w:type="gramStart"/>
      <w:r w:rsidR="000E47A4">
        <w:t>open</w:t>
      </w:r>
      <w:r w:rsidR="00231AA6">
        <w:t xml:space="preserve"> up</w:t>
      </w:r>
      <w:proofErr w:type="gramEnd"/>
      <w:r w:rsidR="00231AA6">
        <w:t xml:space="preserve"> the public hearing for the Ordinance Book review</w:t>
      </w:r>
      <w:r w:rsidR="006F28A2">
        <w:t>.</w:t>
      </w:r>
    </w:p>
    <w:p w14:paraId="43FE32F9" w14:textId="77777777" w:rsidR="006F28A2" w:rsidRDefault="006F28A2" w:rsidP="00581E00">
      <w:pPr>
        <w:spacing w:line="240" w:lineRule="auto"/>
      </w:pPr>
    </w:p>
    <w:p w14:paraId="48F02616" w14:textId="3072A7BE" w:rsidR="006F28A2" w:rsidRDefault="006F28A2" w:rsidP="00581E00">
      <w:pPr>
        <w:spacing w:line="240" w:lineRule="auto"/>
      </w:pPr>
      <w:r>
        <w:t xml:space="preserve">Kelly Elvestad will email in a list of punctuation </w:t>
      </w:r>
      <w:r w:rsidR="000E47A4">
        <w:t>and</w:t>
      </w:r>
      <w:r>
        <w:t xml:space="preserve"> spelling errors to consider for correction.</w:t>
      </w:r>
    </w:p>
    <w:p w14:paraId="32419D61" w14:textId="77777777" w:rsidR="006F28A2" w:rsidRDefault="006F28A2" w:rsidP="00581E00">
      <w:pPr>
        <w:spacing w:line="240" w:lineRule="auto"/>
      </w:pPr>
    </w:p>
    <w:p w14:paraId="0B05D0C4" w14:textId="34E6ADC5" w:rsidR="006F28A2" w:rsidRPr="00D770F8" w:rsidRDefault="006F28A2" w:rsidP="00581E00">
      <w:pPr>
        <w:spacing w:line="240" w:lineRule="auto"/>
      </w:pPr>
      <w:r>
        <w:t>Meeting adjourned at 9:00 p.m. by Jerry</w:t>
      </w:r>
      <w:r w:rsidR="000E47A4">
        <w:t xml:space="preserve"> Larson</w:t>
      </w:r>
      <w:r>
        <w:t>, 2</w:t>
      </w:r>
      <w:r w:rsidRPr="006F28A2">
        <w:rPr>
          <w:vertAlign w:val="superscript"/>
        </w:rPr>
        <w:t>nd</w:t>
      </w:r>
      <w:r>
        <w:t xml:space="preserve"> Russ</w:t>
      </w:r>
      <w:r w:rsidR="000E47A4">
        <w:t xml:space="preserve"> Zellmer</w:t>
      </w:r>
      <w:r>
        <w:t>. Motion passed 4-0.</w:t>
      </w:r>
    </w:p>
    <w:sectPr w:rsidR="006F28A2" w:rsidRPr="00D770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840EC" w14:textId="77777777" w:rsidR="00B13052" w:rsidRDefault="00B13052" w:rsidP="00B473FD">
      <w:pPr>
        <w:spacing w:after="0" w:line="240" w:lineRule="auto"/>
      </w:pPr>
      <w:r>
        <w:separator/>
      </w:r>
    </w:p>
  </w:endnote>
  <w:endnote w:type="continuationSeparator" w:id="0">
    <w:p w14:paraId="488392BA" w14:textId="77777777" w:rsidR="00B13052" w:rsidRDefault="00B13052" w:rsidP="00B47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97A9" w14:textId="77777777" w:rsidR="00B473FD" w:rsidRDefault="00B473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9519" w14:textId="77777777" w:rsidR="00B473FD" w:rsidRDefault="00B473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D62F" w14:textId="77777777" w:rsidR="00B473FD" w:rsidRDefault="00B47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5C923" w14:textId="77777777" w:rsidR="00B13052" w:rsidRDefault="00B13052" w:rsidP="00B473FD">
      <w:pPr>
        <w:spacing w:after="0" w:line="240" w:lineRule="auto"/>
      </w:pPr>
      <w:r>
        <w:separator/>
      </w:r>
    </w:p>
  </w:footnote>
  <w:footnote w:type="continuationSeparator" w:id="0">
    <w:p w14:paraId="024F4A18" w14:textId="77777777" w:rsidR="00B13052" w:rsidRDefault="00B13052" w:rsidP="00B47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50B7" w14:textId="77777777" w:rsidR="00B473FD" w:rsidRDefault="00B473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F934" w14:textId="4D6C1494" w:rsidR="00B473FD" w:rsidRDefault="00B473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720B" w14:textId="77777777" w:rsidR="00B473FD" w:rsidRDefault="00B473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1A"/>
    <w:rsid w:val="0007134E"/>
    <w:rsid w:val="000837D6"/>
    <w:rsid w:val="00087099"/>
    <w:rsid w:val="000A7899"/>
    <w:rsid w:val="000C3E38"/>
    <w:rsid w:val="000E47A4"/>
    <w:rsid w:val="000F52DC"/>
    <w:rsid w:val="00103120"/>
    <w:rsid w:val="00146CCA"/>
    <w:rsid w:val="00151AB2"/>
    <w:rsid w:val="001856DE"/>
    <w:rsid w:val="001C39A8"/>
    <w:rsid w:val="00231AA6"/>
    <w:rsid w:val="0024146A"/>
    <w:rsid w:val="002B4183"/>
    <w:rsid w:val="002E3021"/>
    <w:rsid w:val="00300606"/>
    <w:rsid w:val="00300E37"/>
    <w:rsid w:val="003226B0"/>
    <w:rsid w:val="0032313E"/>
    <w:rsid w:val="00377683"/>
    <w:rsid w:val="003A7D7B"/>
    <w:rsid w:val="00432985"/>
    <w:rsid w:val="00437EDA"/>
    <w:rsid w:val="00443F78"/>
    <w:rsid w:val="00581E00"/>
    <w:rsid w:val="0059316F"/>
    <w:rsid w:val="005A1C62"/>
    <w:rsid w:val="005D24E5"/>
    <w:rsid w:val="005D5A34"/>
    <w:rsid w:val="00617344"/>
    <w:rsid w:val="0065523F"/>
    <w:rsid w:val="0067015C"/>
    <w:rsid w:val="0067731D"/>
    <w:rsid w:val="006E3DA0"/>
    <w:rsid w:val="006F28A2"/>
    <w:rsid w:val="00776704"/>
    <w:rsid w:val="007C5437"/>
    <w:rsid w:val="008C0ABE"/>
    <w:rsid w:val="008C1F80"/>
    <w:rsid w:val="0091608E"/>
    <w:rsid w:val="00963BCF"/>
    <w:rsid w:val="0097740F"/>
    <w:rsid w:val="00990FCD"/>
    <w:rsid w:val="00A106CC"/>
    <w:rsid w:val="00A67FBC"/>
    <w:rsid w:val="00AD4920"/>
    <w:rsid w:val="00B13052"/>
    <w:rsid w:val="00B1442F"/>
    <w:rsid w:val="00B473FD"/>
    <w:rsid w:val="00B86168"/>
    <w:rsid w:val="00BB5F57"/>
    <w:rsid w:val="00BE201E"/>
    <w:rsid w:val="00C30A07"/>
    <w:rsid w:val="00C71E3B"/>
    <w:rsid w:val="00C72A6C"/>
    <w:rsid w:val="00C87ECD"/>
    <w:rsid w:val="00C942E2"/>
    <w:rsid w:val="00C9607B"/>
    <w:rsid w:val="00CF5DB6"/>
    <w:rsid w:val="00D15784"/>
    <w:rsid w:val="00D358D4"/>
    <w:rsid w:val="00D50269"/>
    <w:rsid w:val="00D55534"/>
    <w:rsid w:val="00D763DC"/>
    <w:rsid w:val="00D770F8"/>
    <w:rsid w:val="00DB0D6D"/>
    <w:rsid w:val="00DF4440"/>
    <w:rsid w:val="00E12E31"/>
    <w:rsid w:val="00EA151A"/>
    <w:rsid w:val="00EE68E7"/>
    <w:rsid w:val="00EF54EE"/>
    <w:rsid w:val="00F03C89"/>
    <w:rsid w:val="00F05A77"/>
    <w:rsid w:val="00F31FB3"/>
    <w:rsid w:val="00F500B7"/>
    <w:rsid w:val="00FA2CEF"/>
    <w:rsid w:val="00FC54BD"/>
    <w:rsid w:val="00FE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41FC5"/>
  <w15:chartTrackingRefBased/>
  <w15:docId w15:val="{6052E77C-9EDC-4A29-982F-72FF9B23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5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5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5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5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5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7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3FD"/>
  </w:style>
  <w:style w:type="paragraph" w:styleId="Footer">
    <w:name w:val="footer"/>
    <w:basedOn w:val="Normal"/>
    <w:link w:val="FooterChar"/>
    <w:uiPriority w:val="99"/>
    <w:unhideWhenUsed/>
    <w:rsid w:val="00B47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92</Words>
  <Characters>488</Characters>
  <Application>Microsoft Office Word</Application>
  <DocSecurity>0</DocSecurity>
  <Lines>15</Lines>
  <Paragraphs>6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Clerk</cp:lastModifiedBy>
  <cp:revision>47</cp:revision>
  <cp:lastPrinted>2026-09-14T16:22:00Z</cp:lastPrinted>
  <dcterms:created xsi:type="dcterms:W3CDTF">2026-09-14T16:21:00Z</dcterms:created>
  <dcterms:modified xsi:type="dcterms:W3CDTF">2026-09-22T17:55:00Z</dcterms:modified>
</cp:coreProperties>
</file>