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834A" w14:textId="3D2CF80D" w:rsidR="007729AD" w:rsidRDefault="007729AD">
      <w:r w:rsidRPr="00EA151A">
        <w:rPr>
          <w:noProof/>
        </w:rPr>
        <w:drawing>
          <wp:inline distT="0" distB="0" distL="0" distR="0" wp14:anchorId="0134D521" wp14:editId="309F3EB8">
            <wp:extent cx="5943600" cy="964565"/>
            <wp:effectExtent l="0" t="0" r="0" b="6985"/>
            <wp:docPr id="1487672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94C31" w14:textId="77777777" w:rsidR="007729AD" w:rsidRDefault="007729AD"/>
    <w:p w14:paraId="283E6327" w14:textId="7399D531" w:rsidR="007729AD" w:rsidRDefault="002E404F">
      <w:r>
        <w:t xml:space="preserve">July </w:t>
      </w:r>
      <w:r w:rsidR="002B5C85">
        <w:t>15</w:t>
      </w:r>
      <w:r w:rsidR="008970CC">
        <w:t>, 2026</w:t>
      </w:r>
    </w:p>
    <w:p w14:paraId="395FA58B" w14:textId="77777777" w:rsidR="007729AD" w:rsidRDefault="007729AD"/>
    <w:p w14:paraId="3A0B60EF" w14:textId="1E04C402" w:rsidR="007729AD" w:rsidRDefault="007729AD">
      <w:r>
        <w:t>Dear Neighbor</w:t>
      </w:r>
    </w:p>
    <w:p w14:paraId="4DD8ADB0" w14:textId="77777777" w:rsidR="007729AD" w:rsidRDefault="007729AD"/>
    <w:p w14:paraId="03DFD8FB" w14:textId="51DCFF5B" w:rsidR="007729AD" w:rsidRDefault="007729AD">
      <w:r>
        <w:t xml:space="preserve">Castle Rock Township will be holding a Public Hearing for residents within a half mile of </w:t>
      </w:r>
      <w:r w:rsidR="00117C03" w:rsidRPr="00E70485">
        <w:t>1910 260th</w:t>
      </w:r>
      <w:r w:rsidRPr="00E70485">
        <w:t xml:space="preserve"> St. W</w:t>
      </w:r>
      <w:r>
        <w:t xml:space="preserve">., Farmington, MN 55024 on </w:t>
      </w:r>
      <w:r w:rsidR="005D03A2">
        <w:t xml:space="preserve">August 17, </w:t>
      </w:r>
      <w:r w:rsidR="00F97B70">
        <w:t>2026,</w:t>
      </w:r>
      <w:r>
        <w:t xml:space="preserve"> at 6:</w:t>
      </w:r>
      <w:r w:rsidR="005D03A2">
        <w:t xml:space="preserve">30 </w:t>
      </w:r>
      <w:r>
        <w:t>PM at the town hall</w:t>
      </w:r>
      <w:r w:rsidR="00E70FA9">
        <w:t xml:space="preserve">. </w:t>
      </w:r>
      <w:r>
        <w:t xml:space="preserve">The purpose of this hearing is to approve </w:t>
      </w:r>
      <w:r w:rsidR="00F97B70">
        <w:t xml:space="preserve">Willow Pond </w:t>
      </w:r>
      <w:r w:rsidR="004D7529" w:rsidRPr="004D7529">
        <w:t>Winery</w:t>
      </w:r>
      <w:r w:rsidR="003231E5">
        <w:t xml:space="preserve"> C</w:t>
      </w:r>
      <w:r w:rsidR="00900421">
        <w:t>UP</w:t>
      </w:r>
      <w:r w:rsidRPr="004D7529">
        <w:t>.</w:t>
      </w:r>
      <w:r>
        <w:t xml:space="preserve"> Residents are welcome to come to this meeting to give any feedback that would be relevant to the project.</w:t>
      </w:r>
    </w:p>
    <w:p w14:paraId="344FE63D" w14:textId="77777777" w:rsidR="007729AD" w:rsidRDefault="007729AD"/>
    <w:p w14:paraId="368C0A34" w14:textId="74BF5020" w:rsidR="00DC23AE" w:rsidRDefault="00DC23AE"/>
    <w:sectPr w:rsidR="00DC2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AD"/>
    <w:rsid w:val="00015A85"/>
    <w:rsid w:val="000764D7"/>
    <w:rsid w:val="000D43BD"/>
    <w:rsid w:val="00117C03"/>
    <w:rsid w:val="001B30CE"/>
    <w:rsid w:val="001F0409"/>
    <w:rsid w:val="00241C83"/>
    <w:rsid w:val="002B5C85"/>
    <w:rsid w:val="002E404F"/>
    <w:rsid w:val="00315084"/>
    <w:rsid w:val="003231E5"/>
    <w:rsid w:val="004441FD"/>
    <w:rsid w:val="004A5254"/>
    <w:rsid w:val="004D7529"/>
    <w:rsid w:val="00532732"/>
    <w:rsid w:val="005D03A2"/>
    <w:rsid w:val="006333D1"/>
    <w:rsid w:val="007729AD"/>
    <w:rsid w:val="008066A5"/>
    <w:rsid w:val="00814B6A"/>
    <w:rsid w:val="008970CC"/>
    <w:rsid w:val="008D04B3"/>
    <w:rsid w:val="00900421"/>
    <w:rsid w:val="00C47E13"/>
    <w:rsid w:val="00C86047"/>
    <w:rsid w:val="00DC23AE"/>
    <w:rsid w:val="00E70485"/>
    <w:rsid w:val="00E70FA9"/>
    <w:rsid w:val="00F9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78AB"/>
  <w15:chartTrackingRefBased/>
  <w15:docId w15:val="{C580B90C-4E87-4F3D-9FF6-A672D059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9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315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</cp:lastModifiedBy>
  <cp:revision>12</cp:revision>
  <cp:lastPrinted>2026-05-18T13:57:00Z</cp:lastPrinted>
  <dcterms:created xsi:type="dcterms:W3CDTF">2026-07-22T14:34:00Z</dcterms:created>
  <dcterms:modified xsi:type="dcterms:W3CDTF">2026-07-27T17:29:00Z</dcterms:modified>
</cp:coreProperties>
</file>