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F3B8" w14:textId="7AD52493" w:rsidR="00D770F8" w:rsidRDefault="00EA151A" w:rsidP="00EA151A">
      <w:r w:rsidRPr="00EA151A">
        <w:rPr>
          <w:noProof/>
        </w:rPr>
        <w:drawing>
          <wp:inline distT="0" distB="0" distL="0" distR="0" wp14:anchorId="0468B845" wp14:editId="583B4875">
            <wp:extent cx="5943600" cy="964565"/>
            <wp:effectExtent l="0" t="0" r="0" b="6985"/>
            <wp:docPr id="1487672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5063B" w14:textId="77777777" w:rsidR="00D770F8" w:rsidRPr="00D770F8" w:rsidRDefault="00D770F8" w:rsidP="00EA151A"/>
    <w:p w14:paraId="5D794FF0" w14:textId="77777777" w:rsidR="003226B0" w:rsidRDefault="003226B0" w:rsidP="00300E37">
      <w:pPr>
        <w:jc w:val="center"/>
      </w:pPr>
    </w:p>
    <w:p w14:paraId="03381772" w14:textId="77777777" w:rsidR="00146CCA" w:rsidRDefault="00146CCA" w:rsidP="00300E37">
      <w:pPr>
        <w:jc w:val="center"/>
      </w:pPr>
    </w:p>
    <w:p w14:paraId="3EACABD4" w14:textId="33FBCC8D" w:rsidR="00146CCA" w:rsidRPr="00146CCA" w:rsidRDefault="00B07DDE" w:rsidP="00146CCA">
      <w:pPr>
        <w:jc w:val="center"/>
      </w:pPr>
      <w:r>
        <w:t>Aug 1</w:t>
      </w:r>
      <w:r w:rsidR="001309DB">
        <w:t>2</w:t>
      </w:r>
      <w:r w:rsidR="00146CCA" w:rsidRPr="00146CCA">
        <w:t>, 2026</w:t>
      </w:r>
    </w:p>
    <w:p w14:paraId="5FEFFD7C" w14:textId="683B5D8C" w:rsidR="00146CCA" w:rsidRPr="00146CCA" w:rsidRDefault="00146CCA" w:rsidP="00B07DDE">
      <w:r w:rsidRPr="00146CCA">
        <w:t xml:space="preserve">Castle Rock Township will be holding an Open Meeting for </w:t>
      </w:r>
      <w:r w:rsidR="00B07DDE">
        <w:t>Lawsuit about the City of Farmington</w:t>
      </w:r>
      <w:r w:rsidRPr="00146CCA">
        <w:t xml:space="preserve"> for</w:t>
      </w:r>
      <w:r w:rsidR="00B07DDE">
        <w:t xml:space="preserve"> B</w:t>
      </w:r>
      <w:r w:rsidRPr="00146CCA">
        <w:t xml:space="preserve">oard of Supervisors only on </w:t>
      </w:r>
      <w:r w:rsidR="00B07DDE">
        <w:t>Aug 1</w:t>
      </w:r>
      <w:r w:rsidR="001309DB">
        <w:t>2</w:t>
      </w:r>
      <w:r w:rsidRPr="00146CCA">
        <w:t xml:space="preserve">, 2026, at </w:t>
      </w:r>
      <w:r w:rsidR="00B07DDE">
        <w:t>5:25</w:t>
      </w:r>
      <w:r w:rsidRPr="00146CCA">
        <w:t xml:space="preserve"> PM at Castle Rock Town</w:t>
      </w:r>
      <w:r w:rsidR="00B07DDE">
        <w:t xml:space="preserve"> </w:t>
      </w:r>
      <w:r w:rsidRPr="00146CCA">
        <w:t>Hall.</w:t>
      </w:r>
    </w:p>
    <w:p w14:paraId="6E610910" w14:textId="77777777" w:rsidR="00146CCA" w:rsidRDefault="00146CCA" w:rsidP="00146CCA"/>
    <w:p w14:paraId="20319F54" w14:textId="77777777" w:rsidR="00B07DDE" w:rsidRDefault="00B07DDE" w:rsidP="00146CCA"/>
    <w:p w14:paraId="14DC745D" w14:textId="1BA5A6E5" w:rsidR="00146CCA" w:rsidRPr="00146CCA" w:rsidRDefault="00146CCA" w:rsidP="00146CCA">
      <w:r w:rsidRPr="00146CCA">
        <w:t>Castle Rock Township</w:t>
      </w:r>
    </w:p>
    <w:p w14:paraId="7B2882D1" w14:textId="6868CB74" w:rsidR="00146CCA" w:rsidRDefault="00146CCA" w:rsidP="00146CCA">
      <w:r w:rsidRPr="00146CCA">
        <w:t>Castle Rock Clerk</w:t>
      </w:r>
    </w:p>
    <w:p w14:paraId="2B734D95" w14:textId="77777777" w:rsidR="00EA151A" w:rsidRDefault="00EA151A"/>
    <w:sectPr w:rsidR="00EA1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1A"/>
    <w:rsid w:val="00017121"/>
    <w:rsid w:val="000A7899"/>
    <w:rsid w:val="00103120"/>
    <w:rsid w:val="001309DB"/>
    <w:rsid w:val="00146CCA"/>
    <w:rsid w:val="00151AB2"/>
    <w:rsid w:val="0024146A"/>
    <w:rsid w:val="00300E37"/>
    <w:rsid w:val="003226B0"/>
    <w:rsid w:val="00432985"/>
    <w:rsid w:val="0059316F"/>
    <w:rsid w:val="005D5A34"/>
    <w:rsid w:val="00951277"/>
    <w:rsid w:val="00A106CC"/>
    <w:rsid w:val="00A340CA"/>
    <w:rsid w:val="00B07DDE"/>
    <w:rsid w:val="00C71E3B"/>
    <w:rsid w:val="00C9607B"/>
    <w:rsid w:val="00CF5DB6"/>
    <w:rsid w:val="00D770F8"/>
    <w:rsid w:val="00DB0D6D"/>
    <w:rsid w:val="00EA151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41FC5"/>
  <w15:chartTrackingRefBased/>
  <w15:docId w15:val="{6052E77C-9EDC-4A29-982F-72FF9B23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</cp:lastModifiedBy>
  <cp:revision>3</cp:revision>
  <cp:lastPrinted>2026-05-19T15:07:00Z</cp:lastPrinted>
  <dcterms:created xsi:type="dcterms:W3CDTF">2026-08-04T14:49:00Z</dcterms:created>
  <dcterms:modified xsi:type="dcterms:W3CDTF">2026-08-04T15:02:00Z</dcterms:modified>
</cp:coreProperties>
</file>