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D1ACE" w14:textId="5CBC81F7" w:rsidR="00677F6D" w:rsidRPr="00677F6D" w:rsidRDefault="00677F6D" w:rsidP="00677F6D">
      <w:r w:rsidRPr="00677F6D">
        <w:rPr>
          <w:noProof/>
        </w:rPr>
        <w:drawing>
          <wp:inline distT="0" distB="0" distL="0" distR="0" wp14:anchorId="58A7FCE1" wp14:editId="7B112B71">
            <wp:extent cx="5547360" cy="906780"/>
            <wp:effectExtent l="0" t="0" r="0" b="7620"/>
            <wp:docPr id="2095164969" name="Picture 2" descr="Graphical user interface&#10;&#10;Description automatically generated with medium confidence, Picture">
              <a:extLst xmlns:a="http://schemas.openxmlformats.org/drawingml/2006/main">
                <a:ext uri="{FF2B5EF4-FFF2-40B4-BE49-F238E27FC236}">
                  <a16:creationId xmlns:a16="http://schemas.microsoft.com/office/drawing/2014/main" id="{8C3CCF84-40C5-4C0F-85BE-87D3D00BBC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raphical user interface&#10;&#10;Description automatically generated with medium confidence, Pictu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7F6D">
        <w:t> </w:t>
      </w:r>
    </w:p>
    <w:p w14:paraId="091A2D3A" w14:textId="327FF4AB" w:rsidR="00677F6D" w:rsidRPr="00677F6D" w:rsidRDefault="00677F6D" w:rsidP="00677F6D">
      <w:pPr>
        <w:jc w:val="center"/>
      </w:pPr>
      <w:r w:rsidRPr="00677F6D">
        <w:rPr>
          <w:b/>
          <w:bCs/>
        </w:rPr>
        <w:t>BOARD OF SUPERVISOR MEETING AGENDA</w:t>
      </w:r>
    </w:p>
    <w:p w14:paraId="2A4ED7FD" w14:textId="52751189" w:rsidR="00677F6D" w:rsidRPr="00677F6D" w:rsidRDefault="00583B34" w:rsidP="00663971">
      <w:pPr>
        <w:jc w:val="center"/>
      </w:pPr>
      <w:r w:rsidRPr="00F70AC4">
        <w:rPr>
          <w:b/>
          <w:bCs/>
        </w:rPr>
        <w:t>October</w:t>
      </w:r>
      <w:r w:rsidR="009D3CE0" w:rsidRPr="00F70AC4">
        <w:rPr>
          <w:b/>
          <w:bCs/>
        </w:rPr>
        <w:t xml:space="preserve"> 13</w:t>
      </w:r>
      <w:r w:rsidR="00677F6D" w:rsidRPr="00F70AC4">
        <w:rPr>
          <w:b/>
          <w:bCs/>
        </w:rPr>
        <w:t>, 2026 @ 6:00pm</w:t>
      </w:r>
    </w:p>
    <w:p w14:paraId="77DA76AD" w14:textId="77777777" w:rsidR="00F11DA4" w:rsidRPr="00F11DA4" w:rsidRDefault="00F11DA4" w:rsidP="008B3028">
      <w:pPr>
        <w:spacing w:after="0"/>
        <w:rPr>
          <w:b/>
          <w:bCs/>
          <w:u w:val="single"/>
        </w:rPr>
      </w:pPr>
      <w:r w:rsidRPr="00F11DA4">
        <w:rPr>
          <w:b/>
          <w:bCs/>
          <w:u w:val="single"/>
        </w:rPr>
        <w:t>CALL TO ORDER AND PLEDGE OF ALLEGIANCE </w:t>
      </w:r>
    </w:p>
    <w:p w14:paraId="1307BA45" w14:textId="0DEBFF54" w:rsidR="00F11DA4" w:rsidRPr="00B76549" w:rsidRDefault="00F11DA4" w:rsidP="008B3028">
      <w:pPr>
        <w:numPr>
          <w:ilvl w:val="0"/>
          <w:numId w:val="17"/>
        </w:numPr>
        <w:spacing w:after="0"/>
        <w:rPr>
          <w:b/>
          <w:bCs/>
          <w:u w:val="single"/>
        </w:rPr>
      </w:pPr>
      <w:r w:rsidRPr="00B76549">
        <w:rPr>
          <w:b/>
          <w:bCs/>
          <w:u w:val="single"/>
        </w:rPr>
        <w:t>APPROVE AGENDA</w:t>
      </w:r>
      <w:r w:rsidR="006729EE" w:rsidRPr="00B76549">
        <w:rPr>
          <w:b/>
          <w:bCs/>
          <w:u w:val="single"/>
        </w:rPr>
        <w:t>/MINUTES</w:t>
      </w:r>
      <w:r w:rsidRPr="00B76549">
        <w:rPr>
          <w:b/>
          <w:bCs/>
          <w:u w:val="single"/>
        </w:rPr>
        <w:t> </w:t>
      </w:r>
    </w:p>
    <w:p w14:paraId="743C7DC4" w14:textId="0547145E" w:rsidR="00F11DA4" w:rsidRPr="00B76549" w:rsidRDefault="00F11DA4" w:rsidP="008B3028">
      <w:pPr>
        <w:spacing w:after="0"/>
        <w:ind w:left="720"/>
      </w:pPr>
      <w:r w:rsidRPr="00B76549">
        <w:t xml:space="preserve">9/3/26 Closed meeting Draft minutes </w:t>
      </w:r>
    </w:p>
    <w:p w14:paraId="20A4E85B" w14:textId="362775A4" w:rsidR="00622079" w:rsidRPr="00B76549" w:rsidRDefault="006800A6" w:rsidP="008B3028">
      <w:pPr>
        <w:spacing w:after="0"/>
        <w:ind w:left="720"/>
      </w:pPr>
      <w:r w:rsidRPr="00B76549">
        <w:t xml:space="preserve">BOS </w:t>
      </w:r>
      <w:r w:rsidR="0018020A">
        <w:t>Minutes from</w:t>
      </w:r>
      <w:r w:rsidRPr="00B76549">
        <w:t xml:space="preserve"> 9/22/2026</w:t>
      </w:r>
    </w:p>
    <w:p w14:paraId="2A81A071" w14:textId="77777777" w:rsidR="00F11DA4" w:rsidRPr="00B76549" w:rsidRDefault="00F11DA4" w:rsidP="008B3028">
      <w:pPr>
        <w:numPr>
          <w:ilvl w:val="0"/>
          <w:numId w:val="34"/>
        </w:numPr>
        <w:spacing w:after="0"/>
        <w:rPr>
          <w:b/>
          <w:bCs/>
          <w:u w:val="single"/>
        </w:rPr>
      </w:pPr>
      <w:r w:rsidRPr="00B76549">
        <w:rPr>
          <w:b/>
          <w:bCs/>
          <w:u w:val="single"/>
        </w:rPr>
        <w:t>DAKOTA COUNTY SHERIFF UPDATE (if present) </w:t>
      </w:r>
    </w:p>
    <w:p w14:paraId="49F4CB71" w14:textId="77777777" w:rsidR="00F11DA4" w:rsidRPr="00B76549" w:rsidRDefault="00F11DA4" w:rsidP="008B3028">
      <w:pPr>
        <w:numPr>
          <w:ilvl w:val="0"/>
          <w:numId w:val="42"/>
        </w:numPr>
        <w:spacing w:after="0"/>
        <w:rPr>
          <w:b/>
          <w:bCs/>
          <w:u w:val="single"/>
        </w:rPr>
      </w:pPr>
      <w:r w:rsidRPr="00B76549">
        <w:rPr>
          <w:b/>
          <w:bCs/>
          <w:u w:val="single"/>
        </w:rPr>
        <w:t>PLANNING COMMISSION </w:t>
      </w:r>
    </w:p>
    <w:p w14:paraId="4F2D9753" w14:textId="77777777" w:rsidR="00F11DA4" w:rsidRPr="00B76549" w:rsidRDefault="00F11DA4" w:rsidP="008B3028">
      <w:pPr>
        <w:numPr>
          <w:ilvl w:val="0"/>
          <w:numId w:val="19"/>
        </w:numPr>
        <w:spacing w:after="0"/>
        <w:rPr>
          <w:b/>
          <w:bCs/>
          <w:u w:val="single"/>
        </w:rPr>
      </w:pPr>
      <w:r w:rsidRPr="00B76549">
        <w:rPr>
          <w:b/>
          <w:bCs/>
          <w:u w:val="single"/>
        </w:rPr>
        <w:t>REVIEW/APPROVE PERMITS </w:t>
      </w:r>
    </w:p>
    <w:p w14:paraId="4649B00E" w14:textId="2E84DF0E" w:rsidR="00D92265" w:rsidRPr="00B76549" w:rsidRDefault="0082163D" w:rsidP="0082163D">
      <w:pPr>
        <w:spacing w:after="0"/>
        <w:ind w:left="720"/>
      </w:pPr>
      <w:r w:rsidRPr="00B76549">
        <w:t xml:space="preserve">Merry Marry - </w:t>
      </w:r>
      <w:r w:rsidR="008C4936" w:rsidRPr="00B76549">
        <w:t>adding off sale to previous permit</w:t>
      </w:r>
      <w:r w:rsidR="00EE2CD6" w:rsidRPr="00B76549">
        <w:t xml:space="preserve"> Gardens of Castle Rock</w:t>
      </w:r>
    </w:p>
    <w:p w14:paraId="27DA409F" w14:textId="63A90DBE" w:rsidR="006D7F84" w:rsidRPr="00B76549" w:rsidRDefault="006D7F84" w:rsidP="0082163D">
      <w:pPr>
        <w:spacing w:after="0"/>
        <w:ind w:left="720"/>
      </w:pPr>
      <w:r w:rsidRPr="00B76549">
        <w:t>Willow Pond Winery IUP</w:t>
      </w:r>
    </w:p>
    <w:p w14:paraId="575B694C" w14:textId="77777777" w:rsidR="0058623A" w:rsidRPr="00B76549" w:rsidRDefault="00017B77" w:rsidP="007B630F">
      <w:pPr>
        <w:spacing w:after="0" w:line="240" w:lineRule="auto"/>
        <w:ind w:left="720"/>
      </w:pPr>
      <w:r w:rsidRPr="00B76549">
        <w:t>Dale Radman – 27’ Grain Bin</w:t>
      </w:r>
      <w:r w:rsidR="00765773" w:rsidRPr="00B76549">
        <w:t xml:space="preserve"> (Personal/Rec use for fundraiser)</w:t>
      </w:r>
    </w:p>
    <w:p w14:paraId="2D6FEB4D" w14:textId="6E7D48B6" w:rsidR="00C06FD5" w:rsidRPr="00B76549" w:rsidRDefault="00570568" w:rsidP="007B630F">
      <w:pPr>
        <w:spacing w:after="0" w:line="240" w:lineRule="auto"/>
        <w:ind w:left="720"/>
      </w:pPr>
      <w:r w:rsidRPr="00B76549">
        <w:t>Leonard &amp; Sheryl Schrader – new complaint</w:t>
      </w:r>
    </w:p>
    <w:p w14:paraId="23132CDC" w14:textId="77777777" w:rsidR="00F11DA4" w:rsidRPr="00B76549" w:rsidRDefault="00F11DA4" w:rsidP="008B3028">
      <w:pPr>
        <w:numPr>
          <w:ilvl w:val="0"/>
          <w:numId w:val="33"/>
        </w:numPr>
        <w:spacing w:after="0"/>
        <w:rPr>
          <w:b/>
          <w:bCs/>
          <w:u w:val="single"/>
        </w:rPr>
      </w:pPr>
      <w:r w:rsidRPr="00B76549">
        <w:rPr>
          <w:b/>
          <w:bCs/>
          <w:u w:val="single"/>
        </w:rPr>
        <w:t>PUBLIC COMMENT  </w:t>
      </w:r>
    </w:p>
    <w:p w14:paraId="31ACC85E" w14:textId="77777777" w:rsidR="00F11DA4" w:rsidRPr="00B76549" w:rsidRDefault="00F11DA4" w:rsidP="008B3028">
      <w:pPr>
        <w:numPr>
          <w:ilvl w:val="0"/>
          <w:numId w:val="32"/>
        </w:numPr>
        <w:spacing w:after="0"/>
        <w:rPr>
          <w:b/>
          <w:bCs/>
          <w:u w:val="single"/>
        </w:rPr>
      </w:pPr>
      <w:r w:rsidRPr="00B76549">
        <w:rPr>
          <w:b/>
          <w:bCs/>
          <w:u w:val="single"/>
        </w:rPr>
        <w:t>NEW BUSINESS</w:t>
      </w:r>
    </w:p>
    <w:p w14:paraId="40001425" w14:textId="3E032F1E" w:rsidR="00F95A76" w:rsidRPr="00B76549" w:rsidRDefault="00705D8B" w:rsidP="0074519B">
      <w:pPr>
        <w:spacing w:after="0"/>
        <w:ind w:left="720"/>
      </w:pPr>
      <w:r w:rsidRPr="00B76549">
        <w:t>City of Empire Comprehensive Plan Update Notification</w:t>
      </w:r>
    </w:p>
    <w:p w14:paraId="02EAEBA0" w14:textId="77777777" w:rsidR="00264D86" w:rsidRPr="00B76549" w:rsidRDefault="00264D86" w:rsidP="00264D86">
      <w:pPr>
        <w:spacing w:after="0"/>
        <w:ind w:left="720"/>
      </w:pPr>
      <w:r w:rsidRPr="00B76549">
        <w:t>Fees and Timeline for Data Requests</w:t>
      </w:r>
    </w:p>
    <w:p w14:paraId="4C8F8CD3" w14:textId="0699C1D7" w:rsidR="00F11DA4" w:rsidRPr="00B76549" w:rsidRDefault="00F11DA4" w:rsidP="008B3028">
      <w:pPr>
        <w:numPr>
          <w:ilvl w:val="0"/>
          <w:numId w:val="20"/>
        </w:numPr>
        <w:spacing w:after="0"/>
        <w:rPr>
          <w:b/>
          <w:bCs/>
          <w:u w:val="single"/>
        </w:rPr>
      </w:pPr>
      <w:r w:rsidRPr="00B76549">
        <w:rPr>
          <w:b/>
          <w:bCs/>
          <w:u w:val="single"/>
        </w:rPr>
        <w:t>PRESENTATIONS </w:t>
      </w:r>
    </w:p>
    <w:p w14:paraId="3A1A49DA" w14:textId="77777777" w:rsidR="00F11DA4" w:rsidRPr="00B76549" w:rsidRDefault="00F11DA4" w:rsidP="008B3028">
      <w:pPr>
        <w:numPr>
          <w:ilvl w:val="0"/>
          <w:numId w:val="15"/>
        </w:numPr>
        <w:spacing w:after="0"/>
        <w:rPr>
          <w:b/>
          <w:bCs/>
          <w:u w:val="single"/>
        </w:rPr>
      </w:pPr>
      <w:r w:rsidRPr="00B76549">
        <w:rPr>
          <w:b/>
          <w:bCs/>
          <w:u w:val="single"/>
        </w:rPr>
        <w:t>ROAD REPORT </w:t>
      </w:r>
    </w:p>
    <w:p w14:paraId="1D9009D0" w14:textId="77777777" w:rsidR="00F11DA4" w:rsidRPr="00B76549" w:rsidRDefault="00F11DA4" w:rsidP="008B3028">
      <w:pPr>
        <w:numPr>
          <w:ilvl w:val="0"/>
          <w:numId w:val="21"/>
        </w:numPr>
        <w:spacing w:after="0"/>
        <w:rPr>
          <w:b/>
          <w:bCs/>
          <w:u w:val="single"/>
        </w:rPr>
      </w:pPr>
      <w:r w:rsidRPr="00B76549">
        <w:rPr>
          <w:b/>
          <w:bCs/>
          <w:u w:val="single"/>
        </w:rPr>
        <w:t>UNFINISHED BUSINESS </w:t>
      </w:r>
    </w:p>
    <w:p w14:paraId="22E7A28F" w14:textId="6A9CC7E0" w:rsidR="00400BC8" w:rsidRPr="00B76549" w:rsidRDefault="00400BC8" w:rsidP="00400BC8">
      <w:pPr>
        <w:spacing w:after="0"/>
        <w:ind w:left="720"/>
      </w:pPr>
      <w:r w:rsidRPr="00B76549">
        <w:t xml:space="preserve">Becoming a City </w:t>
      </w:r>
      <w:r w:rsidR="00B80BC8" w:rsidRPr="00B76549">
        <w:t>–</w:t>
      </w:r>
      <w:r w:rsidRPr="00B76549">
        <w:t xml:space="preserve"> </w:t>
      </w:r>
      <w:r w:rsidR="00B80BC8" w:rsidRPr="00B76549">
        <w:t>To put on</w:t>
      </w:r>
      <w:r w:rsidRPr="00B76549">
        <w:t xml:space="preserve"> </w:t>
      </w:r>
      <w:r w:rsidR="000C6E03" w:rsidRPr="00B76549">
        <w:t>March Ballot-County</w:t>
      </w:r>
      <w:r w:rsidR="00576F99" w:rsidRPr="00B76549">
        <w:t xml:space="preserve"> would need to know by 12/31/2026</w:t>
      </w:r>
    </w:p>
    <w:p w14:paraId="0451DD7F" w14:textId="513868B0" w:rsidR="006834DE" w:rsidRPr="00B76549" w:rsidRDefault="00896672" w:rsidP="00400BC8">
      <w:pPr>
        <w:spacing w:after="0"/>
        <w:ind w:left="720"/>
      </w:pPr>
      <w:r w:rsidRPr="00B76549">
        <w:t xml:space="preserve">Atlantica Solar </w:t>
      </w:r>
      <w:r w:rsidR="005B2AE6" w:rsidRPr="00B76549">
        <w:t xml:space="preserve">– </w:t>
      </w:r>
      <w:r w:rsidR="001378E1" w:rsidRPr="00B76549">
        <w:t xml:space="preserve">Vegetative </w:t>
      </w:r>
      <w:r w:rsidR="001835D1" w:rsidRPr="00B76549">
        <w:t>s</w:t>
      </w:r>
      <w:r w:rsidR="001378E1" w:rsidRPr="00B76549">
        <w:t>creening</w:t>
      </w:r>
      <w:r w:rsidR="001835D1" w:rsidRPr="00B76549">
        <w:t xml:space="preserve"> planting</w:t>
      </w:r>
      <w:r w:rsidR="005B2AE6" w:rsidRPr="00B76549">
        <w:t xml:space="preserve"> will not be completed this year</w:t>
      </w:r>
    </w:p>
    <w:p w14:paraId="5403053C" w14:textId="513F2B9E" w:rsidR="007A1A24" w:rsidRPr="00B76549" w:rsidRDefault="007A1A24" w:rsidP="007A1A24">
      <w:pPr>
        <w:spacing w:after="0"/>
        <w:ind w:left="720"/>
      </w:pPr>
      <w:r w:rsidRPr="00B76549">
        <w:t>Bolton and Menk Bill</w:t>
      </w:r>
      <w:r w:rsidR="00364B29" w:rsidRPr="00B76549">
        <w:t xml:space="preserve"> (Invoice 0407419)</w:t>
      </w:r>
    </w:p>
    <w:p w14:paraId="7947D6A9" w14:textId="29323BEC" w:rsidR="007A1A24" w:rsidRDefault="007A1A24" w:rsidP="00400BC8">
      <w:pPr>
        <w:spacing w:after="0"/>
        <w:ind w:left="720"/>
      </w:pPr>
      <w:r w:rsidRPr="00B76549">
        <w:t>GDO Law Bill</w:t>
      </w:r>
      <w:r w:rsidR="00FB742A" w:rsidRPr="00B76549">
        <w:t>s</w:t>
      </w:r>
      <w:r w:rsidR="00A52DE5" w:rsidRPr="00B76549">
        <w:t xml:space="preserve"> (</w:t>
      </w:r>
      <w:r w:rsidR="004152A4" w:rsidRPr="00B76549">
        <w:t>Invoice 44165 and 44374)</w:t>
      </w:r>
    </w:p>
    <w:p w14:paraId="5AF08B0B" w14:textId="56699F8C" w:rsidR="00CE6991" w:rsidRPr="00B76549" w:rsidRDefault="00CE6991" w:rsidP="00400BC8">
      <w:pPr>
        <w:spacing w:after="0"/>
        <w:ind w:left="720"/>
      </w:pPr>
      <w:r>
        <w:t>MATIT Steve Fenske questions and answers</w:t>
      </w:r>
    </w:p>
    <w:p w14:paraId="39D52D54" w14:textId="77777777" w:rsidR="00F11DA4" w:rsidRPr="00B76549" w:rsidRDefault="00F11DA4" w:rsidP="008B3028">
      <w:pPr>
        <w:numPr>
          <w:ilvl w:val="0"/>
          <w:numId w:val="32"/>
        </w:numPr>
        <w:spacing w:after="0"/>
        <w:rPr>
          <w:b/>
          <w:bCs/>
          <w:u w:val="single"/>
        </w:rPr>
      </w:pPr>
      <w:r w:rsidRPr="00B76549">
        <w:rPr>
          <w:b/>
          <w:bCs/>
          <w:u w:val="single"/>
        </w:rPr>
        <w:t>TREASURER’S REPORT  </w:t>
      </w:r>
    </w:p>
    <w:p w14:paraId="4238D545" w14:textId="186A8114" w:rsidR="00F11DA4" w:rsidRPr="00B76549" w:rsidRDefault="00F11DA4" w:rsidP="000C6E03">
      <w:pPr>
        <w:spacing w:after="0"/>
        <w:ind w:left="720"/>
      </w:pPr>
      <w:r w:rsidRPr="00B76549">
        <w:t>Receipts $</w:t>
      </w:r>
      <w:r w:rsidR="0062772D" w:rsidRPr="00B76549">
        <w:t>2,540.55</w:t>
      </w:r>
      <w:r w:rsidRPr="00B76549">
        <w:tab/>
      </w:r>
      <w:r w:rsidRPr="00B76549">
        <w:tab/>
      </w:r>
      <w:r w:rsidRPr="00B76549">
        <w:tab/>
      </w:r>
    </w:p>
    <w:p w14:paraId="195A852C" w14:textId="3E28D7FA" w:rsidR="00F11DA4" w:rsidRPr="00B76549" w:rsidRDefault="00F11DA4" w:rsidP="000C6E03">
      <w:pPr>
        <w:spacing w:after="0"/>
        <w:ind w:left="720"/>
      </w:pPr>
      <w:r w:rsidRPr="00B76549">
        <w:t>Current Investments</w:t>
      </w:r>
      <w:r w:rsidRPr="00B76549">
        <w:tab/>
        <w:t>$</w:t>
      </w:r>
      <w:r w:rsidR="00891603" w:rsidRPr="00B76549">
        <w:t>821,019.71</w:t>
      </w:r>
      <w:r w:rsidRPr="00B76549">
        <w:tab/>
      </w:r>
    </w:p>
    <w:p w14:paraId="40B398F0" w14:textId="77777777" w:rsidR="00F11DA4" w:rsidRPr="00B76549" w:rsidRDefault="00F11DA4" w:rsidP="008B3028">
      <w:pPr>
        <w:numPr>
          <w:ilvl w:val="0"/>
          <w:numId w:val="11"/>
        </w:numPr>
        <w:spacing w:after="0"/>
        <w:rPr>
          <w:b/>
          <w:bCs/>
          <w:u w:val="single"/>
        </w:rPr>
      </w:pPr>
      <w:r w:rsidRPr="00B76549">
        <w:rPr>
          <w:b/>
          <w:bCs/>
          <w:u w:val="single"/>
        </w:rPr>
        <w:t>REVIEW PAYROLL AND CLAIMS </w:t>
      </w:r>
    </w:p>
    <w:p w14:paraId="44FF129E" w14:textId="5B6ED24F" w:rsidR="00F11DA4" w:rsidRPr="00B76549" w:rsidRDefault="00F11DA4" w:rsidP="000C6E03">
      <w:pPr>
        <w:spacing w:after="0"/>
        <w:ind w:left="720"/>
      </w:pPr>
      <w:r w:rsidRPr="00B76549">
        <w:t>Payroll: $ </w:t>
      </w:r>
      <w:r w:rsidR="00F50B75">
        <w:t>5,232.50</w:t>
      </w:r>
      <w:r w:rsidRPr="00B76549">
        <w:tab/>
      </w:r>
      <w:r w:rsidR="00341138" w:rsidRPr="00B76549">
        <w:t xml:space="preserve"> </w:t>
      </w:r>
      <w:r w:rsidRPr="00B76549">
        <w:t>Check #</w:t>
      </w:r>
      <w:r w:rsidRPr="00B76549">
        <w:tab/>
      </w:r>
    </w:p>
    <w:p w14:paraId="087A12AA" w14:textId="1DF289D7" w:rsidR="00F11DA4" w:rsidRPr="00B76549" w:rsidRDefault="00F11DA4" w:rsidP="000C6E03">
      <w:pPr>
        <w:spacing w:after="0"/>
        <w:ind w:left="720"/>
      </w:pPr>
      <w:r w:rsidRPr="00B76549">
        <w:t>Claims: $</w:t>
      </w:r>
      <w:r w:rsidR="00CE6991">
        <w:t>40,795.58</w:t>
      </w:r>
      <w:r w:rsidRPr="00B76549">
        <w:tab/>
      </w:r>
      <w:r w:rsidR="00663A1F" w:rsidRPr="00B76549">
        <w:t xml:space="preserve"> </w:t>
      </w:r>
      <w:r w:rsidRPr="00B76549">
        <w:t>Check #</w:t>
      </w:r>
      <w:r w:rsidR="00B3247B" w:rsidRPr="00B76549">
        <w:t>11902 - 1191</w:t>
      </w:r>
      <w:r w:rsidR="00D37E4C">
        <w:t>6</w:t>
      </w:r>
      <w:r w:rsidRPr="00B76549">
        <w:tab/>
      </w:r>
    </w:p>
    <w:p w14:paraId="4E2AC060" w14:textId="4DB960B1" w:rsidR="00F11DA4" w:rsidRPr="004A53E7" w:rsidRDefault="00F11DA4" w:rsidP="004A53E7">
      <w:pPr>
        <w:spacing w:after="0"/>
        <w:ind w:left="720"/>
        <w:rPr>
          <w:b/>
          <w:bCs/>
        </w:rPr>
      </w:pPr>
      <w:r w:rsidRPr="00B76549">
        <w:rPr>
          <w:b/>
          <w:bCs/>
          <w:u w:val="single"/>
        </w:rPr>
        <w:t>T</w:t>
      </w:r>
      <w:r w:rsidR="000157F2">
        <w:rPr>
          <w:b/>
          <w:bCs/>
          <w:u w:val="single"/>
        </w:rPr>
        <w:t>otal</w:t>
      </w:r>
      <w:r w:rsidRPr="004A53E7">
        <w:rPr>
          <w:b/>
          <w:bCs/>
        </w:rPr>
        <w:t>: $ </w:t>
      </w:r>
      <w:r w:rsidR="00D37E4C">
        <w:rPr>
          <w:b/>
          <w:bCs/>
        </w:rPr>
        <w:t>4</w:t>
      </w:r>
      <w:r w:rsidR="00C20EA2">
        <w:rPr>
          <w:b/>
          <w:bCs/>
        </w:rPr>
        <w:t>6</w:t>
      </w:r>
      <w:r w:rsidR="002A672D">
        <w:rPr>
          <w:b/>
          <w:bCs/>
        </w:rPr>
        <w:t>,028.08</w:t>
      </w:r>
    </w:p>
    <w:p w14:paraId="5922FAB1" w14:textId="77777777" w:rsidR="00F11DA4" w:rsidRPr="00B76549" w:rsidRDefault="00F11DA4" w:rsidP="008B3028">
      <w:pPr>
        <w:numPr>
          <w:ilvl w:val="0"/>
          <w:numId w:val="13"/>
        </w:numPr>
        <w:spacing w:after="0"/>
        <w:rPr>
          <w:b/>
          <w:bCs/>
          <w:u w:val="single"/>
        </w:rPr>
      </w:pPr>
      <w:r w:rsidRPr="00B76549">
        <w:rPr>
          <w:b/>
          <w:bCs/>
          <w:u w:val="single"/>
        </w:rPr>
        <w:t>COMMITTEE REPORTS </w:t>
      </w:r>
    </w:p>
    <w:p w14:paraId="2DF82DA5" w14:textId="77777777" w:rsidR="00F11DA4" w:rsidRPr="00B76549" w:rsidRDefault="00F11DA4" w:rsidP="008B3028">
      <w:pPr>
        <w:numPr>
          <w:ilvl w:val="0"/>
          <w:numId w:val="28"/>
        </w:numPr>
        <w:spacing w:after="0"/>
        <w:rPr>
          <w:b/>
          <w:bCs/>
          <w:u w:val="single"/>
        </w:rPr>
      </w:pPr>
      <w:r w:rsidRPr="00B76549">
        <w:rPr>
          <w:b/>
          <w:bCs/>
          <w:u w:val="single"/>
        </w:rPr>
        <w:t>CLERKS REPORT</w:t>
      </w:r>
    </w:p>
    <w:p w14:paraId="57E78D05" w14:textId="2CEF40E0" w:rsidR="00677F6D" w:rsidRPr="004F76FF" w:rsidRDefault="00F11DA4" w:rsidP="008B3028">
      <w:pPr>
        <w:numPr>
          <w:ilvl w:val="0"/>
          <w:numId w:val="5"/>
        </w:numPr>
        <w:spacing w:after="0"/>
        <w:rPr>
          <w:b/>
          <w:bCs/>
          <w:u w:val="single"/>
        </w:rPr>
      </w:pPr>
      <w:r w:rsidRPr="00B76549">
        <w:rPr>
          <w:b/>
          <w:bCs/>
          <w:u w:val="single"/>
        </w:rPr>
        <w:t>Adjourn </w:t>
      </w:r>
    </w:p>
    <w:sectPr w:rsidR="00677F6D" w:rsidRPr="004F76FF" w:rsidSect="00151F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FA2"/>
    <w:multiLevelType w:val="multilevel"/>
    <w:tmpl w:val="BE5A1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DD077C"/>
    <w:multiLevelType w:val="hybridMultilevel"/>
    <w:tmpl w:val="BBC4E4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966A25"/>
    <w:multiLevelType w:val="multilevel"/>
    <w:tmpl w:val="CB14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9F18FA"/>
    <w:multiLevelType w:val="multilevel"/>
    <w:tmpl w:val="B7328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CF66C1"/>
    <w:multiLevelType w:val="multilevel"/>
    <w:tmpl w:val="68004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A70B77"/>
    <w:multiLevelType w:val="multilevel"/>
    <w:tmpl w:val="2434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0061161"/>
    <w:multiLevelType w:val="multilevel"/>
    <w:tmpl w:val="C39E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0B1218F"/>
    <w:multiLevelType w:val="multilevel"/>
    <w:tmpl w:val="40B84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C47BDC"/>
    <w:multiLevelType w:val="multilevel"/>
    <w:tmpl w:val="DE6C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C4A2618"/>
    <w:multiLevelType w:val="multilevel"/>
    <w:tmpl w:val="62D4D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F4206BD"/>
    <w:multiLevelType w:val="multilevel"/>
    <w:tmpl w:val="862487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940199"/>
    <w:multiLevelType w:val="multilevel"/>
    <w:tmpl w:val="F49ED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2A4074"/>
    <w:multiLevelType w:val="multilevel"/>
    <w:tmpl w:val="E814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7823CC"/>
    <w:multiLevelType w:val="multilevel"/>
    <w:tmpl w:val="159455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A55E49"/>
    <w:multiLevelType w:val="multilevel"/>
    <w:tmpl w:val="BEB84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F9E3466"/>
    <w:multiLevelType w:val="multilevel"/>
    <w:tmpl w:val="E1529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F25728"/>
    <w:multiLevelType w:val="multilevel"/>
    <w:tmpl w:val="AC781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F1B46E9"/>
    <w:multiLevelType w:val="multilevel"/>
    <w:tmpl w:val="41526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F1D36CB"/>
    <w:multiLevelType w:val="multilevel"/>
    <w:tmpl w:val="9EC2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F7B3A68"/>
    <w:multiLevelType w:val="multilevel"/>
    <w:tmpl w:val="C9BAA0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810F20"/>
    <w:multiLevelType w:val="multilevel"/>
    <w:tmpl w:val="E7B0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62C75F9"/>
    <w:multiLevelType w:val="multilevel"/>
    <w:tmpl w:val="4D542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09B35C6"/>
    <w:multiLevelType w:val="multilevel"/>
    <w:tmpl w:val="4208A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C44364"/>
    <w:multiLevelType w:val="hybridMultilevel"/>
    <w:tmpl w:val="477A70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428029B"/>
    <w:multiLevelType w:val="multilevel"/>
    <w:tmpl w:val="2622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4E96701"/>
    <w:multiLevelType w:val="multilevel"/>
    <w:tmpl w:val="E2822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08097736">
    <w:abstractNumId w:val="12"/>
  </w:num>
  <w:num w:numId="2" w16cid:durableId="1064570556">
    <w:abstractNumId w:val="16"/>
  </w:num>
  <w:num w:numId="3" w16cid:durableId="1095324942">
    <w:abstractNumId w:val="15"/>
  </w:num>
  <w:num w:numId="4" w16cid:durableId="109739615">
    <w:abstractNumId w:val="22"/>
  </w:num>
  <w:num w:numId="5" w16cid:durableId="1099300901">
    <w:abstractNumId w:val="0"/>
  </w:num>
  <w:num w:numId="6" w16cid:durableId="1124694791">
    <w:abstractNumId w:val="7"/>
  </w:num>
  <w:num w:numId="7" w16cid:durableId="1141506219">
    <w:abstractNumId w:val="0"/>
  </w:num>
  <w:num w:numId="8" w16cid:durableId="1147941345">
    <w:abstractNumId w:val="11"/>
  </w:num>
  <w:num w:numId="9" w16cid:durableId="1198659660">
    <w:abstractNumId w:val="10"/>
  </w:num>
  <w:num w:numId="10" w16cid:durableId="1221749034">
    <w:abstractNumId w:val="21"/>
  </w:num>
  <w:num w:numId="11" w16cid:durableId="1224561743">
    <w:abstractNumId w:val="5"/>
  </w:num>
  <w:num w:numId="12" w16cid:durableId="1308315208">
    <w:abstractNumId w:val="21"/>
  </w:num>
  <w:num w:numId="13" w16cid:durableId="1321272648">
    <w:abstractNumId w:val="14"/>
  </w:num>
  <w:num w:numId="14" w16cid:durableId="1341471902">
    <w:abstractNumId w:val="19"/>
  </w:num>
  <w:num w:numId="15" w16cid:durableId="1366757867">
    <w:abstractNumId w:val="3"/>
  </w:num>
  <w:num w:numId="16" w16cid:durableId="1555434199">
    <w:abstractNumId w:val="9"/>
  </w:num>
  <w:num w:numId="17" w16cid:durableId="1561361373">
    <w:abstractNumId w:val="17"/>
  </w:num>
  <w:num w:numId="18" w16cid:durableId="1604418510">
    <w:abstractNumId w:val="25"/>
  </w:num>
  <w:num w:numId="19" w16cid:durableId="1704280640">
    <w:abstractNumId w:val="15"/>
  </w:num>
  <w:num w:numId="20" w16cid:durableId="1726829191">
    <w:abstractNumId w:val="7"/>
  </w:num>
  <w:num w:numId="21" w16cid:durableId="1818262521">
    <w:abstractNumId w:val="6"/>
  </w:num>
  <w:num w:numId="22" w16cid:durableId="1829133045">
    <w:abstractNumId w:val="13"/>
  </w:num>
  <w:num w:numId="23" w16cid:durableId="1860700057">
    <w:abstractNumId w:val="18"/>
  </w:num>
  <w:num w:numId="24" w16cid:durableId="1918399881">
    <w:abstractNumId w:val="6"/>
  </w:num>
  <w:num w:numId="25" w16cid:durableId="193268794">
    <w:abstractNumId w:val="14"/>
  </w:num>
  <w:num w:numId="26" w16cid:durableId="2001350981">
    <w:abstractNumId w:val="24"/>
  </w:num>
  <w:num w:numId="27" w16cid:durableId="2067218957">
    <w:abstractNumId w:val="8"/>
  </w:num>
  <w:num w:numId="28" w16cid:durableId="2136025747">
    <w:abstractNumId w:val="9"/>
  </w:num>
  <w:num w:numId="29" w16cid:durableId="23677917">
    <w:abstractNumId w:val="24"/>
  </w:num>
  <w:num w:numId="30" w16cid:durableId="274674697">
    <w:abstractNumId w:val="2"/>
  </w:num>
  <w:num w:numId="31" w16cid:durableId="29301422">
    <w:abstractNumId w:val="8"/>
  </w:num>
  <w:num w:numId="32" w16cid:durableId="398988165">
    <w:abstractNumId w:val="4"/>
  </w:num>
  <w:num w:numId="33" w16cid:durableId="546111563">
    <w:abstractNumId w:val="12"/>
  </w:num>
  <w:num w:numId="34" w16cid:durableId="579021142">
    <w:abstractNumId w:val="2"/>
  </w:num>
  <w:num w:numId="35" w16cid:durableId="611279799">
    <w:abstractNumId w:val="3"/>
  </w:num>
  <w:num w:numId="36" w16cid:durableId="657196180">
    <w:abstractNumId w:val="11"/>
  </w:num>
  <w:num w:numId="37" w16cid:durableId="741173347">
    <w:abstractNumId w:val="4"/>
  </w:num>
  <w:num w:numId="38" w16cid:durableId="78412676">
    <w:abstractNumId w:val="18"/>
  </w:num>
  <w:num w:numId="39" w16cid:durableId="829252921">
    <w:abstractNumId w:val="17"/>
  </w:num>
  <w:num w:numId="40" w16cid:durableId="859318500">
    <w:abstractNumId w:val="20"/>
  </w:num>
  <w:num w:numId="41" w16cid:durableId="865555649">
    <w:abstractNumId w:val="5"/>
  </w:num>
  <w:num w:numId="42" w16cid:durableId="893274430">
    <w:abstractNumId w:val="25"/>
  </w:num>
  <w:num w:numId="43" w16cid:durableId="942498958">
    <w:abstractNumId w:val="23"/>
  </w:num>
  <w:num w:numId="44" w16cid:durableId="641160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6D"/>
    <w:rsid w:val="000157F2"/>
    <w:rsid w:val="00017B77"/>
    <w:rsid w:val="00052F8E"/>
    <w:rsid w:val="00060825"/>
    <w:rsid w:val="000625CD"/>
    <w:rsid w:val="00080DE0"/>
    <w:rsid w:val="00085204"/>
    <w:rsid w:val="000B6FFD"/>
    <w:rsid w:val="000C6E03"/>
    <w:rsid w:val="000F61ED"/>
    <w:rsid w:val="00121F09"/>
    <w:rsid w:val="001378E1"/>
    <w:rsid w:val="00151C8D"/>
    <w:rsid w:val="00151FE2"/>
    <w:rsid w:val="00154EA6"/>
    <w:rsid w:val="0018020A"/>
    <w:rsid w:val="001835D1"/>
    <w:rsid w:val="00184CD0"/>
    <w:rsid w:val="001936EF"/>
    <w:rsid w:val="001950D8"/>
    <w:rsid w:val="001A57B4"/>
    <w:rsid w:val="001C7D6E"/>
    <w:rsid w:val="00264D86"/>
    <w:rsid w:val="002A04CB"/>
    <w:rsid w:val="002A672D"/>
    <w:rsid w:val="002D6C4B"/>
    <w:rsid w:val="002E33FC"/>
    <w:rsid w:val="00323591"/>
    <w:rsid w:val="00336262"/>
    <w:rsid w:val="00341138"/>
    <w:rsid w:val="00364B29"/>
    <w:rsid w:val="00373F9E"/>
    <w:rsid w:val="003E4475"/>
    <w:rsid w:val="003F5354"/>
    <w:rsid w:val="00400BC8"/>
    <w:rsid w:val="004152A4"/>
    <w:rsid w:val="00417181"/>
    <w:rsid w:val="00465377"/>
    <w:rsid w:val="004A4AFF"/>
    <w:rsid w:val="004A53E7"/>
    <w:rsid w:val="004F76FF"/>
    <w:rsid w:val="00570568"/>
    <w:rsid w:val="00572C9E"/>
    <w:rsid w:val="00576F99"/>
    <w:rsid w:val="00583B34"/>
    <w:rsid w:val="0058623A"/>
    <w:rsid w:val="005929C7"/>
    <w:rsid w:val="005A227A"/>
    <w:rsid w:val="005B2AE6"/>
    <w:rsid w:val="00622079"/>
    <w:rsid w:val="0062772D"/>
    <w:rsid w:val="00643BC0"/>
    <w:rsid w:val="00663971"/>
    <w:rsid w:val="00663A1F"/>
    <w:rsid w:val="006729EE"/>
    <w:rsid w:val="00677F6D"/>
    <w:rsid w:val="006800A6"/>
    <w:rsid w:val="006834DE"/>
    <w:rsid w:val="006C5EAC"/>
    <w:rsid w:val="006D7F84"/>
    <w:rsid w:val="00705D8B"/>
    <w:rsid w:val="00720BA8"/>
    <w:rsid w:val="007362ED"/>
    <w:rsid w:val="0074519B"/>
    <w:rsid w:val="0075018C"/>
    <w:rsid w:val="00765773"/>
    <w:rsid w:val="0076708E"/>
    <w:rsid w:val="007A1A24"/>
    <w:rsid w:val="007B630F"/>
    <w:rsid w:val="007C1436"/>
    <w:rsid w:val="007C187D"/>
    <w:rsid w:val="008051C9"/>
    <w:rsid w:val="0082163D"/>
    <w:rsid w:val="008276E0"/>
    <w:rsid w:val="008659D7"/>
    <w:rsid w:val="00891603"/>
    <w:rsid w:val="008945BE"/>
    <w:rsid w:val="00896672"/>
    <w:rsid w:val="008A1AEA"/>
    <w:rsid w:val="008B3028"/>
    <w:rsid w:val="008C4936"/>
    <w:rsid w:val="009063C0"/>
    <w:rsid w:val="0091352B"/>
    <w:rsid w:val="009253A2"/>
    <w:rsid w:val="009379ED"/>
    <w:rsid w:val="0096491E"/>
    <w:rsid w:val="009852BA"/>
    <w:rsid w:val="009A7428"/>
    <w:rsid w:val="009C678E"/>
    <w:rsid w:val="009D3CE0"/>
    <w:rsid w:val="00A054A1"/>
    <w:rsid w:val="00A44457"/>
    <w:rsid w:val="00A52DE5"/>
    <w:rsid w:val="00A778CA"/>
    <w:rsid w:val="00AE577A"/>
    <w:rsid w:val="00AE7AC4"/>
    <w:rsid w:val="00B004D9"/>
    <w:rsid w:val="00B3247B"/>
    <w:rsid w:val="00B46D18"/>
    <w:rsid w:val="00B46FC7"/>
    <w:rsid w:val="00B753A9"/>
    <w:rsid w:val="00B76549"/>
    <w:rsid w:val="00B80BC8"/>
    <w:rsid w:val="00B966CD"/>
    <w:rsid w:val="00BC4CF1"/>
    <w:rsid w:val="00BE0CF8"/>
    <w:rsid w:val="00BF7ECE"/>
    <w:rsid w:val="00C06FD5"/>
    <w:rsid w:val="00C20EA2"/>
    <w:rsid w:val="00C33AE8"/>
    <w:rsid w:val="00C35FEA"/>
    <w:rsid w:val="00C55F55"/>
    <w:rsid w:val="00C71559"/>
    <w:rsid w:val="00C76379"/>
    <w:rsid w:val="00C7690E"/>
    <w:rsid w:val="00CA4A49"/>
    <w:rsid w:val="00CE6991"/>
    <w:rsid w:val="00D3735E"/>
    <w:rsid w:val="00D37E4C"/>
    <w:rsid w:val="00D91C71"/>
    <w:rsid w:val="00D92265"/>
    <w:rsid w:val="00DF2853"/>
    <w:rsid w:val="00E05D62"/>
    <w:rsid w:val="00E56A7D"/>
    <w:rsid w:val="00E5739D"/>
    <w:rsid w:val="00E711FB"/>
    <w:rsid w:val="00E9157D"/>
    <w:rsid w:val="00ED1CCF"/>
    <w:rsid w:val="00EE2CD6"/>
    <w:rsid w:val="00F04265"/>
    <w:rsid w:val="00F11DA4"/>
    <w:rsid w:val="00F50B75"/>
    <w:rsid w:val="00F70AC4"/>
    <w:rsid w:val="00F95A76"/>
    <w:rsid w:val="00FA1686"/>
    <w:rsid w:val="00FB2D31"/>
    <w:rsid w:val="00FB742A"/>
    <w:rsid w:val="00FF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690D0"/>
  <w15:chartTrackingRefBased/>
  <w15:docId w15:val="{DA93F5EB-9D73-4161-9F1B-0AF7B345D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7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7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7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7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7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7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7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7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7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7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7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7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7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7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7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7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7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7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7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7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7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7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7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7F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Weber</dc:creator>
  <cp:keywords/>
  <dc:description/>
  <cp:lastModifiedBy>treasurer@castlerocktownship.com</cp:lastModifiedBy>
  <cp:revision>123</cp:revision>
  <dcterms:created xsi:type="dcterms:W3CDTF">2026-09-23T09:19:00Z</dcterms:created>
  <dcterms:modified xsi:type="dcterms:W3CDTF">2026-10-07T16:40:00Z</dcterms:modified>
</cp:coreProperties>
</file>