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ACE" w14:textId="5CBC81F7" w:rsidR="00677F6D" w:rsidRPr="00677F6D" w:rsidRDefault="00677F6D" w:rsidP="00677F6D">
      <w:r w:rsidRPr="00677F6D">
        <w:rPr>
          <w:noProof/>
        </w:rPr>
        <w:drawing>
          <wp:inline distT="0" distB="0" distL="0" distR="0" wp14:anchorId="58A7FCE1" wp14:editId="7B112B71">
            <wp:extent cx="5547360" cy="906780"/>
            <wp:effectExtent l="0" t="0" r="0" b="7620"/>
            <wp:docPr id="2095164969" name="Picture 2" descr="Graphical user interface&#10;&#10;Description automatically generated with medium confidence, Picture">
              <a:extLst xmlns:a="http://schemas.openxmlformats.org/drawingml/2006/main">
                <a:ext uri="{FF2B5EF4-FFF2-40B4-BE49-F238E27FC236}">
                  <a16:creationId xmlns:a16="http://schemas.microsoft.com/office/drawing/2014/main" id="{85EBD2CC-D22F-4D36-A112-8DFB16056C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6D">
        <w:t> </w:t>
      </w:r>
    </w:p>
    <w:p w14:paraId="091A2D3A" w14:textId="327FF4AB" w:rsidR="00677F6D" w:rsidRPr="00BA53D3" w:rsidRDefault="00677F6D" w:rsidP="00677F6D">
      <w:pPr>
        <w:jc w:val="center"/>
        <w:rPr>
          <w:sz w:val="22"/>
          <w:szCs w:val="22"/>
        </w:rPr>
      </w:pPr>
      <w:r w:rsidRPr="00BA53D3">
        <w:rPr>
          <w:b/>
          <w:bCs/>
          <w:sz w:val="22"/>
          <w:szCs w:val="22"/>
        </w:rPr>
        <w:t>BOARD OF SUPERVISOR MEETING AGENDA</w:t>
      </w:r>
    </w:p>
    <w:p w14:paraId="2A4ED7FD" w14:textId="52751189" w:rsidR="00677F6D" w:rsidRPr="00BA53D3" w:rsidRDefault="00583B34" w:rsidP="00663971">
      <w:pPr>
        <w:jc w:val="center"/>
        <w:rPr>
          <w:sz w:val="22"/>
          <w:szCs w:val="22"/>
        </w:rPr>
      </w:pPr>
      <w:r w:rsidRPr="00BA53D3">
        <w:rPr>
          <w:b/>
          <w:bCs/>
          <w:sz w:val="22"/>
          <w:szCs w:val="22"/>
        </w:rPr>
        <w:t>October</w:t>
      </w:r>
      <w:r w:rsidR="009D3CE0" w:rsidRPr="00BA53D3">
        <w:rPr>
          <w:b/>
          <w:bCs/>
          <w:sz w:val="22"/>
          <w:szCs w:val="22"/>
        </w:rPr>
        <w:t xml:space="preserve"> 13</w:t>
      </w:r>
      <w:r w:rsidR="00677F6D" w:rsidRPr="00BA53D3">
        <w:rPr>
          <w:b/>
          <w:bCs/>
          <w:sz w:val="22"/>
          <w:szCs w:val="22"/>
        </w:rPr>
        <w:t>, 2026 @ 6:00pm</w:t>
      </w:r>
    </w:p>
    <w:p w14:paraId="77DA76AD" w14:textId="77777777" w:rsidR="00F11DA4" w:rsidRPr="00BA53D3" w:rsidRDefault="00F11DA4" w:rsidP="008B3028">
      <w:p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CALL TO ORDER AND PLEDGE OF ALLEGIANCE </w:t>
      </w:r>
    </w:p>
    <w:p w14:paraId="1307BA45" w14:textId="0DEBFF54" w:rsidR="00F11DA4" w:rsidRPr="00BA53D3" w:rsidRDefault="00F11DA4" w:rsidP="008B3028">
      <w:pPr>
        <w:numPr>
          <w:ilvl w:val="0"/>
          <w:numId w:val="17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APPROVE AGENDA</w:t>
      </w:r>
      <w:r w:rsidR="006729EE" w:rsidRPr="00BA53D3">
        <w:rPr>
          <w:b/>
          <w:bCs/>
          <w:sz w:val="22"/>
          <w:szCs w:val="22"/>
          <w:u w:val="single"/>
        </w:rPr>
        <w:t>/MINUTES</w:t>
      </w:r>
      <w:r w:rsidRPr="00BA53D3">
        <w:rPr>
          <w:b/>
          <w:bCs/>
          <w:sz w:val="22"/>
          <w:szCs w:val="22"/>
          <w:u w:val="single"/>
        </w:rPr>
        <w:t> </w:t>
      </w:r>
    </w:p>
    <w:p w14:paraId="743C7DC4" w14:textId="0547145E" w:rsidR="00F11DA4" w:rsidRPr="00BA53D3" w:rsidRDefault="00F11DA4" w:rsidP="008B3028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 xml:space="preserve">9/3/26 Closed meeting Draft minutes </w:t>
      </w:r>
    </w:p>
    <w:p w14:paraId="20A4E85B" w14:textId="362775A4" w:rsidR="00622079" w:rsidRPr="00BA53D3" w:rsidRDefault="006800A6" w:rsidP="008B3028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 xml:space="preserve">BOS </w:t>
      </w:r>
      <w:r w:rsidR="0018020A" w:rsidRPr="00BA53D3">
        <w:rPr>
          <w:sz w:val="22"/>
          <w:szCs w:val="22"/>
        </w:rPr>
        <w:t>Minutes from</w:t>
      </w:r>
      <w:r w:rsidRPr="00BA53D3">
        <w:rPr>
          <w:sz w:val="22"/>
          <w:szCs w:val="22"/>
        </w:rPr>
        <w:t xml:space="preserve"> 9/22/2026</w:t>
      </w:r>
    </w:p>
    <w:p w14:paraId="2A81A071" w14:textId="77777777" w:rsidR="00F11DA4" w:rsidRPr="00BA53D3" w:rsidRDefault="00F11DA4" w:rsidP="008B3028">
      <w:pPr>
        <w:numPr>
          <w:ilvl w:val="0"/>
          <w:numId w:val="34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DAKOTA COUNTY SHERIFF UPDATE (if present) </w:t>
      </w:r>
    </w:p>
    <w:p w14:paraId="49F4CB71" w14:textId="77777777" w:rsidR="00F11DA4" w:rsidRPr="00BA53D3" w:rsidRDefault="00F11DA4" w:rsidP="008B3028">
      <w:pPr>
        <w:numPr>
          <w:ilvl w:val="0"/>
          <w:numId w:val="43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PLANNING COMMISSION </w:t>
      </w:r>
    </w:p>
    <w:p w14:paraId="4F2D9753" w14:textId="77777777" w:rsidR="00F11DA4" w:rsidRPr="00BA53D3" w:rsidRDefault="00F11DA4" w:rsidP="008B3028">
      <w:pPr>
        <w:numPr>
          <w:ilvl w:val="0"/>
          <w:numId w:val="19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REVIEW/APPROVE PERMITS </w:t>
      </w:r>
    </w:p>
    <w:p w14:paraId="4649B00E" w14:textId="2E84DF0E" w:rsidR="00D92265" w:rsidRPr="00BA53D3" w:rsidRDefault="0082163D" w:rsidP="0082163D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 xml:space="preserve">Merry Marry - </w:t>
      </w:r>
      <w:r w:rsidR="008C4936" w:rsidRPr="00BA53D3">
        <w:rPr>
          <w:sz w:val="22"/>
          <w:szCs w:val="22"/>
        </w:rPr>
        <w:t>adding off sale to previous permit</w:t>
      </w:r>
      <w:r w:rsidR="00EE2CD6" w:rsidRPr="00BA53D3">
        <w:rPr>
          <w:sz w:val="22"/>
          <w:szCs w:val="22"/>
        </w:rPr>
        <w:t xml:space="preserve"> Gardens of Castle Rock</w:t>
      </w:r>
    </w:p>
    <w:p w14:paraId="27DA409F" w14:textId="63A90DBE" w:rsidR="006D7F84" w:rsidRPr="00BA53D3" w:rsidRDefault="006D7F84" w:rsidP="0082163D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Willow Pond Winery IUP</w:t>
      </w:r>
    </w:p>
    <w:p w14:paraId="575B694C" w14:textId="77777777" w:rsidR="0058623A" w:rsidRPr="00BA53D3" w:rsidRDefault="00017B77" w:rsidP="007B630F">
      <w:pPr>
        <w:spacing w:after="0" w:line="240" w:lineRule="auto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Dale Radman – 27’ Grain Bin</w:t>
      </w:r>
      <w:r w:rsidR="00765773" w:rsidRPr="00BA53D3">
        <w:rPr>
          <w:sz w:val="22"/>
          <w:szCs w:val="22"/>
        </w:rPr>
        <w:t xml:space="preserve"> (Personal/Rec use for fundraiser)</w:t>
      </w:r>
    </w:p>
    <w:p w14:paraId="2D6FEB4D" w14:textId="6E7D48B6" w:rsidR="00C06FD5" w:rsidRDefault="00570568" w:rsidP="007B630F">
      <w:pPr>
        <w:spacing w:after="0" w:line="240" w:lineRule="auto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Leonard &amp; Sheryl Schrader – new complaint</w:t>
      </w:r>
    </w:p>
    <w:p w14:paraId="348360B9" w14:textId="666D8378" w:rsidR="008F19F1" w:rsidRPr="00BA53D3" w:rsidRDefault="008F19F1" w:rsidP="007B630F">
      <w:pPr>
        <w:spacing w:after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MNLCO Settlement Agreement Questions</w:t>
      </w:r>
    </w:p>
    <w:p w14:paraId="729FC3DD" w14:textId="29C38CAE" w:rsidR="00721827" w:rsidRPr="00BA53D3" w:rsidRDefault="00721827" w:rsidP="007B630F">
      <w:pPr>
        <w:spacing w:after="0" w:line="240" w:lineRule="auto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Dakota City Heritage Village permit</w:t>
      </w:r>
    </w:p>
    <w:p w14:paraId="3BAF84AB" w14:textId="57890B99" w:rsidR="00824EFD" w:rsidRPr="00BA53D3" w:rsidRDefault="00E95F14" w:rsidP="007B630F">
      <w:pPr>
        <w:spacing w:after="0" w:line="240" w:lineRule="auto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MN Wetland Conservation Act Permit</w:t>
      </w:r>
    </w:p>
    <w:p w14:paraId="23132CDC" w14:textId="77777777" w:rsidR="00F11DA4" w:rsidRPr="00BA53D3" w:rsidRDefault="00F11DA4" w:rsidP="008B3028">
      <w:pPr>
        <w:numPr>
          <w:ilvl w:val="0"/>
          <w:numId w:val="33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PUBLIC COMMENT  </w:t>
      </w:r>
    </w:p>
    <w:p w14:paraId="31ACC85E" w14:textId="77777777" w:rsidR="00F11DA4" w:rsidRPr="00BA53D3" w:rsidRDefault="00F11DA4" w:rsidP="008B3028">
      <w:pPr>
        <w:numPr>
          <w:ilvl w:val="0"/>
          <w:numId w:val="32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NEW BUSINESS</w:t>
      </w:r>
    </w:p>
    <w:p w14:paraId="40001425" w14:textId="3E032F1E" w:rsidR="00F95A76" w:rsidRPr="00BA53D3" w:rsidRDefault="00705D8B" w:rsidP="0074519B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City of Empire Comprehensive Plan Update Notification</w:t>
      </w:r>
    </w:p>
    <w:p w14:paraId="02EAEBA0" w14:textId="38CFAA60" w:rsidR="00264D86" w:rsidRPr="00BA53D3" w:rsidRDefault="00264D86" w:rsidP="00264D86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Fees and Timeline for Data Requests</w:t>
      </w:r>
      <w:r w:rsidR="009E6814" w:rsidRPr="00BA53D3">
        <w:rPr>
          <w:sz w:val="22"/>
          <w:szCs w:val="22"/>
        </w:rPr>
        <w:t xml:space="preserve"> </w:t>
      </w:r>
      <w:r w:rsidR="001E6D79" w:rsidRPr="00BA53D3">
        <w:rPr>
          <w:sz w:val="22"/>
          <w:szCs w:val="22"/>
        </w:rPr>
        <w:t>–</w:t>
      </w:r>
      <w:r w:rsidR="00D6196E" w:rsidRPr="00BA53D3">
        <w:rPr>
          <w:sz w:val="22"/>
          <w:szCs w:val="22"/>
        </w:rPr>
        <w:t xml:space="preserve"> </w:t>
      </w:r>
      <w:r w:rsidR="00D30947" w:rsidRPr="00BA53D3">
        <w:rPr>
          <w:sz w:val="22"/>
          <w:szCs w:val="22"/>
        </w:rPr>
        <w:t>M</w:t>
      </w:r>
      <w:r w:rsidR="002F0009" w:rsidRPr="00BA53D3">
        <w:rPr>
          <w:sz w:val="22"/>
          <w:szCs w:val="22"/>
        </w:rPr>
        <w:t>AT</w:t>
      </w:r>
      <w:r w:rsidR="001E6D79" w:rsidRPr="00BA53D3">
        <w:rPr>
          <w:sz w:val="22"/>
          <w:szCs w:val="22"/>
        </w:rPr>
        <w:t xml:space="preserve"> In</w:t>
      </w:r>
      <w:r w:rsidR="00A12F14" w:rsidRPr="00BA53D3">
        <w:rPr>
          <w:sz w:val="22"/>
          <w:szCs w:val="22"/>
        </w:rPr>
        <w:t>formation</w:t>
      </w:r>
      <w:r w:rsidR="00B8517F" w:rsidRPr="00BA53D3">
        <w:rPr>
          <w:sz w:val="22"/>
          <w:szCs w:val="22"/>
        </w:rPr>
        <w:t xml:space="preserve"> </w:t>
      </w:r>
      <w:r w:rsidR="00EC603B" w:rsidRPr="00BA53D3">
        <w:rPr>
          <w:sz w:val="22"/>
          <w:szCs w:val="22"/>
        </w:rPr>
        <w:t xml:space="preserve">in </w:t>
      </w:r>
      <w:r w:rsidR="00D8750B" w:rsidRPr="00BA53D3">
        <w:rPr>
          <w:sz w:val="22"/>
          <w:szCs w:val="22"/>
        </w:rPr>
        <w:t>pack</w:t>
      </w:r>
      <w:r w:rsidR="00927A5C" w:rsidRPr="00BA53D3">
        <w:rPr>
          <w:sz w:val="22"/>
          <w:szCs w:val="22"/>
        </w:rPr>
        <w:t>et</w:t>
      </w:r>
    </w:p>
    <w:p w14:paraId="20CFA095" w14:textId="76DDEA13" w:rsidR="009D0C38" w:rsidRPr="00BA53D3" w:rsidRDefault="009D0C38" w:rsidP="00264D86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CD Renewal for 6934 $202,198.79</w:t>
      </w:r>
      <w:r w:rsidR="00B415E3" w:rsidRPr="00BA53D3">
        <w:rPr>
          <w:sz w:val="22"/>
          <w:szCs w:val="22"/>
        </w:rPr>
        <w:t xml:space="preserve"> </w:t>
      </w:r>
      <w:r w:rsidR="00695F6E" w:rsidRPr="00BA53D3">
        <w:rPr>
          <w:sz w:val="22"/>
          <w:szCs w:val="22"/>
        </w:rPr>
        <w:t>new i</w:t>
      </w:r>
      <w:r w:rsidR="00772BC1" w:rsidRPr="00BA53D3">
        <w:rPr>
          <w:sz w:val="22"/>
          <w:szCs w:val="22"/>
        </w:rPr>
        <w:t>nterest</w:t>
      </w:r>
      <w:r w:rsidR="000B782E" w:rsidRPr="00BA53D3">
        <w:rPr>
          <w:sz w:val="22"/>
          <w:szCs w:val="22"/>
        </w:rPr>
        <w:t xml:space="preserve"> rate </w:t>
      </w:r>
      <w:r w:rsidR="00B45F5F" w:rsidRPr="00BA53D3">
        <w:rPr>
          <w:sz w:val="22"/>
          <w:szCs w:val="22"/>
        </w:rPr>
        <w:t>4.25</w:t>
      </w:r>
      <w:r w:rsidR="008474CF" w:rsidRPr="00BA53D3">
        <w:rPr>
          <w:sz w:val="22"/>
          <w:szCs w:val="22"/>
        </w:rPr>
        <w:t>%</w:t>
      </w:r>
    </w:p>
    <w:p w14:paraId="4C8F8CD3" w14:textId="0699C1D7" w:rsidR="00F11DA4" w:rsidRPr="00BA53D3" w:rsidRDefault="00F11DA4" w:rsidP="008B3028">
      <w:pPr>
        <w:numPr>
          <w:ilvl w:val="0"/>
          <w:numId w:val="20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PRESENTATIONS </w:t>
      </w:r>
    </w:p>
    <w:p w14:paraId="3A1A49DA" w14:textId="77777777" w:rsidR="00F11DA4" w:rsidRPr="00BA53D3" w:rsidRDefault="00F11DA4" w:rsidP="008B3028">
      <w:pPr>
        <w:numPr>
          <w:ilvl w:val="0"/>
          <w:numId w:val="15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ROAD REPORT </w:t>
      </w:r>
    </w:p>
    <w:p w14:paraId="1D9009D0" w14:textId="77777777" w:rsidR="00F11DA4" w:rsidRPr="00BA53D3" w:rsidRDefault="00F11DA4" w:rsidP="008B3028">
      <w:pPr>
        <w:numPr>
          <w:ilvl w:val="0"/>
          <w:numId w:val="21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UNFINISHED BUSINESS </w:t>
      </w:r>
    </w:p>
    <w:p w14:paraId="22E7A28F" w14:textId="6A9CC7E0" w:rsidR="00400BC8" w:rsidRPr="00BA53D3" w:rsidRDefault="00400BC8" w:rsidP="00400BC8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 xml:space="preserve">Becoming a </w:t>
      </w:r>
      <w:proofErr w:type="gramStart"/>
      <w:r w:rsidRPr="00BA53D3">
        <w:rPr>
          <w:sz w:val="22"/>
          <w:szCs w:val="22"/>
        </w:rPr>
        <w:t>City</w:t>
      </w:r>
      <w:proofErr w:type="gramEnd"/>
      <w:r w:rsidRPr="00BA53D3">
        <w:rPr>
          <w:sz w:val="22"/>
          <w:szCs w:val="22"/>
        </w:rPr>
        <w:t xml:space="preserve"> </w:t>
      </w:r>
      <w:r w:rsidR="00B80BC8" w:rsidRPr="00BA53D3">
        <w:rPr>
          <w:sz w:val="22"/>
          <w:szCs w:val="22"/>
        </w:rPr>
        <w:t>–</w:t>
      </w:r>
      <w:r w:rsidRPr="00BA53D3">
        <w:rPr>
          <w:sz w:val="22"/>
          <w:szCs w:val="22"/>
        </w:rPr>
        <w:t xml:space="preserve"> </w:t>
      </w:r>
      <w:r w:rsidR="00B80BC8" w:rsidRPr="00BA53D3">
        <w:rPr>
          <w:sz w:val="22"/>
          <w:szCs w:val="22"/>
        </w:rPr>
        <w:t>To put on</w:t>
      </w:r>
      <w:r w:rsidRPr="00BA53D3">
        <w:rPr>
          <w:sz w:val="22"/>
          <w:szCs w:val="22"/>
        </w:rPr>
        <w:t xml:space="preserve"> </w:t>
      </w:r>
      <w:r w:rsidR="000C6E03" w:rsidRPr="00BA53D3">
        <w:rPr>
          <w:sz w:val="22"/>
          <w:szCs w:val="22"/>
        </w:rPr>
        <w:t>March Ballot-County</w:t>
      </w:r>
      <w:r w:rsidR="00576F99" w:rsidRPr="00BA53D3">
        <w:rPr>
          <w:sz w:val="22"/>
          <w:szCs w:val="22"/>
        </w:rPr>
        <w:t xml:space="preserve"> would need to know by 12/31/2026</w:t>
      </w:r>
    </w:p>
    <w:p w14:paraId="0451DD7F" w14:textId="513868B0" w:rsidR="006834DE" w:rsidRPr="00BA53D3" w:rsidRDefault="00896672" w:rsidP="00400BC8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 xml:space="preserve">Atlantica Solar </w:t>
      </w:r>
      <w:r w:rsidR="005B2AE6" w:rsidRPr="00BA53D3">
        <w:rPr>
          <w:sz w:val="22"/>
          <w:szCs w:val="22"/>
        </w:rPr>
        <w:t xml:space="preserve">– </w:t>
      </w:r>
      <w:r w:rsidR="001378E1" w:rsidRPr="00BA53D3">
        <w:rPr>
          <w:sz w:val="22"/>
          <w:szCs w:val="22"/>
        </w:rPr>
        <w:t xml:space="preserve">Vegetative </w:t>
      </w:r>
      <w:r w:rsidR="001835D1" w:rsidRPr="00BA53D3">
        <w:rPr>
          <w:sz w:val="22"/>
          <w:szCs w:val="22"/>
        </w:rPr>
        <w:t>s</w:t>
      </w:r>
      <w:r w:rsidR="001378E1" w:rsidRPr="00BA53D3">
        <w:rPr>
          <w:sz w:val="22"/>
          <w:szCs w:val="22"/>
        </w:rPr>
        <w:t>creening</w:t>
      </w:r>
      <w:r w:rsidR="001835D1" w:rsidRPr="00BA53D3">
        <w:rPr>
          <w:sz w:val="22"/>
          <w:szCs w:val="22"/>
        </w:rPr>
        <w:t xml:space="preserve"> planting</w:t>
      </w:r>
      <w:r w:rsidR="005B2AE6" w:rsidRPr="00BA53D3">
        <w:rPr>
          <w:sz w:val="22"/>
          <w:szCs w:val="22"/>
        </w:rPr>
        <w:t xml:space="preserve"> will not be completed this year</w:t>
      </w:r>
    </w:p>
    <w:p w14:paraId="501AEDF8" w14:textId="5B4B1B0A" w:rsidR="001C34FC" w:rsidRPr="00BA53D3" w:rsidRDefault="001C34FC" w:rsidP="00400BC8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 xml:space="preserve">Couri &amp; Ruppe (Invoice </w:t>
      </w:r>
      <w:r w:rsidR="00AD5738" w:rsidRPr="00BA53D3">
        <w:rPr>
          <w:sz w:val="22"/>
          <w:szCs w:val="22"/>
        </w:rPr>
        <w:t>10.7.26)</w:t>
      </w:r>
    </w:p>
    <w:p w14:paraId="5403053C" w14:textId="5E43585D" w:rsidR="007A1A24" w:rsidRPr="00BA53D3" w:rsidRDefault="007A1A24" w:rsidP="007A1A24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Bolton and Menk Bill</w:t>
      </w:r>
      <w:r w:rsidR="00364B29" w:rsidRPr="00BA53D3">
        <w:rPr>
          <w:sz w:val="22"/>
          <w:szCs w:val="22"/>
        </w:rPr>
        <w:t xml:space="preserve"> (Invoice 0407419)</w:t>
      </w:r>
    </w:p>
    <w:p w14:paraId="7947D6A9" w14:textId="29323BEC" w:rsidR="007A1A24" w:rsidRPr="00BA53D3" w:rsidRDefault="007A1A24" w:rsidP="00400BC8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GDO Law Bill</w:t>
      </w:r>
      <w:r w:rsidR="00FB742A" w:rsidRPr="00BA53D3">
        <w:rPr>
          <w:sz w:val="22"/>
          <w:szCs w:val="22"/>
        </w:rPr>
        <w:t>s</w:t>
      </w:r>
      <w:r w:rsidR="00A52DE5" w:rsidRPr="00BA53D3">
        <w:rPr>
          <w:sz w:val="22"/>
          <w:szCs w:val="22"/>
        </w:rPr>
        <w:t xml:space="preserve"> (</w:t>
      </w:r>
      <w:r w:rsidR="004152A4" w:rsidRPr="00BA53D3">
        <w:rPr>
          <w:sz w:val="22"/>
          <w:szCs w:val="22"/>
        </w:rPr>
        <w:t>Invoice 44165 and 44374)</w:t>
      </w:r>
    </w:p>
    <w:p w14:paraId="5AF08B0B" w14:textId="56699F8C" w:rsidR="00CE6991" w:rsidRPr="00BA53D3" w:rsidRDefault="00CE6991" w:rsidP="00400BC8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MATIT Steve Fenske questions and answers</w:t>
      </w:r>
    </w:p>
    <w:p w14:paraId="39D52D54" w14:textId="77777777" w:rsidR="00F11DA4" w:rsidRPr="00BA53D3" w:rsidRDefault="00F11DA4" w:rsidP="008B3028">
      <w:pPr>
        <w:numPr>
          <w:ilvl w:val="0"/>
          <w:numId w:val="32"/>
        </w:numPr>
        <w:spacing w:after="0"/>
        <w:rPr>
          <w:b/>
          <w:bCs/>
          <w:sz w:val="22"/>
          <w:szCs w:val="22"/>
          <w:u w:val="single"/>
        </w:rPr>
      </w:pPr>
      <w:proofErr w:type="gramStart"/>
      <w:r w:rsidRPr="00BA53D3">
        <w:rPr>
          <w:b/>
          <w:bCs/>
          <w:sz w:val="22"/>
          <w:szCs w:val="22"/>
          <w:u w:val="single"/>
        </w:rPr>
        <w:t>TREASURER’S</w:t>
      </w:r>
      <w:proofErr w:type="gramEnd"/>
      <w:r w:rsidRPr="00BA53D3">
        <w:rPr>
          <w:b/>
          <w:bCs/>
          <w:sz w:val="22"/>
          <w:szCs w:val="22"/>
          <w:u w:val="single"/>
        </w:rPr>
        <w:t xml:space="preserve"> REPORT  </w:t>
      </w:r>
    </w:p>
    <w:p w14:paraId="4238D545" w14:textId="186A8114" w:rsidR="00F11DA4" w:rsidRPr="00BA53D3" w:rsidRDefault="00F11DA4" w:rsidP="000C6E03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Receipts $</w:t>
      </w:r>
      <w:r w:rsidR="0062772D" w:rsidRPr="00BA53D3">
        <w:rPr>
          <w:sz w:val="22"/>
          <w:szCs w:val="22"/>
        </w:rPr>
        <w:t>2,540.55</w:t>
      </w:r>
      <w:r w:rsidRPr="00BA53D3">
        <w:rPr>
          <w:sz w:val="22"/>
          <w:szCs w:val="22"/>
        </w:rPr>
        <w:tab/>
      </w:r>
      <w:r w:rsidRPr="00BA53D3">
        <w:rPr>
          <w:sz w:val="22"/>
          <w:szCs w:val="22"/>
        </w:rPr>
        <w:tab/>
      </w:r>
      <w:r w:rsidRPr="00BA53D3">
        <w:rPr>
          <w:sz w:val="22"/>
          <w:szCs w:val="22"/>
        </w:rPr>
        <w:tab/>
      </w:r>
    </w:p>
    <w:p w14:paraId="195A852C" w14:textId="3E28D7FA" w:rsidR="00F11DA4" w:rsidRPr="00BA53D3" w:rsidRDefault="00F11DA4" w:rsidP="000C6E03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Current Investments</w:t>
      </w:r>
      <w:r w:rsidRPr="00BA53D3">
        <w:rPr>
          <w:sz w:val="22"/>
          <w:szCs w:val="22"/>
        </w:rPr>
        <w:tab/>
        <w:t>$</w:t>
      </w:r>
      <w:r w:rsidR="00891603" w:rsidRPr="00BA53D3">
        <w:rPr>
          <w:sz w:val="22"/>
          <w:szCs w:val="22"/>
        </w:rPr>
        <w:t>821,019.71</w:t>
      </w:r>
      <w:r w:rsidRPr="00BA53D3">
        <w:rPr>
          <w:sz w:val="22"/>
          <w:szCs w:val="22"/>
        </w:rPr>
        <w:tab/>
      </w:r>
    </w:p>
    <w:p w14:paraId="40B398F0" w14:textId="77777777" w:rsidR="00F11DA4" w:rsidRPr="00BA53D3" w:rsidRDefault="00F11DA4" w:rsidP="008B3028">
      <w:pPr>
        <w:numPr>
          <w:ilvl w:val="0"/>
          <w:numId w:val="11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REVIEW PAYROLL AND CLAIMS </w:t>
      </w:r>
    </w:p>
    <w:p w14:paraId="44FF129E" w14:textId="40D713B0" w:rsidR="00F11DA4" w:rsidRPr="00BA53D3" w:rsidRDefault="00F11DA4" w:rsidP="000C6E03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Payroll: $ </w:t>
      </w:r>
      <w:r w:rsidR="00F50B75" w:rsidRPr="00BA53D3">
        <w:rPr>
          <w:sz w:val="22"/>
          <w:szCs w:val="22"/>
        </w:rPr>
        <w:t>5,232.50</w:t>
      </w:r>
      <w:r w:rsidRPr="00BA53D3">
        <w:rPr>
          <w:sz w:val="22"/>
          <w:szCs w:val="22"/>
        </w:rPr>
        <w:tab/>
      </w:r>
      <w:r w:rsidR="00341138" w:rsidRPr="00BA53D3">
        <w:rPr>
          <w:sz w:val="22"/>
          <w:szCs w:val="22"/>
        </w:rPr>
        <w:t xml:space="preserve"> </w:t>
      </w:r>
      <w:r w:rsidRPr="00BA53D3">
        <w:rPr>
          <w:sz w:val="22"/>
          <w:szCs w:val="22"/>
        </w:rPr>
        <w:t>Check #</w:t>
      </w:r>
      <w:r w:rsidR="0052503C" w:rsidRPr="00BA53D3">
        <w:rPr>
          <w:sz w:val="22"/>
          <w:szCs w:val="22"/>
        </w:rPr>
        <w:t>119</w:t>
      </w:r>
      <w:r w:rsidR="00897CDF" w:rsidRPr="00BA53D3">
        <w:rPr>
          <w:sz w:val="22"/>
          <w:szCs w:val="22"/>
        </w:rPr>
        <w:t>22</w:t>
      </w:r>
      <w:r w:rsidR="0052503C" w:rsidRPr="00BA53D3">
        <w:rPr>
          <w:sz w:val="22"/>
          <w:szCs w:val="22"/>
        </w:rPr>
        <w:t>-</w:t>
      </w:r>
      <w:r w:rsidR="006E37A5" w:rsidRPr="00BA53D3">
        <w:rPr>
          <w:sz w:val="22"/>
          <w:szCs w:val="22"/>
        </w:rPr>
        <w:t>119</w:t>
      </w:r>
      <w:r w:rsidR="00897CDF" w:rsidRPr="00BA53D3">
        <w:rPr>
          <w:sz w:val="22"/>
          <w:szCs w:val="22"/>
        </w:rPr>
        <w:t>29</w:t>
      </w:r>
      <w:r w:rsidR="005869F1" w:rsidRPr="00BA53D3">
        <w:rPr>
          <w:sz w:val="22"/>
          <w:szCs w:val="22"/>
        </w:rPr>
        <w:t xml:space="preserve"> </w:t>
      </w:r>
      <w:r w:rsidRPr="00BA53D3">
        <w:rPr>
          <w:sz w:val="22"/>
          <w:szCs w:val="22"/>
        </w:rPr>
        <w:tab/>
      </w:r>
    </w:p>
    <w:p w14:paraId="5E90939F" w14:textId="467846C3" w:rsidR="00A65497" w:rsidRPr="00BA53D3" w:rsidRDefault="00F11DA4" w:rsidP="000C6E03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>Claims: $</w:t>
      </w:r>
      <w:r w:rsidR="001D2A83" w:rsidRPr="00BA53D3">
        <w:rPr>
          <w:sz w:val="22"/>
          <w:szCs w:val="22"/>
        </w:rPr>
        <w:t>5</w:t>
      </w:r>
      <w:r w:rsidR="002C07A8" w:rsidRPr="00BA53D3">
        <w:rPr>
          <w:sz w:val="22"/>
          <w:szCs w:val="22"/>
        </w:rPr>
        <w:t>6,563.33</w:t>
      </w:r>
      <w:r w:rsidRPr="00BA53D3">
        <w:rPr>
          <w:sz w:val="22"/>
          <w:szCs w:val="22"/>
        </w:rPr>
        <w:tab/>
      </w:r>
      <w:r w:rsidR="00663A1F" w:rsidRPr="00BA53D3">
        <w:rPr>
          <w:sz w:val="22"/>
          <w:szCs w:val="22"/>
        </w:rPr>
        <w:t xml:space="preserve"> </w:t>
      </w:r>
      <w:r w:rsidRPr="00BA53D3">
        <w:rPr>
          <w:sz w:val="22"/>
          <w:szCs w:val="22"/>
        </w:rPr>
        <w:t>Check #</w:t>
      </w:r>
      <w:r w:rsidR="00B3247B" w:rsidRPr="00BA53D3">
        <w:rPr>
          <w:sz w:val="22"/>
          <w:szCs w:val="22"/>
        </w:rPr>
        <w:t>11902 - 119</w:t>
      </w:r>
      <w:r w:rsidR="002C07A8" w:rsidRPr="00BA53D3">
        <w:rPr>
          <w:sz w:val="22"/>
          <w:szCs w:val="22"/>
        </w:rPr>
        <w:t>21</w:t>
      </w:r>
    </w:p>
    <w:p w14:paraId="4E2AC060" w14:textId="38EC7A46" w:rsidR="00F11DA4" w:rsidRPr="00BA53D3" w:rsidRDefault="00F11DA4" w:rsidP="004A53E7">
      <w:pPr>
        <w:spacing w:after="0"/>
        <w:ind w:left="720"/>
        <w:rPr>
          <w:b/>
          <w:bCs/>
          <w:sz w:val="22"/>
          <w:szCs w:val="22"/>
        </w:rPr>
      </w:pPr>
      <w:r w:rsidRPr="00BA53D3">
        <w:rPr>
          <w:b/>
          <w:bCs/>
          <w:sz w:val="22"/>
          <w:szCs w:val="22"/>
          <w:u w:val="single"/>
        </w:rPr>
        <w:t>T</w:t>
      </w:r>
      <w:r w:rsidR="000157F2" w:rsidRPr="00BA53D3">
        <w:rPr>
          <w:b/>
          <w:bCs/>
          <w:sz w:val="22"/>
          <w:szCs w:val="22"/>
          <w:u w:val="single"/>
        </w:rPr>
        <w:t>otal</w:t>
      </w:r>
      <w:r w:rsidRPr="00BA53D3">
        <w:rPr>
          <w:b/>
          <w:bCs/>
          <w:sz w:val="22"/>
          <w:szCs w:val="22"/>
        </w:rPr>
        <w:t>: $ </w:t>
      </w:r>
      <w:r w:rsidR="001005BE" w:rsidRPr="00BA53D3">
        <w:rPr>
          <w:b/>
          <w:bCs/>
          <w:sz w:val="22"/>
          <w:szCs w:val="22"/>
        </w:rPr>
        <w:t>61,795.83</w:t>
      </w:r>
    </w:p>
    <w:p w14:paraId="2F1329EB" w14:textId="4B414743" w:rsidR="001D26F4" w:rsidRPr="00BA53D3" w:rsidRDefault="001D26F4" w:rsidP="004A53E7">
      <w:pPr>
        <w:spacing w:after="0"/>
        <w:ind w:left="720"/>
        <w:rPr>
          <w:sz w:val="22"/>
          <w:szCs w:val="22"/>
        </w:rPr>
      </w:pPr>
      <w:r w:rsidRPr="00BA53D3">
        <w:rPr>
          <w:sz w:val="22"/>
          <w:szCs w:val="22"/>
        </w:rPr>
        <w:t xml:space="preserve">Need approval to transfer </w:t>
      </w:r>
      <w:r w:rsidR="00D04B6E" w:rsidRPr="00BA53D3">
        <w:rPr>
          <w:sz w:val="22"/>
          <w:szCs w:val="22"/>
        </w:rPr>
        <w:t>$</w:t>
      </w:r>
      <w:r w:rsidR="00973FB6" w:rsidRPr="00BA53D3">
        <w:rPr>
          <w:sz w:val="22"/>
          <w:szCs w:val="22"/>
        </w:rPr>
        <w:t>59,000.00</w:t>
      </w:r>
      <w:r w:rsidR="00D04B6E" w:rsidRPr="00BA53D3">
        <w:rPr>
          <w:sz w:val="22"/>
          <w:szCs w:val="22"/>
        </w:rPr>
        <w:t xml:space="preserve"> for bills</w:t>
      </w:r>
    </w:p>
    <w:p w14:paraId="5922FAB1" w14:textId="77777777" w:rsidR="00F11DA4" w:rsidRPr="00BA53D3" w:rsidRDefault="00F11DA4" w:rsidP="008B3028">
      <w:pPr>
        <w:numPr>
          <w:ilvl w:val="0"/>
          <w:numId w:val="13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COMMITTEE REPORTS </w:t>
      </w:r>
    </w:p>
    <w:p w14:paraId="2DF82DA5" w14:textId="77777777" w:rsidR="00F11DA4" w:rsidRPr="00BA53D3" w:rsidRDefault="00F11DA4" w:rsidP="008B3028">
      <w:pPr>
        <w:numPr>
          <w:ilvl w:val="0"/>
          <w:numId w:val="28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CLERKS REPORT</w:t>
      </w:r>
    </w:p>
    <w:p w14:paraId="57E78D05" w14:textId="2CEF40E0" w:rsidR="00677F6D" w:rsidRPr="00BA53D3" w:rsidRDefault="00F11DA4" w:rsidP="008B3028">
      <w:pPr>
        <w:numPr>
          <w:ilvl w:val="0"/>
          <w:numId w:val="5"/>
        </w:numPr>
        <w:spacing w:after="0"/>
        <w:rPr>
          <w:b/>
          <w:bCs/>
          <w:sz w:val="22"/>
          <w:szCs w:val="22"/>
          <w:u w:val="single"/>
        </w:rPr>
      </w:pPr>
      <w:r w:rsidRPr="00BA53D3">
        <w:rPr>
          <w:b/>
          <w:bCs/>
          <w:sz w:val="22"/>
          <w:szCs w:val="22"/>
          <w:u w:val="single"/>
        </w:rPr>
        <w:t>Adjourn </w:t>
      </w:r>
    </w:p>
    <w:sectPr w:rsidR="00677F6D" w:rsidRPr="00BA53D3" w:rsidSect="00476F7D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FA2"/>
    <w:multiLevelType w:val="multilevel"/>
    <w:tmpl w:val="BE5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D077C"/>
    <w:multiLevelType w:val="hybridMultilevel"/>
    <w:tmpl w:val="BBC4E4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66A25"/>
    <w:multiLevelType w:val="multilevel"/>
    <w:tmpl w:val="CB1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9F18FA"/>
    <w:multiLevelType w:val="multilevel"/>
    <w:tmpl w:val="B7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CF66C1"/>
    <w:multiLevelType w:val="multilevel"/>
    <w:tmpl w:val="680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A70B77"/>
    <w:multiLevelType w:val="multilevel"/>
    <w:tmpl w:val="243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061161"/>
    <w:multiLevelType w:val="multilevel"/>
    <w:tmpl w:val="C39E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B1218F"/>
    <w:multiLevelType w:val="multilevel"/>
    <w:tmpl w:val="40B8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C47BDC"/>
    <w:multiLevelType w:val="multilevel"/>
    <w:tmpl w:val="DE6C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4A2618"/>
    <w:multiLevelType w:val="multilevel"/>
    <w:tmpl w:val="62D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4206BD"/>
    <w:multiLevelType w:val="multilevel"/>
    <w:tmpl w:val="862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940199"/>
    <w:multiLevelType w:val="multilevel"/>
    <w:tmpl w:val="F49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2A4074"/>
    <w:multiLevelType w:val="multilevel"/>
    <w:tmpl w:val="E814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7823CC"/>
    <w:multiLevelType w:val="multilevel"/>
    <w:tmpl w:val="1594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A55E49"/>
    <w:multiLevelType w:val="multilevel"/>
    <w:tmpl w:val="BEB8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9E3466"/>
    <w:multiLevelType w:val="multilevel"/>
    <w:tmpl w:val="E15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F25728"/>
    <w:multiLevelType w:val="multilevel"/>
    <w:tmpl w:val="AC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1B46E9"/>
    <w:multiLevelType w:val="multilevel"/>
    <w:tmpl w:val="4152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1D36CB"/>
    <w:multiLevelType w:val="multilevel"/>
    <w:tmpl w:val="9EC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7B3A68"/>
    <w:multiLevelType w:val="multilevel"/>
    <w:tmpl w:val="C9BAA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810F20"/>
    <w:multiLevelType w:val="multilevel"/>
    <w:tmpl w:val="E7B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62C75F9"/>
    <w:multiLevelType w:val="multilevel"/>
    <w:tmpl w:val="4D5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9B35C6"/>
    <w:multiLevelType w:val="multilevel"/>
    <w:tmpl w:val="42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C44364"/>
    <w:multiLevelType w:val="hybridMultilevel"/>
    <w:tmpl w:val="477A70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28029B"/>
    <w:multiLevelType w:val="multilevel"/>
    <w:tmpl w:val="262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4E96701"/>
    <w:multiLevelType w:val="multilevel"/>
    <w:tmpl w:val="E28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8097736">
    <w:abstractNumId w:val="12"/>
  </w:num>
  <w:num w:numId="2" w16cid:durableId="1064570556">
    <w:abstractNumId w:val="16"/>
  </w:num>
  <w:num w:numId="3" w16cid:durableId="1095324942">
    <w:abstractNumId w:val="15"/>
  </w:num>
  <w:num w:numId="4" w16cid:durableId="109739615">
    <w:abstractNumId w:val="22"/>
  </w:num>
  <w:num w:numId="5" w16cid:durableId="1099300901">
    <w:abstractNumId w:val="0"/>
  </w:num>
  <w:num w:numId="6" w16cid:durableId="1124694791">
    <w:abstractNumId w:val="7"/>
  </w:num>
  <w:num w:numId="7" w16cid:durableId="1141506219">
    <w:abstractNumId w:val="0"/>
  </w:num>
  <w:num w:numId="8" w16cid:durableId="1147941345">
    <w:abstractNumId w:val="11"/>
  </w:num>
  <w:num w:numId="9" w16cid:durableId="1198659660">
    <w:abstractNumId w:val="10"/>
  </w:num>
  <w:num w:numId="10" w16cid:durableId="1221749034">
    <w:abstractNumId w:val="21"/>
  </w:num>
  <w:num w:numId="11" w16cid:durableId="1224561743">
    <w:abstractNumId w:val="5"/>
  </w:num>
  <w:num w:numId="12" w16cid:durableId="1308315208">
    <w:abstractNumId w:val="21"/>
  </w:num>
  <w:num w:numId="13" w16cid:durableId="1321272648">
    <w:abstractNumId w:val="14"/>
  </w:num>
  <w:num w:numId="14" w16cid:durableId="1341471902">
    <w:abstractNumId w:val="19"/>
  </w:num>
  <w:num w:numId="15" w16cid:durableId="1366757867">
    <w:abstractNumId w:val="3"/>
  </w:num>
  <w:num w:numId="16" w16cid:durableId="1555434199">
    <w:abstractNumId w:val="9"/>
  </w:num>
  <w:num w:numId="17" w16cid:durableId="1561361373">
    <w:abstractNumId w:val="17"/>
  </w:num>
  <w:num w:numId="18" w16cid:durableId="1604418510">
    <w:abstractNumId w:val="25"/>
  </w:num>
  <w:num w:numId="19" w16cid:durableId="1704280640">
    <w:abstractNumId w:val="15"/>
  </w:num>
  <w:num w:numId="20" w16cid:durableId="1726829191">
    <w:abstractNumId w:val="7"/>
  </w:num>
  <w:num w:numId="21" w16cid:durableId="1818262521">
    <w:abstractNumId w:val="6"/>
  </w:num>
  <w:num w:numId="22" w16cid:durableId="1829133045">
    <w:abstractNumId w:val="13"/>
  </w:num>
  <w:num w:numId="23" w16cid:durableId="1860700057">
    <w:abstractNumId w:val="18"/>
  </w:num>
  <w:num w:numId="24" w16cid:durableId="1918399881">
    <w:abstractNumId w:val="6"/>
  </w:num>
  <w:num w:numId="25" w16cid:durableId="193268794">
    <w:abstractNumId w:val="14"/>
  </w:num>
  <w:num w:numId="26" w16cid:durableId="2001350981">
    <w:abstractNumId w:val="24"/>
  </w:num>
  <w:num w:numId="27" w16cid:durableId="2067218957">
    <w:abstractNumId w:val="8"/>
  </w:num>
  <w:num w:numId="28" w16cid:durableId="2136025747">
    <w:abstractNumId w:val="9"/>
  </w:num>
  <w:num w:numId="29" w16cid:durableId="23677917">
    <w:abstractNumId w:val="24"/>
  </w:num>
  <w:num w:numId="30" w16cid:durableId="274674697">
    <w:abstractNumId w:val="2"/>
  </w:num>
  <w:num w:numId="31" w16cid:durableId="29301422">
    <w:abstractNumId w:val="8"/>
  </w:num>
  <w:num w:numId="32" w16cid:durableId="398988165">
    <w:abstractNumId w:val="4"/>
  </w:num>
  <w:num w:numId="33" w16cid:durableId="546111563">
    <w:abstractNumId w:val="12"/>
  </w:num>
  <w:num w:numId="34" w16cid:durableId="579021142">
    <w:abstractNumId w:val="2"/>
  </w:num>
  <w:num w:numId="35" w16cid:durableId="611279799">
    <w:abstractNumId w:val="3"/>
  </w:num>
  <w:num w:numId="36" w16cid:durableId="641160824">
    <w:abstractNumId w:val="1"/>
  </w:num>
  <w:num w:numId="37" w16cid:durableId="657196180">
    <w:abstractNumId w:val="11"/>
  </w:num>
  <w:num w:numId="38" w16cid:durableId="741173347">
    <w:abstractNumId w:val="4"/>
  </w:num>
  <w:num w:numId="39" w16cid:durableId="78412676">
    <w:abstractNumId w:val="18"/>
  </w:num>
  <w:num w:numId="40" w16cid:durableId="829252921">
    <w:abstractNumId w:val="17"/>
  </w:num>
  <w:num w:numId="41" w16cid:durableId="859318500">
    <w:abstractNumId w:val="20"/>
  </w:num>
  <w:num w:numId="42" w16cid:durableId="865555649">
    <w:abstractNumId w:val="5"/>
  </w:num>
  <w:num w:numId="43" w16cid:durableId="893274430">
    <w:abstractNumId w:val="25"/>
  </w:num>
  <w:num w:numId="44" w16cid:durableId="94249895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6D"/>
    <w:rsid w:val="000157F2"/>
    <w:rsid w:val="00017B77"/>
    <w:rsid w:val="00052F8E"/>
    <w:rsid w:val="00060825"/>
    <w:rsid w:val="000625CD"/>
    <w:rsid w:val="00080DE0"/>
    <w:rsid w:val="00085204"/>
    <w:rsid w:val="000B6FFD"/>
    <w:rsid w:val="000B782E"/>
    <w:rsid w:val="000C3ECE"/>
    <w:rsid w:val="000C6E03"/>
    <w:rsid w:val="000F61ED"/>
    <w:rsid w:val="001005BE"/>
    <w:rsid w:val="00121F09"/>
    <w:rsid w:val="001378E1"/>
    <w:rsid w:val="00151C8D"/>
    <w:rsid w:val="00151FE2"/>
    <w:rsid w:val="00154EA6"/>
    <w:rsid w:val="0017591A"/>
    <w:rsid w:val="0018020A"/>
    <w:rsid w:val="001835D1"/>
    <w:rsid w:val="00184CD0"/>
    <w:rsid w:val="001936EF"/>
    <w:rsid w:val="001950D8"/>
    <w:rsid w:val="001A57B4"/>
    <w:rsid w:val="001C34FC"/>
    <w:rsid w:val="001C7D6E"/>
    <w:rsid w:val="001D26F4"/>
    <w:rsid w:val="001D2A83"/>
    <w:rsid w:val="001E6D79"/>
    <w:rsid w:val="00205228"/>
    <w:rsid w:val="00233B4A"/>
    <w:rsid w:val="00264D86"/>
    <w:rsid w:val="00275D54"/>
    <w:rsid w:val="002A04CB"/>
    <w:rsid w:val="002A672D"/>
    <w:rsid w:val="002C07A8"/>
    <w:rsid w:val="002D6C4B"/>
    <w:rsid w:val="002E33FC"/>
    <w:rsid w:val="002F0009"/>
    <w:rsid w:val="00306820"/>
    <w:rsid w:val="00323591"/>
    <w:rsid w:val="00336262"/>
    <w:rsid w:val="00341138"/>
    <w:rsid w:val="00364B29"/>
    <w:rsid w:val="00373F9E"/>
    <w:rsid w:val="003D3744"/>
    <w:rsid w:val="003E4475"/>
    <w:rsid w:val="003F5354"/>
    <w:rsid w:val="00400BC8"/>
    <w:rsid w:val="004152A4"/>
    <w:rsid w:val="00417181"/>
    <w:rsid w:val="00465377"/>
    <w:rsid w:val="00472CB1"/>
    <w:rsid w:val="00476F7D"/>
    <w:rsid w:val="004A4AFF"/>
    <w:rsid w:val="004A53E7"/>
    <w:rsid w:val="004F76FF"/>
    <w:rsid w:val="005200D4"/>
    <w:rsid w:val="0052503C"/>
    <w:rsid w:val="005560A7"/>
    <w:rsid w:val="00570568"/>
    <w:rsid w:val="00572C9E"/>
    <w:rsid w:val="00576F99"/>
    <w:rsid w:val="00583B34"/>
    <w:rsid w:val="0058623A"/>
    <w:rsid w:val="005869F1"/>
    <w:rsid w:val="005929C7"/>
    <w:rsid w:val="005A227A"/>
    <w:rsid w:val="005B2AE6"/>
    <w:rsid w:val="00622079"/>
    <w:rsid w:val="0062772D"/>
    <w:rsid w:val="00631046"/>
    <w:rsid w:val="00643BC0"/>
    <w:rsid w:val="00663971"/>
    <w:rsid w:val="00663A1F"/>
    <w:rsid w:val="006729EE"/>
    <w:rsid w:val="00677F6D"/>
    <w:rsid w:val="006800A6"/>
    <w:rsid w:val="006834DE"/>
    <w:rsid w:val="00695F6E"/>
    <w:rsid w:val="006C5EAC"/>
    <w:rsid w:val="006D7F84"/>
    <w:rsid w:val="006E37A5"/>
    <w:rsid w:val="00705D8B"/>
    <w:rsid w:val="00720BA8"/>
    <w:rsid w:val="00721827"/>
    <w:rsid w:val="007362ED"/>
    <w:rsid w:val="0074519B"/>
    <w:rsid w:val="0075018C"/>
    <w:rsid w:val="00765773"/>
    <w:rsid w:val="0076708E"/>
    <w:rsid w:val="00772BC1"/>
    <w:rsid w:val="007A1A24"/>
    <w:rsid w:val="007B630F"/>
    <w:rsid w:val="007C1436"/>
    <w:rsid w:val="007C187D"/>
    <w:rsid w:val="008051C9"/>
    <w:rsid w:val="0082163D"/>
    <w:rsid w:val="00824EFD"/>
    <w:rsid w:val="008276E0"/>
    <w:rsid w:val="008474CF"/>
    <w:rsid w:val="008659D7"/>
    <w:rsid w:val="00891603"/>
    <w:rsid w:val="008945BE"/>
    <w:rsid w:val="00896672"/>
    <w:rsid w:val="00897CDF"/>
    <w:rsid w:val="008A0C44"/>
    <w:rsid w:val="008A1AEA"/>
    <w:rsid w:val="008B3028"/>
    <w:rsid w:val="008C4936"/>
    <w:rsid w:val="008F0E80"/>
    <w:rsid w:val="008F19F1"/>
    <w:rsid w:val="008F5D4B"/>
    <w:rsid w:val="009063C0"/>
    <w:rsid w:val="0091352B"/>
    <w:rsid w:val="009253A2"/>
    <w:rsid w:val="00927A5C"/>
    <w:rsid w:val="009379ED"/>
    <w:rsid w:val="0096491E"/>
    <w:rsid w:val="00973FB6"/>
    <w:rsid w:val="009852BA"/>
    <w:rsid w:val="0099312A"/>
    <w:rsid w:val="009A7428"/>
    <w:rsid w:val="009C678E"/>
    <w:rsid w:val="009D0C38"/>
    <w:rsid w:val="009D3CE0"/>
    <w:rsid w:val="009E6814"/>
    <w:rsid w:val="00A054A1"/>
    <w:rsid w:val="00A12F14"/>
    <w:rsid w:val="00A44457"/>
    <w:rsid w:val="00A52DE5"/>
    <w:rsid w:val="00A65497"/>
    <w:rsid w:val="00A778CA"/>
    <w:rsid w:val="00AC0F8A"/>
    <w:rsid w:val="00AD5738"/>
    <w:rsid w:val="00AE577A"/>
    <w:rsid w:val="00AE7AC4"/>
    <w:rsid w:val="00B004D9"/>
    <w:rsid w:val="00B21705"/>
    <w:rsid w:val="00B3247B"/>
    <w:rsid w:val="00B415E3"/>
    <w:rsid w:val="00B43094"/>
    <w:rsid w:val="00B45F5F"/>
    <w:rsid w:val="00B46D18"/>
    <w:rsid w:val="00B46FC7"/>
    <w:rsid w:val="00B67460"/>
    <w:rsid w:val="00B753A9"/>
    <w:rsid w:val="00B76549"/>
    <w:rsid w:val="00B80BC8"/>
    <w:rsid w:val="00B8517F"/>
    <w:rsid w:val="00B966CD"/>
    <w:rsid w:val="00BA53D3"/>
    <w:rsid w:val="00BC4CF1"/>
    <w:rsid w:val="00BE0CF8"/>
    <w:rsid w:val="00BF7ECE"/>
    <w:rsid w:val="00C06FD5"/>
    <w:rsid w:val="00C20EA2"/>
    <w:rsid w:val="00C33AE8"/>
    <w:rsid w:val="00C35FEA"/>
    <w:rsid w:val="00C55F55"/>
    <w:rsid w:val="00C71559"/>
    <w:rsid w:val="00C741D9"/>
    <w:rsid w:val="00C76379"/>
    <w:rsid w:val="00C7690E"/>
    <w:rsid w:val="00C972BC"/>
    <w:rsid w:val="00CA4A49"/>
    <w:rsid w:val="00CE6991"/>
    <w:rsid w:val="00D04B6E"/>
    <w:rsid w:val="00D30947"/>
    <w:rsid w:val="00D3735E"/>
    <w:rsid w:val="00D37E4C"/>
    <w:rsid w:val="00D6196E"/>
    <w:rsid w:val="00D8750B"/>
    <w:rsid w:val="00D91C71"/>
    <w:rsid w:val="00D92265"/>
    <w:rsid w:val="00DE5B51"/>
    <w:rsid w:val="00DF2853"/>
    <w:rsid w:val="00E05D62"/>
    <w:rsid w:val="00E235E1"/>
    <w:rsid w:val="00E56A7D"/>
    <w:rsid w:val="00E5739D"/>
    <w:rsid w:val="00E711FB"/>
    <w:rsid w:val="00E9157D"/>
    <w:rsid w:val="00E95F14"/>
    <w:rsid w:val="00EC603B"/>
    <w:rsid w:val="00ED1CCF"/>
    <w:rsid w:val="00EE2CD6"/>
    <w:rsid w:val="00EF07C6"/>
    <w:rsid w:val="00F04265"/>
    <w:rsid w:val="00F11DA4"/>
    <w:rsid w:val="00F50B75"/>
    <w:rsid w:val="00F70AC4"/>
    <w:rsid w:val="00F95A76"/>
    <w:rsid w:val="00FA1686"/>
    <w:rsid w:val="00FB2D31"/>
    <w:rsid w:val="00FB742A"/>
    <w:rsid w:val="00F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690D0"/>
  <w15:chartTrackingRefBased/>
  <w15:docId w15:val="{F4F2FD2C-36AF-40A0-8E25-F9D9F5F79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207</Words>
  <Characters>1240</Characters>
  <Application>Microsoft Office Word</Application>
  <DocSecurity>0</DocSecurity>
  <Lines>42</Lines>
  <Paragraphs>48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Clerk</cp:lastModifiedBy>
  <cp:revision>174</cp:revision>
  <cp:lastPrinted>2026-10-12T13:30:00Z</cp:lastPrinted>
  <dcterms:created xsi:type="dcterms:W3CDTF">2026-09-23T07:19:00Z</dcterms:created>
  <dcterms:modified xsi:type="dcterms:W3CDTF">2026-10-12T15:21:00Z</dcterms:modified>
</cp:coreProperties>
</file>