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9B4C4" w14:textId="77777777" w:rsidR="005D46F6" w:rsidRDefault="005D46F6" w:rsidP="00801C7F">
      <w:pPr>
        <w:rPr>
          <w:b/>
        </w:rPr>
      </w:pPr>
    </w:p>
    <w:p w14:paraId="1AFD8114" w14:textId="6B05DFDB" w:rsidR="00063806" w:rsidRDefault="00063806" w:rsidP="00063806">
      <w:pPr>
        <w:jc w:val="center"/>
        <w:rPr>
          <w:b/>
        </w:rPr>
      </w:pPr>
      <w:r>
        <w:rPr>
          <w:b/>
        </w:rPr>
        <w:t>SHIRLEY WATER DISTRICT</w:t>
      </w:r>
    </w:p>
    <w:p w14:paraId="0A4D973D" w14:textId="77777777" w:rsidR="00063806" w:rsidRDefault="00063806" w:rsidP="00063806">
      <w:pPr>
        <w:jc w:val="center"/>
        <w:rPr>
          <w:b/>
        </w:rPr>
      </w:pPr>
      <w:r>
        <w:rPr>
          <w:b/>
        </w:rPr>
        <w:t>124 AYER ROAD, SHIRLEY, MA 01464</w:t>
      </w:r>
    </w:p>
    <w:p w14:paraId="5DAFB0C3" w14:textId="77777777" w:rsidR="000E458C" w:rsidRDefault="00063806" w:rsidP="00063806">
      <w:pPr>
        <w:jc w:val="center"/>
        <w:rPr>
          <w:b/>
        </w:rPr>
      </w:pPr>
      <w:r>
        <w:rPr>
          <w:b/>
        </w:rPr>
        <w:t>MINUTES</w:t>
      </w:r>
    </w:p>
    <w:p w14:paraId="381D0C1F" w14:textId="38E5B868" w:rsidR="00063806" w:rsidRDefault="00DE3F04" w:rsidP="00BC3E91">
      <w:pPr>
        <w:jc w:val="center"/>
        <w:rPr>
          <w:b/>
        </w:rPr>
      </w:pPr>
      <w:r>
        <w:rPr>
          <w:b/>
        </w:rPr>
        <w:t>COMMISSIONER</w:t>
      </w:r>
      <w:r w:rsidR="001D00A9">
        <w:rPr>
          <w:b/>
        </w:rPr>
        <w:t>’</w:t>
      </w:r>
      <w:r>
        <w:rPr>
          <w:b/>
        </w:rPr>
        <w:t>S MEETING HELD AT</w:t>
      </w:r>
      <w:r w:rsidR="0000420B">
        <w:rPr>
          <w:b/>
        </w:rPr>
        <w:t xml:space="preserve"> </w:t>
      </w:r>
      <w:r w:rsidR="00104E16">
        <w:rPr>
          <w:b/>
        </w:rPr>
        <w:t>2</w:t>
      </w:r>
      <w:r w:rsidR="00E40D15">
        <w:rPr>
          <w:b/>
        </w:rPr>
        <w:t>:0</w:t>
      </w:r>
      <w:r w:rsidR="008E632E">
        <w:rPr>
          <w:b/>
        </w:rPr>
        <w:t>0pm</w:t>
      </w:r>
      <w:r w:rsidR="00E5205C">
        <w:rPr>
          <w:b/>
        </w:rPr>
        <w:t xml:space="preserve"> </w:t>
      </w:r>
      <w:r w:rsidR="00A73FD2">
        <w:rPr>
          <w:b/>
        </w:rPr>
        <w:t>on</w:t>
      </w:r>
      <w:r w:rsidR="0025538B">
        <w:rPr>
          <w:b/>
        </w:rPr>
        <w:t xml:space="preserve"> </w:t>
      </w:r>
      <w:r w:rsidR="005F44D2">
        <w:rPr>
          <w:b/>
        </w:rPr>
        <w:t>WEDNESDAY</w:t>
      </w:r>
      <w:r w:rsidR="0025538B">
        <w:rPr>
          <w:b/>
        </w:rPr>
        <w:t>,</w:t>
      </w:r>
      <w:r w:rsidR="00E40D15">
        <w:rPr>
          <w:b/>
        </w:rPr>
        <w:t xml:space="preserve"> </w:t>
      </w:r>
      <w:r w:rsidR="00104E16">
        <w:rPr>
          <w:b/>
        </w:rPr>
        <w:t>JUNE 3</w:t>
      </w:r>
      <w:r w:rsidR="00BB2406">
        <w:rPr>
          <w:b/>
        </w:rPr>
        <w:t>,</w:t>
      </w:r>
      <w:r>
        <w:rPr>
          <w:b/>
        </w:rPr>
        <w:t xml:space="preserve"> 202</w:t>
      </w:r>
      <w:r w:rsidR="005E3F5B">
        <w:rPr>
          <w:b/>
        </w:rPr>
        <w:t>6</w:t>
      </w:r>
    </w:p>
    <w:p w14:paraId="4D66CE96" w14:textId="7788DEDB" w:rsidR="00B953E2" w:rsidRDefault="00063806" w:rsidP="00063806">
      <w:r>
        <w:t>Members present:</w:t>
      </w:r>
      <w:r w:rsidR="00861339">
        <w:t xml:space="preserve"> </w:t>
      </w:r>
      <w:r w:rsidR="00EF4117">
        <w:t>Donald Farrar Jr.</w:t>
      </w:r>
      <w:r w:rsidR="00104E16">
        <w:t xml:space="preserve">, David Swain </w:t>
      </w:r>
      <w:r w:rsidR="005F44D2">
        <w:t xml:space="preserve">and </w:t>
      </w:r>
      <w:r w:rsidR="00861339">
        <w:t>Kevin Johnston</w:t>
      </w:r>
      <w:r w:rsidR="0098339B">
        <w:t>– Staff:</w:t>
      </w:r>
      <w:r w:rsidR="0068273E">
        <w:t xml:space="preserve"> </w:t>
      </w:r>
      <w:r w:rsidR="00F412A1">
        <w:t>Brian</w:t>
      </w:r>
      <w:r w:rsidR="0068273E">
        <w:t xml:space="preserve"> Boomgaarden</w:t>
      </w:r>
      <w:r w:rsidR="005868E6">
        <w:t xml:space="preserve">, </w:t>
      </w:r>
      <w:r w:rsidR="00104E16">
        <w:t>Connor Boomgaarden</w:t>
      </w:r>
      <w:r w:rsidR="00097C77">
        <w:t xml:space="preserve"> and Brenda Perreault</w:t>
      </w:r>
    </w:p>
    <w:p w14:paraId="55D9064B" w14:textId="1975108A" w:rsidR="00D825E6" w:rsidRDefault="00D825E6" w:rsidP="00063806">
      <w:r>
        <w:t xml:space="preserve">CALL TO ORDER </w:t>
      </w:r>
      <w:r w:rsidR="00452398">
        <w:t>–</w:t>
      </w:r>
      <w:r>
        <w:t xml:space="preserve"> </w:t>
      </w:r>
      <w:r w:rsidR="00104E16">
        <w:t>2:</w:t>
      </w:r>
      <w:r w:rsidR="005D46F6">
        <w:t>2</w:t>
      </w:r>
      <w:r w:rsidR="00DD15D9">
        <w:t xml:space="preserve"> pm</w:t>
      </w:r>
    </w:p>
    <w:p w14:paraId="5BE486B0" w14:textId="07F82D35" w:rsidR="009924A5" w:rsidRDefault="00CB3CBB" w:rsidP="00063806">
      <w:r>
        <w:t>INTRODUCTION OF GUESTS</w:t>
      </w:r>
      <w:r w:rsidR="00EB51A8">
        <w:t xml:space="preserve"> –</w:t>
      </w:r>
      <w:r w:rsidR="00104E16">
        <w:t xml:space="preserve"> Susan Munyon</w:t>
      </w:r>
    </w:p>
    <w:p w14:paraId="109BA246" w14:textId="39D1AB45" w:rsidR="00104E16" w:rsidRDefault="001E5D4C" w:rsidP="009F4F75">
      <w:r>
        <w:t>MINU</w:t>
      </w:r>
      <w:r w:rsidR="00861339">
        <w:t>TE</w:t>
      </w:r>
      <w:r>
        <w:t xml:space="preserve">S – </w:t>
      </w:r>
      <w:r>
        <w:rPr>
          <w:b/>
          <w:bCs/>
        </w:rPr>
        <w:t xml:space="preserve">MOTION </w:t>
      </w:r>
      <w:r>
        <w:t>made by</w:t>
      </w:r>
      <w:r w:rsidR="001D00A9">
        <w:t xml:space="preserve"> </w:t>
      </w:r>
      <w:r w:rsidR="004320DD">
        <w:t>Donald</w:t>
      </w:r>
      <w:r>
        <w:t>, 2</w:t>
      </w:r>
      <w:r w:rsidRPr="001E5D4C">
        <w:rPr>
          <w:vertAlign w:val="superscript"/>
        </w:rPr>
        <w:t>nd</w:t>
      </w:r>
      <w:r>
        <w:t xml:space="preserve"> by</w:t>
      </w:r>
      <w:r w:rsidR="00861339">
        <w:t xml:space="preserve"> </w:t>
      </w:r>
      <w:r w:rsidR="00F775DE">
        <w:t>Kevin</w:t>
      </w:r>
      <w:r w:rsidR="00C31145">
        <w:t xml:space="preserve"> </w:t>
      </w:r>
      <w:r>
        <w:t xml:space="preserve">to approve the minutes from the </w:t>
      </w:r>
      <w:r w:rsidR="00EB43E9">
        <w:t>Commission</w:t>
      </w:r>
      <w:r w:rsidR="00E214C2">
        <w:t>er</w:t>
      </w:r>
      <w:r w:rsidR="001D00A9">
        <w:t>’s</w:t>
      </w:r>
      <w:r w:rsidR="00EB43E9">
        <w:t xml:space="preserve"> </w:t>
      </w:r>
      <w:r w:rsidR="003C6D07">
        <w:t>M</w:t>
      </w:r>
      <w:r w:rsidR="007A11BF">
        <w:t>eeting</w:t>
      </w:r>
      <w:r w:rsidR="00E40D15">
        <w:t xml:space="preserve"> </w:t>
      </w:r>
      <w:r w:rsidR="00104E16">
        <w:t xml:space="preserve">and Annual Meeting </w:t>
      </w:r>
      <w:r w:rsidR="004021B5">
        <w:t xml:space="preserve">held on </w:t>
      </w:r>
      <w:r w:rsidR="00104E16">
        <w:t>May 6</w:t>
      </w:r>
      <w:r w:rsidR="002642F2" w:rsidRPr="00104E16">
        <w:rPr>
          <w:vertAlign w:val="superscript"/>
        </w:rPr>
        <w:t>th</w:t>
      </w:r>
      <w:r w:rsidR="002642F2">
        <w:t xml:space="preserve"> and</w:t>
      </w:r>
      <w:r w:rsidR="005868E6">
        <w:t xml:space="preserve"> </w:t>
      </w:r>
      <w:r w:rsidR="00104E16">
        <w:t>May 22</w:t>
      </w:r>
      <w:r w:rsidR="004021B5">
        <w:t>, 2026</w:t>
      </w:r>
      <w:r w:rsidR="00A36B9F">
        <w:t>.</w:t>
      </w:r>
      <w:r w:rsidR="00861339">
        <w:t xml:space="preserve">  </w:t>
      </w:r>
      <w:r w:rsidR="00A36B9F">
        <w:t>Passed</w:t>
      </w:r>
      <w:r>
        <w:t xml:space="preserve"> by unanimous vote.</w:t>
      </w:r>
      <w:r w:rsidR="000B7EAD">
        <w:t xml:space="preserve"> </w:t>
      </w:r>
      <w:r w:rsidR="002642F2">
        <w:t>(David</w:t>
      </w:r>
      <w:r w:rsidR="00104E16">
        <w:t xml:space="preserve"> abstained from voting as he was not a </w:t>
      </w:r>
      <w:r w:rsidR="002642F2">
        <w:t>commissioner</w:t>
      </w:r>
      <w:r w:rsidR="00104E16">
        <w:t xml:space="preserve"> on those dates.) </w:t>
      </w:r>
    </w:p>
    <w:p w14:paraId="36265A39" w14:textId="2D96E353" w:rsidR="00B00B1D" w:rsidRDefault="00FF47E0" w:rsidP="009F4F75">
      <w:r>
        <w:t>SUPERINTENDENT’ S REPORT</w:t>
      </w:r>
      <w:r w:rsidR="00E40D15">
        <w:t>-</w:t>
      </w:r>
      <w:r w:rsidR="005E3F5B">
        <w:t xml:space="preserve"> </w:t>
      </w:r>
      <w:r w:rsidR="004021B5">
        <w:t>Brian presented report…</w:t>
      </w:r>
      <w:r w:rsidR="005E3F5B">
        <w:t xml:space="preserve"> (* See attached Report.)</w:t>
      </w:r>
    </w:p>
    <w:p w14:paraId="62C14EF9" w14:textId="25EA80E2" w:rsidR="00D0469D" w:rsidRDefault="00263648" w:rsidP="00154D18">
      <w:pPr>
        <w:rPr>
          <w:rFonts w:cstheme="minorHAnsi"/>
        </w:rPr>
      </w:pPr>
      <w:r>
        <w:t xml:space="preserve">OLD BUSINESS – </w:t>
      </w:r>
      <w:bookmarkStart w:id="0" w:name="_Hlk57196463"/>
      <w:r>
        <w:rPr>
          <w:rFonts w:cstheme="minorHAnsi"/>
        </w:rPr>
        <w:t xml:space="preserve"> </w:t>
      </w:r>
      <w:bookmarkEnd w:id="0"/>
    </w:p>
    <w:p w14:paraId="3FA0315F" w14:textId="3D7F6AFF" w:rsidR="00154D18" w:rsidRDefault="00154D18" w:rsidP="00154D18">
      <w:pPr>
        <w:ind w:firstLine="630"/>
        <w:rPr>
          <w:rFonts w:cstheme="minorHAnsi"/>
        </w:rPr>
      </w:pPr>
      <w:r>
        <w:rPr>
          <w:rFonts w:cstheme="minorHAnsi"/>
        </w:rPr>
        <w:t xml:space="preserve">● </w:t>
      </w:r>
      <w:r w:rsidR="00A51FB0">
        <w:rPr>
          <w:rFonts w:cstheme="minorHAnsi"/>
        </w:rPr>
        <w:t xml:space="preserve">Homeland Security &amp; </w:t>
      </w:r>
      <w:r>
        <w:rPr>
          <w:rFonts w:cstheme="minorHAnsi"/>
        </w:rPr>
        <w:t>Technology</w:t>
      </w:r>
      <w:r w:rsidR="00A51FB0">
        <w:rPr>
          <w:rFonts w:cstheme="minorHAnsi"/>
        </w:rPr>
        <w:t xml:space="preserve"> Upgrades</w:t>
      </w:r>
      <w:r>
        <w:rPr>
          <w:rFonts w:cstheme="minorHAnsi"/>
        </w:rPr>
        <w:t xml:space="preserve"> –</w:t>
      </w:r>
      <w:r w:rsidR="00097C77">
        <w:rPr>
          <w:rFonts w:cstheme="minorHAnsi"/>
        </w:rPr>
        <w:t xml:space="preserve"> </w:t>
      </w:r>
      <w:r w:rsidR="00104E16">
        <w:rPr>
          <w:rFonts w:cstheme="minorHAnsi"/>
        </w:rPr>
        <w:t>John Soltesz has installed extra layer of security.</w:t>
      </w:r>
    </w:p>
    <w:p w14:paraId="34ABAE29" w14:textId="5CAFE4CC" w:rsidR="00BB2406" w:rsidRDefault="00887DA9" w:rsidP="005E3F5B">
      <w:pPr>
        <w:ind w:firstLine="630"/>
        <w:rPr>
          <w:rFonts w:cstheme="minorHAnsi"/>
        </w:rPr>
      </w:pPr>
      <w:r>
        <w:rPr>
          <w:rFonts w:cstheme="minorHAnsi"/>
        </w:rPr>
        <w:t>●</w:t>
      </w:r>
      <w:r w:rsidR="005E3F5B">
        <w:rPr>
          <w:rFonts w:cstheme="minorHAnsi"/>
        </w:rPr>
        <w:t xml:space="preserve"> AUD &amp; </w:t>
      </w:r>
      <w:r>
        <w:rPr>
          <w:rFonts w:cstheme="minorHAnsi"/>
        </w:rPr>
        <w:t>40B Projects –</w:t>
      </w:r>
      <w:r w:rsidR="005E3F5B">
        <w:rPr>
          <w:rFonts w:cstheme="minorHAnsi"/>
        </w:rPr>
        <w:t xml:space="preserve"> </w:t>
      </w:r>
      <w:r w:rsidR="00104E16">
        <w:rPr>
          <w:rFonts w:cstheme="minorHAnsi"/>
        </w:rPr>
        <w:t>Currently one ADU wanting water on Little Turnpike</w:t>
      </w:r>
      <w:r w:rsidR="00FF5C7E">
        <w:rPr>
          <w:rFonts w:cstheme="minorHAnsi"/>
        </w:rPr>
        <w:t xml:space="preserve"> </w:t>
      </w:r>
    </w:p>
    <w:p w14:paraId="7390586D" w14:textId="77777777" w:rsidR="002642F2" w:rsidRDefault="005E3F5B" w:rsidP="005E3F5B">
      <w:pPr>
        <w:ind w:firstLine="630"/>
        <w:rPr>
          <w:rFonts w:cstheme="minorHAnsi"/>
        </w:rPr>
      </w:pPr>
      <w:r>
        <w:rPr>
          <w:rFonts w:cstheme="minorHAnsi"/>
        </w:rPr>
        <w:t>● Water Service Tie-In Moratorium –</w:t>
      </w:r>
    </w:p>
    <w:p w14:paraId="06C06615" w14:textId="6D8E97D4" w:rsidR="005E3F5B" w:rsidRPr="00104E16" w:rsidRDefault="005E3F5B" w:rsidP="005E3F5B">
      <w:pPr>
        <w:ind w:firstLine="630"/>
        <w:rPr>
          <w:rFonts w:cstheme="minorHAnsi"/>
        </w:rPr>
      </w:pPr>
      <w:r>
        <w:rPr>
          <w:rFonts w:cstheme="minorHAnsi"/>
        </w:rPr>
        <w:t xml:space="preserve"> </w:t>
      </w:r>
      <w:r w:rsidR="00104E16">
        <w:rPr>
          <w:rFonts w:cstheme="minorHAnsi"/>
        </w:rPr>
        <w:t xml:space="preserve"> </w:t>
      </w:r>
      <w:r w:rsidR="00104E16">
        <w:rPr>
          <w:rFonts w:cstheme="minorHAnsi"/>
          <w:b/>
          <w:bCs/>
        </w:rPr>
        <w:t xml:space="preserve">MOTION </w:t>
      </w:r>
      <w:r w:rsidR="00104E16">
        <w:rPr>
          <w:rFonts w:cstheme="minorHAnsi"/>
        </w:rPr>
        <w:t>made by David, 2</w:t>
      </w:r>
      <w:r w:rsidR="00104E16" w:rsidRPr="00104E16">
        <w:rPr>
          <w:rFonts w:cstheme="minorHAnsi"/>
          <w:vertAlign w:val="superscript"/>
        </w:rPr>
        <w:t>nd</w:t>
      </w:r>
      <w:r w:rsidR="00104E16">
        <w:rPr>
          <w:rFonts w:cstheme="minorHAnsi"/>
        </w:rPr>
        <w:t xml:space="preserve"> by Donald to lift Tie-In Moratorium. Passed by </w:t>
      </w:r>
      <w:r w:rsidR="002642F2">
        <w:rPr>
          <w:rFonts w:cstheme="minorHAnsi"/>
        </w:rPr>
        <w:t>unanimous</w:t>
      </w:r>
      <w:r w:rsidR="00104E16">
        <w:rPr>
          <w:rFonts w:cstheme="minorHAnsi"/>
        </w:rPr>
        <w:t xml:space="preserve"> vote. </w:t>
      </w:r>
    </w:p>
    <w:p w14:paraId="0B3FC78E" w14:textId="5259E55F" w:rsidR="00887DA9" w:rsidRPr="00D825E6" w:rsidRDefault="00887DA9" w:rsidP="00887DA9">
      <w:pPr>
        <w:ind w:firstLine="630"/>
        <w:rPr>
          <w:rFonts w:cstheme="minorHAnsi"/>
          <w:b/>
          <w:bCs/>
        </w:rPr>
      </w:pPr>
      <w:r>
        <w:rPr>
          <w:rFonts w:cstheme="minorHAnsi"/>
        </w:rPr>
        <w:t>● Debt Collections –</w:t>
      </w:r>
      <w:r w:rsidR="00D1094C">
        <w:rPr>
          <w:rFonts w:cstheme="minorHAnsi"/>
        </w:rPr>
        <w:t xml:space="preserve"> </w:t>
      </w:r>
      <w:r w:rsidR="00104E16">
        <w:rPr>
          <w:rFonts w:cstheme="minorHAnsi"/>
        </w:rPr>
        <w:t>Brenda is contacting overdue accounts.</w:t>
      </w:r>
    </w:p>
    <w:p w14:paraId="0D4B1CB1" w14:textId="4CBB4C3F" w:rsidR="00101498" w:rsidRPr="00AE732F" w:rsidRDefault="00AE732F" w:rsidP="00AE732F">
      <w:pPr>
        <w:rPr>
          <w:rFonts w:cstheme="minorHAnsi"/>
        </w:rPr>
      </w:pPr>
      <w:r>
        <w:rPr>
          <w:rFonts w:cstheme="minorHAnsi"/>
        </w:rPr>
        <w:t xml:space="preserve">             </w:t>
      </w:r>
      <w:r w:rsidRPr="00AE732F">
        <w:rPr>
          <w:rFonts w:cstheme="minorHAnsi"/>
        </w:rPr>
        <w:t>●</w:t>
      </w:r>
      <w:r w:rsidR="006A5828" w:rsidRPr="00AE732F">
        <w:rPr>
          <w:rFonts w:cstheme="minorHAnsi"/>
        </w:rPr>
        <w:t xml:space="preserve">Treasurers Report – </w:t>
      </w:r>
      <w:r w:rsidR="00054898" w:rsidRPr="00AE732F">
        <w:rPr>
          <w:rFonts w:cstheme="minorHAnsi"/>
        </w:rPr>
        <w:t>Ending Balance…$</w:t>
      </w:r>
      <w:r w:rsidR="005E3F5B">
        <w:rPr>
          <w:rFonts w:cstheme="minorHAnsi"/>
        </w:rPr>
        <w:t>3,</w:t>
      </w:r>
      <w:r w:rsidR="00104E16">
        <w:rPr>
          <w:rFonts w:cstheme="minorHAnsi"/>
        </w:rPr>
        <w:t>310,166</w:t>
      </w:r>
      <w:r w:rsidR="00E40D15">
        <w:rPr>
          <w:rFonts w:cstheme="minorHAnsi"/>
        </w:rPr>
        <w:t xml:space="preserve"> </w:t>
      </w:r>
    </w:p>
    <w:p w14:paraId="36BFF04D" w14:textId="137C9FFC" w:rsidR="00357216" w:rsidRDefault="00101498" w:rsidP="00B0028F">
      <w:pPr>
        <w:rPr>
          <w:rFonts w:eastAsiaTheme="minorEastAsia"/>
        </w:rPr>
      </w:pPr>
      <w:r>
        <w:rPr>
          <w:rFonts w:eastAsiaTheme="minorEastAsia"/>
        </w:rPr>
        <w:t xml:space="preserve">NEW BUSINESS </w:t>
      </w:r>
      <w:r w:rsidR="007048EF">
        <w:rPr>
          <w:rFonts w:eastAsiaTheme="minorEastAsia"/>
        </w:rPr>
        <w:t xml:space="preserve">– </w:t>
      </w:r>
    </w:p>
    <w:p w14:paraId="32CAFCA4" w14:textId="01020E22" w:rsidR="004021B5" w:rsidRDefault="001A4316" w:rsidP="00721069">
      <w:pPr>
        <w:ind w:firstLine="720"/>
        <w:rPr>
          <w:rFonts w:eastAsiaTheme="minorEastAsia" w:cstheme="minorHAnsi"/>
        </w:rPr>
      </w:pPr>
      <w:r>
        <w:rPr>
          <w:rFonts w:eastAsiaTheme="minorEastAsia" w:cstheme="minorHAnsi"/>
        </w:rPr>
        <w:t>●</w:t>
      </w:r>
      <w:r w:rsidR="00B60066">
        <w:rPr>
          <w:rFonts w:eastAsiaTheme="minorEastAsia" w:cstheme="minorHAnsi"/>
        </w:rPr>
        <w:t xml:space="preserve"> </w:t>
      </w:r>
      <w:r w:rsidR="00104E16">
        <w:rPr>
          <w:rFonts w:eastAsiaTheme="minorEastAsia" w:cstheme="minorHAnsi"/>
        </w:rPr>
        <w:t>Water Conservation Ban – Our area is currently in a Level 3 Critical Drought – NO outdoor watering allowed.</w:t>
      </w:r>
      <w:r w:rsidR="002E3B22">
        <w:rPr>
          <w:rFonts w:eastAsiaTheme="minorEastAsia" w:cstheme="minorHAnsi"/>
        </w:rPr>
        <w:t xml:space="preserve"> Brenda to check into Jayhawk about email capabilities to inform the public…and also lawn signs to place around town.</w:t>
      </w:r>
      <w:r w:rsidR="002642F2">
        <w:rPr>
          <w:rFonts w:eastAsiaTheme="minorEastAsia" w:cstheme="minorHAnsi"/>
        </w:rPr>
        <w:t xml:space="preserve"> </w:t>
      </w:r>
    </w:p>
    <w:p w14:paraId="41492B0D" w14:textId="77777777" w:rsidR="002642F2" w:rsidRDefault="002642F2" w:rsidP="00721069">
      <w:pPr>
        <w:ind w:firstLine="720"/>
        <w:rPr>
          <w:rFonts w:eastAsiaTheme="minorEastAsia" w:cstheme="minorHAnsi"/>
        </w:rPr>
      </w:pPr>
      <w:r>
        <w:rPr>
          <w:rFonts w:eastAsiaTheme="minorEastAsia" w:cstheme="minorHAnsi"/>
        </w:rPr>
        <w:t>● Rates &amp; Fees –</w:t>
      </w:r>
    </w:p>
    <w:p w14:paraId="54178671" w14:textId="2B8E4385" w:rsidR="002642F2" w:rsidRDefault="002642F2" w:rsidP="00721069">
      <w:pPr>
        <w:ind w:firstLine="720"/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 </w:t>
      </w:r>
      <w:r>
        <w:rPr>
          <w:rFonts w:eastAsiaTheme="minorEastAsia" w:cstheme="minorHAnsi"/>
          <w:b/>
          <w:bCs/>
        </w:rPr>
        <w:t xml:space="preserve">MOTION </w:t>
      </w:r>
      <w:r>
        <w:rPr>
          <w:rFonts w:eastAsiaTheme="minorEastAsia" w:cstheme="minorHAnsi"/>
        </w:rPr>
        <w:t>made by David, 2</w:t>
      </w:r>
      <w:r w:rsidRPr="002642F2">
        <w:rPr>
          <w:rFonts w:eastAsiaTheme="minorEastAsia" w:cstheme="minorHAnsi"/>
          <w:vertAlign w:val="superscript"/>
        </w:rPr>
        <w:t>nd</w:t>
      </w:r>
      <w:r>
        <w:rPr>
          <w:rFonts w:eastAsiaTheme="minorEastAsia" w:cstheme="minorHAnsi"/>
        </w:rPr>
        <w:t xml:space="preserve"> by Donald to accept new Schedule of Fees - Lines 1-17. Passed by unanimous vote. </w:t>
      </w:r>
    </w:p>
    <w:p w14:paraId="01E41922" w14:textId="773DF63F" w:rsidR="002642F2" w:rsidRDefault="002642F2" w:rsidP="00721069">
      <w:pPr>
        <w:ind w:firstLine="720"/>
        <w:rPr>
          <w:rFonts w:eastAsiaTheme="minorEastAsia" w:cstheme="minorHAnsi"/>
        </w:rPr>
      </w:pPr>
      <w:r>
        <w:rPr>
          <w:rFonts w:eastAsiaTheme="minorEastAsia" w:cstheme="minorHAnsi"/>
        </w:rPr>
        <w:lastRenderedPageBreak/>
        <w:t xml:space="preserve">Rate increase to be addressed at July meeting. Going forward, look into Rate &amp; Fee structure annually. </w:t>
      </w:r>
    </w:p>
    <w:p w14:paraId="2A7690C1" w14:textId="77777777" w:rsidR="002642F2" w:rsidRDefault="002642F2" w:rsidP="00721069">
      <w:pPr>
        <w:ind w:firstLine="720"/>
        <w:rPr>
          <w:rFonts w:eastAsiaTheme="minorEastAsia" w:cstheme="minorHAnsi"/>
        </w:rPr>
      </w:pPr>
      <w:r>
        <w:rPr>
          <w:rFonts w:eastAsiaTheme="minorEastAsia" w:cstheme="minorHAnsi"/>
        </w:rPr>
        <w:t>● Part time summer staff – Position to be posted for 2 weeks…appointment to be made at July meeting.</w:t>
      </w:r>
    </w:p>
    <w:p w14:paraId="30470B69" w14:textId="11093D05" w:rsidR="002642F2" w:rsidRPr="002642F2" w:rsidRDefault="002642F2" w:rsidP="00721069">
      <w:pPr>
        <w:ind w:firstLine="720"/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 </w:t>
      </w:r>
    </w:p>
    <w:p w14:paraId="7790BECE" w14:textId="77777777" w:rsidR="002642F2" w:rsidRDefault="004A1B3E" w:rsidP="007048EF">
      <w:pPr>
        <w:rPr>
          <w:rFonts w:eastAsiaTheme="minorEastAsia"/>
        </w:rPr>
      </w:pPr>
      <w:r>
        <w:rPr>
          <w:rFonts w:eastAsiaTheme="minorEastAsia"/>
        </w:rPr>
        <w:t>PAYROLL &amp; ACCOUNTS PAYABLE WARRANTS</w:t>
      </w:r>
      <w:r w:rsidR="00A04306" w:rsidRPr="00A04306">
        <w:rPr>
          <w:rFonts w:eastAsiaTheme="minorEastAsia"/>
        </w:rPr>
        <w:t xml:space="preserve"> </w:t>
      </w:r>
      <w:r w:rsidR="00FA318F">
        <w:rPr>
          <w:rFonts w:eastAsiaTheme="minorEastAsia"/>
        </w:rPr>
        <w:t xml:space="preserve">- </w:t>
      </w:r>
      <w:r w:rsidR="00A04306" w:rsidRPr="00A04306">
        <w:rPr>
          <w:rFonts w:eastAsiaTheme="minorEastAsia"/>
        </w:rPr>
        <w:t>Approved Warrants</w:t>
      </w:r>
    </w:p>
    <w:p w14:paraId="21C30D09" w14:textId="796D7790" w:rsidR="00A04306" w:rsidRPr="00A04306" w:rsidRDefault="00A04306" w:rsidP="007048EF">
      <w:pPr>
        <w:rPr>
          <w:rFonts w:eastAsiaTheme="minorEastAsia"/>
        </w:rPr>
      </w:pPr>
      <w:r w:rsidRPr="00A04306">
        <w:rPr>
          <w:rFonts w:eastAsiaTheme="minorEastAsia"/>
        </w:rPr>
        <w:tab/>
      </w:r>
    </w:p>
    <w:p w14:paraId="52D7DE65" w14:textId="77777777" w:rsidR="00A04306" w:rsidRDefault="00A04306" w:rsidP="00A04306">
      <w:pPr>
        <w:rPr>
          <w:rFonts w:eastAsiaTheme="minorEastAsia"/>
        </w:rPr>
      </w:pPr>
      <w:r w:rsidRPr="00A04306">
        <w:rPr>
          <w:rFonts w:eastAsiaTheme="minorEastAsia"/>
        </w:rPr>
        <w:t>ANY BUSINESS NOT ANTICIPATED BY THE BOARD</w:t>
      </w:r>
    </w:p>
    <w:p w14:paraId="3E2A8641" w14:textId="77777777" w:rsidR="002642F2" w:rsidRDefault="00C75A79" w:rsidP="00A04306">
      <w:pPr>
        <w:rPr>
          <w:rFonts w:eastAsiaTheme="minorEastAsia" w:cstheme="minorHAnsi"/>
        </w:rPr>
      </w:pPr>
      <w:r>
        <w:rPr>
          <w:rFonts w:eastAsiaTheme="minorEastAsia" w:cstheme="minorHAnsi"/>
        </w:rPr>
        <w:t>●</w:t>
      </w:r>
      <w:r w:rsidR="00FB4AC2">
        <w:rPr>
          <w:rFonts w:eastAsiaTheme="minorEastAsia" w:cstheme="minorHAnsi"/>
        </w:rPr>
        <w:t xml:space="preserve"> </w:t>
      </w:r>
      <w:r w:rsidR="002642F2">
        <w:rPr>
          <w:rFonts w:eastAsiaTheme="minorEastAsia" w:cstheme="minorHAnsi"/>
        </w:rPr>
        <w:t>Next meeting to be Wednesday, July 8, 2026 at 2:00pm.</w:t>
      </w:r>
    </w:p>
    <w:p w14:paraId="2EB7922A" w14:textId="2E81A1D7" w:rsidR="00FA529F" w:rsidRDefault="002642F2" w:rsidP="00A04306">
      <w:pPr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 </w:t>
      </w:r>
    </w:p>
    <w:p w14:paraId="064B4A12" w14:textId="5F56690F" w:rsidR="00DD15D9" w:rsidRDefault="007048EF" w:rsidP="00A04306">
      <w:r>
        <w:t xml:space="preserve">ADJOURN - </w:t>
      </w:r>
      <w:r w:rsidR="00A04306" w:rsidRPr="00A04306">
        <w:rPr>
          <w:b/>
        </w:rPr>
        <w:t>MOTION made</w:t>
      </w:r>
      <w:r w:rsidR="00A04306">
        <w:t xml:space="preserve"> by </w:t>
      </w:r>
      <w:r w:rsidR="00F9481D">
        <w:t>D</w:t>
      </w:r>
      <w:r w:rsidR="002642F2">
        <w:t>avid</w:t>
      </w:r>
      <w:r w:rsidR="00A04306">
        <w:t>, 2</w:t>
      </w:r>
      <w:r w:rsidR="00A04306" w:rsidRPr="00A04306">
        <w:rPr>
          <w:vertAlign w:val="superscript"/>
        </w:rPr>
        <w:t>nd</w:t>
      </w:r>
      <w:r w:rsidR="00A04306">
        <w:t xml:space="preserve"> by </w:t>
      </w:r>
      <w:r w:rsidR="002642F2">
        <w:t>Donald</w:t>
      </w:r>
      <w:r w:rsidR="00A04306">
        <w:t xml:space="preserve"> to adjourn at </w:t>
      </w:r>
      <w:r w:rsidR="002642F2">
        <w:t>3:26</w:t>
      </w:r>
      <w:r w:rsidR="003336F6">
        <w:t xml:space="preserve"> </w:t>
      </w:r>
      <w:r w:rsidR="00A04306">
        <w:t>PM. Passed by unanimous vote</w:t>
      </w:r>
      <w:r>
        <w:t>.</w:t>
      </w:r>
    </w:p>
    <w:p w14:paraId="12ECC24C" w14:textId="06C6F928" w:rsidR="00101498" w:rsidRDefault="00A04306" w:rsidP="007048EF">
      <w:pPr>
        <w:jc w:val="both"/>
        <w:rPr>
          <w:rFonts w:eastAsiaTheme="minorEastAsia"/>
        </w:rPr>
      </w:pPr>
      <w:r>
        <w:t xml:space="preserve">Minutes submitted by Rhonda </w:t>
      </w:r>
      <w:r w:rsidR="00346B94">
        <w:t>Hatch-</w:t>
      </w:r>
      <w:r>
        <w:t>Caissie, District Clerk.</w:t>
      </w:r>
    </w:p>
    <w:sectPr w:rsidR="00101498" w:rsidSect="006658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16296"/>
    <w:multiLevelType w:val="hybridMultilevel"/>
    <w:tmpl w:val="2E2C9FFE"/>
    <w:lvl w:ilvl="0" w:tplc="B91A9C00">
      <w:numFmt w:val="bullet"/>
      <w:lvlText w:val="•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B16473B"/>
    <w:multiLevelType w:val="hybridMultilevel"/>
    <w:tmpl w:val="D7B00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010361"/>
    <w:multiLevelType w:val="hybridMultilevel"/>
    <w:tmpl w:val="4AAADD4C"/>
    <w:lvl w:ilvl="0" w:tplc="B8C87F18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D8700E"/>
    <w:multiLevelType w:val="hybridMultilevel"/>
    <w:tmpl w:val="C096CF1E"/>
    <w:lvl w:ilvl="0" w:tplc="C226B92E">
      <w:numFmt w:val="bullet"/>
      <w:lvlText w:val="•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5896DB4"/>
    <w:multiLevelType w:val="hybridMultilevel"/>
    <w:tmpl w:val="5564701E"/>
    <w:lvl w:ilvl="0" w:tplc="95CADEAE">
      <w:start w:val="1"/>
      <w:numFmt w:val="upperLetter"/>
      <w:lvlText w:val="%1.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D0B6099"/>
    <w:multiLevelType w:val="hybridMultilevel"/>
    <w:tmpl w:val="AA364524"/>
    <w:lvl w:ilvl="0" w:tplc="CAEC6DC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7EA733C"/>
    <w:multiLevelType w:val="hybridMultilevel"/>
    <w:tmpl w:val="2D1E5794"/>
    <w:lvl w:ilvl="0" w:tplc="6698471A">
      <w:numFmt w:val="bullet"/>
      <w:lvlText w:val="•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A094C1B"/>
    <w:multiLevelType w:val="hybridMultilevel"/>
    <w:tmpl w:val="C1EE46E0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F882BA3"/>
    <w:multiLevelType w:val="hybridMultilevel"/>
    <w:tmpl w:val="B382F8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0E83EF0"/>
    <w:multiLevelType w:val="hybridMultilevel"/>
    <w:tmpl w:val="6F0478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2475068">
    <w:abstractNumId w:val="2"/>
  </w:num>
  <w:num w:numId="2" w16cid:durableId="1049719585">
    <w:abstractNumId w:val="3"/>
  </w:num>
  <w:num w:numId="3" w16cid:durableId="2081518383">
    <w:abstractNumId w:val="6"/>
  </w:num>
  <w:num w:numId="4" w16cid:durableId="779497968">
    <w:abstractNumId w:val="4"/>
  </w:num>
  <w:num w:numId="5" w16cid:durableId="376659519">
    <w:abstractNumId w:val="5"/>
  </w:num>
  <w:num w:numId="6" w16cid:durableId="1719550451">
    <w:abstractNumId w:val="0"/>
  </w:num>
  <w:num w:numId="7" w16cid:durableId="1804107566">
    <w:abstractNumId w:val="8"/>
  </w:num>
  <w:num w:numId="8" w16cid:durableId="592251339">
    <w:abstractNumId w:val="7"/>
  </w:num>
  <w:num w:numId="9" w16cid:durableId="195626250">
    <w:abstractNumId w:val="9"/>
  </w:num>
  <w:num w:numId="10" w16cid:durableId="9900166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806"/>
    <w:rsid w:val="000014F5"/>
    <w:rsid w:val="00002DE0"/>
    <w:rsid w:val="0000420B"/>
    <w:rsid w:val="00005F7D"/>
    <w:rsid w:val="000100A1"/>
    <w:rsid w:val="00014C1A"/>
    <w:rsid w:val="00017C97"/>
    <w:rsid w:val="00022145"/>
    <w:rsid w:val="00023341"/>
    <w:rsid w:val="00024FD2"/>
    <w:rsid w:val="00025339"/>
    <w:rsid w:val="000321B6"/>
    <w:rsid w:val="00041301"/>
    <w:rsid w:val="0004359B"/>
    <w:rsid w:val="00045F1C"/>
    <w:rsid w:val="0004637D"/>
    <w:rsid w:val="00051127"/>
    <w:rsid w:val="00053EA6"/>
    <w:rsid w:val="00054898"/>
    <w:rsid w:val="000626FB"/>
    <w:rsid w:val="0006311D"/>
    <w:rsid w:val="00063806"/>
    <w:rsid w:val="00074C5C"/>
    <w:rsid w:val="00076435"/>
    <w:rsid w:val="000771AD"/>
    <w:rsid w:val="0009406C"/>
    <w:rsid w:val="00095E2F"/>
    <w:rsid w:val="00097C77"/>
    <w:rsid w:val="000B7EAD"/>
    <w:rsid w:val="000C2257"/>
    <w:rsid w:val="000D1B6D"/>
    <w:rsid w:val="000D740F"/>
    <w:rsid w:val="000E304E"/>
    <w:rsid w:val="000E458C"/>
    <w:rsid w:val="000E58F6"/>
    <w:rsid w:val="000F2CA6"/>
    <w:rsid w:val="00100409"/>
    <w:rsid w:val="00101498"/>
    <w:rsid w:val="0010228D"/>
    <w:rsid w:val="00104841"/>
    <w:rsid w:val="00104E16"/>
    <w:rsid w:val="00112175"/>
    <w:rsid w:val="00125024"/>
    <w:rsid w:val="0013007F"/>
    <w:rsid w:val="001331A5"/>
    <w:rsid w:val="00137BC6"/>
    <w:rsid w:val="00141397"/>
    <w:rsid w:val="00154D18"/>
    <w:rsid w:val="001553FD"/>
    <w:rsid w:val="0015657D"/>
    <w:rsid w:val="0018411A"/>
    <w:rsid w:val="0018755E"/>
    <w:rsid w:val="00191322"/>
    <w:rsid w:val="0019253A"/>
    <w:rsid w:val="00194690"/>
    <w:rsid w:val="001A213E"/>
    <w:rsid w:val="001A4316"/>
    <w:rsid w:val="001A7FF4"/>
    <w:rsid w:val="001B4280"/>
    <w:rsid w:val="001C5C44"/>
    <w:rsid w:val="001D00A9"/>
    <w:rsid w:val="001D18AE"/>
    <w:rsid w:val="001E2DE3"/>
    <w:rsid w:val="001E5D4C"/>
    <w:rsid w:val="00205A82"/>
    <w:rsid w:val="00211A9A"/>
    <w:rsid w:val="00213EEF"/>
    <w:rsid w:val="00231A72"/>
    <w:rsid w:val="002369F1"/>
    <w:rsid w:val="00241297"/>
    <w:rsid w:val="00252A54"/>
    <w:rsid w:val="00254C7C"/>
    <w:rsid w:val="00254E87"/>
    <w:rsid w:val="0025538B"/>
    <w:rsid w:val="00255A9D"/>
    <w:rsid w:val="0025669E"/>
    <w:rsid w:val="00256A10"/>
    <w:rsid w:val="00256B31"/>
    <w:rsid w:val="00256C80"/>
    <w:rsid w:val="00260F6B"/>
    <w:rsid w:val="00263648"/>
    <w:rsid w:val="002642F2"/>
    <w:rsid w:val="002738D3"/>
    <w:rsid w:val="00275E1B"/>
    <w:rsid w:val="0028068E"/>
    <w:rsid w:val="00287645"/>
    <w:rsid w:val="00293A92"/>
    <w:rsid w:val="002A2405"/>
    <w:rsid w:val="002A6FE6"/>
    <w:rsid w:val="002A7951"/>
    <w:rsid w:val="002B0E4B"/>
    <w:rsid w:val="002B28DB"/>
    <w:rsid w:val="002B32A4"/>
    <w:rsid w:val="002B674B"/>
    <w:rsid w:val="002C0016"/>
    <w:rsid w:val="002C217B"/>
    <w:rsid w:val="002C256B"/>
    <w:rsid w:val="002C3942"/>
    <w:rsid w:val="002C7293"/>
    <w:rsid w:val="002D5A8E"/>
    <w:rsid w:val="002D761B"/>
    <w:rsid w:val="002E39C0"/>
    <w:rsid w:val="002E3B22"/>
    <w:rsid w:val="002F0E53"/>
    <w:rsid w:val="002F1911"/>
    <w:rsid w:val="00307687"/>
    <w:rsid w:val="00316BBA"/>
    <w:rsid w:val="00322CDA"/>
    <w:rsid w:val="003252EE"/>
    <w:rsid w:val="0032585D"/>
    <w:rsid w:val="003266E8"/>
    <w:rsid w:val="0033048A"/>
    <w:rsid w:val="0033049B"/>
    <w:rsid w:val="00332C19"/>
    <w:rsid w:val="003336F6"/>
    <w:rsid w:val="003402BB"/>
    <w:rsid w:val="003439E9"/>
    <w:rsid w:val="00345428"/>
    <w:rsid w:val="00346B94"/>
    <w:rsid w:val="00355A48"/>
    <w:rsid w:val="00357216"/>
    <w:rsid w:val="00364D9E"/>
    <w:rsid w:val="00373578"/>
    <w:rsid w:val="003777DF"/>
    <w:rsid w:val="00381FD4"/>
    <w:rsid w:val="003835CF"/>
    <w:rsid w:val="00386463"/>
    <w:rsid w:val="0039149C"/>
    <w:rsid w:val="00391718"/>
    <w:rsid w:val="00391F76"/>
    <w:rsid w:val="00397DC7"/>
    <w:rsid w:val="003A78E7"/>
    <w:rsid w:val="003B0754"/>
    <w:rsid w:val="003B0DDC"/>
    <w:rsid w:val="003B79A8"/>
    <w:rsid w:val="003C0433"/>
    <w:rsid w:val="003C5CC3"/>
    <w:rsid w:val="003C5DA1"/>
    <w:rsid w:val="003C6D07"/>
    <w:rsid w:val="003D0787"/>
    <w:rsid w:val="003E1FFC"/>
    <w:rsid w:val="003E421F"/>
    <w:rsid w:val="003F3A9E"/>
    <w:rsid w:val="003F4F71"/>
    <w:rsid w:val="0040044F"/>
    <w:rsid w:val="004021B5"/>
    <w:rsid w:val="00402EB0"/>
    <w:rsid w:val="00405455"/>
    <w:rsid w:val="00411969"/>
    <w:rsid w:val="004126F1"/>
    <w:rsid w:val="004206A7"/>
    <w:rsid w:val="00425A01"/>
    <w:rsid w:val="00427627"/>
    <w:rsid w:val="00431B34"/>
    <w:rsid w:val="004320DD"/>
    <w:rsid w:val="00436B69"/>
    <w:rsid w:val="00441843"/>
    <w:rsid w:val="0044355E"/>
    <w:rsid w:val="004515C7"/>
    <w:rsid w:val="00452398"/>
    <w:rsid w:val="00455B8E"/>
    <w:rsid w:val="0045739B"/>
    <w:rsid w:val="00461316"/>
    <w:rsid w:val="004650F9"/>
    <w:rsid w:val="0046689A"/>
    <w:rsid w:val="00470967"/>
    <w:rsid w:val="00472A5C"/>
    <w:rsid w:val="00472C94"/>
    <w:rsid w:val="00474CBA"/>
    <w:rsid w:val="00477BC2"/>
    <w:rsid w:val="004858B4"/>
    <w:rsid w:val="00491588"/>
    <w:rsid w:val="0049375B"/>
    <w:rsid w:val="00493862"/>
    <w:rsid w:val="00496F79"/>
    <w:rsid w:val="004A1B3E"/>
    <w:rsid w:val="004A28CD"/>
    <w:rsid w:val="004A330B"/>
    <w:rsid w:val="004B0D1C"/>
    <w:rsid w:val="004B3531"/>
    <w:rsid w:val="004B5A5F"/>
    <w:rsid w:val="004B6A11"/>
    <w:rsid w:val="004C01AD"/>
    <w:rsid w:val="004C63E0"/>
    <w:rsid w:val="004D3698"/>
    <w:rsid w:val="004F026E"/>
    <w:rsid w:val="004F4702"/>
    <w:rsid w:val="004F6F9E"/>
    <w:rsid w:val="005013B0"/>
    <w:rsid w:val="00510AFB"/>
    <w:rsid w:val="00513D5C"/>
    <w:rsid w:val="00515794"/>
    <w:rsid w:val="00536F72"/>
    <w:rsid w:val="005379F6"/>
    <w:rsid w:val="00540261"/>
    <w:rsid w:val="00545967"/>
    <w:rsid w:val="005505E1"/>
    <w:rsid w:val="005509C7"/>
    <w:rsid w:val="00550E9D"/>
    <w:rsid w:val="00551135"/>
    <w:rsid w:val="00551A18"/>
    <w:rsid w:val="0055307E"/>
    <w:rsid w:val="005558FF"/>
    <w:rsid w:val="00574818"/>
    <w:rsid w:val="00575011"/>
    <w:rsid w:val="00577691"/>
    <w:rsid w:val="005838EB"/>
    <w:rsid w:val="005868E6"/>
    <w:rsid w:val="005875EC"/>
    <w:rsid w:val="00593A2E"/>
    <w:rsid w:val="005A0DE7"/>
    <w:rsid w:val="005A67B4"/>
    <w:rsid w:val="005B3085"/>
    <w:rsid w:val="005B331C"/>
    <w:rsid w:val="005B5152"/>
    <w:rsid w:val="005C1343"/>
    <w:rsid w:val="005C4770"/>
    <w:rsid w:val="005C5B11"/>
    <w:rsid w:val="005C5B7E"/>
    <w:rsid w:val="005D2D40"/>
    <w:rsid w:val="005D46F6"/>
    <w:rsid w:val="005E301E"/>
    <w:rsid w:val="005E3F5B"/>
    <w:rsid w:val="005E4170"/>
    <w:rsid w:val="005E58EE"/>
    <w:rsid w:val="005F43C3"/>
    <w:rsid w:val="005F44D2"/>
    <w:rsid w:val="00601DFC"/>
    <w:rsid w:val="00607EAD"/>
    <w:rsid w:val="00610D5C"/>
    <w:rsid w:val="0061157B"/>
    <w:rsid w:val="00614F01"/>
    <w:rsid w:val="00624AB0"/>
    <w:rsid w:val="006423E3"/>
    <w:rsid w:val="006465EA"/>
    <w:rsid w:val="00654A11"/>
    <w:rsid w:val="0065687C"/>
    <w:rsid w:val="00656A70"/>
    <w:rsid w:val="00665207"/>
    <w:rsid w:val="00665861"/>
    <w:rsid w:val="00681602"/>
    <w:rsid w:val="0068273E"/>
    <w:rsid w:val="00693424"/>
    <w:rsid w:val="006A0D5E"/>
    <w:rsid w:val="006A5828"/>
    <w:rsid w:val="006A7464"/>
    <w:rsid w:val="006B0451"/>
    <w:rsid w:val="006B3007"/>
    <w:rsid w:val="006B42F0"/>
    <w:rsid w:val="006B477F"/>
    <w:rsid w:val="006B670A"/>
    <w:rsid w:val="006B7611"/>
    <w:rsid w:val="006C1F10"/>
    <w:rsid w:val="006E2189"/>
    <w:rsid w:val="006E5A95"/>
    <w:rsid w:val="006E6934"/>
    <w:rsid w:val="006F2F00"/>
    <w:rsid w:val="00701842"/>
    <w:rsid w:val="00703E22"/>
    <w:rsid w:val="007048EF"/>
    <w:rsid w:val="007107DF"/>
    <w:rsid w:val="00715C39"/>
    <w:rsid w:val="00721069"/>
    <w:rsid w:val="00724348"/>
    <w:rsid w:val="00724F02"/>
    <w:rsid w:val="00736351"/>
    <w:rsid w:val="00740C1D"/>
    <w:rsid w:val="007514DB"/>
    <w:rsid w:val="00751FD9"/>
    <w:rsid w:val="00766AD4"/>
    <w:rsid w:val="00781B68"/>
    <w:rsid w:val="007835C6"/>
    <w:rsid w:val="00787B13"/>
    <w:rsid w:val="00796FC5"/>
    <w:rsid w:val="007A11BF"/>
    <w:rsid w:val="007A24B7"/>
    <w:rsid w:val="007A51C2"/>
    <w:rsid w:val="007A5B11"/>
    <w:rsid w:val="007B1FCF"/>
    <w:rsid w:val="007B2931"/>
    <w:rsid w:val="007C583C"/>
    <w:rsid w:val="007C7E16"/>
    <w:rsid w:val="007D3171"/>
    <w:rsid w:val="007D3A12"/>
    <w:rsid w:val="007D4612"/>
    <w:rsid w:val="007D6B3F"/>
    <w:rsid w:val="007D6FD6"/>
    <w:rsid w:val="007D7F3D"/>
    <w:rsid w:val="007E1EF4"/>
    <w:rsid w:val="007E44D6"/>
    <w:rsid w:val="007E451D"/>
    <w:rsid w:val="007F28DD"/>
    <w:rsid w:val="0080198E"/>
    <w:rsid w:val="00801C7F"/>
    <w:rsid w:val="00806C43"/>
    <w:rsid w:val="00811C23"/>
    <w:rsid w:val="00814450"/>
    <w:rsid w:val="00815543"/>
    <w:rsid w:val="00821F50"/>
    <w:rsid w:val="0082377A"/>
    <w:rsid w:val="008241F1"/>
    <w:rsid w:val="008250EE"/>
    <w:rsid w:val="00833D95"/>
    <w:rsid w:val="00834B97"/>
    <w:rsid w:val="00850E1D"/>
    <w:rsid w:val="008514B2"/>
    <w:rsid w:val="00861339"/>
    <w:rsid w:val="00861D8C"/>
    <w:rsid w:val="0087207B"/>
    <w:rsid w:val="008730C1"/>
    <w:rsid w:val="008810E0"/>
    <w:rsid w:val="00887DA9"/>
    <w:rsid w:val="00890C44"/>
    <w:rsid w:val="0089319A"/>
    <w:rsid w:val="0089447E"/>
    <w:rsid w:val="008A787C"/>
    <w:rsid w:val="008B18A7"/>
    <w:rsid w:val="008B4D8C"/>
    <w:rsid w:val="008D16B2"/>
    <w:rsid w:val="008D2F2E"/>
    <w:rsid w:val="008E5796"/>
    <w:rsid w:val="008E632E"/>
    <w:rsid w:val="0091046B"/>
    <w:rsid w:val="00917A1C"/>
    <w:rsid w:val="0092056B"/>
    <w:rsid w:val="009224A3"/>
    <w:rsid w:val="00927EB7"/>
    <w:rsid w:val="0093336D"/>
    <w:rsid w:val="00935688"/>
    <w:rsid w:val="009432B1"/>
    <w:rsid w:val="0094624B"/>
    <w:rsid w:val="00953A5D"/>
    <w:rsid w:val="00957B38"/>
    <w:rsid w:val="00971B8B"/>
    <w:rsid w:val="0097300C"/>
    <w:rsid w:val="0097304A"/>
    <w:rsid w:val="00973ED9"/>
    <w:rsid w:val="0098339B"/>
    <w:rsid w:val="00983848"/>
    <w:rsid w:val="00984AB6"/>
    <w:rsid w:val="009924A5"/>
    <w:rsid w:val="00997D25"/>
    <w:rsid w:val="009B3E7D"/>
    <w:rsid w:val="009B4E0E"/>
    <w:rsid w:val="009B6224"/>
    <w:rsid w:val="009C160A"/>
    <w:rsid w:val="009C1CB0"/>
    <w:rsid w:val="009C5AF3"/>
    <w:rsid w:val="009D48CF"/>
    <w:rsid w:val="009D7420"/>
    <w:rsid w:val="009E1886"/>
    <w:rsid w:val="009E2F6C"/>
    <w:rsid w:val="009E486F"/>
    <w:rsid w:val="009F18B2"/>
    <w:rsid w:val="009F4F75"/>
    <w:rsid w:val="009F5FA1"/>
    <w:rsid w:val="009F6DBF"/>
    <w:rsid w:val="00A03416"/>
    <w:rsid w:val="00A036FB"/>
    <w:rsid w:val="00A04306"/>
    <w:rsid w:val="00A2627C"/>
    <w:rsid w:val="00A30A90"/>
    <w:rsid w:val="00A30B7B"/>
    <w:rsid w:val="00A36B9F"/>
    <w:rsid w:val="00A4240E"/>
    <w:rsid w:val="00A43333"/>
    <w:rsid w:val="00A44B35"/>
    <w:rsid w:val="00A44CDF"/>
    <w:rsid w:val="00A4515D"/>
    <w:rsid w:val="00A462C5"/>
    <w:rsid w:val="00A51FB0"/>
    <w:rsid w:val="00A55EC2"/>
    <w:rsid w:val="00A57604"/>
    <w:rsid w:val="00A66638"/>
    <w:rsid w:val="00A669EB"/>
    <w:rsid w:val="00A73FD2"/>
    <w:rsid w:val="00A77169"/>
    <w:rsid w:val="00A77257"/>
    <w:rsid w:val="00A8367F"/>
    <w:rsid w:val="00A945D1"/>
    <w:rsid w:val="00AA3051"/>
    <w:rsid w:val="00AA3D47"/>
    <w:rsid w:val="00AA3F74"/>
    <w:rsid w:val="00AA4616"/>
    <w:rsid w:val="00AC07A5"/>
    <w:rsid w:val="00AD3580"/>
    <w:rsid w:val="00AD7C99"/>
    <w:rsid w:val="00AE2A34"/>
    <w:rsid w:val="00AE732F"/>
    <w:rsid w:val="00AF1E07"/>
    <w:rsid w:val="00AF5188"/>
    <w:rsid w:val="00AF5BB7"/>
    <w:rsid w:val="00AF6DAA"/>
    <w:rsid w:val="00B0028F"/>
    <w:rsid w:val="00B00B1D"/>
    <w:rsid w:val="00B03475"/>
    <w:rsid w:val="00B07B86"/>
    <w:rsid w:val="00B1165A"/>
    <w:rsid w:val="00B13A83"/>
    <w:rsid w:val="00B13A9C"/>
    <w:rsid w:val="00B13CB7"/>
    <w:rsid w:val="00B25F1E"/>
    <w:rsid w:val="00B25FF1"/>
    <w:rsid w:val="00B261A4"/>
    <w:rsid w:val="00B34BDC"/>
    <w:rsid w:val="00B35F5D"/>
    <w:rsid w:val="00B45733"/>
    <w:rsid w:val="00B470F4"/>
    <w:rsid w:val="00B517FB"/>
    <w:rsid w:val="00B51D7B"/>
    <w:rsid w:val="00B60066"/>
    <w:rsid w:val="00B67C0D"/>
    <w:rsid w:val="00B71DF5"/>
    <w:rsid w:val="00B7245B"/>
    <w:rsid w:val="00B76EF3"/>
    <w:rsid w:val="00B81706"/>
    <w:rsid w:val="00B83C0D"/>
    <w:rsid w:val="00B91B0D"/>
    <w:rsid w:val="00B953E2"/>
    <w:rsid w:val="00B95F94"/>
    <w:rsid w:val="00B96D48"/>
    <w:rsid w:val="00B97759"/>
    <w:rsid w:val="00BA538E"/>
    <w:rsid w:val="00BA7643"/>
    <w:rsid w:val="00BB2406"/>
    <w:rsid w:val="00BC0960"/>
    <w:rsid w:val="00BC3E91"/>
    <w:rsid w:val="00BC3F49"/>
    <w:rsid w:val="00BE1654"/>
    <w:rsid w:val="00BE63F0"/>
    <w:rsid w:val="00BF378B"/>
    <w:rsid w:val="00BF771E"/>
    <w:rsid w:val="00C00BDB"/>
    <w:rsid w:val="00C03841"/>
    <w:rsid w:val="00C0604E"/>
    <w:rsid w:val="00C2031C"/>
    <w:rsid w:val="00C22F67"/>
    <w:rsid w:val="00C2438F"/>
    <w:rsid w:val="00C31145"/>
    <w:rsid w:val="00C36AB6"/>
    <w:rsid w:val="00C436C6"/>
    <w:rsid w:val="00C43D7B"/>
    <w:rsid w:val="00C50193"/>
    <w:rsid w:val="00C51985"/>
    <w:rsid w:val="00C532DC"/>
    <w:rsid w:val="00C56261"/>
    <w:rsid w:val="00C576DE"/>
    <w:rsid w:val="00C61E13"/>
    <w:rsid w:val="00C66D2F"/>
    <w:rsid w:val="00C75A79"/>
    <w:rsid w:val="00C77449"/>
    <w:rsid w:val="00C81826"/>
    <w:rsid w:val="00C828CE"/>
    <w:rsid w:val="00C82D46"/>
    <w:rsid w:val="00C846F9"/>
    <w:rsid w:val="00C85D64"/>
    <w:rsid w:val="00C87520"/>
    <w:rsid w:val="00C93816"/>
    <w:rsid w:val="00C93EC2"/>
    <w:rsid w:val="00C94D8E"/>
    <w:rsid w:val="00CA03F0"/>
    <w:rsid w:val="00CB3CBB"/>
    <w:rsid w:val="00CC2B32"/>
    <w:rsid w:val="00CC7C6E"/>
    <w:rsid w:val="00CD00EE"/>
    <w:rsid w:val="00CD2312"/>
    <w:rsid w:val="00CD663A"/>
    <w:rsid w:val="00CE4144"/>
    <w:rsid w:val="00CE7739"/>
    <w:rsid w:val="00CE7DC2"/>
    <w:rsid w:val="00CF1C7F"/>
    <w:rsid w:val="00CF5AB8"/>
    <w:rsid w:val="00CF7CCE"/>
    <w:rsid w:val="00D0469D"/>
    <w:rsid w:val="00D100C6"/>
    <w:rsid w:val="00D1094C"/>
    <w:rsid w:val="00D13AAA"/>
    <w:rsid w:val="00D246B4"/>
    <w:rsid w:val="00D3390C"/>
    <w:rsid w:val="00D3442C"/>
    <w:rsid w:val="00D424FB"/>
    <w:rsid w:val="00D448FD"/>
    <w:rsid w:val="00D47CCD"/>
    <w:rsid w:val="00D52A7B"/>
    <w:rsid w:val="00D55E4F"/>
    <w:rsid w:val="00D566F2"/>
    <w:rsid w:val="00D727FB"/>
    <w:rsid w:val="00D77CD2"/>
    <w:rsid w:val="00D80BF0"/>
    <w:rsid w:val="00D825E6"/>
    <w:rsid w:val="00D85926"/>
    <w:rsid w:val="00D95C48"/>
    <w:rsid w:val="00DA39BB"/>
    <w:rsid w:val="00DA58A0"/>
    <w:rsid w:val="00DB0BFD"/>
    <w:rsid w:val="00DB4B71"/>
    <w:rsid w:val="00DC312A"/>
    <w:rsid w:val="00DC3D25"/>
    <w:rsid w:val="00DC591C"/>
    <w:rsid w:val="00DD15D9"/>
    <w:rsid w:val="00DD1D05"/>
    <w:rsid w:val="00DD308D"/>
    <w:rsid w:val="00DD6D0B"/>
    <w:rsid w:val="00DE2350"/>
    <w:rsid w:val="00DE2B49"/>
    <w:rsid w:val="00DE3F04"/>
    <w:rsid w:val="00DF1018"/>
    <w:rsid w:val="00DF700F"/>
    <w:rsid w:val="00E03338"/>
    <w:rsid w:val="00E10D5C"/>
    <w:rsid w:val="00E13B8A"/>
    <w:rsid w:val="00E20590"/>
    <w:rsid w:val="00E209EF"/>
    <w:rsid w:val="00E214C2"/>
    <w:rsid w:val="00E27293"/>
    <w:rsid w:val="00E345D0"/>
    <w:rsid w:val="00E40D15"/>
    <w:rsid w:val="00E4259A"/>
    <w:rsid w:val="00E466B9"/>
    <w:rsid w:val="00E46947"/>
    <w:rsid w:val="00E5068A"/>
    <w:rsid w:val="00E5205C"/>
    <w:rsid w:val="00E52AA4"/>
    <w:rsid w:val="00E53207"/>
    <w:rsid w:val="00E73065"/>
    <w:rsid w:val="00E81FF7"/>
    <w:rsid w:val="00E851B6"/>
    <w:rsid w:val="00E853BF"/>
    <w:rsid w:val="00E91521"/>
    <w:rsid w:val="00E91C1F"/>
    <w:rsid w:val="00E96CA1"/>
    <w:rsid w:val="00EB0670"/>
    <w:rsid w:val="00EB0734"/>
    <w:rsid w:val="00EB23F6"/>
    <w:rsid w:val="00EB43E9"/>
    <w:rsid w:val="00EB51A8"/>
    <w:rsid w:val="00ED109C"/>
    <w:rsid w:val="00ED1CEC"/>
    <w:rsid w:val="00ED5DB6"/>
    <w:rsid w:val="00EE70DE"/>
    <w:rsid w:val="00EF162C"/>
    <w:rsid w:val="00EF4117"/>
    <w:rsid w:val="00EF4861"/>
    <w:rsid w:val="00F026F9"/>
    <w:rsid w:val="00F066E4"/>
    <w:rsid w:val="00F071A8"/>
    <w:rsid w:val="00F1078B"/>
    <w:rsid w:val="00F10FA2"/>
    <w:rsid w:val="00F24A33"/>
    <w:rsid w:val="00F24E36"/>
    <w:rsid w:val="00F268A1"/>
    <w:rsid w:val="00F34AB7"/>
    <w:rsid w:val="00F412A1"/>
    <w:rsid w:val="00F46D20"/>
    <w:rsid w:val="00F47452"/>
    <w:rsid w:val="00F47C86"/>
    <w:rsid w:val="00F5427A"/>
    <w:rsid w:val="00F57C28"/>
    <w:rsid w:val="00F67336"/>
    <w:rsid w:val="00F67CEC"/>
    <w:rsid w:val="00F71FC3"/>
    <w:rsid w:val="00F74AFB"/>
    <w:rsid w:val="00F775DE"/>
    <w:rsid w:val="00F77CDE"/>
    <w:rsid w:val="00F813A9"/>
    <w:rsid w:val="00F9125D"/>
    <w:rsid w:val="00F92C65"/>
    <w:rsid w:val="00F9481D"/>
    <w:rsid w:val="00FA124E"/>
    <w:rsid w:val="00FA318F"/>
    <w:rsid w:val="00FA529F"/>
    <w:rsid w:val="00FA7FDB"/>
    <w:rsid w:val="00FB4AC2"/>
    <w:rsid w:val="00FC61AF"/>
    <w:rsid w:val="00FE71D0"/>
    <w:rsid w:val="00FF180C"/>
    <w:rsid w:val="00FF47E0"/>
    <w:rsid w:val="00FF58CC"/>
    <w:rsid w:val="00FF5C7E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CF7FD"/>
  <w15:docId w15:val="{88E763ED-0CA6-4EEC-960B-86ABDE2AC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45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4841"/>
    <w:pPr>
      <w:ind w:left="720"/>
      <w:contextualSpacing/>
    </w:pPr>
  </w:style>
  <w:style w:type="paragraph" w:styleId="NoSpacing">
    <w:name w:val="No Spacing"/>
    <w:uiPriority w:val="1"/>
    <w:qFormat/>
    <w:rsid w:val="002B32A4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821F5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1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1F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Shirley Water</dc:creator>
  <cp:lastModifiedBy>Rhonda Caissie</cp:lastModifiedBy>
  <cp:revision>2</cp:revision>
  <cp:lastPrinted>2026-06-03T17:53:00Z</cp:lastPrinted>
  <dcterms:created xsi:type="dcterms:W3CDTF">2026-07-06T17:32:00Z</dcterms:created>
  <dcterms:modified xsi:type="dcterms:W3CDTF">2026-07-06T17:32:00Z</dcterms:modified>
</cp:coreProperties>
</file>