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BE3C" w14:textId="77777777" w:rsidR="00E141E4" w:rsidRDefault="00E141E4" w:rsidP="00F02864">
      <w:pPr>
        <w:pStyle w:val="Heading1"/>
        <w:jc w:val="center"/>
        <w:rPr>
          <w:rFonts w:ascii="Imprint MT Shadow" w:hAnsi="Imprint MT Shadow"/>
          <w:b w:val="0"/>
          <w:color w:val="0039AC"/>
          <w:sz w:val="36"/>
          <w:szCs w:val="36"/>
        </w:rPr>
      </w:pPr>
    </w:p>
    <w:p w14:paraId="4A3B63B1" w14:textId="3658AB2D" w:rsidR="00F02864" w:rsidRPr="00F02864" w:rsidRDefault="00222348" w:rsidP="00F02864">
      <w:pPr>
        <w:pStyle w:val="Heading1"/>
        <w:jc w:val="center"/>
        <w:rPr>
          <w:rFonts w:ascii="Imprint MT Shadow" w:hAnsi="Imprint MT Shadow"/>
          <w:b w:val="0"/>
          <w:color w:val="0039AC"/>
          <w:sz w:val="36"/>
          <w:szCs w:val="36"/>
        </w:rPr>
      </w:pPr>
      <w:r>
        <w:rPr>
          <w:rFonts w:ascii="Imprint MT Shadow" w:hAnsi="Imprint MT Shadow"/>
          <w:b w:val="0"/>
          <w:noProof/>
          <w:color w:val="0039AC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82E31B" wp14:editId="4772F4AE">
                <wp:simplePos x="0" y="0"/>
                <wp:positionH relativeFrom="column">
                  <wp:posOffset>-405765</wp:posOffset>
                </wp:positionH>
                <wp:positionV relativeFrom="paragraph">
                  <wp:posOffset>139065</wp:posOffset>
                </wp:positionV>
                <wp:extent cx="6904990" cy="990600"/>
                <wp:effectExtent l="0" t="0" r="635" b="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990" cy="990600"/>
                          <a:chOff x="753" y="769"/>
                          <a:chExt cx="10874" cy="156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769"/>
                            <a:ext cx="2720" cy="1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12018" w14:textId="2A2BC6E9" w:rsidR="00214580" w:rsidRPr="00473D07" w:rsidRDefault="00291083">
                              <w:pPr>
                                <w:rPr>
                                  <w:rFonts w:ascii="Imprint MT Shadow" w:hAnsi="Imprint MT Shadow"/>
                                </w:rPr>
                              </w:pPr>
                              <w:r>
                                <w:rPr>
                                  <w:rFonts w:ascii="Imprint MT Shadow" w:hAnsi="Imprint MT Shadow"/>
                                </w:rPr>
                                <w:t xml:space="preserve">     </w:t>
                              </w:r>
                              <w:r w:rsidR="00FC6CC8">
                                <w:rPr>
                                  <w:rFonts w:ascii="Imprint MT Shadow" w:hAnsi="Imprint MT Shadow"/>
                                </w:rPr>
                                <w:t xml:space="preserve">Superintendent </w:t>
                              </w:r>
                            </w:p>
                            <w:p w14:paraId="14D925BE" w14:textId="6906E92D" w:rsidR="00F02864" w:rsidRPr="00473D07" w:rsidRDefault="000A55AA">
                              <w:pPr>
                                <w:rPr>
                                  <w:rFonts w:ascii="Imprint MT Shadow" w:hAnsi="Imprint MT Shadow"/>
                                </w:rPr>
                              </w:pPr>
                              <w:r>
                                <w:rPr>
                                  <w:rFonts w:ascii="Imprint MT Shadow" w:hAnsi="Imprint MT Shadow"/>
                                </w:rPr>
                                <w:t xml:space="preserve">Brian </w:t>
                              </w:r>
                              <w:r w:rsidR="00FC6CC8">
                                <w:rPr>
                                  <w:rFonts w:ascii="Imprint MT Shadow" w:hAnsi="Imprint MT Shadow"/>
                                </w:rPr>
                                <w:t>D. Boomgaarden</w:t>
                              </w:r>
                            </w:p>
                            <w:p w14:paraId="61129629" w14:textId="77777777" w:rsidR="00F02864" w:rsidRPr="00473D07" w:rsidRDefault="00F02864">
                              <w:pPr>
                                <w:rPr>
                                  <w:rFonts w:ascii="Imprint MT Shadow" w:hAnsi="Imprint MT Shadow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3" y="769"/>
                            <a:ext cx="272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B5CE9" w14:textId="77777777" w:rsidR="00F02864" w:rsidRPr="00473D07" w:rsidRDefault="00F02864" w:rsidP="00F02864">
                              <w:pPr>
                                <w:rPr>
                                  <w:rFonts w:ascii="Imprint MT Shadow" w:hAnsi="Imprint MT Shadow"/>
                                </w:rPr>
                              </w:pPr>
                              <w:r w:rsidRPr="00473D07">
                                <w:rPr>
                                  <w:rFonts w:ascii="Imprint MT Shadow" w:hAnsi="Imprint MT Shadow"/>
                                </w:rPr>
                                <w:t>Water Commissioners</w:t>
                              </w:r>
                            </w:p>
                            <w:p w14:paraId="66680F70" w14:textId="77777777" w:rsidR="00E944BE" w:rsidRPr="00473D07" w:rsidRDefault="00E944BE" w:rsidP="00E944BE">
                              <w:pPr>
                                <w:jc w:val="center"/>
                                <w:rPr>
                                  <w:rFonts w:ascii="Imprint MT Shadow" w:hAnsi="Imprint MT Shadow"/>
                                </w:rPr>
                              </w:pPr>
                              <w:r w:rsidRPr="00473D07">
                                <w:rPr>
                                  <w:rFonts w:ascii="Imprint MT Shadow" w:hAnsi="Imprint MT Shadow"/>
                                </w:rPr>
                                <w:t>Milton E. Westover</w:t>
                              </w:r>
                            </w:p>
                            <w:p w14:paraId="2D591446" w14:textId="479F8BD1" w:rsidR="006D4E96" w:rsidRDefault="00D50055" w:rsidP="00F02864">
                              <w:pPr>
                                <w:jc w:val="center"/>
                                <w:rPr>
                                  <w:rFonts w:ascii="Imprint MT Shadow" w:hAnsi="Imprint MT Shadow"/>
                                </w:rPr>
                              </w:pPr>
                              <w:r>
                                <w:rPr>
                                  <w:rFonts w:ascii="Imprint MT Shadow" w:hAnsi="Imprint MT Shadow"/>
                                </w:rPr>
                                <w:t>Kevin Johnston</w:t>
                              </w:r>
                            </w:p>
                            <w:p w14:paraId="41252FC0" w14:textId="7ED8D202" w:rsidR="00F02864" w:rsidRPr="00473D07" w:rsidRDefault="000A55AA" w:rsidP="00F02864">
                              <w:pPr>
                                <w:jc w:val="center"/>
                                <w:rPr>
                                  <w:rFonts w:ascii="Imprint MT Shadow" w:hAnsi="Imprint MT Shadow"/>
                                </w:rPr>
                              </w:pPr>
                              <w:r>
                                <w:rPr>
                                  <w:rFonts w:ascii="Imprint MT Shadow" w:hAnsi="Imprint MT Shadow"/>
                                </w:rPr>
                                <w:t>Donald Farrar</w:t>
                              </w:r>
                              <w:r w:rsidR="006D4E96">
                                <w:rPr>
                                  <w:rFonts w:ascii="Imprint MT Shadow" w:hAnsi="Imprint MT Shadow"/>
                                </w:rPr>
                                <w:t xml:space="preserve"> Jr.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2E31B" id="Group 9" o:spid="_x0000_s1026" style="position:absolute;left:0;text-align:left;margin-left:-31.95pt;margin-top:10.95pt;width:543.7pt;height:78pt;z-index:251658240" coordorigin="753,769" coordsize="10874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907;top:769;width:272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F212018" w14:textId="2A2BC6E9" w:rsidR="00214580" w:rsidRPr="00473D07" w:rsidRDefault="00291083">
                        <w:pPr>
                          <w:rPr>
                            <w:rFonts w:ascii="Imprint MT Shadow" w:hAnsi="Imprint MT Shadow"/>
                          </w:rPr>
                        </w:pPr>
                        <w:r>
                          <w:rPr>
                            <w:rFonts w:ascii="Imprint MT Shadow" w:hAnsi="Imprint MT Shadow"/>
                          </w:rPr>
                          <w:t xml:space="preserve">     </w:t>
                        </w:r>
                        <w:r w:rsidR="00FC6CC8">
                          <w:rPr>
                            <w:rFonts w:ascii="Imprint MT Shadow" w:hAnsi="Imprint MT Shadow"/>
                          </w:rPr>
                          <w:t xml:space="preserve">Superintendent </w:t>
                        </w:r>
                      </w:p>
                      <w:p w14:paraId="14D925BE" w14:textId="6906E92D" w:rsidR="00F02864" w:rsidRPr="00473D07" w:rsidRDefault="000A55AA">
                        <w:pPr>
                          <w:rPr>
                            <w:rFonts w:ascii="Imprint MT Shadow" w:hAnsi="Imprint MT Shadow"/>
                          </w:rPr>
                        </w:pPr>
                        <w:r>
                          <w:rPr>
                            <w:rFonts w:ascii="Imprint MT Shadow" w:hAnsi="Imprint MT Shadow"/>
                          </w:rPr>
                          <w:t xml:space="preserve">Brian </w:t>
                        </w:r>
                        <w:r w:rsidR="00FC6CC8">
                          <w:rPr>
                            <w:rFonts w:ascii="Imprint MT Shadow" w:hAnsi="Imprint MT Shadow"/>
                          </w:rPr>
                          <w:t>D. Boomgaarden</w:t>
                        </w:r>
                      </w:p>
                      <w:p w14:paraId="61129629" w14:textId="77777777" w:rsidR="00F02864" w:rsidRPr="00473D07" w:rsidRDefault="00F02864">
                        <w:pPr>
                          <w:rPr>
                            <w:rFonts w:ascii="Imprint MT Shadow" w:hAnsi="Imprint MT Shadow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left:753;top:769;width:272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E3B5CE9" w14:textId="77777777" w:rsidR="00F02864" w:rsidRPr="00473D07" w:rsidRDefault="00F02864" w:rsidP="00F02864">
                        <w:pPr>
                          <w:rPr>
                            <w:rFonts w:ascii="Imprint MT Shadow" w:hAnsi="Imprint MT Shadow"/>
                          </w:rPr>
                        </w:pPr>
                        <w:r w:rsidRPr="00473D07">
                          <w:rPr>
                            <w:rFonts w:ascii="Imprint MT Shadow" w:hAnsi="Imprint MT Shadow"/>
                          </w:rPr>
                          <w:t>Water Commissioners</w:t>
                        </w:r>
                      </w:p>
                      <w:p w14:paraId="66680F70" w14:textId="77777777" w:rsidR="00E944BE" w:rsidRPr="00473D07" w:rsidRDefault="00E944BE" w:rsidP="00E944BE">
                        <w:pPr>
                          <w:jc w:val="center"/>
                          <w:rPr>
                            <w:rFonts w:ascii="Imprint MT Shadow" w:hAnsi="Imprint MT Shadow"/>
                          </w:rPr>
                        </w:pPr>
                        <w:r w:rsidRPr="00473D07">
                          <w:rPr>
                            <w:rFonts w:ascii="Imprint MT Shadow" w:hAnsi="Imprint MT Shadow"/>
                          </w:rPr>
                          <w:t>Milton E. Westover</w:t>
                        </w:r>
                      </w:p>
                      <w:p w14:paraId="2D591446" w14:textId="479F8BD1" w:rsidR="006D4E96" w:rsidRDefault="00D50055" w:rsidP="00F02864">
                        <w:pPr>
                          <w:jc w:val="center"/>
                          <w:rPr>
                            <w:rFonts w:ascii="Imprint MT Shadow" w:hAnsi="Imprint MT Shadow"/>
                          </w:rPr>
                        </w:pPr>
                        <w:r>
                          <w:rPr>
                            <w:rFonts w:ascii="Imprint MT Shadow" w:hAnsi="Imprint MT Shadow"/>
                          </w:rPr>
                          <w:t>Kevin Johnston</w:t>
                        </w:r>
                      </w:p>
                      <w:p w14:paraId="41252FC0" w14:textId="7ED8D202" w:rsidR="00F02864" w:rsidRPr="00473D07" w:rsidRDefault="000A55AA" w:rsidP="00F02864">
                        <w:pPr>
                          <w:jc w:val="center"/>
                          <w:rPr>
                            <w:rFonts w:ascii="Imprint MT Shadow" w:hAnsi="Imprint MT Shadow"/>
                          </w:rPr>
                        </w:pPr>
                        <w:r>
                          <w:rPr>
                            <w:rFonts w:ascii="Imprint MT Shadow" w:hAnsi="Imprint MT Shadow"/>
                          </w:rPr>
                          <w:t>Donald Farrar</w:t>
                        </w:r>
                        <w:r w:rsidR="006D4E96">
                          <w:rPr>
                            <w:rFonts w:ascii="Imprint MT Shadow" w:hAnsi="Imprint MT Shadow"/>
                          </w:rPr>
                          <w:t xml:space="preserve"> Jr.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55AA">
        <w:rPr>
          <w:rFonts w:ascii="Imprint MT Shadow" w:hAnsi="Imprint MT Shadow"/>
          <w:b w:val="0"/>
          <w:noProof/>
          <w:color w:val="0039AC"/>
        </w:rPr>
        <w:drawing>
          <wp:inline distT="0" distB="0" distL="0" distR="0" wp14:anchorId="1D4F58AE" wp14:editId="0809C4D6">
            <wp:extent cx="2209800" cy="1200150"/>
            <wp:effectExtent l="19050" t="0" r="0" b="0"/>
            <wp:docPr id="1" name="Picture 1" descr="Logo__Black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_Black (3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C6526" w14:textId="77777777" w:rsidR="00F02864" w:rsidRPr="00473D07" w:rsidRDefault="00F02864" w:rsidP="00F02864">
      <w:pPr>
        <w:jc w:val="center"/>
        <w:rPr>
          <w:rFonts w:ascii="Imprint MT Shadow" w:hAnsi="Imprint MT Shadow"/>
        </w:rPr>
      </w:pPr>
      <w:r w:rsidRPr="00473D07">
        <w:rPr>
          <w:rFonts w:ascii="Imprint MT Shadow" w:hAnsi="Imprint MT Shadow"/>
        </w:rPr>
        <w:t>124 Ayer Road</w:t>
      </w:r>
    </w:p>
    <w:p w14:paraId="50715991" w14:textId="77777777" w:rsidR="00F02864" w:rsidRPr="00473D07" w:rsidRDefault="00F02864" w:rsidP="00F02864">
      <w:pPr>
        <w:jc w:val="center"/>
        <w:rPr>
          <w:rFonts w:ascii="Imprint MT Shadow" w:hAnsi="Imprint MT Shadow"/>
        </w:rPr>
      </w:pPr>
      <w:r w:rsidRPr="00473D07">
        <w:rPr>
          <w:rFonts w:ascii="Imprint MT Shadow" w:hAnsi="Imprint MT Shadow"/>
        </w:rPr>
        <w:t>Shirley, Massachusetts 01464-2518</w:t>
      </w:r>
    </w:p>
    <w:p w14:paraId="2785E5B2" w14:textId="3DDDF67E" w:rsidR="00214580" w:rsidRPr="00473D07" w:rsidRDefault="00222348" w:rsidP="00DB3E81">
      <w:pPr>
        <w:rPr>
          <w:rFonts w:ascii="Imprint MT Shadow" w:hAnsi="Imprint MT Shad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D0ED00" wp14:editId="5450E13E">
                <wp:simplePos x="0" y="0"/>
                <wp:positionH relativeFrom="page">
                  <wp:posOffset>478155</wp:posOffset>
                </wp:positionH>
                <wp:positionV relativeFrom="page">
                  <wp:posOffset>1934845</wp:posOffset>
                </wp:positionV>
                <wp:extent cx="6741160" cy="0"/>
                <wp:effectExtent l="11430" t="10795" r="10160" b="177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BB9D4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65pt,152.35pt" to="568.45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" strokeweight="1.5pt">
                <w10:wrap anchorx="page" anchory="page"/>
              </v:line>
            </w:pict>
          </mc:Fallback>
        </mc:AlternateContent>
      </w:r>
      <w:r w:rsidR="00C03155">
        <w:rPr>
          <w:rFonts w:ascii="Imprint MT Shadow" w:hAnsi="Imprint MT Shadow"/>
        </w:rPr>
        <w:t>Telephone: 978-425-2245                              Fax: 978-425-6669                      www.shirleywater.com</w:t>
      </w:r>
    </w:p>
    <w:p w14:paraId="56C9A538" w14:textId="77777777" w:rsidR="00CD76BE" w:rsidRDefault="00CD76BE" w:rsidP="00577ED6"/>
    <w:p w14:paraId="10D44118" w14:textId="77777777" w:rsidR="00CD76BE" w:rsidRDefault="00CD76BE" w:rsidP="00577ED6"/>
    <w:p w14:paraId="39D1F0D6" w14:textId="77777777" w:rsidR="00D91B0C" w:rsidRDefault="00981DE0" w:rsidP="00D91B0C">
      <w:pPr>
        <w:ind w:left="2160" w:firstLine="720"/>
      </w:pPr>
      <w:r>
        <w:t xml:space="preserve">         </w:t>
      </w:r>
      <w:r w:rsidR="004A3965">
        <w:t xml:space="preserve"> Board of Commissioners Meeting</w:t>
      </w:r>
    </w:p>
    <w:p w14:paraId="461127A5" w14:textId="77777777" w:rsidR="004A3965" w:rsidRDefault="004A3965" w:rsidP="00D91B0C">
      <w:pPr>
        <w:ind w:left="2160" w:firstLine="720"/>
      </w:pPr>
      <w:r>
        <w:tab/>
        <w:t xml:space="preserve">       </w:t>
      </w:r>
      <w:r w:rsidR="00981DE0">
        <w:t xml:space="preserve">        </w:t>
      </w:r>
      <w:r>
        <w:t>AGENDA</w:t>
      </w:r>
    </w:p>
    <w:p w14:paraId="5213CE42" w14:textId="68A07866" w:rsidR="00D91B0C" w:rsidRDefault="00BA2989" w:rsidP="001F5D55">
      <w:pPr>
        <w:ind w:left="2160" w:firstLine="720"/>
      </w:pPr>
      <w:r>
        <w:t>Wednes</w:t>
      </w:r>
      <w:r w:rsidR="00824C0D">
        <w:t>day</w:t>
      </w:r>
      <w:r w:rsidR="009133F4">
        <w:t>,</w:t>
      </w:r>
      <w:r w:rsidR="00566459">
        <w:t xml:space="preserve"> </w:t>
      </w:r>
      <w:r w:rsidR="008A5D21">
        <w:t>March</w:t>
      </w:r>
      <w:r w:rsidR="00935563">
        <w:t xml:space="preserve"> </w:t>
      </w:r>
      <w:r w:rsidR="008A5D21">
        <w:t>11</w:t>
      </w:r>
      <w:r w:rsidR="00A8197A">
        <w:t>,</w:t>
      </w:r>
      <w:r w:rsidR="00D813FD">
        <w:t xml:space="preserve"> 202</w:t>
      </w:r>
      <w:r w:rsidR="0028330E">
        <w:t>6</w:t>
      </w:r>
      <w:r w:rsidR="007C1391">
        <w:t xml:space="preserve"> at </w:t>
      </w:r>
      <w:r w:rsidR="002833A6">
        <w:t>2:00</w:t>
      </w:r>
      <w:r w:rsidR="008454AB">
        <w:t xml:space="preserve"> pm</w:t>
      </w:r>
    </w:p>
    <w:p w14:paraId="7071B4B8" w14:textId="012D2AF1" w:rsidR="003A3D95" w:rsidRDefault="003A3D95" w:rsidP="00D91B0C">
      <w:r>
        <w:t>Call to Order</w:t>
      </w:r>
    </w:p>
    <w:p w14:paraId="03D42F9D" w14:textId="77777777" w:rsidR="003A3D95" w:rsidRDefault="003A3D95" w:rsidP="00D91B0C"/>
    <w:p w14:paraId="5CDC9E27" w14:textId="1333A93A" w:rsidR="00D91B0C" w:rsidRDefault="00D91B0C" w:rsidP="00D91B0C">
      <w:r>
        <w:t>Introduction of Guests</w:t>
      </w:r>
    </w:p>
    <w:p w14:paraId="234C29E6" w14:textId="3BF011D4" w:rsidR="00D43BBD" w:rsidRDefault="00D43BBD" w:rsidP="00D91B0C"/>
    <w:p w14:paraId="03E8D17A" w14:textId="65CC000B" w:rsidR="00D43BBD" w:rsidRDefault="00D43BBD" w:rsidP="00D91B0C">
      <w:r>
        <w:t>Approve Minutes for</w:t>
      </w:r>
      <w:r w:rsidR="00D65298">
        <w:t xml:space="preserve"> the</w:t>
      </w:r>
      <w:r>
        <w:t xml:space="preserve"> </w:t>
      </w:r>
      <w:r w:rsidR="00D65298">
        <w:t>Commissioners</w:t>
      </w:r>
      <w:r w:rsidR="009900CD">
        <w:t xml:space="preserve"> </w:t>
      </w:r>
      <w:r>
        <w:t>Meetin</w:t>
      </w:r>
      <w:r w:rsidR="00B40CBF">
        <w:t>g</w:t>
      </w:r>
      <w:r w:rsidR="00A8197A">
        <w:t xml:space="preserve"> </w:t>
      </w:r>
      <w:r>
        <w:t>held on</w:t>
      </w:r>
      <w:r w:rsidR="00E8552C">
        <w:t xml:space="preserve"> </w:t>
      </w:r>
      <w:r w:rsidR="008A5D21">
        <w:t>February 4</w:t>
      </w:r>
      <w:r w:rsidR="00327350">
        <w:t>,</w:t>
      </w:r>
      <w:r w:rsidR="00D96538">
        <w:t xml:space="preserve"> 202</w:t>
      </w:r>
      <w:r w:rsidR="008A5D21">
        <w:t>6 and Spec. Meeting held on March 4, 2026</w:t>
      </w:r>
    </w:p>
    <w:p w14:paraId="3880C81A" w14:textId="77777777" w:rsidR="003A3D95" w:rsidRDefault="003A3D95" w:rsidP="00D91B0C"/>
    <w:p w14:paraId="1499F536" w14:textId="642B386D" w:rsidR="003A3D95" w:rsidRDefault="003A3D95" w:rsidP="00D91B0C">
      <w:r>
        <w:t>Superintendent’s Report</w:t>
      </w:r>
    </w:p>
    <w:p w14:paraId="1979FB14" w14:textId="77A1E795" w:rsidR="00DE2CE6" w:rsidRDefault="00DE2CE6" w:rsidP="00D91B0C"/>
    <w:p w14:paraId="193E3D9C" w14:textId="10D3B533" w:rsidR="00DE2CE6" w:rsidRDefault="00DE2CE6" w:rsidP="00D91B0C">
      <w:r>
        <w:t xml:space="preserve">Old Business: </w:t>
      </w:r>
    </w:p>
    <w:p w14:paraId="346E9E4B" w14:textId="42909384" w:rsidR="003A3D95" w:rsidRDefault="003A3D95" w:rsidP="00D91B0C"/>
    <w:p w14:paraId="42245998" w14:textId="467F3E32" w:rsidR="00211D75" w:rsidRDefault="00DE2CE6" w:rsidP="00211D75">
      <w:pPr>
        <w:pStyle w:val="ListParagraph"/>
        <w:numPr>
          <w:ilvl w:val="0"/>
          <w:numId w:val="5"/>
        </w:numPr>
      </w:pPr>
      <w:r>
        <w:t>Updates on</w:t>
      </w:r>
      <w:r w:rsidR="003A3D95">
        <w:t xml:space="preserve"> ongoing projects</w:t>
      </w:r>
      <w:r>
        <w:t xml:space="preserve">: </w:t>
      </w:r>
    </w:p>
    <w:p w14:paraId="2ADFA8F4" w14:textId="05328200" w:rsidR="00B40CBF" w:rsidRDefault="00B40CBF" w:rsidP="00D91B0C"/>
    <w:p w14:paraId="76A3A7F1" w14:textId="74201203" w:rsidR="003A3D95" w:rsidRDefault="003A3D95" w:rsidP="00D91B0C">
      <w:r>
        <w:tab/>
      </w:r>
      <w:r>
        <w:tab/>
      </w:r>
      <w:r>
        <w:tab/>
        <w:t>Homeland Security &amp; Technology Upgrades</w:t>
      </w:r>
    </w:p>
    <w:p w14:paraId="48C97B00" w14:textId="613B8FC3" w:rsidR="005C77A7" w:rsidRDefault="00C36F13" w:rsidP="00D91B0C">
      <w:r>
        <w:tab/>
      </w:r>
      <w:r>
        <w:tab/>
      </w:r>
      <w:r>
        <w:tab/>
        <w:t>Shirley Fire Dept.- Comm. Equipment on Hatch Tank</w:t>
      </w:r>
    </w:p>
    <w:p w14:paraId="10B18470" w14:textId="3DC9A576" w:rsidR="005C77A7" w:rsidRDefault="005C77A7" w:rsidP="00D91B0C">
      <w:r>
        <w:tab/>
      </w:r>
      <w:r>
        <w:tab/>
      </w:r>
      <w:r>
        <w:tab/>
      </w:r>
      <w:r w:rsidR="003262CC">
        <w:t xml:space="preserve">ADU and </w:t>
      </w:r>
      <w:r>
        <w:t>40B Projects</w:t>
      </w:r>
    </w:p>
    <w:p w14:paraId="4EE5BFDD" w14:textId="77777777" w:rsidR="006D69AC" w:rsidRDefault="00F504E4" w:rsidP="00D91B0C">
      <w:r>
        <w:tab/>
      </w:r>
      <w:r>
        <w:tab/>
      </w:r>
      <w:r>
        <w:tab/>
        <w:t>Water Service Tie-In Moratorium</w:t>
      </w:r>
    </w:p>
    <w:p w14:paraId="382E8B5E" w14:textId="7C12CBFE" w:rsidR="00F504E4" w:rsidRDefault="006D69AC" w:rsidP="00D91B0C">
      <w:r>
        <w:tab/>
      </w:r>
      <w:r>
        <w:tab/>
      </w:r>
      <w:r>
        <w:tab/>
        <w:t>FY27 Budget</w:t>
      </w:r>
      <w:r w:rsidR="00F504E4">
        <w:t xml:space="preserve"> </w:t>
      </w:r>
    </w:p>
    <w:p w14:paraId="0FC69C8F" w14:textId="005AF507" w:rsidR="00245395" w:rsidRDefault="00245395" w:rsidP="00D91B0C">
      <w:r>
        <w:tab/>
      </w:r>
      <w:r w:rsidR="003A3D95">
        <w:tab/>
      </w:r>
      <w:r w:rsidR="003A3D95">
        <w:tab/>
      </w:r>
      <w:r>
        <w:tab/>
      </w:r>
      <w:r>
        <w:tab/>
      </w:r>
    </w:p>
    <w:p w14:paraId="6B7FE098" w14:textId="3A1DB27B" w:rsidR="00DE2CE6" w:rsidRDefault="00DE2CE6" w:rsidP="00D91B0C">
      <w:r>
        <w:tab/>
        <w:t>●</w:t>
      </w:r>
      <w:r w:rsidR="00934068">
        <w:t xml:space="preserve"> </w:t>
      </w:r>
      <w:r>
        <w:t>Debt Collections</w:t>
      </w:r>
      <w:r w:rsidR="00B13C60">
        <w:t xml:space="preserve"> </w:t>
      </w:r>
    </w:p>
    <w:p w14:paraId="624C5A94" w14:textId="28D09F68" w:rsidR="00D91B0C" w:rsidRDefault="00DE2CE6" w:rsidP="00080068">
      <w:pPr>
        <w:ind w:firstLine="720"/>
      </w:pPr>
      <w:r>
        <w:t>●</w:t>
      </w:r>
      <w:r w:rsidR="00934068">
        <w:t xml:space="preserve"> </w:t>
      </w:r>
      <w:r>
        <w:t>Treasurers Report</w:t>
      </w:r>
    </w:p>
    <w:p w14:paraId="33581262" w14:textId="77777777" w:rsidR="004D4409" w:rsidRDefault="004D4409" w:rsidP="004D4409"/>
    <w:p w14:paraId="5BAEE19B" w14:textId="77777777" w:rsidR="003B0C6D" w:rsidRDefault="004D4409" w:rsidP="004D4409">
      <w:r>
        <w:t>New Business:</w:t>
      </w:r>
    </w:p>
    <w:p w14:paraId="7123B530" w14:textId="07F88BF7" w:rsidR="00BE2CF6" w:rsidRDefault="00A34A2F" w:rsidP="00716910">
      <w:pPr>
        <w:ind w:firstLine="720"/>
      </w:pPr>
      <w:r>
        <w:t>●</w:t>
      </w:r>
      <w:r w:rsidR="000B7FE9">
        <w:t xml:space="preserve"> </w:t>
      </w:r>
      <w:r w:rsidR="002E4ECC">
        <w:t>DEP Meeting</w:t>
      </w:r>
    </w:p>
    <w:p w14:paraId="1D6FA4A8" w14:textId="77777777" w:rsidR="002E4ECC" w:rsidRDefault="002E4ECC" w:rsidP="00716910">
      <w:pPr>
        <w:ind w:firstLine="720"/>
      </w:pPr>
    </w:p>
    <w:p w14:paraId="6FB608E8" w14:textId="1F0757B2" w:rsidR="00222348" w:rsidRDefault="004D4409" w:rsidP="007D1F35">
      <w:pPr>
        <w:ind w:firstLine="720"/>
      </w:pPr>
      <w:r>
        <w:tab/>
        <w:t xml:space="preserve"> </w:t>
      </w:r>
      <w:r w:rsidR="003A23FD">
        <w:tab/>
      </w:r>
      <w:r w:rsidR="00981DE0">
        <w:tab/>
      </w:r>
      <w:r w:rsidR="00981DE0">
        <w:tab/>
      </w:r>
      <w:r w:rsidR="004A3965">
        <w:tab/>
      </w:r>
      <w:r w:rsidR="004A3965">
        <w:tab/>
      </w:r>
    </w:p>
    <w:p w14:paraId="66A910F0" w14:textId="518A188B" w:rsidR="00D91B0C" w:rsidRDefault="00D91B0C" w:rsidP="00D91B0C">
      <w:r>
        <w:t>Any Business not anticipated by the Board</w:t>
      </w:r>
    </w:p>
    <w:p w14:paraId="4AD71F75" w14:textId="77777777" w:rsidR="003A3D95" w:rsidRDefault="003A3D95" w:rsidP="00D91B0C"/>
    <w:p w14:paraId="2D7CD283" w14:textId="3AB56DFF" w:rsidR="003A3D95" w:rsidRDefault="003A3D95" w:rsidP="00D91B0C">
      <w:r>
        <w:t>Payroll &amp; Accounts Payable Warrants</w:t>
      </w:r>
    </w:p>
    <w:p w14:paraId="57D9D54B" w14:textId="77777777" w:rsidR="00DE6C89" w:rsidRDefault="00DE6C89" w:rsidP="00D91B0C"/>
    <w:p w14:paraId="191ABBA9" w14:textId="39DC7672" w:rsidR="00D91B0C" w:rsidRDefault="00D91B0C" w:rsidP="00D91B0C">
      <w:r>
        <w:t>Adjourn Meeting</w:t>
      </w:r>
    </w:p>
    <w:p w14:paraId="5B627CBF" w14:textId="77777777" w:rsidR="00824C0D" w:rsidRDefault="00824C0D" w:rsidP="00D91B0C"/>
    <w:p w14:paraId="03C6B03C" w14:textId="4C2E286A" w:rsidR="00264795" w:rsidRDefault="00D91B0C" w:rsidP="00D91B0C">
      <w:r>
        <w:t>Posted on</w:t>
      </w:r>
      <w:r w:rsidR="000A55AA">
        <w:t xml:space="preserve"> </w:t>
      </w:r>
      <w:r w:rsidR="008A5D21">
        <w:t>March</w:t>
      </w:r>
      <w:r w:rsidR="00935563">
        <w:t xml:space="preserve"> </w:t>
      </w:r>
      <w:r w:rsidR="008A5D21">
        <w:t>9</w:t>
      </w:r>
      <w:r w:rsidR="00553154">
        <w:t xml:space="preserve">, </w:t>
      </w:r>
      <w:r w:rsidR="00F504E4">
        <w:t>2026 at</w:t>
      </w:r>
      <w:r w:rsidR="00742A53">
        <w:t xml:space="preserve"> </w:t>
      </w:r>
      <w:r w:rsidR="00B5221E">
        <w:t>1</w:t>
      </w:r>
      <w:r w:rsidR="008454AB">
        <w:t>:</w:t>
      </w:r>
      <w:r w:rsidR="00B5221E">
        <w:t>3</w:t>
      </w:r>
      <w:r w:rsidR="008454AB">
        <w:t>0pm</w:t>
      </w:r>
      <w:r w:rsidR="000A55AA">
        <w:t xml:space="preserve"> at: Shirley Water District</w:t>
      </w:r>
      <w:r w:rsidR="00222348">
        <w:t>,</w:t>
      </w:r>
      <w:r w:rsidR="000A55AA">
        <w:t xml:space="preserve"> Shirley Town Hall, Shirley Post Office and Lancaster Town Hall</w:t>
      </w:r>
    </w:p>
    <w:p w14:paraId="7863920F" w14:textId="77777777" w:rsidR="00264795" w:rsidRDefault="00264795" w:rsidP="00D91B0C"/>
    <w:p w14:paraId="1EE7465B" w14:textId="6E8BAF8E" w:rsidR="00D91B0C" w:rsidRDefault="00D91B0C" w:rsidP="00D91B0C">
      <w:r>
        <w:lastRenderedPageBreak/>
        <w:t xml:space="preserve">By: </w:t>
      </w:r>
      <w:r w:rsidR="003B0C6D">
        <w:t>Rhonda Caissie, District Clerk</w:t>
      </w:r>
      <w:r w:rsidR="003A3D95">
        <w:t>, Shirley Water District</w:t>
      </w:r>
    </w:p>
    <w:sectPr w:rsidR="00D91B0C" w:rsidSect="005D270C">
      <w:type w:val="continuous"/>
      <w:pgSz w:w="12240" w:h="15840"/>
      <w:pgMar w:top="576" w:right="864" w:bottom="864" w:left="864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30F8"/>
    <w:multiLevelType w:val="hybridMultilevel"/>
    <w:tmpl w:val="98C8B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311F9F"/>
    <w:multiLevelType w:val="hybridMultilevel"/>
    <w:tmpl w:val="3C9450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BD369E"/>
    <w:multiLevelType w:val="hybridMultilevel"/>
    <w:tmpl w:val="490EEC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EA58FB"/>
    <w:multiLevelType w:val="hybridMultilevel"/>
    <w:tmpl w:val="96FA9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0750FD"/>
    <w:multiLevelType w:val="hybridMultilevel"/>
    <w:tmpl w:val="C9B81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5756511">
    <w:abstractNumId w:val="2"/>
  </w:num>
  <w:num w:numId="2" w16cid:durableId="288358640">
    <w:abstractNumId w:val="0"/>
  </w:num>
  <w:num w:numId="3" w16cid:durableId="713387020">
    <w:abstractNumId w:val="4"/>
  </w:num>
  <w:num w:numId="4" w16cid:durableId="968974359">
    <w:abstractNumId w:val="1"/>
  </w:num>
  <w:num w:numId="5" w16cid:durableId="208610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E9"/>
    <w:rsid w:val="00036FF0"/>
    <w:rsid w:val="0005556C"/>
    <w:rsid w:val="00062FEA"/>
    <w:rsid w:val="00080068"/>
    <w:rsid w:val="000A55AA"/>
    <w:rsid w:val="000B065E"/>
    <w:rsid w:val="000B1D49"/>
    <w:rsid w:val="000B7FE9"/>
    <w:rsid w:val="000C3BB8"/>
    <w:rsid w:val="000C5B6F"/>
    <w:rsid w:val="000C7806"/>
    <w:rsid w:val="000D2FDA"/>
    <w:rsid w:val="000D354B"/>
    <w:rsid w:val="000D7685"/>
    <w:rsid w:val="000E682A"/>
    <w:rsid w:val="00100A29"/>
    <w:rsid w:val="00114677"/>
    <w:rsid w:val="00134CAA"/>
    <w:rsid w:val="00134E04"/>
    <w:rsid w:val="00141100"/>
    <w:rsid w:val="00144BF8"/>
    <w:rsid w:val="001565C8"/>
    <w:rsid w:val="00157131"/>
    <w:rsid w:val="001713D3"/>
    <w:rsid w:val="00172FE6"/>
    <w:rsid w:val="00193E17"/>
    <w:rsid w:val="00196D6E"/>
    <w:rsid w:val="001A3D67"/>
    <w:rsid w:val="001B203C"/>
    <w:rsid w:val="001B4E13"/>
    <w:rsid w:val="001C2B7D"/>
    <w:rsid w:val="001C49E5"/>
    <w:rsid w:val="001D1F8D"/>
    <w:rsid w:val="001D3EEF"/>
    <w:rsid w:val="001D449B"/>
    <w:rsid w:val="001F5D55"/>
    <w:rsid w:val="0020353A"/>
    <w:rsid w:val="00211D75"/>
    <w:rsid w:val="00214580"/>
    <w:rsid w:val="00215353"/>
    <w:rsid w:val="00222348"/>
    <w:rsid w:val="00222F74"/>
    <w:rsid w:val="00233204"/>
    <w:rsid w:val="002449B6"/>
    <w:rsid w:val="00244E92"/>
    <w:rsid w:val="00245395"/>
    <w:rsid w:val="00264795"/>
    <w:rsid w:val="0027767B"/>
    <w:rsid w:val="00281264"/>
    <w:rsid w:val="0028330E"/>
    <w:rsid w:val="002833A6"/>
    <w:rsid w:val="0028426B"/>
    <w:rsid w:val="00285870"/>
    <w:rsid w:val="00287206"/>
    <w:rsid w:val="00291083"/>
    <w:rsid w:val="00293631"/>
    <w:rsid w:val="002A06FC"/>
    <w:rsid w:val="002B440F"/>
    <w:rsid w:val="002C4772"/>
    <w:rsid w:val="002E4ECC"/>
    <w:rsid w:val="00302D7B"/>
    <w:rsid w:val="00316C36"/>
    <w:rsid w:val="003262CC"/>
    <w:rsid w:val="00327350"/>
    <w:rsid w:val="00347827"/>
    <w:rsid w:val="00347BE4"/>
    <w:rsid w:val="00377C75"/>
    <w:rsid w:val="0038252A"/>
    <w:rsid w:val="00387DA8"/>
    <w:rsid w:val="003A23FD"/>
    <w:rsid w:val="003A2918"/>
    <w:rsid w:val="003A3BE9"/>
    <w:rsid w:val="003A3D95"/>
    <w:rsid w:val="003A5038"/>
    <w:rsid w:val="003B0C6D"/>
    <w:rsid w:val="003C0AEE"/>
    <w:rsid w:val="003D0326"/>
    <w:rsid w:val="003D1365"/>
    <w:rsid w:val="003D4FD5"/>
    <w:rsid w:val="003E0ED3"/>
    <w:rsid w:val="003E773A"/>
    <w:rsid w:val="00404209"/>
    <w:rsid w:val="00405E89"/>
    <w:rsid w:val="00410EEC"/>
    <w:rsid w:val="0041616D"/>
    <w:rsid w:val="004163AC"/>
    <w:rsid w:val="004179FB"/>
    <w:rsid w:val="00434461"/>
    <w:rsid w:val="00435979"/>
    <w:rsid w:val="00450E96"/>
    <w:rsid w:val="004569C5"/>
    <w:rsid w:val="00470074"/>
    <w:rsid w:val="004738EA"/>
    <w:rsid w:val="00473D07"/>
    <w:rsid w:val="0048005B"/>
    <w:rsid w:val="00493366"/>
    <w:rsid w:val="00494EC7"/>
    <w:rsid w:val="004A3701"/>
    <w:rsid w:val="004A3965"/>
    <w:rsid w:val="004B28B4"/>
    <w:rsid w:val="004D09A1"/>
    <w:rsid w:val="004D4409"/>
    <w:rsid w:val="004E6D2C"/>
    <w:rsid w:val="004F0574"/>
    <w:rsid w:val="0053646E"/>
    <w:rsid w:val="00543FBB"/>
    <w:rsid w:val="00553154"/>
    <w:rsid w:val="00566459"/>
    <w:rsid w:val="00575EF9"/>
    <w:rsid w:val="00577ED6"/>
    <w:rsid w:val="005865A8"/>
    <w:rsid w:val="005A10ED"/>
    <w:rsid w:val="005C77A7"/>
    <w:rsid w:val="005D270C"/>
    <w:rsid w:val="005E4B17"/>
    <w:rsid w:val="005E6BCF"/>
    <w:rsid w:val="005E74B2"/>
    <w:rsid w:val="005F6CDC"/>
    <w:rsid w:val="0065434A"/>
    <w:rsid w:val="006734B1"/>
    <w:rsid w:val="00674035"/>
    <w:rsid w:val="00683B3F"/>
    <w:rsid w:val="006C0B79"/>
    <w:rsid w:val="006D4E96"/>
    <w:rsid w:val="006D69AC"/>
    <w:rsid w:val="006E6312"/>
    <w:rsid w:val="006F5DD0"/>
    <w:rsid w:val="00701BCA"/>
    <w:rsid w:val="007020A6"/>
    <w:rsid w:val="007044F2"/>
    <w:rsid w:val="00706DA9"/>
    <w:rsid w:val="00712A1E"/>
    <w:rsid w:val="00716910"/>
    <w:rsid w:val="00726053"/>
    <w:rsid w:val="00731E81"/>
    <w:rsid w:val="00734C19"/>
    <w:rsid w:val="0073731F"/>
    <w:rsid w:val="00742A53"/>
    <w:rsid w:val="007672A6"/>
    <w:rsid w:val="00777B8D"/>
    <w:rsid w:val="007863FC"/>
    <w:rsid w:val="00793438"/>
    <w:rsid w:val="007A26CC"/>
    <w:rsid w:val="007B0919"/>
    <w:rsid w:val="007B39EE"/>
    <w:rsid w:val="007B6816"/>
    <w:rsid w:val="007B78E5"/>
    <w:rsid w:val="007C1391"/>
    <w:rsid w:val="007C25A8"/>
    <w:rsid w:val="007D1DA4"/>
    <w:rsid w:val="007D1F35"/>
    <w:rsid w:val="007D38EF"/>
    <w:rsid w:val="007D4957"/>
    <w:rsid w:val="007E7D2C"/>
    <w:rsid w:val="008009B8"/>
    <w:rsid w:val="00814C10"/>
    <w:rsid w:val="00824C0D"/>
    <w:rsid w:val="008332A4"/>
    <w:rsid w:val="00844BDF"/>
    <w:rsid w:val="00844C72"/>
    <w:rsid w:val="008454AB"/>
    <w:rsid w:val="00851DD8"/>
    <w:rsid w:val="00852290"/>
    <w:rsid w:val="00853B8A"/>
    <w:rsid w:val="008716C8"/>
    <w:rsid w:val="00877DB8"/>
    <w:rsid w:val="00880821"/>
    <w:rsid w:val="008A5D21"/>
    <w:rsid w:val="008B3C13"/>
    <w:rsid w:val="008C77AA"/>
    <w:rsid w:val="008D5E55"/>
    <w:rsid w:val="009104E3"/>
    <w:rsid w:val="009133F4"/>
    <w:rsid w:val="009200E4"/>
    <w:rsid w:val="00934068"/>
    <w:rsid w:val="00934243"/>
    <w:rsid w:val="00935563"/>
    <w:rsid w:val="00946A1F"/>
    <w:rsid w:val="00950D99"/>
    <w:rsid w:val="00960180"/>
    <w:rsid w:val="00961924"/>
    <w:rsid w:val="00963B54"/>
    <w:rsid w:val="00967BE6"/>
    <w:rsid w:val="009755E5"/>
    <w:rsid w:val="00976D4B"/>
    <w:rsid w:val="00981DE0"/>
    <w:rsid w:val="009850C3"/>
    <w:rsid w:val="009900CD"/>
    <w:rsid w:val="009B36F4"/>
    <w:rsid w:val="009D72F4"/>
    <w:rsid w:val="009F1595"/>
    <w:rsid w:val="009F2237"/>
    <w:rsid w:val="00A00034"/>
    <w:rsid w:val="00A03592"/>
    <w:rsid w:val="00A04478"/>
    <w:rsid w:val="00A235A8"/>
    <w:rsid w:val="00A25C56"/>
    <w:rsid w:val="00A30CEF"/>
    <w:rsid w:val="00A3327A"/>
    <w:rsid w:val="00A34A2F"/>
    <w:rsid w:val="00A367A2"/>
    <w:rsid w:val="00A36F30"/>
    <w:rsid w:val="00A42FF6"/>
    <w:rsid w:val="00A44F9B"/>
    <w:rsid w:val="00A54E7A"/>
    <w:rsid w:val="00A6040F"/>
    <w:rsid w:val="00A60CBF"/>
    <w:rsid w:val="00A70A13"/>
    <w:rsid w:val="00A72E3E"/>
    <w:rsid w:val="00A8197A"/>
    <w:rsid w:val="00A858F1"/>
    <w:rsid w:val="00AB7AC6"/>
    <w:rsid w:val="00AB7FFD"/>
    <w:rsid w:val="00AC114E"/>
    <w:rsid w:val="00AC27B8"/>
    <w:rsid w:val="00AC58BB"/>
    <w:rsid w:val="00AD6940"/>
    <w:rsid w:val="00AF590C"/>
    <w:rsid w:val="00B015C2"/>
    <w:rsid w:val="00B04885"/>
    <w:rsid w:val="00B06745"/>
    <w:rsid w:val="00B116E3"/>
    <w:rsid w:val="00B13C60"/>
    <w:rsid w:val="00B254C1"/>
    <w:rsid w:val="00B356CF"/>
    <w:rsid w:val="00B40CBF"/>
    <w:rsid w:val="00B4124F"/>
    <w:rsid w:val="00B42A79"/>
    <w:rsid w:val="00B44D14"/>
    <w:rsid w:val="00B5221E"/>
    <w:rsid w:val="00B56AA2"/>
    <w:rsid w:val="00B8323A"/>
    <w:rsid w:val="00BA2989"/>
    <w:rsid w:val="00BB54E8"/>
    <w:rsid w:val="00BC452B"/>
    <w:rsid w:val="00BD4A36"/>
    <w:rsid w:val="00BD7698"/>
    <w:rsid w:val="00BE078B"/>
    <w:rsid w:val="00BE2CF6"/>
    <w:rsid w:val="00BF75FF"/>
    <w:rsid w:val="00C016E2"/>
    <w:rsid w:val="00C03155"/>
    <w:rsid w:val="00C15BCC"/>
    <w:rsid w:val="00C16BA0"/>
    <w:rsid w:val="00C24E08"/>
    <w:rsid w:val="00C330AC"/>
    <w:rsid w:val="00C353ED"/>
    <w:rsid w:val="00C36F13"/>
    <w:rsid w:val="00C66FFE"/>
    <w:rsid w:val="00C827A0"/>
    <w:rsid w:val="00C830B5"/>
    <w:rsid w:val="00C91D47"/>
    <w:rsid w:val="00C94F41"/>
    <w:rsid w:val="00CA1AD0"/>
    <w:rsid w:val="00CA34E7"/>
    <w:rsid w:val="00CB48EC"/>
    <w:rsid w:val="00CC0650"/>
    <w:rsid w:val="00CC2B95"/>
    <w:rsid w:val="00CC5C1E"/>
    <w:rsid w:val="00CC7C33"/>
    <w:rsid w:val="00CD76BE"/>
    <w:rsid w:val="00D0450B"/>
    <w:rsid w:val="00D20154"/>
    <w:rsid w:val="00D242B2"/>
    <w:rsid w:val="00D264F2"/>
    <w:rsid w:val="00D30C6B"/>
    <w:rsid w:val="00D43BBD"/>
    <w:rsid w:val="00D50055"/>
    <w:rsid w:val="00D646FD"/>
    <w:rsid w:val="00D650E4"/>
    <w:rsid w:val="00D65298"/>
    <w:rsid w:val="00D70721"/>
    <w:rsid w:val="00D81369"/>
    <w:rsid w:val="00D813FD"/>
    <w:rsid w:val="00D91B0C"/>
    <w:rsid w:val="00D96538"/>
    <w:rsid w:val="00D97B84"/>
    <w:rsid w:val="00DA0231"/>
    <w:rsid w:val="00DA56BE"/>
    <w:rsid w:val="00DB19CC"/>
    <w:rsid w:val="00DB3E81"/>
    <w:rsid w:val="00DE2CE6"/>
    <w:rsid w:val="00DE6C89"/>
    <w:rsid w:val="00DF670B"/>
    <w:rsid w:val="00DF72BA"/>
    <w:rsid w:val="00E141E4"/>
    <w:rsid w:val="00E2331A"/>
    <w:rsid w:val="00E31E82"/>
    <w:rsid w:val="00E41D34"/>
    <w:rsid w:val="00E51B75"/>
    <w:rsid w:val="00E52008"/>
    <w:rsid w:val="00E645F8"/>
    <w:rsid w:val="00E707B2"/>
    <w:rsid w:val="00E8552C"/>
    <w:rsid w:val="00E944BE"/>
    <w:rsid w:val="00EA3FC8"/>
    <w:rsid w:val="00EB0239"/>
    <w:rsid w:val="00ED0FC1"/>
    <w:rsid w:val="00ED1AF0"/>
    <w:rsid w:val="00ED1DBE"/>
    <w:rsid w:val="00EE3765"/>
    <w:rsid w:val="00F02864"/>
    <w:rsid w:val="00F118ED"/>
    <w:rsid w:val="00F204A7"/>
    <w:rsid w:val="00F34EB0"/>
    <w:rsid w:val="00F35537"/>
    <w:rsid w:val="00F43B9C"/>
    <w:rsid w:val="00F44C94"/>
    <w:rsid w:val="00F504E4"/>
    <w:rsid w:val="00F6328E"/>
    <w:rsid w:val="00F91C8E"/>
    <w:rsid w:val="00FB5186"/>
    <w:rsid w:val="00FC35D2"/>
    <w:rsid w:val="00FC6CC8"/>
    <w:rsid w:val="00FD197E"/>
    <w:rsid w:val="00FD42E7"/>
    <w:rsid w:val="00FE0E7E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strokecolor="navy">
      <v:stroke color="navy" weight="3pt"/>
    </o:shapedefaults>
    <o:shapelayout v:ext="edit">
      <o:idmap v:ext="edit" data="1"/>
    </o:shapelayout>
  </w:shapeDefaults>
  <w:decimalSymbol w:val="."/>
  <w:listSeparator w:val=","/>
  <w14:docId w14:val="4D11803D"/>
  <w15:docId w15:val="{65DB5A56-0B84-4151-ABEE-7779DFB3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Century Gothic" w:hAnsi="Century Gothic"/>
      <w:b/>
      <w:color w:val="333399"/>
      <w:spacing w:val="30"/>
      <w:kern w:val="28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Address1">
    <w:name w:val="Address 1"/>
    <w:next w:val="Normal"/>
    <w:rPr>
      <w:rFonts w:ascii="Arial" w:hAnsi="Arial" w:cs="Arial"/>
      <w:kern w:val="28"/>
      <w:sz w:val="14"/>
      <w:szCs w:val="14"/>
    </w:rPr>
  </w:style>
  <w:style w:type="paragraph" w:styleId="EnvelopeReturn">
    <w:name w:val="envelope return"/>
    <w:basedOn w:val="Normal"/>
    <w:semiHidden/>
    <w:rPr>
      <w:rFonts w:ascii="Arial" w:hAnsi="Arial" w:cs="Arial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55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03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SHIRLEY WATER DISTRICT</vt:lpstr>
    </vt:vector>
  </TitlesOfParts>
  <Company>Shirley Water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SHIRLEY WATER DISTRICT</dc:title>
  <dc:creator>Brian</dc:creator>
  <cp:lastModifiedBy>Rhonda Caissie</cp:lastModifiedBy>
  <cp:revision>2</cp:revision>
  <cp:lastPrinted>2026-03-09T16:47:00Z</cp:lastPrinted>
  <dcterms:created xsi:type="dcterms:W3CDTF">2026-03-09T16:47:00Z</dcterms:created>
  <dcterms:modified xsi:type="dcterms:W3CDTF">2026-03-09T16:47:00Z</dcterms:modified>
</cp:coreProperties>
</file>