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E6477" w14:textId="77777777" w:rsidR="00052392" w:rsidRDefault="004753D7">
      <w:pPr>
        <w:pStyle w:val="Titl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Old Roaring River Baptist Church</w:t>
      </w:r>
    </w:p>
    <w:p w14:paraId="46211A39" w14:textId="77777777" w:rsidR="00052392" w:rsidRDefault="004753D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7EF7D33F" w14:textId="77777777" w:rsidR="00052392" w:rsidRDefault="004753D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0470103A" w14:textId="77777777" w:rsidR="00052392" w:rsidRDefault="004753D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5A2B29C1" w14:textId="77777777" w:rsidR="00052392" w:rsidRDefault="004753D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44EDC327" w14:textId="77777777" w:rsidR="00052392" w:rsidRDefault="004753D7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70649A8A" w14:textId="77777777" w:rsidR="00052392" w:rsidRDefault="00052392">
      <w:pPr>
        <w:tabs>
          <w:tab w:val="left" w:pos="900"/>
        </w:tabs>
        <w:jc w:val="center"/>
        <w:rPr>
          <w:sz w:val="8"/>
          <w:szCs w:val="8"/>
        </w:rPr>
      </w:pPr>
    </w:p>
    <w:p w14:paraId="5E898522" w14:textId="77777777" w:rsidR="00052392" w:rsidRDefault="004753D7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5CC563DC" w14:textId="77777777" w:rsidR="00052392" w:rsidRDefault="004753D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1B94C817" w14:textId="77777777" w:rsidR="00052392" w:rsidRDefault="00052392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35CCD3AD" w14:textId="324FE89B" w:rsidR="00052392" w:rsidRDefault="004753D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July </w:t>
      </w:r>
      <w:r w:rsidR="002B1A00">
        <w:rPr>
          <w:b/>
          <w:bCs/>
          <w:sz w:val="32"/>
          <w:szCs w:val="32"/>
        </w:rPr>
        <w:t>19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>, 2026</w:t>
      </w:r>
    </w:p>
    <w:p w14:paraId="0DE16BF7" w14:textId="77777777" w:rsidR="00052392" w:rsidRDefault="00052392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0" w:name="_7eugr6cj1yjs" w:colFirst="0" w:colLast="0"/>
      <w:bookmarkEnd w:id="0"/>
    </w:p>
    <w:p w14:paraId="1BF7AD96" w14:textId="77777777" w:rsidR="00052392" w:rsidRDefault="00052392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07CB1894" w14:textId="77777777" w:rsidR="00052392" w:rsidRDefault="004753D7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157AAB60" w14:textId="77777777" w:rsidR="00052392" w:rsidRDefault="00052392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1E0D51E7" w14:textId="77777777" w:rsidR="00052392" w:rsidRDefault="004753D7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000BBE19" w14:textId="77777777" w:rsidR="00052392" w:rsidRDefault="004753D7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5D887AE1" w14:textId="77777777" w:rsidR="00052392" w:rsidRDefault="00052392">
      <w:pPr>
        <w:rPr>
          <w:b/>
          <w:bCs/>
          <w:sz w:val="14"/>
          <w:szCs w:val="14"/>
          <w:u w:val="single"/>
        </w:rPr>
      </w:pPr>
    </w:p>
    <w:p w14:paraId="57DEF39D" w14:textId="77777777" w:rsidR="00052392" w:rsidRDefault="00052392">
      <w:pPr>
        <w:pStyle w:val="Heading1"/>
        <w:rPr>
          <w:sz w:val="8"/>
          <w:szCs w:val="8"/>
        </w:rPr>
      </w:pPr>
    </w:p>
    <w:p w14:paraId="1F34A867" w14:textId="19EDB214" w:rsidR="00052392" w:rsidRDefault="004753D7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</w:t>
      </w:r>
      <w:r w:rsidR="002B1A00">
        <w:rPr>
          <w:sz w:val="20"/>
          <w:szCs w:val="20"/>
        </w:rPr>
        <w:t>…………………………</w:t>
      </w:r>
      <w:r w:rsidR="00F1480B">
        <w:rPr>
          <w:sz w:val="20"/>
          <w:szCs w:val="20"/>
        </w:rPr>
        <w:t>…</w:t>
      </w:r>
      <w:r w:rsidR="002B1A00">
        <w:rPr>
          <w:sz w:val="20"/>
          <w:szCs w:val="20"/>
        </w:rPr>
        <w:t xml:space="preserve"> The Responsibilities of Men</w:t>
      </w:r>
    </w:p>
    <w:p w14:paraId="422D2D24" w14:textId="7A28C027" w:rsidR="00052392" w:rsidRDefault="004753D7">
      <w:pPr>
        <w:pBdr>
          <w:top w:val="nil"/>
          <w:left w:val="nil"/>
          <w:bottom w:val="nil"/>
          <w:right w:val="nil"/>
          <w:between w:val="nil"/>
        </w:pBdr>
        <w:spacing w:before="43" w:after="43"/>
        <w:ind w:right="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Week’s Text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..………………………………………………</w:t>
      </w:r>
      <w:r w:rsidR="00F1480B">
        <w:rPr>
          <w:rFonts w:ascii="Arial" w:eastAsia="Arial" w:hAnsi="Arial" w:cs="Arial"/>
          <w:b/>
          <w:bCs/>
          <w:color w:val="000000"/>
          <w:sz w:val="20"/>
          <w:szCs w:val="20"/>
        </w:rPr>
        <w:t>…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..… </w:t>
      </w:r>
      <w:r w:rsidR="002B1A00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 Timothy </w:t>
      </w:r>
      <w:r w:rsidR="00F1480B">
        <w:rPr>
          <w:rFonts w:ascii="Arial" w:eastAsia="Arial" w:hAnsi="Arial" w:cs="Arial"/>
          <w:b/>
          <w:bCs/>
          <w:color w:val="000000"/>
          <w:sz w:val="20"/>
          <w:szCs w:val="20"/>
        </w:rPr>
        <w:t>2 : 8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</w:p>
    <w:p w14:paraId="5A29A0FB" w14:textId="77777777" w:rsidR="00052392" w:rsidRDefault="00052392">
      <w:pPr>
        <w:pBdr>
          <w:top w:val="nil"/>
          <w:left w:val="nil"/>
          <w:bottom w:val="nil"/>
          <w:right w:val="nil"/>
          <w:between w:val="nil"/>
        </w:pBdr>
        <w:spacing w:before="43" w:after="43"/>
        <w:ind w:left="57" w:right="57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A11B466" w14:textId="77777777" w:rsidR="00052392" w:rsidRDefault="004753D7">
      <w:pPr>
        <w:pStyle w:val="Heading1"/>
        <w:rPr>
          <w:b w:val="0"/>
          <w:bCs w:val="0"/>
          <w:i/>
          <w:iCs/>
          <w:color w:val="000000"/>
        </w:rPr>
      </w:pPr>
      <w:r>
        <w:rPr>
          <w:sz w:val="20"/>
          <w:szCs w:val="20"/>
        </w:rPr>
        <w:t xml:space="preserve">    </w:t>
      </w:r>
      <w:r>
        <w:rPr>
          <w:i/>
          <w:iCs/>
          <w:color w:val="000000"/>
        </w:rPr>
        <w:t>Congratulations to all the Birthday and Anniversary Individuals!!!</w:t>
      </w:r>
    </w:p>
    <w:p w14:paraId="64426027" w14:textId="77777777" w:rsidR="00052392" w:rsidRDefault="00052392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721"/>
        <w:gridCol w:w="922"/>
        <w:gridCol w:w="2430"/>
        <w:gridCol w:w="653"/>
        <w:gridCol w:w="833"/>
      </w:tblGrid>
      <w:tr w:rsidR="00052392" w14:paraId="23DDAFF3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16FB3B9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721" w:type="dxa"/>
          </w:tcPr>
          <w:p w14:paraId="154EAE34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67DCD3F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2337A0E3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823E461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03FD34C2" w14:textId="77777777" w:rsidR="00052392" w:rsidRDefault="004753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052392" w14:paraId="3577745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AB3BCF8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Olive Thomas</w:t>
            </w:r>
          </w:p>
        </w:tc>
        <w:tc>
          <w:tcPr>
            <w:tcW w:w="721" w:type="dxa"/>
          </w:tcPr>
          <w:p w14:paraId="2C6538B5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423D3D96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270886C" w14:textId="77777777" w:rsidR="00052392" w:rsidRDefault="004753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Clifton &amp; Margie Hutchison</w:t>
            </w:r>
          </w:p>
        </w:tc>
        <w:tc>
          <w:tcPr>
            <w:tcW w:w="653" w:type="dxa"/>
          </w:tcPr>
          <w:p w14:paraId="722E6468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8CEED6D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</w:t>
            </w:r>
          </w:p>
        </w:tc>
      </w:tr>
      <w:tr w:rsidR="00052392" w14:paraId="02C20FE7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2B736A6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Marian King</w:t>
            </w:r>
          </w:p>
        </w:tc>
        <w:tc>
          <w:tcPr>
            <w:tcW w:w="721" w:type="dxa"/>
          </w:tcPr>
          <w:p w14:paraId="09B8609D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15F2681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A54D092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2D2433C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76A4411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6BC80B4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9E8CE95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Dennis McGrady</w:t>
            </w:r>
          </w:p>
        </w:tc>
        <w:tc>
          <w:tcPr>
            <w:tcW w:w="721" w:type="dxa"/>
          </w:tcPr>
          <w:p w14:paraId="234A16C8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6C58A94E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0640D73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964AED9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6948BE7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7556320D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465DEB6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Hutchison</w:t>
            </w:r>
          </w:p>
        </w:tc>
        <w:tc>
          <w:tcPr>
            <w:tcW w:w="721" w:type="dxa"/>
          </w:tcPr>
          <w:p w14:paraId="031DDB3D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B707506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16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4463410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447FBDD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963403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566D07AE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6CB0A32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Derek Hutchison</w:t>
            </w:r>
          </w:p>
        </w:tc>
        <w:tc>
          <w:tcPr>
            <w:tcW w:w="721" w:type="dxa"/>
          </w:tcPr>
          <w:p w14:paraId="3652E22D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4BBB32A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D50B6D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B244524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97D492C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3E52856A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2FCC913A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Freeman</w:t>
            </w:r>
          </w:p>
        </w:tc>
        <w:tc>
          <w:tcPr>
            <w:tcW w:w="721" w:type="dxa"/>
          </w:tcPr>
          <w:p w14:paraId="55EC30F1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611E6358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5D5FFFB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DCA384B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1DE759B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0F82210B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ED4FFA2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Angle Johnson</w:t>
            </w:r>
          </w:p>
        </w:tc>
        <w:tc>
          <w:tcPr>
            <w:tcW w:w="721" w:type="dxa"/>
          </w:tcPr>
          <w:p w14:paraId="4C5FD8AC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4080AD7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394911B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458F78B9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C1728BA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2CDB233D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E3A62B0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Jimmie Reavis</w:t>
            </w:r>
          </w:p>
        </w:tc>
        <w:tc>
          <w:tcPr>
            <w:tcW w:w="721" w:type="dxa"/>
          </w:tcPr>
          <w:p w14:paraId="70E8BC8C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B96330F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C318504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2C8B7A1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93978C5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0A5367B2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E3B6CC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 Johnson</w:t>
            </w:r>
          </w:p>
        </w:tc>
        <w:tc>
          <w:tcPr>
            <w:tcW w:w="721" w:type="dxa"/>
          </w:tcPr>
          <w:p w14:paraId="53E88F91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BD89767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F350935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0AF1857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8456C2B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  <w:tr w:rsidR="00052392" w14:paraId="48A14CB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CBDC260" w14:textId="77777777" w:rsidR="00052392" w:rsidRDefault="004753D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Josh Hutchison</w:t>
            </w:r>
          </w:p>
        </w:tc>
        <w:tc>
          <w:tcPr>
            <w:tcW w:w="721" w:type="dxa"/>
          </w:tcPr>
          <w:p w14:paraId="56D6A4E1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3803AF0" w14:textId="77777777" w:rsidR="00052392" w:rsidRDefault="004753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961AB94" w14:textId="77777777" w:rsidR="00052392" w:rsidRDefault="00052392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30034EA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FAE148" w14:textId="77777777" w:rsidR="00052392" w:rsidRDefault="00052392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F07EB5A" w14:textId="77777777" w:rsidR="00052392" w:rsidRDefault="00052392">
      <w:pPr>
        <w:rPr>
          <w:b/>
          <w:bCs/>
          <w:sz w:val="22"/>
          <w:szCs w:val="22"/>
          <w:u w:val="single"/>
        </w:rPr>
      </w:pPr>
    </w:p>
    <w:p w14:paraId="1DDCDFB9" w14:textId="77777777" w:rsidR="00052392" w:rsidRDefault="004753D7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3D7F71C8" w14:textId="77777777" w:rsidR="00052392" w:rsidRDefault="00052392">
      <w:pPr>
        <w:rPr>
          <w:sz w:val="20"/>
          <w:szCs w:val="20"/>
        </w:rPr>
      </w:pPr>
    </w:p>
    <w:p w14:paraId="5D3CDAA0" w14:textId="77777777" w:rsidR="00052392" w:rsidRDefault="00052392">
      <w:pPr>
        <w:rPr>
          <w:sz w:val="20"/>
          <w:szCs w:val="20"/>
        </w:rPr>
      </w:pPr>
    </w:p>
    <w:p w14:paraId="029C0538" w14:textId="77777777" w:rsidR="00052392" w:rsidRDefault="004753D7">
      <w:pPr>
        <w:rPr>
          <w:sz w:val="20"/>
          <w:szCs w:val="20"/>
        </w:rPr>
      </w:pPr>
      <w:r>
        <w:rPr>
          <w:sz w:val="20"/>
          <w:szCs w:val="20"/>
        </w:rPr>
        <w:t>Wednesday night Choir Practice at 7:00 pm and Bible Study at 7:30 pm</w:t>
      </w:r>
    </w:p>
    <w:p w14:paraId="3680E7B2" w14:textId="77777777" w:rsidR="00052392" w:rsidRDefault="00052392">
      <w:pPr>
        <w:rPr>
          <w:sz w:val="20"/>
          <w:szCs w:val="20"/>
        </w:rPr>
      </w:pPr>
    </w:p>
    <w:p w14:paraId="0A4573E8" w14:textId="77777777" w:rsidR="00052392" w:rsidRDefault="004753D7">
      <w:pPr>
        <w:rPr>
          <w:sz w:val="20"/>
          <w:szCs w:val="20"/>
        </w:rPr>
      </w:pPr>
      <w:r>
        <w:rPr>
          <w:sz w:val="20"/>
          <w:szCs w:val="20"/>
        </w:rPr>
        <w:t xml:space="preserve">Business Conference will be held on Wednesday, July 22, at </w:t>
      </w:r>
      <w:r>
        <w:rPr>
          <w:b/>
          <w:bCs/>
          <w:sz w:val="22"/>
          <w:szCs w:val="22"/>
          <w:u w:val="single"/>
        </w:rPr>
        <w:t>7:00 pm</w:t>
      </w:r>
      <w:r>
        <w:rPr>
          <w:sz w:val="20"/>
          <w:szCs w:val="20"/>
        </w:rPr>
        <w:t>.  Please note the special start time for this conference as we have some very important things to discuss with the church.  Please make plans to attend.</w:t>
      </w:r>
    </w:p>
    <w:p w14:paraId="343374C4" w14:textId="77777777" w:rsidR="00FC322C" w:rsidRDefault="00FC322C">
      <w:pPr>
        <w:rPr>
          <w:sz w:val="20"/>
          <w:szCs w:val="20"/>
        </w:rPr>
      </w:pPr>
    </w:p>
    <w:p w14:paraId="257C4667" w14:textId="702E5A09" w:rsidR="00052392" w:rsidRDefault="00052392">
      <w:pPr>
        <w:rPr>
          <w:sz w:val="20"/>
          <w:szCs w:val="20"/>
        </w:rPr>
      </w:pPr>
    </w:p>
    <w:p w14:paraId="2BA59CF5" w14:textId="77777777" w:rsidR="00052392" w:rsidRDefault="004753D7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>The Bible tells us to pray without ceasing (I Thess 5:17) and that the effectual fervent prayer of a righteous man availeth much (James 5:16). Please keep one another, and the folks on our prayer list, in your constant prayers in your daily devotions.</w:t>
      </w:r>
    </w:p>
    <w:p w14:paraId="0B833E0C" w14:textId="77777777" w:rsidR="00052392" w:rsidRDefault="004753D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44EFFA12" w14:textId="77777777" w:rsidR="00052392" w:rsidRDefault="0005239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55968B8" w14:textId="77777777" w:rsidR="00052392" w:rsidRDefault="004753D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BA48A1" w14:paraId="1FBE177B" w14:textId="77777777">
        <w:trPr>
          <w:trHeight w:val="214"/>
        </w:trPr>
        <w:tc>
          <w:tcPr>
            <w:tcW w:w="3960" w:type="dxa"/>
            <w:tcMar>
              <w:left w:w="93" w:type="dxa"/>
            </w:tcMar>
          </w:tcPr>
          <w:p w14:paraId="12132F11" w14:textId="1AC86403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Michelle Trivette – Mass Removal Surg Tues</w:t>
            </w:r>
          </w:p>
        </w:tc>
        <w:tc>
          <w:tcPr>
            <w:tcW w:w="3420" w:type="dxa"/>
            <w:tcMar>
              <w:left w:w="93" w:type="dxa"/>
            </w:tcMar>
          </w:tcPr>
          <w:p w14:paraId="050158F3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BA48A1" w14:paraId="3BD0A509" w14:textId="77777777">
        <w:trPr>
          <w:trHeight w:val="214"/>
        </w:trPr>
        <w:tc>
          <w:tcPr>
            <w:tcW w:w="3960" w:type="dxa"/>
            <w:tcMar>
              <w:left w:w="93" w:type="dxa"/>
            </w:tcMar>
          </w:tcPr>
          <w:p w14:paraId="5A977BCF" w14:textId="098B7A80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Mary Hutchinson – Congestive Heart Failure</w:t>
            </w:r>
          </w:p>
        </w:tc>
        <w:tc>
          <w:tcPr>
            <w:tcW w:w="3420" w:type="dxa"/>
            <w:tcMar>
              <w:left w:w="93" w:type="dxa"/>
            </w:tcMar>
          </w:tcPr>
          <w:p w14:paraId="0075A1E6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BA48A1" w14:paraId="60EA07DB" w14:textId="77777777">
        <w:tc>
          <w:tcPr>
            <w:tcW w:w="3960" w:type="dxa"/>
            <w:tcMar>
              <w:left w:w="93" w:type="dxa"/>
            </w:tcMar>
          </w:tcPr>
          <w:p w14:paraId="4E5811C0" w14:textId="46E72524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Bob Johnson – Pancreatitis</w:t>
            </w:r>
          </w:p>
        </w:tc>
        <w:tc>
          <w:tcPr>
            <w:tcW w:w="3420" w:type="dxa"/>
            <w:tcMar>
              <w:left w:w="93" w:type="dxa"/>
            </w:tcMar>
          </w:tcPr>
          <w:p w14:paraId="23ADE2FF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BA48A1" w14:paraId="72C4A24D" w14:textId="77777777">
        <w:tc>
          <w:tcPr>
            <w:tcW w:w="3960" w:type="dxa"/>
            <w:tcMar>
              <w:left w:w="93" w:type="dxa"/>
            </w:tcMar>
          </w:tcPr>
          <w:p w14:paraId="0D3C57BE" w14:textId="2C88C018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Oliver Edmonds – Eye Infection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EFEDF2D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BA48A1" w14:paraId="0F2666C0" w14:textId="77777777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7C9365D2" w14:textId="153E2419" w:rsidR="00BA48A1" w:rsidRDefault="00BA48A1" w:rsidP="00BA48A1">
            <w:pPr>
              <w:rPr>
                <w:sz w:val="20"/>
                <w:szCs w:val="20"/>
              </w:rPr>
            </w:pPr>
            <w:bookmarkStart w:id="1" w:name="_13tguhv2idw5" w:colFirst="0" w:colLast="0"/>
            <w:bookmarkEnd w:id="1"/>
            <w:r>
              <w:rPr>
                <w:sz w:val="20"/>
                <w:szCs w:val="20"/>
              </w:rPr>
              <w:t>Heather Royal – Mass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DB62140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BA48A1" w14:paraId="35ADA62E" w14:textId="77777777">
        <w:tc>
          <w:tcPr>
            <w:tcW w:w="3960" w:type="dxa"/>
            <w:tcMar>
              <w:left w:w="93" w:type="dxa"/>
            </w:tcMar>
          </w:tcPr>
          <w:p w14:paraId="4F4086B3" w14:textId="6014968D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Bennie Waugh – </w:t>
            </w:r>
            <w:r w:rsidR="008046DD">
              <w:rPr>
                <w:sz w:val="20"/>
                <w:szCs w:val="20"/>
              </w:rPr>
              <w:t>Cirrhosis</w:t>
            </w:r>
            <w:r>
              <w:rPr>
                <w:sz w:val="20"/>
                <w:szCs w:val="20"/>
              </w:rPr>
              <w:t xml:space="preserve"> of Liver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97C6EA5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BA48A1" w14:paraId="2494BD23" w14:textId="77777777">
        <w:tc>
          <w:tcPr>
            <w:tcW w:w="3960" w:type="dxa"/>
            <w:tcMar>
              <w:left w:w="93" w:type="dxa"/>
            </w:tcMar>
          </w:tcPr>
          <w:p w14:paraId="61CCFE76" w14:textId="6DC7C528" w:rsidR="00BA48A1" w:rsidRDefault="008046DD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Jeri Trivette - Parkinsons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104AE736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BA48A1" w14:paraId="2724FD35" w14:textId="77777777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7928BC3B" w14:textId="27B89BEA" w:rsidR="00BA48A1" w:rsidRDefault="00BA48A1" w:rsidP="00BA48A1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ACA1F71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BA48A1" w14:paraId="01AF2F51" w14:textId="77777777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511294D9" w14:textId="77777777" w:rsidR="00BA48A1" w:rsidRDefault="00BA48A1" w:rsidP="00BA48A1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0E52452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BA48A1" w14:paraId="39AB6A3E" w14:textId="77777777">
        <w:tc>
          <w:tcPr>
            <w:tcW w:w="3960" w:type="dxa"/>
            <w:tcMar>
              <w:left w:w="93" w:type="dxa"/>
            </w:tcMar>
          </w:tcPr>
          <w:p w14:paraId="38B6DB84" w14:textId="77777777" w:rsidR="00BA48A1" w:rsidRDefault="00BA48A1" w:rsidP="00BA48A1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A102D6C" w14:textId="77777777" w:rsidR="00BA48A1" w:rsidRDefault="00BA48A1" w:rsidP="00BA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</w:tbl>
    <w:p w14:paraId="0017967B" w14:textId="77777777" w:rsidR="00052392" w:rsidRDefault="00052392">
      <w:pPr>
        <w:rPr>
          <w:b/>
          <w:bCs/>
          <w:sz w:val="18"/>
          <w:szCs w:val="18"/>
        </w:rPr>
      </w:pPr>
    </w:p>
    <w:p w14:paraId="23F4AAE0" w14:textId="77777777" w:rsidR="00052392" w:rsidRDefault="004753D7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Hospice: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052392" w14:paraId="7308E4C7" w14:textId="77777777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7C4C2412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Hospice</w:t>
            </w:r>
          </w:p>
        </w:tc>
        <w:tc>
          <w:tcPr>
            <w:tcW w:w="2520" w:type="dxa"/>
            <w:tcMar>
              <w:left w:w="93" w:type="dxa"/>
            </w:tcMar>
          </w:tcPr>
          <w:p w14:paraId="1010C612" w14:textId="77777777" w:rsidR="00052392" w:rsidRDefault="00052392">
            <w:pPr>
              <w:rPr>
                <w:color w:val="000000"/>
                <w:sz w:val="19"/>
                <w:szCs w:val="19"/>
              </w:rPr>
            </w:pPr>
          </w:p>
        </w:tc>
        <w:tc>
          <w:tcPr>
            <w:tcW w:w="2340" w:type="dxa"/>
            <w:tcMar>
              <w:left w:w="93" w:type="dxa"/>
            </w:tcMar>
          </w:tcPr>
          <w:p w14:paraId="6E8B5A02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</w:tr>
      <w:tr w:rsidR="00052392" w14:paraId="39979F85" w14:textId="77777777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373D8F6B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Mar>
              <w:left w:w="93" w:type="dxa"/>
            </w:tcMar>
          </w:tcPr>
          <w:p w14:paraId="4FB3CFB7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Mar>
              <w:left w:w="93" w:type="dxa"/>
            </w:tcMar>
          </w:tcPr>
          <w:p w14:paraId="40348323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CF87F0" w14:textId="77777777" w:rsidR="00052392" w:rsidRDefault="00052392">
      <w:pPr>
        <w:rPr>
          <w:b/>
          <w:bCs/>
          <w:sz w:val="18"/>
          <w:szCs w:val="18"/>
        </w:rPr>
      </w:pPr>
    </w:p>
    <w:p w14:paraId="1C9EB4C4" w14:textId="77777777" w:rsidR="00052392" w:rsidRDefault="004753D7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2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052392" w14:paraId="03B3EC10" w14:textId="77777777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0F898DFC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Kolbey Foster - Ankle</w:t>
            </w:r>
          </w:p>
        </w:tc>
        <w:tc>
          <w:tcPr>
            <w:tcW w:w="2520" w:type="dxa"/>
            <w:tcMar>
              <w:left w:w="93" w:type="dxa"/>
            </w:tcMar>
          </w:tcPr>
          <w:p w14:paraId="2B18BAAA" w14:textId="77777777" w:rsidR="00052392" w:rsidRDefault="004753D7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Evelyn Sidden (Jerry’s)</w:t>
            </w:r>
          </w:p>
        </w:tc>
        <w:tc>
          <w:tcPr>
            <w:tcW w:w="2340" w:type="dxa"/>
            <w:tcMar>
              <w:left w:w="93" w:type="dxa"/>
            </w:tcMar>
          </w:tcPr>
          <w:p w14:paraId="6EBDD57C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Larry Swaim - Foot</w:t>
            </w:r>
          </w:p>
        </w:tc>
      </w:tr>
      <w:tr w:rsidR="00052392" w14:paraId="742DFF0A" w14:textId="77777777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2873D896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Foot </w:t>
            </w:r>
          </w:p>
        </w:tc>
        <w:tc>
          <w:tcPr>
            <w:tcW w:w="2520" w:type="dxa"/>
            <w:tcMar>
              <w:left w:w="93" w:type="dxa"/>
            </w:tcMar>
          </w:tcPr>
          <w:p w14:paraId="7F48C3DC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Kenny Shatlye – Diabetes </w:t>
            </w:r>
          </w:p>
        </w:tc>
        <w:tc>
          <w:tcPr>
            <w:tcW w:w="2340" w:type="dxa"/>
            <w:tcMar>
              <w:left w:w="93" w:type="dxa"/>
            </w:tcMar>
          </w:tcPr>
          <w:p w14:paraId="258ED92B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</w:rPr>
              <w:t xml:space="preserve">Ed Trivette – Neuropathy </w:t>
            </w:r>
          </w:p>
        </w:tc>
      </w:tr>
      <w:tr w:rsidR="00052392" w14:paraId="56951276" w14:textId="77777777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239E1A38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Robin McGrady – Infusions</w:t>
            </w:r>
          </w:p>
        </w:tc>
        <w:tc>
          <w:tcPr>
            <w:tcW w:w="2520" w:type="dxa"/>
            <w:tcMar>
              <w:left w:w="93" w:type="dxa"/>
            </w:tcMar>
          </w:tcPr>
          <w:p w14:paraId="0360AC4A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Leora Sidden – Knee</w:t>
            </w:r>
          </w:p>
        </w:tc>
        <w:tc>
          <w:tcPr>
            <w:tcW w:w="2340" w:type="dxa"/>
            <w:tcMar>
              <w:left w:w="93" w:type="dxa"/>
            </w:tcMar>
          </w:tcPr>
          <w:p w14:paraId="2EBE5379" w14:textId="77777777" w:rsidR="00052392" w:rsidRDefault="00052392">
            <w:pPr>
              <w:rPr>
                <w:color w:val="000000"/>
                <w:sz w:val="19"/>
                <w:szCs w:val="19"/>
              </w:rPr>
            </w:pPr>
          </w:p>
        </w:tc>
      </w:tr>
    </w:tbl>
    <w:p w14:paraId="2FF219FA" w14:textId="77777777" w:rsidR="00052392" w:rsidRDefault="00052392">
      <w:pPr>
        <w:rPr>
          <w:b/>
          <w:bCs/>
          <w:sz w:val="20"/>
          <w:szCs w:val="20"/>
        </w:rPr>
      </w:pPr>
    </w:p>
    <w:p w14:paraId="75DB4EE1" w14:textId="77777777" w:rsidR="00052392" w:rsidRDefault="004753D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3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052392" w14:paraId="156EC534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96DFD61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0B9E64F5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5693C213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7D894025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052392" w14:paraId="15E8062D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559015CF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13A18FB4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38129647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Gene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3C1BE9E0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052392" w14:paraId="29AE22AD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0141B0FC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502F75B5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47C38981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337EFC9F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052392" w14:paraId="1C646735" w14:textId="77777777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18750232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5BE1E63E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044ACD91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4BCDC83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Trivette</w:t>
            </w:r>
          </w:p>
        </w:tc>
      </w:tr>
      <w:tr w:rsidR="00052392" w14:paraId="43D5B51F" w14:textId="77777777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52D81905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4744BA92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890" w:type="dxa"/>
            <w:vAlign w:val="bottom"/>
          </w:tcPr>
          <w:p w14:paraId="32B64024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4C77B66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052392" w14:paraId="53FB7FD3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8924185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1DE894AA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890" w:type="dxa"/>
            <w:vAlign w:val="bottom"/>
          </w:tcPr>
          <w:p w14:paraId="7E9BEF48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3F379FD5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</w:tr>
      <w:tr w:rsidR="00052392" w14:paraId="64DE3529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263AC7F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705" w:type="dxa"/>
            <w:vAlign w:val="bottom"/>
          </w:tcPr>
          <w:p w14:paraId="74DD8516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Rex Johnson</w:t>
            </w:r>
          </w:p>
        </w:tc>
        <w:tc>
          <w:tcPr>
            <w:tcW w:w="1890" w:type="dxa"/>
            <w:vAlign w:val="bottom"/>
          </w:tcPr>
          <w:p w14:paraId="71478E0E" w14:textId="77777777" w:rsidR="00052392" w:rsidRDefault="004753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121B308" w14:textId="77777777" w:rsidR="00052392" w:rsidRDefault="0005239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AA5E61" w14:textId="77777777" w:rsidR="00052392" w:rsidRDefault="00052392">
      <w:pPr>
        <w:rPr>
          <w:b/>
          <w:bCs/>
          <w:sz w:val="14"/>
          <w:szCs w:val="14"/>
        </w:rPr>
      </w:pPr>
    </w:p>
    <w:p w14:paraId="11F38C14" w14:textId="77777777" w:rsidR="00052392" w:rsidRDefault="004753D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4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052392" w14:paraId="626F111A" w14:textId="77777777">
        <w:tc>
          <w:tcPr>
            <w:tcW w:w="3705" w:type="dxa"/>
            <w:tcMar>
              <w:left w:w="93" w:type="dxa"/>
            </w:tcMar>
          </w:tcPr>
          <w:p w14:paraId="475190C4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Alan Holbrook – Home </w:t>
            </w:r>
          </w:p>
        </w:tc>
        <w:tc>
          <w:tcPr>
            <w:tcW w:w="3585" w:type="dxa"/>
            <w:tcMar>
              <w:left w:w="93" w:type="dxa"/>
            </w:tcMar>
          </w:tcPr>
          <w:p w14:paraId="1F2B7D35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052392" w14:paraId="2E9DB161" w14:textId="77777777">
        <w:tc>
          <w:tcPr>
            <w:tcW w:w="3705" w:type="dxa"/>
            <w:tcMar>
              <w:left w:w="93" w:type="dxa"/>
            </w:tcMar>
          </w:tcPr>
          <w:p w14:paraId="59EFEAC9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640F00C7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</w:tbl>
    <w:p w14:paraId="72AA9CF8" w14:textId="77777777" w:rsidR="00052392" w:rsidRDefault="00052392">
      <w:pPr>
        <w:rPr>
          <w:b/>
          <w:bCs/>
          <w:sz w:val="16"/>
          <w:szCs w:val="16"/>
        </w:rPr>
      </w:pPr>
    </w:p>
    <w:p w14:paraId="1654C1EB" w14:textId="77777777" w:rsidR="00052392" w:rsidRDefault="004753D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5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052392" w14:paraId="05B75296" w14:textId="77777777">
        <w:tc>
          <w:tcPr>
            <w:tcW w:w="2428" w:type="dxa"/>
            <w:tcMar>
              <w:left w:w="93" w:type="dxa"/>
            </w:tcMar>
          </w:tcPr>
          <w:p w14:paraId="4CA01688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348D4828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2B15FDD3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  <w:tr w:rsidR="00052392" w14:paraId="2AFD2E23" w14:textId="77777777">
        <w:tc>
          <w:tcPr>
            <w:tcW w:w="2428" w:type="dxa"/>
            <w:tcMar>
              <w:left w:w="93" w:type="dxa"/>
            </w:tcMar>
          </w:tcPr>
          <w:p w14:paraId="64E7EA2E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300FCE90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  <w:tc>
          <w:tcPr>
            <w:tcW w:w="2429" w:type="dxa"/>
          </w:tcPr>
          <w:p w14:paraId="69743AB5" w14:textId="77777777" w:rsidR="00052392" w:rsidRDefault="00052392">
            <w:pPr>
              <w:rPr>
                <w:sz w:val="20"/>
                <w:szCs w:val="20"/>
              </w:rPr>
            </w:pPr>
          </w:p>
        </w:tc>
      </w:tr>
      <w:tr w:rsidR="00052392" w14:paraId="7738C2E5" w14:textId="77777777">
        <w:tc>
          <w:tcPr>
            <w:tcW w:w="2428" w:type="dxa"/>
            <w:tcMar>
              <w:left w:w="93" w:type="dxa"/>
            </w:tcMar>
          </w:tcPr>
          <w:p w14:paraId="4DDFBC45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1B468ED1" w14:textId="77777777" w:rsidR="00052392" w:rsidRDefault="004753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  <w:tc>
          <w:tcPr>
            <w:tcW w:w="2429" w:type="dxa"/>
          </w:tcPr>
          <w:p w14:paraId="7CE1A30A" w14:textId="77777777" w:rsidR="00052392" w:rsidRDefault="00052392">
            <w:pPr>
              <w:rPr>
                <w:sz w:val="20"/>
                <w:szCs w:val="20"/>
              </w:rPr>
            </w:pPr>
          </w:p>
        </w:tc>
      </w:tr>
    </w:tbl>
    <w:p w14:paraId="5799CC97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424AB15F" w14:textId="77777777" w:rsidR="00052392" w:rsidRDefault="00052392">
      <w:pPr>
        <w:tabs>
          <w:tab w:val="left" w:pos="7020"/>
        </w:tabs>
        <w:rPr>
          <w:b/>
          <w:bCs/>
          <w:u w:val="single"/>
        </w:rPr>
      </w:pPr>
    </w:p>
    <w:p w14:paraId="46834E4C" w14:textId="77777777" w:rsidR="00052392" w:rsidRDefault="00052392">
      <w:pPr>
        <w:tabs>
          <w:tab w:val="left" w:pos="7020"/>
        </w:tabs>
        <w:rPr>
          <w:b/>
          <w:bCs/>
          <w:u w:val="single"/>
        </w:rPr>
      </w:pPr>
    </w:p>
    <w:p w14:paraId="365F89B5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lastRenderedPageBreak/>
        <w:t>Notes:</w:t>
      </w:r>
    </w:p>
    <w:p w14:paraId="0A32C544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58C67361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0453A7C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0AE1969E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B5BF0A3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612B4A65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4D1F2D6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155DD609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E8C606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3C01BB35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2977B0BB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6FC3AC8E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0BFAD63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146B74BA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969BB2A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683E31EB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350DE15C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708B49DB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2A9D42AF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6E13EB3E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D34A828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3823B91C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D8131F3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70661BC1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843AB35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770BDFE6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D997DFB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2482D0BD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98EB23C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02587DE5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7E2625B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62E3FE52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FA088A6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2CA7219F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22C19805" w14:textId="77777777" w:rsidR="00052392" w:rsidRDefault="00052392">
      <w:pPr>
        <w:tabs>
          <w:tab w:val="left" w:pos="7020"/>
        </w:tabs>
      </w:pPr>
    </w:p>
    <w:p w14:paraId="77F1C7B0" w14:textId="77777777" w:rsidR="00052392" w:rsidRDefault="004753D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1869CE8" w14:textId="77777777" w:rsidR="00052392" w:rsidRDefault="00052392">
      <w:pPr>
        <w:tabs>
          <w:tab w:val="left" w:pos="7020"/>
        </w:tabs>
        <w:rPr>
          <w:b/>
          <w:bCs/>
        </w:rPr>
      </w:pPr>
    </w:p>
    <w:p w14:paraId="743E2E65" w14:textId="77777777" w:rsidR="00052392" w:rsidRDefault="00052392">
      <w:pPr>
        <w:tabs>
          <w:tab w:val="left" w:pos="7020"/>
        </w:tabs>
        <w:rPr>
          <w:b/>
          <w:bCs/>
          <w:sz w:val="16"/>
          <w:szCs w:val="16"/>
        </w:rPr>
      </w:pPr>
    </w:p>
    <w:p w14:paraId="1086C8CA" w14:textId="77777777" w:rsidR="00052392" w:rsidRDefault="00052392">
      <w:pPr>
        <w:tabs>
          <w:tab w:val="left" w:pos="7020"/>
        </w:tabs>
        <w:rPr>
          <w:b/>
          <w:bCs/>
          <w:sz w:val="16"/>
          <w:szCs w:val="16"/>
        </w:rPr>
      </w:pPr>
    </w:p>
    <w:p w14:paraId="1DD196AC" w14:textId="77777777" w:rsidR="00052392" w:rsidRDefault="004753D7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Please note that all activities at Old Roaring River Baptist Church are under 24-hour surveillance on all premises of the grounds and building and is being recorded seven days per week for security purposes.  </w:t>
      </w:r>
    </w:p>
    <w:p w14:paraId="0C8DFB2F" w14:textId="77777777" w:rsidR="00052392" w:rsidRDefault="00052392">
      <w:pPr>
        <w:tabs>
          <w:tab w:val="left" w:pos="7020"/>
        </w:tabs>
        <w:rPr>
          <w:b/>
          <w:bCs/>
          <w:sz w:val="16"/>
          <w:szCs w:val="16"/>
        </w:rPr>
      </w:pPr>
    </w:p>
    <w:p w14:paraId="3DEA047A" w14:textId="77777777" w:rsidR="00052392" w:rsidRDefault="00052392">
      <w:pPr>
        <w:tabs>
          <w:tab w:val="left" w:pos="7020"/>
        </w:tabs>
      </w:pPr>
    </w:p>
    <w:p w14:paraId="55BAA452" w14:textId="77777777" w:rsidR="00052392" w:rsidRDefault="004753D7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6B8BBD5B" wp14:editId="6AEC4777">
            <wp:extent cx="4505325" cy="2844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EBC1F" w14:textId="77777777" w:rsidR="00052392" w:rsidRDefault="00052392">
      <w:pPr>
        <w:rPr>
          <w:b/>
          <w:bCs/>
          <w:sz w:val="16"/>
          <w:szCs w:val="16"/>
        </w:rPr>
      </w:pPr>
    </w:p>
    <w:p w14:paraId="25C3E567" w14:textId="77777777" w:rsidR="00052392" w:rsidRDefault="00052392">
      <w:pPr>
        <w:rPr>
          <w:b/>
          <w:bCs/>
          <w:sz w:val="16"/>
          <w:szCs w:val="16"/>
        </w:rPr>
      </w:pPr>
    </w:p>
    <w:p w14:paraId="674468DF" w14:textId="77777777" w:rsidR="00052392" w:rsidRDefault="004753D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467825A7" w14:textId="77777777" w:rsidR="00052392" w:rsidRDefault="004753D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0A494E10" w14:textId="77777777" w:rsidR="00052392" w:rsidRDefault="004753D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39447FD9" w14:textId="77777777" w:rsidR="00052392" w:rsidRDefault="00052392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13E97EFA" w14:textId="2FD20781" w:rsidR="00052392" w:rsidRDefault="004753D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2" w:name="_gyhl13l5a4rm" w:colFirst="0" w:colLast="0"/>
      <w:bookmarkEnd w:id="2"/>
      <w:r>
        <w:rPr>
          <w:b/>
          <w:bCs/>
          <w:sz w:val="38"/>
          <w:szCs w:val="38"/>
        </w:rPr>
        <w:t>July 1</w:t>
      </w:r>
      <w:r w:rsidR="00E24501">
        <w:rPr>
          <w:b/>
          <w:bCs/>
          <w:sz w:val="38"/>
          <w:szCs w:val="38"/>
        </w:rPr>
        <w:t>9</w:t>
      </w:r>
      <w:r>
        <w:rPr>
          <w:b/>
          <w:bCs/>
          <w:sz w:val="38"/>
          <w:szCs w:val="38"/>
          <w:vertAlign w:val="superscript"/>
        </w:rPr>
        <w:t>th</w:t>
      </w:r>
      <w:r>
        <w:rPr>
          <w:b/>
          <w:bCs/>
          <w:sz w:val="38"/>
          <w:szCs w:val="38"/>
        </w:rPr>
        <w:t>, 2026</w:t>
      </w:r>
    </w:p>
    <w:p w14:paraId="7FB8F9CF" w14:textId="77777777" w:rsidR="00052392" w:rsidRDefault="00052392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3" w:name="_l0jk7w1yyt7o" w:colFirst="0" w:colLast="0"/>
      <w:bookmarkEnd w:id="3"/>
    </w:p>
    <w:p w14:paraId="765474DB" w14:textId="77777777" w:rsidR="00052392" w:rsidRDefault="00052392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2113DCBD" w14:textId="77777777" w:rsidR="00052392" w:rsidRDefault="004753D7">
      <w:pPr>
        <w:pStyle w:val="Heading1"/>
        <w:jc w:val="center"/>
        <w:rPr>
          <w:b w:val="0"/>
          <w:bCs w:val="0"/>
          <w:sz w:val="22"/>
          <w:szCs w:val="22"/>
        </w:rPr>
      </w:pPr>
      <w:bookmarkStart w:id="4" w:name="_6vi159164bu" w:colFirst="0" w:colLast="0"/>
      <w:bookmarkEnd w:id="4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1207F6C9" w14:textId="77777777" w:rsidR="00052392" w:rsidRDefault="004753D7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rwk4av6no2nz" w:colFirst="0" w:colLast="0"/>
      <w:bookmarkEnd w:id="5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693325E" w14:textId="77777777" w:rsidR="00052392" w:rsidRDefault="004753D7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68002693" w14:textId="77777777" w:rsidR="00052392" w:rsidRDefault="004753D7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hcc7ugk29dcz" w:colFirst="0" w:colLast="0"/>
      <w:bookmarkEnd w:id="6"/>
      <w:r>
        <w:rPr>
          <w:b w:val="0"/>
          <w:bCs w:val="0"/>
          <w:sz w:val="22"/>
          <w:szCs w:val="22"/>
        </w:rPr>
        <w:t>Wednesday Night Prayer Meeting ……..…………………………...… 7:30 PM</w:t>
      </w:r>
    </w:p>
    <w:p w14:paraId="68D4BADA" w14:textId="77777777" w:rsidR="00052392" w:rsidRDefault="00052392">
      <w:pPr>
        <w:rPr>
          <w:sz w:val="20"/>
          <w:szCs w:val="20"/>
        </w:rPr>
      </w:pPr>
    </w:p>
    <w:p w14:paraId="44113B26" w14:textId="77777777" w:rsidR="00052392" w:rsidRDefault="004753D7">
      <w:r>
        <w:t>Church Website ………………………………………………... orrbc.org</w:t>
      </w:r>
    </w:p>
    <w:p w14:paraId="6417079B" w14:textId="77777777" w:rsidR="00052392" w:rsidRDefault="004753D7">
      <w:r>
        <w:t>Old Roaring River Baptist Church Hour …………………..Sun, 5:30 PM</w:t>
      </w:r>
    </w:p>
    <w:p w14:paraId="628BA73D" w14:textId="77777777" w:rsidR="00052392" w:rsidRDefault="00052392"/>
    <w:p w14:paraId="229BB883" w14:textId="77777777" w:rsidR="00052392" w:rsidRDefault="004753D7">
      <w:r>
        <w:t xml:space="preserve">     1560 AM WYZD Dobson, NC</w:t>
      </w:r>
      <w:r>
        <w:tab/>
        <w:t>95.3 FM WYZD Dobson, NC</w:t>
      </w:r>
    </w:p>
    <w:p w14:paraId="4B023BE7" w14:textId="77777777" w:rsidR="00052392" w:rsidRDefault="00052392">
      <w:pPr>
        <w:rPr>
          <w:sz w:val="8"/>
          <w:szCs w:val="8"/>
        </w:rPr>
      </w:pPr>
    </w:p>
    <w:p w14:paraId="2FC0DD3E" w14:textId="77777777" w:rsidR="00052392" w:rsidRDefault="004753D7">
      <w:r>
        <w:t xml:space="preserve">     1060 AM WCOK Sparta, NC</w:t>
      </w:r>
      <w:r>
        <w:tab/>
        <w:t xml:space="preserve">107.3 FM WCOK Sparta, NC     </w:t>
      </w:r>
    </w:p>
    <w:p w14:paraId="14F46293" w14:textId="77777777" w:rsidR="00052392" w:rsidRDefault="004753D7">
      <w:r>
        <w:t xml:space="preserve">      </w:t>
      </w:r>
    </w:p>
    <w:p w14:paraId="7E766D14" w14:textId="77777777" w:rsidR="00052392" w:rsidRDefault="004753D7">
      <w:r>
        <w:t>Parking Lot Service (All Services) ………….….…………....... 106.3 FM</w:t>
      </w:r>
    </w:p>
    <w:p w14:paraId="204383A4" w14:textId="77777777" w:rsidR="00052392" w:rsidRDefault="00052392">
      <w:pPr>
        <w:rPr>
          <w:sz w:val="16"/>
          <w:szCs w:val="16"/>
        </w:rPr>
      </w:pPr>
    </w:p>
    <w:p w14:paraId="591DE94B" w14:textId="77777777" w:rsidR="00052392" w:rsidRDefault="004753D7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057E805E" wp14:editId="610F4B6C">
            <wp:extent cx="486286" cy="438611"/>
            <wp:effectExtent l="0" t="0" r="0" b="0"/>
            <wp:docPr id="3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2CD4DB2" wp14:editId="392A68E0">
            <wp:extent cx="933926" cy="381194"/>
            <wp:effectExtent l="0" t="0" r="0" b="0"/>
            <wp:docPr id="2" name="image4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B063098" wp14:editId="2782FB2E">
            <wp:extent cx="362127" cy="447894"/>
            <wp:effectExtent l="0" t="0" r="0" b="0"/>
            <wp:docPr id="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52392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DF706" w14:textId="77777777" w:rsidR="00712968" w:rsidRDefault="00712968">
      <w:r>
        <w:separator/>
      </w:r>
    </w:p>
  </w:endnote>
  <w:endnote w:type="continuationSeparator" w:id="0">
    <w:p w14:paraId="677796CA" w14:textId="77777777" w:rsidR="00712968" w:rsidRDefault="0071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1F3992-13EA-428C-AD7F-44CE63AC55AB}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A0394AB2-F4D6-4BA3-8BFB-D10F89C694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Italic r:id="rId3" w:fontKey="{57EA0C18-17E2-4A68-80DE-D2FE7E737DDB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A89CAF55-206F-424F-AE7B-9C5BBDB869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C2F7A3-CD7B-4E04-93B4-35BC069C06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5CA629-B453-496B-8233-A66080F6DD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E24F6" w14:textId="77777777" w:rsidR="00712968" w:rsidRDefault="00712968">
      <w:r>
        <w:separator/>
      </w:r>
    </w:p>
  </w:footnote>
  <w:footnote w:type="continuationSeparator" w:id="0">
    <w:p w14:paraId="79337056" w14:textId="77777777" w:rsidR="00712968" w:rsidRDefault="0071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15948" w14:textId="77777777" w:rsidR="00052392" w:rsidRDefault="0005239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392"/>
    <w:rsid w:val="00052392"/>
    <w:rsid w:val="0006742D"/>
    <w:rsid w:val="002B1A00"/>
    <w:rsid w:val="0045495D"/>
    <w:rsid w:val="004753D7"/>
    <w:rsid w:val="00545397"/>
    <w:rsid w:val="00712968"/>
    <w:rsid w:val="008046DD"/>
    <w:rsid w:val="00996096"/>
    <w:rsid w:val="00B3168A"/>
    <w:rsid w:val="00BA48A1"/>
    <w:rsid w:val="00C071FB"/>
    <w:rsid w:val="00D20814"/>
    <w:rsid w:val="00DF7CC2"/>
    <w:rsid w:val="00E24501"/>
    <w:rsid w:val="00F1480B"/>
    <w:rsid w:val="00F807FF"/>
    <w:rsid w:val="00FC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DC02"/>
  <w15:docId w15:val="{690CAE8B-84D6-47E5-9149-FC20DC12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818</Words>
  <Characters>4668</Characters>
  <Application>Microsoft Office Word</Application>
  <DocSecurity>0</DocSecurity>
  <Lines>38</Lines>
  <Paragraphs>10</Paragraphs>
  <ScaleCrop>false</ScaleCrop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Pardue</dc:creator>
  <cp:lastModifiedBy>James Pardue</cp:lastModifiedBy>
  <cp:revision>13</cp:revision>
  <dcterms:created xsi:type="dcterms:W3CDTF">2026-07-18T09:05:00Z</dcterms:created>
  <dcterms:modified xsi:type="dcterms:W3CDTF">2026-07-18T13:35:00Z</dcterms:modified>
</cp:coreProperties>
</file>