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3D570" w14:textId="77777777" w:rsidR="008041DD" w:rsidRDefault="00F67C76">
      <w:pPr>
        <w:pStyle w:val="Title"/>
        <w:tabs>
          <w:tab w:val="left" w:pos="900"/>
        </w:tabs>
        <w:rPr>
          <w:sz w:val="28"/>
          <w:szCs w:val="28"/>
        </w:rPr>
      </w:pPr>
      <w:bookmarkStart w:id="0" w:name="_1biekwr8pglu" w:colFirst="0" w:colLast="0"/>
      <w:bookmarkEnd w:id="0"/>
      <w:r>
        <w:rPr>
          <w:sz w:val="28"/>
          <w:szCs w:val="28"/>
        </w:rPr>
        <w:t>Old Roaring River Baptist Church</w:t>
      </w:r>
    </w:p>
    <w:p w14:paraId="7F1FE374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0565DB12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2F91F3D1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0D436E33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6EE742C3" w14:textId="77777777" w:rsidR="008041DD" w:rsidRDefault="00F67C76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38F9216F" w14:textId="77777777" w:rsidR="008041DD" w:rsidRDefault="008041DD">
      <w:pPr>
        <w:tabs>
          <w:tab w:val="left" w:pos="900"/>
        </w:tabs>
        <w:jc w:val="center"/>
        <w:rPr>
          <w:sz w:val="8"/>
          <w:szCs w:val="8"/>
        </w:rPr>
      </w:pPr>
    </w:p>
    <w:p w14:paraId="48847D0F" w14:textId="77777777" w:rsidR="008041DD" w:rsidRDefault="00F67C76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1DBE8B35" w14:textId="77777777" w:rsidR="008041DD" w:rsidRDefault="00F67C76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Let us enter to worship and depart to serve!</w:t>
      </w:r>
    </w:p>
    <w:p w14:paraId="31EF332B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</w:p>
    <w:p w14:paraId="408AB3F7" w14:textId="2DA9676B" w:rsidR="008041DD" w:rsidRDefault="00B264A1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April </w:t>
      </w:r>
      <w:r w:rsidR="008A4DED">
        <w:rPr>
          <w:b/>
          <w:bCs/>
          <w:sz w:val="32"/>
          <w:szCs w:val="32"/>
        </w:rPr>
        <w:t>12</w:t>
      </w:r>
      <w:r w:rsidRPr="00B264A1">
        <w:rPr>
          <w:b/>
          <w:bCs/>
          <w:sz w:val="32"/>
          <w:szCs w:val="32"/>
          <w:vertAlign w:val="superscript"/>
        </w:rPr>
        <w:t>th</w:t>
      </w:r>
      <w:r w:rsidR="00F67C76">
        <w:rPr>
          <w:b/>
          <w:bCs/>
          <w:sz w:val="32"/>
          <w:szCs w:val="32"/>
        </w:rPr>
        <w:t>, 2026</w:t>
      </w:r>
    </w:p>
    <w:p w14:paraId="2426DF2D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  <w:bookmarkStart w:id="1" w:name="_10bidr9jbr4t" w:colFirst="0" w:colLast="0"/>
      <w:bookmarkEnd w:id="1"/>
    </w:p>
    <w:p w14:paraId="024C9007" w14:textId="77777777" w:rsidR="008041DD" w:rsidRDefault="008041DD">
      <w:pPr>
        <w:tabs>
          <w:tab w:val="left" w:pos="900"/>
        </w:tabs>
        <w:rPr>
          <w:b/>
          <w:bCs/>
          <w:sz w:val="12"/>
          <w:szCs w:val="12"/>
          <w:u w:val="single"/>
        </w:rPr>
      </w:pPr>
    </w:p>
    <w:p w14:paraId="4E3E0561" w14:textId="77777777" w:rsidR="008041DD" w:rsidRDefault="00F67C76">
      <w:pPr>
        <w:tabs>
          <w:tab w:val="left" w:pos="900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Welcome To All Our First Time Visitors!</w:t>
      </w:r>
    </w:p>
    <w:p w14:paraId="3C6133DB" w14:textId="77777777" w:rsidR="008041DD" w:rsidRDefault="008041DD">
      <w:pPr>
        <w:tabs>
          <w:tab w:val="left" w:pos="900"/>
        </w:tabs>
        <w:rPr>
          <w:rFonts w:ascii="Lao UI" w:eastAsia="Lao UI" w:hAnsi="Lao UI" w:cs="Lao UI"/>
          <w:i/>
          <w:iCs/>
          <w:sz w:val="12"/>
          <w:szCs w:val="12"/>
        </w:rPr>
      </w:pPr>
    </w:p>
    <w:p w14:paraId="780F2C5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 xml:space="preserve">Thank you for joining us today and being a part of our worship service. We are thrilled to </w:t>
      </w:r>
    </w:p>
    <w:p w14:paraId="79246F3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>Pastor James &amp; Congregation</w:t>
      </w:r>
    </w:p>
    <w:p w14:paraId="05CAEBE5" w14:textId="77777777" w:rsidR="008041DD" w:rsidRDefault="008041DD">
      <w:pPr>
        <w:rPr>
          <w:b/>
          <w:bCs/>
          <w:sz w:val="14"/>
          <w:szCs w:val="14"/>
          <w:u w:val="single"/>
        </w:rPr>
      </w:pPr>
    </w:p>
    <w:p w14:paraId="54C8671D" w14:textId="77777777" w:rsidR="008041DD" w:rsidRDefault="008041DD">
      <w:pPr>
        <w:pStyle w:val="Heading1"/>
        <w:rPr>
          <w:sz w:val="8"/>
          <w:szCs w:val="8"/>
        </w:rPr>
      </w:pPr>
    </w:p>
    <w:p w14:paraId="2728A2D9" w14:textId="49AFEDEA" w:rsidR="008041DD" w:rsidRDefault="00F67C76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Message…………</w:t>
      </w:r>
      <w:r w:rsidR="00BB06F1">
        <w:rPr>
          <w:sz w:val="20"/>
          <w:szCs w:val="20"/>
        </w:rPr>
        <w:t>.</w:t>
      </w:r>
      <w:r>
        <w:rPr>
          <w:sz w:val="20"/>
          <w:szCs w:val="20"/>
        </w:rPr>
        <w:t>…</w:t>
      </w:r>
      <w:r w:rsidR="00347404">
        <w:rPr>
          <w:sz w:val="20"/>
          <w:szCs w:val="20"/>
        </w:rPr>
        <w:t>………………</w:t>
      </w:r>
      <w:r w:rsidR="00B264A1">
        <w:rPr>
          <w:sz w:val="20"/>
          <w:szCs w:val="20"/>
        </w:rPr>
        <w:t>……………</w:t>
      </w:r>
      <w:r w:rsidR="008A4DED">
        <w:rPr>
          <w:sz w:val="20"/>
          <w:szCs w:val="20"/>
        </w:rPr>
        <w:t>…</w:t>
      </w:r>
      <w:r w:rsidR="00347404">
        <w:rPr>
          <w:sz w:val="20"/>
          <w:szCs w:val="20"/>
        </w:rPr>
        <w:t xml:space="preserve">. </w:t>
      </w:r>
      <w:r w:rsidR="008A4DED">
        <w:rPr>
          <w:sz w:val="20"/>
          <w:szCs w:val="20"/>
        </w:rPr>
        <w:t xml:space="preserve">Why </w:t>
      </w:r>
      <w:proofErr w:type="spellStart"/>
      <w:r w:rsidR="008A4DED">
        <w:rPr>
          <w:sz w:val="20"/>
          <w:szCs w:val="20"/>
        </w:rPr>
        <w:t>Weepest</w:t>
      </w:r>
      <w:proofErr w:type="spellEnd"/>
      <w:r w:rsidR="008A4DED">
        <w:rPr>
          <w:sz w:val="20"/>
          <w:szCs w:val="20"/>
        </w:rPr>
        <w:t xml:space="preserve"> Thou</w:t>
      </w:r>
    </w:p>
    <w:p w14:paraId="5CFC141B" w14:textId="4B8E261D" w:rsidR="008041DD" w:rsidRDefault="00F67C76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Week’s Text</w:t>
      </w:r>
      <w:proofErr w:type="gramStart"/>
      <w:r>
        <w:rPr>
          <w:sz w:val="20"/>
          <w:szCs w:val="20"/>
        </w:rPr>
        <w:t xml:space="preserve"> ..</w:t>
      </w:r>
      <w:proofErr w:type="gramEnd"/>
      <w:r>
        <w:rPr>
          <w:sz w:val="20"/>
          <w:szCs w:val="20"/>
        </w:rPr>
        <w:t>……………………………………………</w:t>
      </w:r>
      <w:r w:rsidR="008A4DED">
        <w:rPr>
          <w:sz w:val="20"/>
          <w:szCs w:val="20"/>
        </w:rPr>
        <w:t>…………</w:t>
      </w:r>
      <w:proofErr w:type="gramStart"/>
      <w:r w:rsidR="008A4DED">
        <w:rPr>
          <w:sz w:val="20"/>
          <w:szCs w:val="20"/>
        </w:rPr>
        <w:t>...</w:t>
      </w:r>
      <w:r w:rsidR="00347404">
        <w:rPr>
          <w:sz w:val="20"/>
          <w:szCs w:val="20"/>
        </w:rPr>
        <w:t>..</w:t>
      </w:r>
      <w:proofErr w:type="gramEnd"/>
      <w:r w:rsidR="00F02999">
        <w:rPr>
          <w:sz w:val="20"/>
          <w:szCs w:val="20"/>
        </w:rPr>
        <w:t xml:space="preserve"> </w:t>
      </w:r>
      <w:r w:rsidR="008A4DED">
        <w:rPr>
          <w:sz w:val="20"/>
          <w:szCs w:val="20"/>
        </w:rPr>
        <w:t xml:space="preserve">John </w:t>
      </w:r>
      <w:proofErr w:type="gramStart"/>
      <w:r w:rsidR="008A4DED">
        <w:rPr>
          <w:sz w:val="20"/>
          <w:szCs w:val="20"/>
        </w:rPr>
        <w:t>20 :</w:t>
      </w:r>
      <w:proofErr w:type="gramEnd"/>
      <w:r w:rsidR="008A4DED">
        <w:rPr>
          <w:sz w:val="20"/>
          <w:szCs w:val="20"/>
        </w:rPr>
        <w:t xml:space="preserve"> 1 – 18 </w:t>
      </w:r>
      <w:r w:rsidR="00B264A1">
        <w:rPr>
          <w:sz w:val="20"/>
          <w:szCs w:val="20"/>
        </w:rPr>
        <w:t xml:space="preserve"> </w:t>
      </w:r>
      <w:r w:rsidR="00347404">
        <w:rPr>
          <w:sz w:val="20"/>
          <w:szCs w:val="20"/>
        </w:rPr>
        <w:t xml:space="preserve">  </w:t>
      </w:r>
      <w:r w:rsidR="00314377">
        <w:rPr>
          <w:sz w:val="20"/>
          <w:szCs w:val="20"/>
        </w:rPr>
        <w:t xml:space="preserve"> </w:t>
      </w:r>
      <w:r w:rsidR="00F02999">
        <w:rPr>
          <w:sz w:val="20"/>
          <w:szCs w:val="20"/>
        </w:rPr>
        <w:t xml:space="preserve"> </w:t>
      </w:r>
    </w:p>
    <w:p w14:paraId="4D9C2F44" w14:textId="77777777" w:rsidR="008041DD" w:rsidRDefault="00F67C76">
      <w:pPr>
        <w:pStyle w:val="Heading1"/>
      </w:pPr>
      <w:r>
        <w:rPr>
          <w:sz w:val="20"/>
          <w:szCs w:val="20"/>
        </w:rPr>
        <w:t xml:space="preserve">     </w:t>
      </w:r>
    </w:p>
    <w:p w14:paraId="7BCE2D46" w14:textId="77777777" w:rsidR="008041DD" w:rsidRDefault="00F67C76">
      <w:pPr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Congratulations to all the Birthday and Anniversary Individuals!!!</w:t>
      </w:r>
    </w:p>
    <w:p w14:paraId="2FABD403" w14:textId="77777777" w:rsidR="008041DD" w:rsidRDefault="008041DD">
      <w:pPr>
        <w:jc w:val="center"/>
        <w:rPr>
          <w:b/>
          <w:bCs/>
          <w:i/>
          <w:iCs/>
          <w:color w:val="000000"/>
          <w:sz w:val="14"/>
          <w:szCs w:val="14"/>
        </w:rPr>
      </w:pPr>
    </w:p>
    <w:tbl>
      <w:tblPr>
        <w:tblStyle w:val="a"/>
        <w:tblW w:w="7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810"/>
        <w:gridCol w:w="833"/>
        <w:gridCol w:w="2430"/>
        <w:gridCol w:w="653"/>
        <w:gridCol w:w="833"/>
      </w:tblGrid>
      <w:tr w:rsidR="008041DD" w14:paraId="5761D120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DF13B0C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Birthdays:</w:t>
            </w:r>
          </w:p>
        </w:tc>
        <w:tc>
          <w:tcPr>
            <w:tcW w:w="810" w:type="dxa"/>
          </w:tcPr>
          <w:p w14:paraId="5A7331E5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04E05D2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1C4204C9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Anniversaries:</w:t>
            </w:r>
          </w:p>
        </w:tc>
        <w:tc>
          <w:tcPr>
            <w:tcW w:w="653" w:type="dxa"/>
          </w:tcPr>
          <w:p w14:paraId="2BBE4F0A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</w:tcPr>
          <w:p w14:paraId="3EEAF911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8041DD" w14:paraId="17BEA0C7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EA08B32" w14:textId="71B38821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Ronnie McBride</w:t>
            </w:r>
          </w:p>
        </w:tc>
        <w:tc>
          <w:tcPr>
            <w:tcW w:w="810" w:type="dxa"/>
          </w:tcPr>
          <w:p w14:paraId="5008DD72" w14:textId="4E944CC8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F2447E9" w14:textId="1E156755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</w:t>
            </w:r>
            <w:r w:rsidRPr="00B264A1">
              <w:rPr>
                <w:sz w:val="18"/>
                <w:szCs w:val="18"/>
                <w:vertAlign w:val="superscript"/>
              </w:rPr>
              <w:t>st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2DE7AC42" w14:textId="63DF065A" w:rsidR="008041DD" w:rsidRDefault="00B264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Charles &amp; Barbara Johnson</w:t>
            </w:r>
          </w:p>
        </w:tc>
        <w:tc>
          <w:tcPr>
            <w:tcW w:w="653" w:type="dxa"/>
          </w:tcPr>
          <w:p w14:paraId="2BC82822" w14:textId="3C88285B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B8771F" w14:textId="5F231ECC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15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</w:tr>
      <w:tr w:rsidR="008041DD" w14:paraId="44512788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72AB4D5" w14:textId="10D296A3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 Goulding</w:t>
            </w:r>
          </w:p>
        </w:tc>
        <w:tc>
          <w:tcPr>
            <w:tcW w:w="810" w:type="dxa"/>
          </w:tcPr>
          <w:p w14:paraId="0C680E3F" w14:textId="4467E7A7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0EF74994" w14:textId="4F3DCC47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4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FCE5934" w14:textId="5054078F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A4100B2" w14:textId="2CD05B8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AC4A094" w14:textId="5FADE252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1CE68FB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866571B" w14:textId="66359B77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Blake Cranford</w:t>
            </w:r>
          </w:p>
        </w:tc>
        <w:tc>
          <w:tcPr>
            <w:tcW w:w="810" w:type="dxa"/>
          </w:tcPr>
          <w:p w14:paraId="0928AAB0" w14:textId="4AEEF8AD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828C96C" w14:textId="2F50F2D6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6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FC429DF" w14:textId="7072125E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38730BF" w14:textId="620838A6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465D5F8" w14:textId="42B2D7A9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4D2AFDC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69E2F83" w14:textId="6023A470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Mona Hicks</w:t>
            </w:r>
          </w:p>
        </w:tc>
        <w:tc>
          <w:tcPr>
            <w:tcW w:w="810" w:type="dxa"/>
          </w:tcPr>
          <w:p w14:paraId="0D9195A0" w14:textId="75814BB1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525D738" w14:textId="1733A77C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10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7BE4CBF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A93073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5889BEE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9F9C519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11B15FD2" w14:textId="65E5433B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Larry Swaim</w:t>
            </w:r>
          </w:p>
        </w:tc>
        <w:tc>
          <w:tcPr>
            <w:tcW w:w="810" w:type="dxa"/>
          </w:tcPr>
          <w:p w14:paraId="5CB5A70C" w14:textId="254E0050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FD65432" w14:textId="6E2B3D37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10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C68DE0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E1A808A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9C231B5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67CDD7E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4E0B097A" w14:textId="36C6F79B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Ruby Johnson</w:t>
            </w:r>
          </w:p>
        </w:tc>
        <w:tc>
          <w:tcPr>
            <w:tcW w:w="810" w:type="dxa"/>
          </w:tcPr>
          <w:p w14:paraId="18776C68" w14:textId="59205AB5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869884" w14:textId="056BE30B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12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E95C56A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2C3359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5EBEA0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7F42B8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F49D5EE" w14:textId="7AD741DE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Mike Spicer</w:t>
            </w:r>
          </w:p>
        </w:tc>
        <w:tc>
          <w:tcPr>
            <w:tcW w:w="810" w:type="dxa"/>
          </w:tcPr>
          <w:p w14:paraId="4EA0FD47" w14:textId="7FBD48D0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1216357" w14:textId="7CAAC6BF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16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8ECAC3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A9788E1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26B03D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5ADE91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32F7119" w14:textId="3D0A08BB" w:rsidR="008041DD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Trey Hutchison</w:t>
            </w:r>
          </w:p>
        </w:tc>
        <w:tc>
          <w:tcPr>
            <w:tcW w:w="810" w:type="dxa"/>
          </w:tcPr>
          <w:p w14:paraId="3E12A745" w14:textId="25AB53C6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CA7DE13" w14:textId="010E696B" w:rsidR="008041DD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22</w:t>
            </w:r>
            <w:r w:rsidRPr="00B264A1">
              <w:rPr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EFF8133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2B0C7CF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921BCF6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B264A1" w14:paraId="63B87D09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B6A384B" w14:textId="4321CFB3" w:rsidR="00B264A1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Shane Holeman</w:t>
            </w:r>
          </w:p>
        </w:tc>
        <w:tc>
          <w:tcPr>
            <w:tcW w:w="810" w:type="dxa"/>
          </w:tcPr>
          <w:p w14:paraId="04FE4E3C" w14:textId="637E9D94" w:rsidR="00B264A1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B0C04E0" w14:textId="102FDF13" w:rsidR="00B264A1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29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723DE3E" w14:textId="77777777" w:rsidR="00B264A1" w:rsidRDefault="00B264A1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0611B456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040097A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</w:tr>
      <w:tr w:rsidR="00B264A1" w14:paraId="0162F6F6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159CED6" w14:textId="0F0BA19B" w:rsidR="00B264A1" w:rsidRDefault="00B264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Vickie Pruitt</w:t>
            </w:r>
          </w:p>
        </w:tc>
        <w:tc>
          <w:tcPr>
            <w:tcW w:w="810" w:type="dxa"/>
          </w:tcPr>
          <w:p w14:paraId="6D60A448" w14:textId="402B121B" w:rsidR="00B264A1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F8B555F" w14:textId="5F3FD46F" w:rsidR="00B264A1" w:rsidRDefault="00B264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30</w:t>
            </w:r>
            <w:r w:rsidRPr="00B264A1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F56DC3B" w14:textId="77777777" w:rsidR="00B264A1" w:rsidRDefault="00B264A1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24B7830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44E781D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17D4491" w14:textId="77777777" w:rsidR="008041DD" w:rsidRDefault="008041DD">
      <w:pPr>
        <w:rPr>
          <w:b/>
          <w:bCs/>
          <w:sz w:val="22"/>
          <w:szCs w:val="22"/>
          <w:u w:val="single"/>
        </w:rPr>
      </w:pPr>
    </w:p>
    <w:p w14:paraId="5DBC43DE" w14:textId="77777777" w:rsidR="008041DD" w:rsidRDefault="00F67C76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Announcements</w:t>
      </w:r>
    </w:p>
    <w:p w14:paraId="1A8489A5" w14:textId="77777777" w:rsidR="008041DD" w:rsidRDefault="008041DD">
      <w:pPr>
        <w:rPr>
          <w:sz w:val="20"/>
          <w:szCs w:val="20"/>
        </w:rPr>
      </w:pPr>
    </w:p>
    <w:p w14:paraId="379A4BC4" w14:textId="45A5E8BD" w:rsidR="00A71E1A" w:rsidRDefault="00F02999" w:rsidP="00A71E1A">
      <w:pPr>
        <w:rPr>
          <w:sz w:val="20"/>
          <w:szCs w:val="20"/>
        </w:rPr>
      </w:pPr>
      <w:r>
        <w:rPr>
          <w:sz w:val="20"/>
          <w:szCs w:val="20"/>
        </w:rPr>
        <w:t xml:space="preserve">Wednesday Night Choir Practice at 7:00 pm and Bible Study at 7:30 pm </w:t>
      </w:r>
    </w:p>
    <w:p w14:paraId="5927FC12" w14:textId="77777777" w:rsidR="00940438" w:rsidRDefault="00940438" w:rsidP="00A71E1A">
      <w:pPr>
        <w:rPr>
          <w:sz w:val="20"/>
          <w:szCs w:val="20"/>
        </w:rPr>
      </w:pPr>
    </w:p>
    <w:p w14:paraId="4C74FF4F" w14:textId="1AA35D90" w:rsidR="00940438" w:rsidRDefault="00940438" w:rsidP="00A71E1A">
      <w:pPr>
        <w:rPr>
          <w:sz w:val="20"/>
          <w:szCs w:val="20"/>
        </w:rPr>
      </w:pPr>
      <w:r>
        <w:rPr>
          <w:sz w:val="20"/>
          <w:szCs w:val="20"/>
        </w:rPr>
        <w:t>Please make plans to attend our regularly scheduled Business Conference on Wednesday, April 22</w:t>
      </w:r>
      <w:r w:rsidRPr="00940438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beginning at 7:30 p m. </w:t>
      </w:r>
    </w:p>
    <w:p w14:paraId="57710F36" w14:textId="77777777" w:rsidR="00347404" w:rsidRDefault="00347404" w:rsidP="00A71E1A">
      <w:pPr>
        <w:rPr>
          <w:sz w:val="20"/>
          <w:szCs w:val="20"/>
        </w:rPr>
      </w:pPr>
    </w:p>
    <w:p w14:paraId="3B62B8EC" w14:textId="6A67097C" w:rsidR="0023618A" w:rsidRDefault="00B166C6">
      <w:pPr>
        <w:rPr>
          <w:sz w:val="20"/>
          <w:szCs w:val="20"/>
        </w:rPr>
      </w:pPr>
      <w:r>
        <w:rPr>
          <w:sz w:val="20"/>
          <w:szCs w:val="20"/>
        </w:rPr>
        <w:t>Mark your calendars for Spring Revival being held on May 4</w:t>
      </w:r>
      <w:r w:rsidRPr="00B166C6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through the 6</w:t>
      </w:r>
      <w:r w:rsidRPr="00B166C6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with Brother Brian Poindexter. Services </w:t>
      </w:r>
      <w:r w:rsidR="009878FE">
        <w:rPr>
          <w:sz w:val="20"/>
          <w:szCs w:val="20"/>
        </w:rPr>
        <w:t>beginning</w:t>
      </w:r>
      <w:r>
        <w:rPr>
          <w:sz w:val="20"/>
          <w:szCs w:val="20"/>
        </w:rPr>
        <w:t xml:space="preserve"> nightly at 7:00 pm.  </w:t>
      </w:r>
    </w:p>
    <w:p w14:paraId="018E1D8A" w14:textId="77777777" w:rsidR="00B322D6" w:rsidRDefault="00B322D6" w:rsidP="00B322D6">
      <w:pPr>
        <w:spacing w:before="240" w:after="240"/>
        <w:rPr>
          <w:rFonts w:ascii="Corsiva" w:eastAsia="Corsiva" w:hAnsi="Corsiva" w:cs="Corsiva"/>
          <w:i/>
          <w:iCs/>
        </w:rPr>
      </w:pPr>
      <w:r>
        <w:rPr>
          <w:rFonts w:ascii="Corsiva" w:eastAsia="Corsiva" w:hAnsi="Corsiva" w:cs="Corsiva"/>
          <w:i/>
          <w:iCs/>
        </w:rPr>
        <w:t xml:space="preserve">The Bible tells us to pray without ceasing (I Thess 5:17) and that the effectual fervent prayer of a righteous man </w:t>
      </w:r>
      <w:proofErr w:type="spellStart"/>
      <w:r>
        <w:rPr>
          <w:rFonts w:ascii="Corsiva" w:eastAsia="Corsiva" w:hAnsi="Corsiva" w:cs="Corsiva"/>
          <w:i/>
          <w:iCs/>
        </w:rPr>
        <w:t>availeth</w:t>
      </w:r>
      <w:proofErr w:type="spellEnd"/>
      <w:r>
        <w:rPr>
          <w:rFonts w:ascii="Corsiva" w:eastAsia="Corsiva" w:hAnsi="Corsiva" w:cs="Corsiva"/>
          <w:i/>
          <w:iCs/>
        </w:rPr>
        <w:t xml:space="preserve"> much (James 5:16). Please keep one another, and the folks on our prayer list, in your constant prayers in your daily devotions.</w:t>
      </w:r>
    </w:p>
    <w:p w14:paraId="7B9AD211" w14:textId="77777777" w:rsidR="008041DD" w:rsidRDefault="00F67C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  <w:r>
        <w:rPr>
          <w:b/>
          <w:bCs/>
          <w:u w:val="single"/>
        </w:rPr>
        <w:t>Prayer Request List:</w:t>
      </w:r>
    </w:p>
    <w:p w14:paraId="7D79BF39" w14:textId="77777777" w:rsidR="008041DD" w:rsidRDefault="008041D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</w:p>
    <w:p w14:paraId="42A9E10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Upcoming Week:</w:t>
      </w:r>
    </w:p>
    <w:tbl>
      <w:tblPr>
        <w:tblStyle w:val="a0"/>
        <w:tblW w:w="73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420"/>
      </w:tblGrid>
      <w:tr w:rsidR="00B322D6" w14:paraId="1F68702B" w14:textId="77777777" w:rsidTr="00AE02BE">
        <w:tc>
          <w:tcPr>
            <w:tcW w:w="3960" w:type="dxa"/>
            <w:tcMar>
              <w:left w:w="93" w:type="dxa"/>
            </w:tcMar>
          </w:tcPr>
          <w:p w14:paraId="0A2A6BA4" w14:textId="0FEFCA9B" w:rsidR="00B322D6" w:rsidRDefault="005F1643" w:rsidP="00B32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Rev. Jerry Barker Family</w:t>
            </w:r>
          </w:p>
        </w:tc>
        <w:tc>
          <w:tcPr>
            <w:tcW w:w="3420" w:type="dxa"/>
            <w:tcMar>
              <w:left w:w="93" w:type="dxa"/>
            </w:tcMar>
          </w:tcPr>
          <w:p w14:paraId="1870187F" w14:textId="77777777" w:rsidR="00B322D6" w:rsidRDefault="00B322D6" w:rsidP="00B322D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UNSAVED</w:t>
            </w:r>
          </w:p>
        </w:tc>
      </w:tr>
      <w:tr w:rsidR="008A4DED" w14:paraId="1C3ABC58" w14:textId="77777777" w:rsidTr="00AE02BE">
        <w:tc>
          <w:tcPr>
            <w:tcW w:w="3960" w:type="dxa"/>
            <w:tcMar>
              <w:left w:w="93" w:type="dxa"/>
            </w:tcMar>
          </w:tcPr>
          <w:p w14:paraId="04A3E5A9" w14:textId="7EF7EFC7" w:rsidR="008A4DED" w:rsidRDefault="00607447" w:rsidP="008A4D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Michellle Davis Family</w:t>
            </w:r>
          </w:p>
        </w:tc>
        <w:tc>
          <w:tcPr>
            <w:tcW w:w="3420" w:type="dxa"/>
            <w:tcMar>
              <w:left w:w="93" w:type="dxa"/>
            </w:tcMar>
          </w:tcPr>
          <w:p w14:paraId="1EAE352D" w14:textId="77777777" w:rsidR="008A4DED" w:rsidRDefault="008A4DED" w:rsidP="008A4DE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Our Country (Leaders &amp; Military)</w:t>
            </w:r>
          </w:p>
        </w:tc>
      </w:tr>
      <w:tr w:rsidR="00607447" w14:paraId="29CC5B79" w14:textId="77777777" w:rsidTr="00EF654A">
        <w:tc>
          <w:tcPr>
            <w:tcW w:w="3960" w:type="dxa"/>
            <w:tcMar>
              <w:left w:w="93" w:type="dxa"/>
            </w:tcMar>
          </w:tcPr>
          <w:p w14:paraId="145829E7" w14:textId="702E20F9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Karen Pardue – Back </w:t>
            </w:r>
          </w:p>
        </w:tc>
        <w:tc>
          <w:tcPr>
            <w:tcW w:w="3420" w:type="dxa"/>
            <w:tcMar>
              <w:left w:w="93" w:type="dxa"/>
            </w:tcMar>
          </w:tcPr>
          <w:p w14:paraId="154C43A9" w14:textId="7777777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Missionaries: </w:t>
            </w:r>
          </w:p>
        </w:tc>
      </w:tr>
      <w:tr w:rsidR="00607447" w14:paraId="39C44278" w14:textId="77777777" w:rsidTr="00EF654A">
        <w:tc>
          <w:tcPr>
            <w:tcW w:w="3960" w:type="dxa"/>
            <w:tcMar>
              <w:left w:w="93" w:type="dxa"/>
            </w:tcMar>
          </w:tcPr>
          <w:p w14:paraId="1FDE09D3" w14:textId="72D73B29" w:rsidR="00607447" w:rsidRDefault="00607447" w:rsidP="00607447">
            <w:pPr>
              <w:rPr>
                <w:sz w:val="20"/>
                <w:szCs w:val="20"/>
              </w:rPr>
            </w:pPr>
            <w:bookmarkStart w:id="2" w:name="_qz2mc3fhpvh6" w:colFirst="0" w:colLast="0"/>
            <w:bookmarkEnd w:id="2"/>
            <w:r>
              <w:rPr>
                <w:sz w:val="20"/>
                <w:szCs w:val="20"/>
              </w:rPr>
              <w:t>Ruth Vaughn – Hospice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42BA777" w14:textId="7777777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607447" w14:paraId="63505E14" w14:textId="77777777" w:rsidTr="00EF654A">
        <w:trPr>
          <w:trHeight w:val="143"/>
        </w:trPr>
        <w:tc>
          <w:tcPr>
            <w:tcW w:w="3960" w:type="dxa"/>
            <w:tcMar>
              <w:left w:w="93" w:type="dxa"/>
            </w:tcMar>
          </w:tcPr>
          <w:p w14:paraId="3936BEF3" w14:textId="5DA2452D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Shirley Sidden – Fell / Broken Arms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04484374" w14:textId="7777777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607447" w14:paraId="0A00035A" w14:textId="77777777" w:rsidTr="00EF654A">
        <w:tc>
          <w:tcPr>
            <w:tcW w:w="3960" w:type="dxa"/>
            <w:tcMar>
              <w:left w:w="93" w:type="dxa"/>
            </w:tcMar>
          </w:tcPr>
          <w:p w14:paraId="1D361429" w14:textId="29BBDE5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Foot Surgery Recovery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3EB03C24" w14:textId="7777777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607447" w14:paraId="474A65B6" w14:textId="77777777" w:rsidTr="00EF654A">
        <w:tc>
          <w:tcPr>
            <w:tcW w:w="3960" w:type="dxa"/>
            <w:tcMar>
              <w:left w:w="93" w:type="dxa"/>
            </w:tcMar>
          </w:tcPr>
          <w:p w14:paraId="3D8D581B" w14:textId="608B3B08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Jerry Sidden – Home / Recovering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7279D76D" w14:textId="7777777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607447" w14:paraId="7DE0A37B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0C2CCD5D" w14:textId="21D2413A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 Fortin – Knee Surgery Recovery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DCF1EE3" w14:textId="7777777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607447" w14:paraId="34A6C850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2DECAEA7" w14:textId="658F0C81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Bill Cooke – Skin Cancer Removal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6BF51801" w14:textId="7777777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607447" w14:paraId="01D7A425" w14:textId="77777777" w:rsidTr="00EF654A">
        <w:tc>
          <w:tcPr>
            <w:tcW w:w="3960" w:type="dxa"/>
            <w:tcMar>
              <w:left w:w="93" w:type="dxa"/>
            </w:tcMar>
          </w:tcPr>
          <w:p w14:paraId="7D5F78E7" w14:textId="0C7C6EAD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Mollie Thompkins – ICU / Heart Surgery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52AE3FEF" w14:textId="7777777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  <w:tr w:rsidR="00607447" w14:paraId="5E9BE3C0" w14:textId="77777777" w:rsidTr="00EF654A">
        <w:tc>
          <w:tcPr>
            <w:tcW w:w="3960" w:type="dxa"/>
            <w:tcMar>
              <w:left w:w="93" w:type="dxa"/>
            </w:tcMar>
          </w:tcPr>
          <w:p w14:paraId="48C0DDA2" w14:textId="1CAE8C83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Ronnie Richardson – Vascular Dr.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A03608E" w14:textId="77777777" w:rsidR="00607447" w:rsidRDefault="00607447" w:rsidP="006074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D972D8F" w14:textId="77777777" w:rsidR="008041DD" w:rsidRDefault="008041DD">
      <w:pPr>
        <w:rPr>
          <w:b/>
          <w:bCs/>
          <w:sz w:val="18"/>
          <w:szCs w:val="18"/>
        </w:rPr>
      </w:pPr>
    </w:p>
    <w:p w14:paraId="2BBBD3F7" w14:textId="77777777" w:rsidR="008041DD" w:rsidRDefault="00F67C76">
      <w:pPr>
        <w:ind w:right="-12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Illness Recovery: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0"/>
        <w:gridCol w:w="2520"/>
        <w:gridCol w:w="2340"/>
      </w:tblGrid>
      <w:tr w:rsidR="00074573" w14:paraId="762B130A" w14:textId="77777777" w:rsidTr="004F3C03">
        <w:tc>
          <w:tcPr>
            <w:tcW w:w="2530" w:type="dxa"/>
            <w:tcMar>
              <w:left w:w="93" w:type="dxa"/>
            </w:tcMar>
          </w:tcPr>
          <w:p w14:paraId="5FBF7EE0" w14:textId="265DD427" w:rsidR="00074573" w:rsidRDefault="00074573" w:rsidP="0007457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Nettie Bell – Back </w:t>
            </w:r>
          </w:p>
        </w:tc>
        <w:tc>
          <w:tcPr>
            <w:tcW w:w="2520" w:type="dxa"/>
            <w:tcMar>
              <w:left w:w="93" w:type="dxa"/>
            </w:tcMar>
          </w:tcPr>
          <w:p w14:paraId="5073308A" w14:textId="1DCA22D9" w:rsidR="00074573" w:rsidRDefault="00074573" w:rsidP="0007457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Rebekah Loredo – Foot </w:t>
            </w:r>
          </w:p>
        </w:tc>
        <w:tc>
          <w:tcPr>
            <w:tcW w:w="2340" w:type="dxa"/>
            <w:tcMar>
              <w:left w:w="93" w:type="dxa"/>
            </w:tcMar>
          </w:tcPr>
          <w:p w14:paraId="6E19FDD0" w14:textId="000557E7" w:rsidR="00074573" w:rsidRDefault="00074573" w:rsidP="0007457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Lee Trivette – Wreck </w:t>
            </w:r>
          </w:p>
        </w:tc>
      </w:tr>
      <w:tr w:rsidR="00074573" w14:paraId="1F310EFD" w14:textId="77777777" w:rsidTr="004F3C03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6D8657D9" w14:textId="6BD5502C" w:rsidR="00074573" w:rsidRDefault="00074573" w:rsidP="0007457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Jerry Brooks – Fell </w:t>
            </w:r>
          </w:p>
        </w:tc>
        <w:tc>
          <w:tcPr>
            <w:tcW w:w="2520" w:type="dxa"/>
            <w:tcMar>
              <w:left w:w="93" w:type="dxa"/>
            </w:tcMar>
          </w:tcPr>
          <w:p w14:paraId="55E50B5A" w14:textId="2E73A910" w:rsidR="00074573" w:rsidRPr="00A71E1A" w:rsidRDefault="00074573" w:rsidP="00074573">
            <w:pPr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0"/>
                <w:szCs w:val="20"/>
              </w:rPr>
              <w:t xml:space="preserve">Ricky McGrady – Shingles </w:t>
            </w:r>
          </w:p>
        </w:tc>
        <w:tc>
          <w:tcPr>
            <w:tcW w:w="2340" w:type="dxa"/>
            <w:tcMar>
              <w:left w:w="93" w:type="dxa"/>
            </w:tcMar>
          </w:tcPr>
          <w:p w14:paraId="4EF16EB6" w14:textId="6EA1F2C7" w:rsidR="00074573" w:rsidRDefault="00074573" w:rsidP="0007457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Edie Wicks – Dementia </w:t>
            </w:r>
          </w:p>
        </w:tc>
      </w:tr>
      <w:tr w:rsidR="00074573" w14:paraId="1FEE9167" w14:textId="77777777" w:rsidTr="004F3C03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3818D5B4" w14:textId="29A942EF" w:rsidR="00074573" w:rsidRDefault="00074573" w:rsidP="0007457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Matt Daye – Parkinson's</w:t>
            </w:r>
          </w:p>
        </w:tc>
        <w:tc>
          <w:tcPr>
            <w:tcW w:w="2520" w:type="dxa"/>
            <w:tcMar>
              <w:left w:w="93" w:type="dxa"/>
            </w:tcMar>
          </w:tcPr>
          <w:p w14:paraId="2BCB3368" w14:textId="225A1D7C" w:rsidR="00074573" w:rsidRDefault="00074573" w:rsidP="0007457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Robin McGrady – Infusions </w:t>
            </w:r>
          </w:p>
        </w:tc>
        <w:tc>
          <w:tcPr>
            <w:tcW w:w="2340" w:type="dxa"/>
            <w:tcMar>
              <w:left w:w="93" w:type="dxa"/>
            </w:tcMar>
          </w:tcPr>
          <w:p w14:paraId="2D7FEE88" w14:textId="065BE79B" w:rsidR="00074573" w:rsidRDefault="00074573" w:rsidP="00074573">
            <w:pPr>
              <w:rPr>
                <w:color w:val="000000"/>
                <w:sz w:val="20"/>
                <w:szCs w:val="20"/>
              </w:rPr>
            </w:pPr>
          </w:p>
        </w:tc>
      </w:tr>
      <w:tr w:rsidR="00074573" w14:paraId="5175C672" w14:textId="77777777" w:rsidTr="004F3C03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158A4AC0" w14:textId="2F00AF16" w:rsidR="00074573" w:rsidRDefault="00074573" w:rsidP="0007457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Barry Hutchinson – Heart </w:t>
            </w:r>
          </w:p>
        </w:tc>
        <w:tc>
          <w:tcPr>
            <w:tcW w:w="2520" w:type="dxa"/>
            <w:tcMar>
              <w:left w:w="93" w:type="dxa"/>
            </w:tcMar>
          </w:tcPr>
          <w:p w14:paraId="756262CA" w14:textId="0B30AB5C" w:rsidR="00074573" w:rsidRDefault="00074573" w:rsidP="0007457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Jim Miles – Parkinson’s </w:t>
            </w:r>
          </w:p>
        </w:tc>
        <w:tc>
          <w:tcPr>
            <w:tcW w:w="2340" w:type="dxa"/>
            <w:tcMar>
              <w:left w:w="93" w:type="dxa"/>
            </w:tcMar>
          </w:tcPr>
          <w:p w14:paraId="5A74E4AE" w14:textId="49B04A59" w:rsidR="00074573" w:rsidRDefault="00074573" w:rsidP="0007457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E4CE686" w14:textId="77777777" w:rsidR="008041DD" w:rsidRDefault="008041DD">
      <w:pPr>
        <w:rPr>
          <w:b/>
          <w:bCs/>
          <w:sz w:val="20"/>
          <w:szCs w:val="20"/>
        </w:rPr>
      </w:pPr>
    </w:p>
    <w:p w14:paraId="07346ED0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05"/>
        <w:gridCol w:w="1890"/>
        <w:gridCol w:w="1715"/>
      </w:tblGrid>
      <w:tr w:rsidR="00607447" w14:paraId="3C68E08B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18BC3A9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05" w:type="dxa"/>
            <w:vAlign w:val="bottom"/>
          </w:tcPr>
          <w:p w14:paraId="69DDD04E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890" w:type="dxa"/>
            <w:vAlign w:val="bottom"/>
          </w:tcPr>
          <w:p w14:paraId="7D8D3D17" w14:textId="108295C3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E6D9138" w14:textId="2C80AB44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Dalton Sheets</w:t>
            </w:r>
          </w:p>
        </w:tc>
      </w:tr>
      <w:tr w:rsidR="00607447" w14:paraId="7772D68A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1E7B0E1D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Baity</w:t>
            </w:r>
          </w:p>
        </w:tc>
        <w:tc>
          <w:tcPr>
            <w:tcW w:w="1705" w:type="dxa"/>
            <w:vAlign w:val="bottom"/>
          </w:tcPr>
          <w:p w14:paraId="71D92B4D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90" w:type="dxa"/>
            <w:vAlign w:val="bottom"/>
          </w:tcPr>
          <w:p w14:paraId="335F0EBA" w14:textId="3FB50221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Rev. Geen Koger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60C4C2D2" w14:textId="62B5F5EE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607447" w14:paraId="32CBCFD4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B9D6DB0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05" w:type="dxa"/>
            <w:vAlign w:val="bottom"/>
          </w:tcPr>
          <w:p w14:paraId="3185AEAA" w14:textId="3C82B32F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90" w:type="dxa"/>
            <w:vAlign w:val="bottom"/>
          </w:tcPr>
          <w:p w14:paraId="708A6C4C" w14:textId="37500ADD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 Steve Laws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096996D3" w14:textId="51DAC376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607447" w14:paraId="46B8D3EE" w14:textId="77777777" w:rsidTr="005F2C6E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4FF0D42D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05" w:type="dxa"/>
            <w:vAlign w:val="bottom"/>
          </w:tcPr>
          <w:p w14:paraId="6508AC38" w14:textId="73325FBD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90" w:type="dxa"/>
            <w:vAlign w:val="bottom"/>
          </w:tcPr>
          <w:p w14:paraId="18C3D370" w14:textId="49FF419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Nancy Lyon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B93232A" w14:textId="43401C5F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Trivette</w:t>
            </w:r>
          </w:p>
        </w:tc>
      </w:tr>
      <w:tr w:rsidR="00607447" w14:paraId="36959759" w14:textId="77777777" w:rsidTr="005F2C6E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3BA72ADA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Brown</w:t>
            </w:r>
          </w:p>
        </w:tc>
        <w:tc>
          <w:tcPr>
            <w:tcW w:w="1705" w:type="dxa"/>
            <w:vAlign w:val="bottom"/>
          </w:tcPr>
          <w:p w14:paraId="1723BB6C" w14:textId="1B7A3A29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890" w:type="dxa"/>
            <w:vAlign w:val="bottom"/>
          </w:tcPr>
          <w:p w14:paraId="50D9E9FC" w14:textId="444373B8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52F25AE3" w14:textId="7F42C7D9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  <w:tr w:rsidR="00607447" w14:paraId="345C666C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23DC05DA" w14:textId="7777777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05" w:type="dxa"/>
            <w:vAlign w:val="bottom"/>
          </w:tcPr>
          <w:p w14:paraId="4AD951D7" w14:textId="54B5BA32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890" w:type="dxa"/>
            <w:vAlign w:val="bottom"/>
          </w:tcPr>
          <w:p w14:paraId="0E257030" w14:textId="2A2AD8B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4D4D9510" w14:textId="3FF9BF1A" w:rsidR="00607447" w:rsidRDefault="00607447" w:rsidP="00607447">
            <w:pPr>
              <w:rPr>
                <w:color w:val="000000"/>
                <w:sz w:val="20"/>
                <w:szCs w:val="20"/>
              </w:rPr>
            </w:pPr>
          </w:p>
        </w:tc>
      </w:tr>
      <w:tr w:rsidR="00607447" w14:paraId="0D203369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57D20E61" w14:textId="7B8600D7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05" w:type="dxa"/>
            <w:vAlign w:val="bottom"/>
          </w:tcPr>
          <w:p w14:paraId="307E9494" w14:textId="4E5CBFA2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890" w:type="dxa"/>
            <w:vAlign w:val="bottom"/>
          </w:tcPr>
          <w:p w14:paraId="0316B67B" w14:textId="5DD6768C" w:rsidR="00607447" w:rsidRDefault="00607447" w:rsidP="006074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19632F74" w14:textId="3C2060E1" w:rsidR="00607447" w:rsidRDefault="00607447" w:rsidP="0060744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55BB232" w14:textId="77777777" w:rsidR="008041DD" w:rsidRDefault="008041DD">
      <w:pPr>
        <w:rPr>
          <w:b/>
          <w:bCs/>
          <w:sz w:val="14"/>
          <w:szCs w:val="14"/>
        </w:rPr>
      </w:pPr>
    </w:p>
    <w:p w14:paraId="49CFF8B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Shut-Ins:</w:t>
      </w:r>
      <w:r>
        <w:rPr>
          <w:b/>
          <w:bCs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8A154F" w14:paraId="62AA347A" w14:textId="77777777">
        <w:tc>
          <w:tcPr>
            <w:tcW w:w="3705" w:type="dxa"/>
            <w:tcMar>
              <w:left w:w="93" w:type="dxa"/>
            </w:tcMar>
          </w:tcPr>
          <w:p w14:paraId="4A854212" w14:textId="77777777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tcMar>
              <w:left w:w="93" w:type="dxa"/>
            </w:tcMar>
          </w:tcPr>
          <w:p w14:paraId="75449237" w14:textId="6B2EDC88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  <w:tr w:rsidR="008A154F" w14:paraId="1B3BF731" w14:textId="77777777">
        <w:tc>
          <w:tcPr>
            <w:tcW w:w="3705" w:type="dxa"/>
            <w:tcMar>
              <w:left w:w="93" w:type="dxa"/>
            </w:tcMar>
          </w:tcPr>
          <w:p w14:paraId="36AC06C2" w14:textId="77777777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Ryan Marlow – Home </w:t>
            </w:r>
          </w:p>
        </w:tc>
        <w:tc>
          <w:tcPr>
            <w:tcW w:w="3585" w:type="dxa"/>
            <w:tcMar>
              <w:left w:w="93" w:type="dxa"/>
            </w:tcMar>
          </w:tcPr>
          <w:p w14:paraId="008C2389" w14:textId="29DAC94B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Ruth Vaughn – Westwood Hills</w:t>
            </w:r>
          </w:p>
        </w:tc>
      </w:tr>
      <w:tr w:rsidR="008A154F" w14:paraId="2CED1867" w14:textId="77777777">
        <w:tc>
          <w:tcPr>
            <w:tcW w:w="3705" w:type="dxa"/>
            <w:tcMar>
              <w:left w:w="93" w:type="dxa"/>
            </w:tcMar>
          </w:tcPr>
          <w:p w14:paraId="6686E406" w14:textId="77777777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5FE69B9F" w14:textId="570B851A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Shirley Watts – Laurinburg </w:t>
            </w:r>
          </w:p>
        </w:tc>
      </w:tr>
      <w:tr w:rsidR="008A154F" w14:paraId="0EACB5D6" w14:textId="77777777">
        <w:tc>
          <w:tcPr>
            <w:tcW w:w="3705" w:type="dxa"/>
            <w:tcMar>
              <w:left w:w="93" w:type="dxa"/>
            </w:tcMar>
          </w:tcPr>
          <w:p w14:paraId="1ECDE1A4" w14:textId="1951386E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  <w:tc>
          <w:tcPr>
            <w:tcW w:w="3585" w:type="dxa"/>
            <w:tcMar>
              <w:left w:w="93" w:type="dxa"/>
            </w:tcMar>
          </w:tcPr>
          <w:p w14:paraId="5B560939" w14:textId="6FFE1886" w:rsidR="008A154F" w:rsidRDefault="008A154F" w:rsidP="008A154F">
            <w:pPr>
              <w:rPr>
                <w:sz w:val="20"/>
                <w:szCs w:val="20"/>
              </w:rPr>
            </w:pPr>
          </w:p>
        </w:tc>
      </w:tr>
    </w:tbl>
    <w:p w14:paraId="12C89C53" w14:textId="77777777" w:rsidR="008041DD" w:rsidRDefault="008041DD">
      <w:pPr>
        <w:rPr>
          <w:b/>
          <w:bCs/>
          <w:sz w:val="16"/>
          <w:szCs w:val="16"/>
        </w:rPr>
      </w:pPr>
    </w:p>
    <w:p w14:paraId="3521DDDE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8041DD" w14:paraId="637B501E" w14:textId="77777777">
        <w:tc>
          <w:tcPr>
            <w:tcW w:w="2428" w:type="dxa"/>
            <w:tcMar>
              <w:left w:w="93" w:type="dxa"/>
            </w:tcMar>
          </w:tcPr>
          <w:p w14:paraId="6F494C96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6A0C0682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6A629858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</w:tr>
      <w:tr w:rsidR="008041DD" w14:paraId="6AD0012B" w14:textId="77777777">
        <w:tc>
          <w:tcPr>
            <w:tcW w:w="2428" w:type="dxa"/>
            <w:tcMar>
              <w:left w:w="93" w:type="dxa"/>
            </w:tcMar>
          </w:tcPr>
          <w:p w14:paraId="0CBD7B2C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5C2B0C84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7A8C135E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8041DD" w14:paraId="123B4D4B" w14:textId="77777777">
        <w:tc>
          <w:tcPr>
            <w:tcW w:w="2428" w:type="dxa"/>
            <w:tcMar>
              <w:left w:w="93" w:type="dxa"/>
            </w:tcMar>
          </w:tcPr>
          <w:p w14:paraId="48C9D0EC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0160C2C8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Patrick Heater</w:t>
            </w:r>
          </w:p>
        </w:tc>
        <w:tc>
          <w:tcPr>
            <w:tcW w:w="2429" w:type="dxa"/>
          </w:tcPr>
          <w:p w14:paraId="781D2C59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</w:tbl>
    <w:p w14:paraId="0E0B170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383C248D" w14:textId="77777777" w:rsidR="00920A72" w:rsidRDefault="00920A72">
      <w:pPr>
        <w:tabs>
          <w:tab w:val="left" w:pos="7020"/>
        </w:tabs>
        <w:rPr>
          <w:b/>
          <w:bCs/>
          <w:u w:val="single"/>
        </w:rPr>
      </w:pPr>
    </w:p>
    <w:p w14:paraId="6A4AB7EF" w14:textId="77777777" w:rsidR="00920A72" w:rsidRDefault="00920A72">
      <w:pPr>
        <w:tabs>
          <w:tab w:val="left" w:pos="7020"/>
        </w:tabs>
        <w:rPr>
          <w:b/>
          <w:bCs/>
          <w:u w:val="single"/>
        </w:rPr>
      </w:pPr>
    </w:p>
    <w:p w14:paraId="5A800F22" w14:textId="76530744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  <w:u w:val="single"/>
        </w:rPr>
        <w:lastRenderedPageBreak/>
        <w:t>Nursery Schedule:</w:t>
      </w:r>
    </w:p>
    <w:p w14:paraId="7DD17B24" w14:textId="77777777" w:rsidR="008041DD" w:rsidRDefault="008041DD">
      <w:pPr>
        <w:tabs>
          <w:tab w:val="left" w:pos="7020"/>
        </w:tabs>
        <w:rPr>
          <w:b/>
          <w:bCs/>
        </w:rPr>
      </w:pPr>
    </w:p>
    <w:tbl>
      <w:tblPr>
        <w:tblStyle w:val="a5"/>
        <w:tblW w:w="7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0"/>
        <w:gridCol w:w="2160"/>
        <w:gridCol w:w="2250"/>
      </w:tblGrid>
      <w:tr w:rsidR="008041DD" w14:paraId="72FB8BB5" w14:textId="77777777">
        <w:trPr>
          <w:trHeight w:val="360"/>
        </w:trPr>
        <w:tc>
          <w:tcPr>
            <w:tcW w:w="31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86E1494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216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2185F62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Person # 1</w:t>
            </w:r>
          </w:p>
        </w:tc>
        <w:tc>
          <w:tcPr>
            <w:tcW w:w="22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C1028D6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Person # 2</w:t>
            </w:r>
          </w:p>
        </w:tc>
      </w:tr>
      <w:tr w:rsidR="00B322D6" w14:paraId="368D8329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2B8329" w14:textId="4C82D208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April 5,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B537EA9" w14:textId="4F944CD5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2EC6CC" w14:textId="0754769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B322D6" w14:paraId="49A6883C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ED89E4" w14:textId="51C05A4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April 12,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CCFF367" w14:textId="7364F99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0B98EC2" w14:textId="1A3FF2D0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B322D6" w14:paraId="55F5C00D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4C544E2" w14:textId="38521CB3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April 19,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EF058D5" w14:textId="629240EC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8CCF34" w14:textId="45F8852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B322D6" w14:paraId="662BD2C3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FD59B79" w14:textId="08C747DF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April 26,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0BA483F" w14:textId="68027B2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728A2E" w14:textId="5DBF8C8D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B322D6" w14:paraId="7E0490EA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A416AB1" w14:textId="398383B6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3,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A6D8B2" w14:textId="718AE2C3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D4210B" w14:textId="0A1CC63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B322D6" w14:paraId="47EC8465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0384CD5" w14:textId="14CDA9F9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10,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AE8498A" w14:textId="5FCA0376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5A1BE3" w14:textId="159BA4E9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B322D6" w14:paraId="0FFCD5E9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9FE19E" w14:textId="711F0129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17,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9F5CD1" w14:textId="41251858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BB87F6A" w14:textId="420E3107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B322D6" w14:paraId="181C54BD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1A6FB4C" w14:textId="3DCE7C36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24,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E038088" w14:textId="7E46259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66A6DD" w14:textId="3A86D0C5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B322D6" w14:paraId="10247BC8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1EB9215" w14:textId="3396796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May 31,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4FE4AE" w14:textId="7084979D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504B1C4" w14:textId="4881A9E7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B322D6" w14:paraId="42E0E920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2AD5762" w14:textId="7EF430F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June 7,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EFE3F7E" w14:textId="3C9EAAD2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AD68609" w14:textId="1D004F1B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B322D6" w14:paraId="51D0FF85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95C5328" w14:textId="639703FE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June 14,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5EEF9E6" w14:textId="2AEB1D18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BF5DA9F" w14:textId="46F6FD91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B322D6" w14:paraId="310484D2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9E77199" w14:textId="0B5D1904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June 21,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EFDE415" w14:textId="4C6DFD5A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D23C9E1" w14:textId="583EBE0C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B322D6" w14:paraId="57416713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683C17" w14:textId="06841C3F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June 28,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AD602FD" w14:textId="6E7FB3B8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F3D8C6F" w14:textId="1159BA87" w:rsidR="00B322D6" w:rsidRDefault="00B322D6" w:rsidP="00B322D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</w:tbl>
    <w:p w14:paraId="031C1B33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684C181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A451CC6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Notes:</w:t>
      </w:r>
    </w:p>
    <w:p w14:paraId="586DB06B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315E692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A3B1F84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934F8C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1039A5F8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EA0D83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B94580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1501E368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047DBE9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6706387E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4B22119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70ACA86D" w14:textId="77777777" w:rsidR="008041DD" w:rsidRDefault="008041DD">
      <w:pPr>
        <w:tabs>
          <w:tab w:val="left" w:pos="7020"/>
        </w:tabs>
        <w:rPr>
          <w:b/>
          <w:bCs/>
          <w:sz w:val="16"/>
          <w:szCs w:val="16"/>
        </w:rPr>
      </w:pPr>
    </w:p>
    <w:p w14:paraId="2AC6509D" w14:textId="77777777" w:rsidR="008041DD" w:rsidRDefault="00F67C76">
      <w:pPr>
        <w:tabs>
          <w:tab w:val="left" w:pos="7020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</w:t>
      </w:r>
      <w:proofErr w:type="gramStart"/>
      <w:r>
        <w:rPr>
          <w:b/>
          <w:bCs/>
          <w:sz w:val="16"/>
          <w:szCs w:val="16"/>
        </w:rPr>
        <w:t>*  Please</w:t>
      </w:r>
      <w:proofErr w:type="gramEnd"/>
      <w:r>
        <w:rPr>
          <w:b/>
          <w:bCs/>
          <w:sz w:val="16"/>
          <w:szCs w:val="16"/>
        </w:rPr>
        <w:t xml:space="preserve"> note that all activities at Old Roaring River Baptist Church are under 24-hour surveillance on all premises of the grounds and building and is being recorded seven days per week for security purposes.  </w:t>
      </w:r>
    </w:p>
    <w:p w14:paraId="150F69FC" w14:textId="77777777" w:rsidR="008041DD" w:rsidRDefault="008041DD">
      <w:pPr>
        <w:ind w:right="-379"/>
        <w:jc w:val="center"/>
        <w:rPr>
          <w:b/>
          <w:bCs/>
          <w:sz w:val="16"/>
          <w:szCs w:val="16"/>
        </w:rPr>
      </w:pPr>
    </w:p>
    <w:p w14:paraId="0B619EF3" w14:textId="77777777" w:rsidR="008041DD" w:rsidRDefault="008041DD">
      <w:pPr>
        <w:ind w:right="-379"/>
        <w:jc w:val="center"/>
      </w:pPr>
    </w:p>
    <w:p w14:paraId="3B1B7ECF" w14:textId="77777777" w:rsidR="008041DD" w:rsidRDefault="00F67C76">
      <w:pPr>
        <w:ind w:right="-379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387687C7" wp14:editId="3643C1B3">
            <wp:extent cx="4505325" cy="2844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C9D53" w14:textId="77777777" w:rsidR="008041DD" w:rsidRDefault="008041DD">
      <w:pPr>
        <w:rPr>
          <w:b/>
          <w:bCs/>
          <w:sz w:val="16"/>
          <w:szCs w:val="16"/>
        </w:rPr>
      </w:pPr>
    </w:p>
    <w:p w14:paraId="328C2FA0" w14:textId="77777777" w:rsidR="008041DD" w:rsidRDefault="008041DD">
      <w:pPr>
        <w:rPr>
          <w:b/>
          <w:bCs/>
          <w:sz w:val="16"/>
          <w:szCs w:val="16"/>
        </w:rPr>
      </w:pPr>
    </w:p>
    <w:p w14:paraId="470BE8FD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13932 Longbottom Road</w:t>
      </w:r>
    </w:p>
    <w:p w14:paraId="2EF5FFE9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Traphill, NC 28685</w:t>
      </w:r>
    </w:p>
    <w:p w14:paraId="2E676ADB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Pastor James Pardue</w:t>
      </w:r>
    </w:p>
    <w:p w14:paraId="507B2BE6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6"/>
          <w:szCs w:val="16"/>
        </w:rPr>
      </w:pPr>
    </w:p>
    <w:p w14:paraId="204FF651" w14:textId="7AEEC566" w:rsidR="008041DD" w:rsidRDefault="00B322D6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8"/>
          <w:szCs w:val="38"/>
        </w:rPr>
      </w:pPr>
      <w:bookmarkStart w:id="3" w:name="_bsa43a8ne5fq" w:colFirst="0" w:colLast="0"/>
      <w:bookmarkEnd w:id="3"/>
      <w:r>
        <w:rPr>
          <w:b/>
          <w:bCs/>
          <w:sz w:val="38"/>
          <w:szCs w:val="38"/>
        </w:rPr>
        <w:t xml:space="preserve">April </w:t>
      </w:r>
      <w:r w:rsidR="008A4DED">
        <w:rPr>
          <w:b/>
          <w:bCs/>
          <w:sz w:val="38"/>
          <w:szCs w:val="38"/>
        </w:rPr>
        <w:t>12</w:t>
      </w:r>
      <w:r w:rsidR="00F67C76">
        <w:rPr>
          <w:b/>
          <w:bCs/>
          <w:sz w:val="38"/>
          <w:szCs w:val="38"/>
        </w:rPr>
        <w:t>, 2026</w:t>
      </w:r>
    </w:p>
    <w:p w14:paraId="36A93A26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6"/>
          <w:szCs w:val="16"/>
        </w:rPr>
      </w:pPr>
      <w:bookmarkStart w:id="4" w:name="_btfiyt8bgu01" w:colFirst="0" w:colLast="0"/>
      <w:bookmarkEnd w:id="4"/>
    </w:p>
    <w:p w14:paraId="15288A8A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2"/>
          <w:szCs w:val="12"/>
        </w:rPr>
      </w:pPr>
    </w:p>
    <w:p w14:paraId="4F579597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5" w:name="_wbe5ffiw8lry" w:colFirst="0" w:colLast="0"/>
      <w:bookmarkEnd w:id="5"/>
      <w:r>
        <w:rPr>
          <w:b w:val="0"/>
          <w:bCs w:val="0"/>
          <w:sz w:val="22"/>
          <w:szCs w:val="22"/>
        </w:rPr>
        <w:t>Sunday School ……….………………………………………………. 10:00 AM</w:t>
      </w:r>
    </w:p>
    <w:p w14:paraId="6E12AA4E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6" w:name="_h8nu56l5zp14" w:colFirst="0" w:colLast="0"/>
      <w:bookmarkEnd w:id="6"/>
      <w:r>
        <w:rPr>
          <w:b w:val="0"/>
          <w:bCs w:val="0"/>
          <w:sz w:val="22"/>
          <w:szCs w:val="22"/>
        </w:rPr>
        <w:t>Sunday Morning Worship ……….……….….…………………….… 11:00 AM</w:t>
      </w:r>
    </w:p>
    <w:p w14:paraId="5D1C541E" w14:textId="77777777" w:rsidR="008041DD" w:rsidRDefault="00F67C76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22D3DE63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7" w:name="_geitejr859hb" w:colFirst="0" w:colLast="0"/>
      <w:bookmarkEnd w:id="7"/>
      <w:r>
        <w:rPr>
          <w:b w:val="0"/>
          <w:bCs w:val="0"/>
          <w:sz w:val="22"/>
          <w:szCs w:val="22"/>
        </w:rPr>
        <w:t>Wednesday Night Prayer Meeting …</w:t>
      </w:r>
      <w:proofErr w:type="gramStart"/>
      <w:r>
        <w:rPr>
          <w:b w:val="0"/>
          <w:bCs w:val="0"/>
          <w:sz w:val="22"/>
          <w:szCs w:val="22"/>
        </w:rPr>
        <w:t>…..</w:t>
      </w:r>
      <w:proofErr w:type="gramEnd"/>
      <w:r>
        <w:rPr>
          <w:b w:val="0"/>
          <w:bCs w:val="0"/>
          <w:sz w:val="22"/>
          <w:szCs w:val="22"/>
        </w:rPr>
        <w:t>…………………………...… 7:30 PM</w:t>
      </w:r>
    </w:p>
    <w:p w14:paraId="35074D7D" w14:textId="77777777" w:rsidR="008041DD" w:rsidRDefault="008041DD">
      <w:pPr>
        <w:rPr>
          <w:sz w:val="20"/>
          <w:szCs w:val="20"/>
        </w:rPr>
      </w:pPr>
    </w:p>
    <w:p w14:paraId="74347FDC" w14:textId="77777777" w:rsidR="008041DD" w:rsidRDefault="00F67C76">
      <w:r>
        <w:t>Church Website ………………………………………………... orrbc.org</w:t>
      </w:r>
    </w:p>
    <w:p w14:paraId="1D1A17C1" w14:textId="77777777" w:rsidR="008041DD" w:rsidRDefault="00F67C76">
      <w:r>
        <w:t>Old Roaring River Baptist Church Hour ………………</w:t>
      </w:r>
      <w:proofErr w:type="gramStart"/>
      <w:r>
        <w:t>…..</w:t>
      </w:r>
      <w:proofErr w:type="gramEnd"/>
      <w:r>
        <w:t>Sun, 5:30 PM</w:t>
      </w:r>
    </w:p>
    <w:p w14:paraId="0D0E1245" w14:textId="77777777" w:rsidR="008041DD" w:rsidRDefault="008041DD"/>
    <w:p w14:paraId="6FDF9BA8" w14:textId="77777777" w:rsidR="008041DD" w:rsidRDefault="00F67C76">
      <w:r>
        <w:t xml:space="preserve">     1560 AM WYZD Dobson, NC</w:t>
      </w:r>
      <w:r>
        <w:tab/>
        <w:t>95.3 FM WYZD Dobson, NC</w:t>
      </w:r>
    </w:p>
    <w:p w14:paraId="70637DE1" w14:textId="77777777" w:rsidR="008041DD" w:rsidRDefault="008041DD">
      <w:pPr>
        <w:rPr>
          <w:sz w:val="8"/>
          <w:szCs w:val="8"/>
        </w:rPr>
      </w:pPr>
    </w:p>
    <w:p w14:paraId="33E118B3" w14:textId="77777777" w:rsidR="008041DD" w:rsidRDefault="00F67C76">
      <w:r>
        <w:t xml:space="preserve">     1060 AM WCOK Sparta, NC</w:t>
      </w:r>
      <w:r>
        <w:tab/>
        <w:t xml:space="preserve">107.3 FM WCOK Sparta, NC     </w:t>
      </w:r>
    </w:p>
    <w:p w14:paraId="5D7D5D86" w14:textId="77777777" w:rsidR="008041DD" w:rsidRDefault="00F67C76">
      <w:r>
        <w:t xml:space="preserve">      </w:t>
      </w:r>
    </w:p>
    <w:p w14:paraId="2D79B6FF" w14:textId="77777777" w:rsidR="008041DD" w:rsidRDefault="00F67C76">
      <w:r>
        <w:t>Parking Lot Service (All Services) ………….….…………....... 106.3 FM</w:t>
      </w:r>
    </w:p>
    <w:p w14:paraId="316E1BE5" w14:textId="77777777" w:rsidR="008041DD" w:rsidRDefault="008041DD">
      <w:pPr>
        <w:rPr>
          <w:sz w:val="16"/>
          <w:szCs w:val="16"/>
        </w:rPr>
      </w:pPr>
    </w:p>
    <w:p w14:paraId="6830F010" w14:textId="77777777" w:rsidR="008041DD" w:rsidRDefault="00F67C76">
      <w:pPr>
        <w:jc w:val="center"/>
        <w:rPr>
          <w:rFonts w:ascii="Helvetica Neue" w:eastAsia="Helvetica Neue" w:hAnsi="Helvetica Neue" w:cs="Helvetica Neue"/>
          <w:b/>
          <w:bCs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606AB2C9" wp14:editId="7859C326">
            <wp:extent cx="486286" cy="438611"/>
            <wp:effectExtent l="0" t="0" r="0" b="0"/>
            <wp:docPr id="3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co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6A08BDB" wp14:editId="78221E8E">
            <wp:extent cx="933926" cy="381194"/>
            <wp:effectExtent l="0" t="0" r="0" b="0"/>
            <wp:docPr id="2" name="image3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text, clip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FFB3129" wp14:editId="7299CA3B">
            <wp:extent cx="362127" cy="447894"/>
            <wp:effectExtent l="0" t="0" r="0" b="0"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041DD">
      <w:headerReference w:type="default" r:id="rId10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7C8E8" w14:textId="77777777" w:rsidR="00347EAE" w:rsidRDefault="00347EAE">
      <w:r>
        <w:separator/>
      </w:r>
    </w:p>
  </w:endnote>
  <w:endnote w:type="continuationSeparator" w:id="0">
    <w:p w14:paraId="47B500FB" w14:textId="77777777" w:rsidR="00347EAE" w:rsidRDefault="00347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DCE80B4-E94D-43FF-ABB9-809A9655D644}"/>
  </w:font>
  <w:font w:name="Lao UI">
    <w:charset w:val="00"/>
    <w:family w:val="swiss"/>
    <w:pitch w:val="variable"/>
    <w:sig w:usb0="82000003" w:usb1="00000000" w:usb2="00000000" w:usb3="00000000" w:csb0="00000001" w:csb1="00000000"/>
    <w:embedItalic r:id="rId2" w:fontKey="{0FB11A1F-408F-4AB0-841D-2079D1B571B2}"/>
  </w:font>
  <w:font w:name="Corsiva">
    <w:charset w:val="00"/>
    <w:family w:val="auto"/>
    <w:pitch w:val="default"/>
    <w:embedItalic r:id="rId3" w:fontKey="{890365BD-2BAF-4857-BC26-B45AE1488C92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Bold r:id="rId4" w:fontKey="{34C86810-DADD-4533-AC5F-16EC51B8BA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65C0AA5-E2F6-404B-A5B5-83F3CEC3C4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7AF542-B027-4DA2-AA96-F15F893D9B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78E24" w14:textId="77777777" w:rsidR="00347EAE" w:rsidRDefault="00347EAE">
      <w:r>
        <w:separator/>
      </w:r>
    </w:p>
  </w:footnote>
  <w:footnote w:type="continuationSeparator" w:id="0">
    <w:p w14:paraId="09C104C5" w14:textId="77777777" w:rsidR="00347EAE" w:rsidRDefault="00347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7F701" w14:textId="77777777" w:rsidR="008041DD" w:rsidRDefault="008041D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1DD"/>
    <w:rsid w:val="00017320"/>
    <w:rsid w:val="00021360"/>
    <w:rsid w:val="00036226"/>
    <w:rsid w:val="0004246D"/>
    <w:rsid w:val="00043505"/>
    <w:rsid w:val="00052A69"/>
    <w:rsid w:val="00074573"/>
    <w:rsid w:val="00084E0F"/>
    <w:rsid w:val="00086931"/>
    <w:rsid w:val="000873B9"/>
    <w:rsid w:val="0008762E"/>
    <w:rsid w:val="0009125F"/>
    <w:rsid w:val="000A1650"/>
    <w:rsid w:val="000B77DE"/>
    <w:rsid w:val="000D7296"/>
    <w:rsid w:val="000D74D0"/>
    <w:rsid w:val="000E1A64"/>
    <w:rsid w:val="000F386B"/>
    <w:rsid w:val="00197EB7"/>
    <w:rsid w:val="001C1B81"/>
    <w:rsid w:val="00205C86"/>
    <w:rsid w:val="0023618A"/>
    <w:rsid w:val="002666C7"/>
    <w:rsid w:val="00314377"/>
    <w:rsid w:val="003377F1"/>
    <w:rsid w:val="00347404"/>
    <w:rsid w:val="00347EAE"/>
    <w:rsid w:val="00354974"/>
    <w:rsid w:val="00376DE5"/>
    <w:rsid w:val="00394A0C"/>
    <w:rsid w:val="003A0637"/>
    <w:rsid w:val="003A2E84"/>
    <w:rsid w:val="003A770E"/>
    <w:rsid w:val="003D1562"/>
    <w:rsid w:val="00456275"/>
    <w:rsid w:val="004649E0"/>
    <w:rsid w:val="004C3109"/>
    <w:rsid w:val="004C398A"/>
    <w:rsid w:val="004F3C03"/>
    <w:rsid w:val="00501122"/>
    <w:rsid w:val="005142BA"/>
    <w:rsid w:val="00521E41"/>
    <w:rsid w:val="00524031"/>
    <w:rsid w:val="005320FA"/>
    <w:rsid w:val="00534184"/>
    <w:rsid w:val="00564F5F"/>
    <w:rsid w:val="005859AF"/>
    <w:rsid w:val="005C3DEA"/>
    <w:rsid w:val="005D13B4"/>
    <w:rsid w:val="005F1643"/>
    <w:rsid w:val="005F2139"/>
    <w:rsid w:val="005F2C6E"/>
    <w:rsid w:val="00607447"/>
    <w:rsid w:val="006119DD"/>
    <w:rsid w:val="00671833"/>
    <w:rsid w:val="00674239"/>
    <w:rsid w:val="00717651"/>
    <w:rsid w:val="007A21EA"/>
    <w:rsid w:val="007A6487"/>
    <w:rsid w:val="007D10D7"/>
    <w:rsid w:val="007E2BC7"/>
    <w:rsid w:val="008041DD"/>
    <w:rsid w:val="00822301"/>
    <w:rsid w:val="008411E1"/>
    <w:rsid w:val="00857ECE"/>
    <w:rsid w:val="00881ED1"/>
    <w:rsid w:val="008A154F"/>
    <w:rsid w:val="008A4DED"/>
    <w:rsid w:val="008C25FF"/>
    <w:rsid w:val="008D25BE"/>
    <w:rsid w:val="008E2E8D"/>
    <w:rsid w:val="00901E46"/>
    <w:rsid w:val="00920A72"/>
    <w:rsid w:val="0093326F"/>
    <w:rsid w:val="00937C26"/>
    <w:rsid w:val="00940438"/>
    <w:rsid w:val="0094503A"/>
    <w:rsid w:val="00985D7D"/>
    <w:rsid w:val="009878FE"/>
    <w:rsid w:val="009B3D4B"/>
    <w:rsid w:val="00A6635F"/>
    <w:rsid w:val="00A71E1A"/>
    <w:rsid w:val="00A93B76"/>
    <w:rsid w:val="00AA1005"/>
    <w:rsid w:val="00B166C6"/>
    <w:rsid w:val="00B264A1"/>
    <w:rsid w:val="00B322D6"/>
    <w:rsid w:val="00B326E4"/>
    <w:rsid w:val="00B36361"/>
    <w:rsid w:val="00B46D28"/>
    <w:rsid w:val="00BA4D38"/>
    <w:rsid w:val="00BB06F1"/>
    <w:rsid w:val="00BC6ED4"/>
    <w:rsid w:val="00C913CD"/>
    <w:rsid w:val="00CA74C5"/>
    <w:rsid w:val="00CB5EA2"/>
    <w:rsid w:val="00CD5388"/>
    <w:rsid w:val="00CE5C75"/>
    <w:rsid w:val="00DA09D6"/>
    <w:rsid w:val="00DA15CB"/>
    <w:rsid w:val="00DA4ADD"/>
    <w:rsid w:val="00DB5972"/>
    <w:rsid w:val="00DB7F21"/>
    <w:rsid w:val="00DE06EB"/>
    <w:rsid w:val="00E20200"/>
    <w:rsid w:val="00E31169"/>
    <w:rsid w:val="00E7204B"/>
    <w:rsid w:val="00E75CFC"/>
    <w:rsid w:val="00E833EA"/>
    <w:rsid w:val="00E9298E"/>
    <w:rsid w:val="00EF654A"/>
    <w:rsid w:val="00F02999"/>
    <w:rsid w:val="00F575AD"/>
    <w:rsid w:val="00F67C76"/>
    <w:rsid w:val="00F925FE"/>
    <w:rsid w:val="00FA3C85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31988"/>
  <w15:docId w15:val="{022C2BD5-C2C2-4808-AA6E-12DA81A8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Sidden Computer</dc:creator>
  <cp:lastModifiedBy>Da Da</cp:lastModifiedBy>
  <cp:revision>3</cp:revision>
  <cp:lastPrinted>2026-03-28T21:35:00Z</cp:lastPrinted>
  <dcterms:created xsi:type="dcterms:W3CDTF">2026-04-05T14:18:00Z</dcterms:created>
  <dcterms:modified xsi:type="dcterms:W3CDTF">2026-04-08T21:41:00Z</dcterms:modified>
</cp:coreProperties>
</file>