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3D570" w14:textId="77777777" w:rsidR="008041DD" w:rsidRDefault="00F67C76">
      <w:pPr>
        <w:pStyle w:val="Title"/>
        <w:tabs>
          <w:tab w:val="left" w:pos="900"/>
        </w:tabs>
        <w:rPr>
          <w:sz w:val="28"/>
          <w:szCs w:val="28"/>
        </w:rPr>
      </w:pPr>
      <w:bookmarkStart w:id="0" w:name="_1biekwr8pglu" w:colFirst="0" w:colLast="0"/>
      <w:bookmarkEnd w:id="0"/>
      <w:r>
        <w:rPr>
          <w:sz w:val="28"/>
          <w:szCs w:val="28"/>
        </w:rPr>
        <w:t>Old Roaring River Baptist Church</w:t>
      </w:r>
    </w:p>
    <w:p w14:paraId="7F1FE374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0565DB12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2F91F3D1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0D436E33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6EE742C3" w14:textId="77777777" w:rsidR="008041DD" w:rsidRDefault="00F67C76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38F9216F" w14:textId="77777777" w:rsidR="008041DD" w:rsidRDefault="008041DD">
      <w:pPr>
        <w:tabs>
          <w:tab w:val="left" w:pos="900"/>
        </w:tabs>
        <w:jc w:val="center"/>
        <w:rPr>
          <w:sz w:val="8"/>
          <w:szCs w:val="8"/>
        </w:rPr>
      </w:pPr>
    </w:p>
    <w:p w14:paraId="48847D0F" w14:textId="77777777" w:rsidR="008041DD" w:rsidRDefault="00F67C76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1DBE8B35" w14:textId="77777777" w:rsidR="008041DD" w:rsidRDefault="00F67C76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 us enter to worship and depart to serve!</w:t>
      </w:r>
    </w:p>
    <w:p w14:paraId="31EF332B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</w:p>
    <w:p w14:paraId="408AB3F7" w14:textId="1F7C1D0A" w:rsidR="008041DD" w:rsidRDefault="00F02999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March </w:t>
      </w:r>
      <w:r w:rsidR="00BB06F1">
        <w:rPr>
          <w:b/>
          <w:bCs/>
          <w:sz w:val="32"/>
          <w:szCs w:val="32"/>
        </w:rPr>
        <w:t>15</w:t>
      </w:r>
      <w:r w:rsidR="00314377" w:rsidRPr="00314377">
        <w:rPr>
          <w:b/>
          <w:bCs/>
          <w:sz w:val="32"/>
          <w:szCs w:val="32"/>
          <w:vertAlign w:val="superscript"/>
        </w:rPr>
        <w:t>th</w:t>
      </w:r>
      <w:r w:rsidR="00F67C76">
        <w:rPr>
          <w:b/>
          <w:bCs/>
          <w:sz w:val="32"/>
          <w:szCs w:val="32"/>
        </w:rPr>
        <w:t>, 2026</w:t>
      </w:r>
    </w:p>
    <w:p w14:paraId="2426DF2D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  <w:bookmarkStart w:id="1" w:name="_10bidr9jbr4t" w:colFirst="0" w:colLast="0"/>
      <w:bookmarkEnd w:id="1"/>
    </w:p>
    <w:p w14:paraId="024C9007" w14:textId="77777777" w:rsidR="008041DD" w:rsidRDefault="008041DD">
      <w:pPr>
        <w:tabs>
          <w:tab w:val="left" w:pos="900"/>
        </w:tabs>
        <w:rPr>
          <w:b/>
          <w:bCs/>
          <w:sz w:val="12"/>
          <w:szCs w:val="12"/>
          <w:u w:val="single"/>
        </w:rPr>
      </w:pPr>
    </w:p>
    <w:p w14:paraId="4E3E0561" w14:textId="77777777" w:rsidR="008041DD" w:rsidRDefault="00F67C76">
      <w:pPr>
        <w:tabs>
          <w:tab w:val="left" w:pos="90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Welcome To All Our First Time Visitors!</w:t>
      </w:r>
    </w:p>
    <w:p w14:paraId="3C6133DB" w14:textId="77777777" w:rsidR="008041DD" w:rsidRDefault="008041DD">
      <w:pPr>
        <w:tabs>
          <w:tab w:val="left" w:pos="900"/>
        </w:tabs>
        <w:rPr>
          <w:rFonts w:ascii="Lao UI" w:eastAsia="Lao UI" w:hAnsi="Lao UI" w:cs="Lao UI"/>
          <w:i/>
          <w:iCs/>
          <w:sz w:val="12"/>
          <w:szCs w:val="12"/>
        </w:rPr>
      </w:pPr>
    </w:p>
    <w:p w14:paraId="780F2C5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 xml:space="preserve">Thank you for joining us today and being a part of our worship service. We are thrilled to </w:t>
      </w:r>
    </w:p>
    <w:p w14:paraId="79246F3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>Pastor James &amp; Congregation</w:t>
      </w:r>
    </w:p>
    <w:p w14:paraId="05CAEBE5" w14:textId="77777777" w:rsidR="008041DD" w:rsidRDefault="008041DD">
      <w:pPr>
        <w:rPr>
          <w:b/>
          <w:bCs/>
          <w:sz w:val="14"/>
          <w:szCs w:val="14"/>
          <w:u w:val="single"/>
        </w:rPr>
      </w:pPr>
    </w:p>
    <w:p w14:paraId="54C8671D" w14:textId="77777777" w:rsidR="008041DD" w:rsidRDefault="008041DD">
      <w:pPr>
        <w:pStyle w:val="Heading1"/>
        <w:rPr>
          <w:sz w:val="8"/>
          <w:szCs w:val="8"/>
        </w:rPr>
      </w:pPr>
    </w:p>
    <w:p w14:paraId="2728A2D9" w14:textId="1E44BAE1" w:rsidR="008041DD" w:rsidRDefault="00F67C76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Message…………</w:t>
      </w:r>
      <w:r w:rsidR="00BB06F1">
        <w:rPr>
          <w:sz w:val="20"/>
          <w:szCs w:val="20"/>
        </w:rPr>
        <w:t>.</w:t>
      </w:r>
      <w:r>
        <w:rPr>
          <w:sz w:val="20"/>
          <w:szCs w:val="20"/>
        </w:rPr>
        <w:t>…</w:t>
      </w:r>
      <w:r w:rsidR="00BB06F1">
        <w:rPr>
          <w:sz w:val="20"/>
          <w:szCs w:val="20"/>
        </w:rPr>
        <w:t xml:space="preserve"> Bro. Josh Barnes….The Half Hasn’t Been Told</w:t>
      </w:r>
    </w:p>
    <w:p w14:paraId="5CFC141B" w14:textId="36A620CA" w:rsidR="008041DD" w:rsidRDefault="00F67C76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 ..……………………………………………</w:t>
      </w:r>
      <w:r w:rsidR="00F02999">
        <w:rPr>
          <w:sz w:val="20"/>
          <w:szCs w:val="20"/>
        </w:rPr>
        <w:t>…</w:t>
      </w:r>
      <w:r w:rsidR="00314377">
        <w:rPr>
          <w:sz w:val="20"/>
          <w:szCs w:val="20"/>
        </w:rPr>
        <w:t>……..</w:t>
      </w:r>
      <w:r w:rsidR="00F02999">
        <w:rPr>
          <w:sz w:val="20"/>
          <w:szCs w:val="20"/>
        </w:rPr>
        <w:t xml:space="preserve">.. I </w:t>
      </w:r>
      <w:r w:rsidR="00BB06F1">
        <w:rPr>
          <w:sz w:val="20"/>
          <w:szCs w:val="20"/>
        </w:rPr>
        <w:t>Kings 10 : 1 - 10</w:t>
      </w:r>
      <w:r w:rsidR="00314377">
        <w:rPr>
          <w:sz w:val="20"/>
          <w:szCs w:val="20"/>
        </w:rPr>
        <w:t xml:space="preserve"> </w:t>
      </w:r>
      <w:r w:rsidR="00F02999">
        <w:rPr>
          <w:sz w:val="20"/>
          <w:szCs w:val="20"/>
        </w:rPr>
        <w:t xml:space="preserve"> </w:t>
      </w:r>
    </w:p>
    <w:p w14:paraId="4D9C2F44" w14:textId="77777777" w:rsidR="008041DD" w:rsidRDefault="00F67C76">
      <w:pPr>
        <w:pStyle w:val="Heading1"/>
      </w:pPr>
      <w:r>
        <w:rPr>
          <w:sz w:val="20"/>
          <w:szCs w:val="20"/>
        </w:rPr>
        <w:t xml:space="preserve">     </w:t>
      </w:r>
    </w:p>
    <w:p w14:paraId="7BCE2D46" w14:textId="77777777" w:rsidR="008041DD" w:rsidRDefault="00F67C76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Congratulations to all the Birthday and Anniversary Individuals!!!</w:t>
      </w:r>
    </w:p>
    <w:p w14:paraId="2FABD403" w14:textId="77777777" w:rsidR="008041DD" w:rsidRDefault="008041DD">
      <w:pPr>
        <w:jc w:val="center"/>
        <w:rPr>
          <w:b/>
          <w:bCs/>
          <w:i/>
          <w:iCs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810"/>
        <w:gridCol w:w="833"/>
        <w:gridCol w:w="2430"/>
        <w:gridCol w:w="653"/>
        <w:gridCol w:w="833"/>
      </w:tblGrid>
      <w:tr w:rsidR="008041DD" w14:paraId="5761D120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DF13B0C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Birthdays:</w:t>
            </w:r>
          </w:p>
        </w:tc>
        <w:tc>
          <w:tcPr>
            <w:tcW w:w="810" w:type="dxa"/>
          </w:tcPr>
          <w:p w14:paraId="5A7331E5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04E05D2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1C4204C9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2BBE4F0A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3EEAF911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8041DD" w14:paraId="17BEA0C7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EA08B32" w14:textId="7E1E4053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Chandler Johnson</w:t>
            </w:r>
          </w:p>
        </w:tc>
        <w:tc>
          <w:tcPr>
            <w:tcW w:w="810" w:type="dxa"/>
          </w:tcPr>
          <w:p w14:paraId="5008DD72" w14:textId="2FC153C7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F2447E9" w14:textId="157B7C8D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2DE7AC42" w14:textId="4397BF86" w:rsidR="008041DD" w:rsidRDefault="00F029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Jamey &amp; Sheila Cranford</w:t>
            </w:r>
          </w:p>
        </w:tc>
        <w:tc>
          <w:tcPr>
            <w:tcW w:w="653" w:type="dxa"/>
          </w:tcPr>
          <w:p w14:paraId="2BC82822" w14:textId="3FD9D5CC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B8771F" w14:textId="3BA56B8A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19</w:t>
            </w:r>
          </w:p>
        </w:tc>
      </w:tr>
      <w:tr w:rsidR="008041DD" w14:paraId="4451278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72AB4D5" w14:textId="28C9F2BC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Helen Johnson</w:t>
            </w:r>
          </w:p>
        </w:tc>
        <w:tc>
          <w:tcPr>
            <w:tcW w:w="810" w:type="dxa"/>
          </w:tcPr>
          <w:p w14:paraId="0C680E3F" w14:textId="4C68B0B5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EF74994" w14:textId="7D6843A6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FCE5934" w14:textId="7F9D5F03" w:rsidR="008041DD" w:rsidRDefault="00F029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Jimmie &amp; Susanne Reavis</w:t>
            </w:r>
          </w:p>
        </w:tc>
        <w:tc>
          <w:tcPr>
            <w:tcW w:w="653" w:type="dxa"/>
          </w:tcPr>
          <w:p w14:paraId="6A4100B2" w14:textId="258A807C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AC4A094" w14:textId="1D028499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20</w:t>
            </w:r>
          </w:p>
        </w:tc>
      </w:tr>
      <w:tr w:rsidR="008041DD" w14:paraId="31CE68FB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866571B" w14:textId="1149BA33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Phillip Sidden</w:t>
            </w:r>
          </w:p>
        </w:tc>
        <w:tc>
          <w:tcPr>
            <w:tcW w:w="810" w:type="dxa"/>
          </w:tcPr>
          <w:p w14:paraId="0928AAB0" w14:textId="1BE2CDD0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828C96C" w14:textId="2E8FE89F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6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C429DF" w14:textId="7F546D09" w:rsidR="008041DD" w:rsidRDefault="00F029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Greg &amp; Angie Gant</w:t>
            </w:r>
          </w:p>
        </w:tc>
        <w:tc>
          <w:tcPr>
            <w:tcW w:w="653" w:type="dxa"/>
          </w:tcPr>
          <w:p w14:paraId="338730BF" w14:textId="10171833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465D5F8" w14:textId="256E5C5E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29</w:t>
            </w:r>
          </w:p>
        </w:tc>
      </w:tr>
      <w:tr w:rsidR="008041DD" w14:paraId="34D2AFDC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69E2F83" w14:textId="3EB49BBD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Christian Sidden</w:t>
            </w:r>
          </w:p>
        </w:tc>
        <w:tc>
          <w:tcPr>
            <w:tcW w:w="810" w:type="dxa"/>
          </w:tcPr>
          <w:p w14:paraId="0D9195A0" w14:textId="1CB2468C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525D738" w14:textId="0A446486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13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7BE4CBF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A93073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5889BEE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9F9C519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11B15FD2" w14:textId="3A514E1B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Beverly Bauguess</w:t>
            </w:r>
          </w:p>
        </w:tc>
        <w:tc>
          <w:tcPr>
            <w:tcW w:w="810" w:type="dxa"/>
          </w:tcPr>
          <w:p w14:paraId="5CB5A70C" w14:textId="3B657C7E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FD65432" w14:textId="3A06302B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15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C68DE0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E1A808A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9C231B5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67CDD7E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E0B097A" w14:textId="36E9C3AA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David Harrelson</w:t>
            </w:r>
          </w:p>
        </w:tc>
        <w:tc>
          <w:tcPr>
            <w:tcW w:w="810" w:type="dxa"/>
          </w:tcPr>
          <w:p w14:paraId="18776C68" w14:textId="38C3BCFF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869884" w14:textId="62EC6F2B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15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E95C56A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2C3359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5EBEA0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7F42B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F49D5EE" w14:textId="5CABD885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Sheila Cranford</w:t>
            </w:r>
          </w:p>
        </w:tc>
        <w:tc>
          <w:tcPr>
            <w:tcW w:w="810" w:type="dxa"/>
          </w:tcPr>
          <w:p w14:paraId="4EA0FD47" w14:textId="3B666DE8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1216357" w14:textId="04C1B143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8ECAC3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A9788E1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26B03D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5ADE91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32F7119" w14:textId="77F20355" w:rsidR="008041DD" w:rsidRDefault="00F0299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Beverly Lassiter</w:t>
            </w:r>
          </w:p>
        </w:tc>
        <w:tc>
          <w:tcPr>
            <w:tcW w:w="810" w:type="dxa"/>
          </w:tcPr>
          <w:p w14:paraId="3E12A745" w14:textId="32372A6B" w:rsidR="008041DD" w:rsidRDefault="0082230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CA7DE13" w14:textId="6B231065" w:rsidR="008041DD" w:rsidRDefault="00F029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EFF8133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B0C7CF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921BCF6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7D4491" w14:textId="77777777" w:rsidR="008041DD" w:rsidRDefault="008041DD">
      <w:pPr>
        <w:rPr>
          <w:b/>
          <w:bCs/>
          <w:sz w:val="22"/>
          <w:szCs w:val="22"/>
          <w:u w:val="single"/>
        </w:rPr>
      </w:pPr>
    </w:p>
    <w:p w14:paraId="5DBC43DE" w14:textId="77777777" w:rsidR="008041DD" w:rsidRDefault="00F67C76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Announcements</w:t>
      </w:r>
    </w:p>
    <w:p w14:paraId="1A8489A5" w14:textId="77777777" w:rsidR="008041DD" w:rsidRDefault="008041DD">
      <w:pPr>
        <w:rPr>
          <w:sz w:val="20"/>
          <w:szCs w:val="20"/>
        </w:rPr>
      </w:pPr>
    </w:p>
    <w:p w14:paraId="2BF36C7A" w14:textId="6A01B033" w:rsidR="00564F5F" w:rsidRDefault="00564F5F" w:rsidP="00A71E1A">
      <w:pPr>
        <w:rPr>
          <w:sz w:val="20"/>
          <w:szCs w:val="20"/>
        </w:rPr>
      </w:pPr>
      <w:r>
        <w:rPr>
          <w:sz w:val="20"/>
          <w:szCs w:val="20"/>
        </w:rPr>
        <w:t xml:space="preserve">Welcome Brother Josh Barnes </w:t>
      </w:r>
      <w:r w:rsidR="00BB06F1">
        <w:rPr>
          <w:sz w:val="20"/>
          <w:szCs w:val="20"/>
        </w:rPr>
        <w:t xml:space="preserve">back </w:t>
      </w:r>
      <w:r>
        <w:rPr>
          <w:sz w:val="20"/>
          <w:szCs w:val="20"/>
        </w:rPr>
        <w:t xml:space="preserve">to the service today.  </w:t>
      </w:r>
    </w:p>
    <w:p w14:paraId="777A16E2" w14:textId="77777777" w:rsidR="00564F5F" w:rsidRDefault="00564F5F" w:rsidP="00A71E1A">
      <w:pPr>
        <w:rPr>
          <w:sz w:val="20"/>
          <w:szCs w:val="20"/>
        </w:rPr>
      </w:pPr>
    </w:p>
    <w:p w14:paraId="379A4BC4" w14:textId="6865FEF8" w:rsidR="00A71E1A" w:rsidRDefault="00F02999" w:rsidP="00A71E1A">
      <w:pPr>
        <w:rPr>
          <w:sz w:val="20"/>
          <w:szCs w:val="20"/>
        </w:rPr>
      </w:pPr>
      <w:r>
        <w:rPr>
          <w:sz w:val="20"/>
          <w:szCs w:val="20"/>
        </w:rPr>
        <w:t xml:space="preserve">Wednesday Night Choir Practice at 7:00 pm and Bible Study at 7:30 pm </w:t>
      </w:r>
    </w:p>
    <w:p w14:paraId="108CE410" w14:textId="77777777" w:rsidR="0023618A" w:rsidRDefault="0023618A">
      <w:pPr>
        <w:rPr>
          <w:sz w:val="20"/>
          <w:szCs w:val="20"/>
        </w:rPr>
      </w:pPr>
    </w:p>
    <w:p w14:paraId="4256C2A1" w14:textId="3F091EA3" w:rsidR="0023618A" w:rsidRDefault="00564F5F">
      <w:pPr>
        <w:rPr>
          <w:sz w:val="20"/>
          <w:szCs w:val="20"/>
        </w:rPr>
      </w:pPr>
      <w:r>
        <w:rPr>
          <w:sz w:val="20"/>
          <w:szCs w:val="20"/>
        </w:rPr>
        <w:t xml:space="preserve">Jerry and Evelyn’s daughter, Melanie, is organizing a meal train now that Jerry is back home.  If you would like to participate, please contact her at 336-927-4471.  </w:t>
      </w:r>
    </w:p>
    <w:p w14:paraId="1A563519" w14:textId="77777777" w:rsidR="00F02999" w:rsidRDefault="00F02999">
      <w:pPr>
        <w:rPr>
          <w:sz w:val="20"/>
          <w:szCs w:val="20"/>
        </w:rPr>
      </w:pPr>
    </w:p>
    <w:p w14:paraId="3B62B8EC" w14:textId="77777777" w:rsidR="0023618A" w:rsidRDefault="0023618A">
      <w:pPr>
        <w:rPr>
          <w:sz w:val="20"/>
          <w:szCs w:val="20"/>
        </w:rPr>
      </w:pPr>
    </w:p>
    <w:p w14:paraId="5EF51498" w14:textId="77777777" w:rsidR="00822301" w:rsidRDefault="00822301">
      <w:pPr>
        <w:rPr>
          <w:sz w:val="20"/>
          <w:szCs w:val="20"/>
        </w:rPr>
      </w:pPr>
    </w:p>
    <w:p w14:paraId="30304769" w14:textId="77777777" w:rsidR="00822301" w:rsidRDefault="00822301">
      <w:pPr>
        <w:rPr>
          <w:sz w:val="20"/>
          <w:szCs w:val="20"/>
        </w:rPr>
      </w:pPr>
    </w:p>
    <w:p w14:paraId="2187A8F4" w14:textId="77777777" w:rsidR="00822301" w:rsidRDefault="00822301">
      <w:pPr>
        <w:rPr>
          <w:sz w:val="20"/>
          <w:szCs w:val="20"/>
        </w:rPr>
      </w:pPr>
    </w:p>
    <w:p w14:paraId="2EDFD316" w14:textId="77777777" w:rsidR="008041DD" w:rsidRDefault="008041DD">
      <w:pPr>
        <w:rPr>
          <w:sz w:val="20"/>
          <w:szCs w:val="20"/>
        </w:rPr>
      </w:pPr>
    </w:p>
    <w:p w14:paraId="4B4044C3" w14:textId="77777777" w:rsidR="008041DD" w:rsidRDefault="00F67C76">
      <w:pPr>
        <w:spacing w:before="240" w:after="240"/>
        <w:rPr>
          <w:rFonts w:ascii="Corsiva" w:eastAsia="Corsiva" w:hAnsi="Corsiva" w:cs="Corsiva"/>
          <w:i/>
          <w:iCs/>
        </w:rPr>
      </w:pPr>
      <w:r>
        <w:rPr>
          <w:rFonts w:ascii="Corsiva" w:eastAsia="Corsiva" w:hAnsi="Corsiva" w:cs="Corsiva"/>
          <w:i/>
          <w:iCs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  <w:iCs/>
        </w:rPr>
        <w:t>availeth</w:t>
      </w:r>
      <w:proofErr w:type="spellEnd"/>
      <w:r>
        <w:rPr>
          <w:rFonts w:ascii="Corsiva" w:eastAsia="Corsiva" w:hAnsi="Corsiva" w:cs="Corsiva"/>
          <w:i/>
          <w:iCs/>
        </w:rPr>
        <w:t xml:space="preserve"> much (James 5:16). Please keep one another, and the folks on our prayer list, in your constant prayers in your daily devotions.</w:t>
      </w:r>
    </w:p>
    <w:p w14:paraId="7B9AD211" w14:textId="77777777" w:rsidR="008041DD" w:rsidRDefault="00F67C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  <w:r>
        <w:rPr>
          <w:b/>
          <w:bCs/>
          <w:u w:val="single"/>
        </w:rPr>
        <w:t>Prayer Request List:</w:t>
      </w:r>
    </w:p>
    <w:p w14:paraId="7D79BF39" w14:textId="77777777" w:rsidR="008041DD" w:rsidRDefault="008041D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42A9E10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Upcoming Week:</w:t>
      </w:r>
    </w:p>
    <w:tbl>
      <w:tblPr>
        <w:tblStyle w:val="a0"/>
        <w:tblW w:w="73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420"/>
      </w:tblGrid>
      <w:tr w:rsidR="00314377" w14:paraId="1F68702B" w14:textId="77777777" w:rsidTr="00EF654A">
        <w:tc>
          <w:tcPr>
            <w:tcW w:w="3960" w:type="dxa"/>
            <w:tcMar>
              <w:left w:w="93" w:type="dxa"/>
            </w:tcMar>
          </w:tcPr>
          <w:p w14:paraId="0A2A6BA4" w14:textId="53876A96" w:rsidR="00314377" w:rsidRDefault="00314377" w:rsidP="003143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Jerry Sidden – </w:t>
            </w:r>
            <w:r w:rsidR="00564F5F">
              <w:rPr>
                <w:sz w:val="20"/>
                <w:szCs w:val="20"/>
              </w:rPr>
              <w:t>Home</w:t>
            </w:r>
          </w:p>
        </w:tc>
        <w:tc>
          <w:tcPr>
            <w:tcW w:w="3420" w:type="dxa"/>
            <w:tcMar>
              <w:left w:w="93" w:type="dxa"/>
            </w:tcMar>
          </w:tcPr>
          <w:p w14:paraId="1870187F" w14:textId="77777777" w:rsidR="00314377" w:rsidRDefault="00314377" w:rsidP="0031437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UNSAVED</w:t>
            </w:r>
          </w:p>
        </w:tc>
      </w:tr>
      <w:tr w:rsidR="002666C7" w14:paraId="1C3ABC58" w14:textId="77777777" w:rsidTr="00EF654A">
        <w:tc>
          <w:tcPr>
            <w:tcW w:w="3960" w:type="dxa"/>
            <w:tcMar>
              <w:left w:w="93" w:type="dxa"/>
            </w:tcMar>
          </w:tcPr>
          <w:p w14:paraId="04A3E5A9" w14:textId="1BC179AF" w:rsidR="002666C7" w:rsidRDefault="004649E0" w:rsidP="002666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Ruth Vaughn – </w:t>
            </w:r>
            <w:r w:rsidR="00564F5F">
              <w:rPr>
                <w:sz w:val="20"/>
                <w:szCs w:val="20"/>
              </w:rPr>
              <w:t>Hospice</w:t>
            </w:r>
          </w:p>
        </w:tc>
        <w:tc>
          <w:tcPr>
            <w:tcW w:w="3420" w:type="dxa"/>
            <w:tcMar>
              <w:left w:w="93" w:type="dxa"/>
            </w:tcMar>
          </w:tcPr>
          <w:p w14:paraId="1EAE352D" w14:textId="77777777" w:rsidR="002666C7" w:rsidRDefault="002666C7" w:rsidP="002666C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Our Country (Leaders &amp; Military)</w:t>
            </w:r>
          </w:p>
        </w:tc>
      </w:tr>
      <w:tr w:rsidR="004649E0" w14:paraId="29CC5B79" w14:textId="77777777" w:rsidTr="00EF654A">
        <w:tc>
          <w:tcPr>
            <w:tcW w:w="3960" w:type="dxa"/>
            <w:tcMar>
              <w:left w:w="93" w:type="dxa"/>
            </w:tcMar>
          </w:tcPr>
          <w:p w14:paraId="145829E7" w14:textId="79045B10" w:rsidR="004649E0" w:rsidRDefault="00456275" w:rsidP="004649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Marian King – Bladder Surgery Recovery </w:t>
            </w:r>
          </w:p>
        </w:tc>
        <w:tc>
          <w:tcPr>
            <w:tcW w:w="3420" w:type="dxa"/>
            <w:tcMar>
              <w:left w:w="93" w:type="dxa"/>
            </w:tcMar>
          </w:tcPr>
          <w:p w14:paraId="154C43A9" w14:textId="77777777" w:rsidR="004649E0" w:rsidRDefault="004649E0" w:rsidP="004649E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Missionaries: </w:t>
            </w:r>
          </w:p>
        </w:tc>
      </w:tr>
      <w:tr w:rsidR="00456275" w14:paraId="39C44278" w14:textId="77777777" w:rsidTr="00EF654A">
        <w:tc>
          <w:tcPr>
            <w:tcW w:w="3960" w:type="dxa"/>
            <w:tcMar>
              <w:left w:w="93" w:type="dxa"/>
            </w:tcMar>
          </w:tcPr>
          <w:p w14:paraId="1FDE09D3" w14:textId="24BD117D" w:rsidR="00456275" w:rsidRDefault="00456275" w:rsidP="00456275">
            <w:pPr>
              <w:rPr>
                <w:sz w:val="20"/>
                <w:szCs w:val="20"/>
              </w:rPr>
            </w:pPr>
            <w:bookmarkStart w:id="2" w:name="_qz2mc3fhpvh6" w:colFirst="0" w:colLast="0"/>
            <w:bookmarkEnd w:id="2"/>
            <w:r>
              <w:rPr>
                <w:sz w:val="20"/>
                <w:szCs w:val="20"/>
              </w:rPr>
              <w:t xml:space="preserve">Michael Sidden – Upcoming Surgery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42BA777" w14:textId="77777777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456275" w14:paraId="63505E14" w14:textId="77777777" w:rsidTr="00EF654A">
        <w:trPr>
          <w:trHeight w:val="143"/>
        </w:trPr>
        <w:tc>
          <w:tcPr>
            <w:tcW w:w="3960" w:type="dxa"/>
            <w:tcMar>
              <w:left w:w="93" w:type="dxa"/>
            </w:tcMar>
          </w:tcPr>
          <w:p w14:paraId="3936BEF3" w14:textId="3DEFD97F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Mollie Thompkins – ICU / Heart Surgery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04484374" w14:textId="77777777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456275" w14:paraId="0A00035A" w14:textId="77777777" w:rsidTr="00EF654A">
        <w:tc>
          <w:tcPr>
            <w:tcW w:w="3960" w:type="dxa"/>
            <w:tcMar>
              <w:left w:w="93" w:type="dxa"/>
            </w:tcMar>
          </w:tcPr>
          <w:p w14:paraId="1D361429" w14:textId="4E8AD148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Jim Miles – Parkinson’s 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3EB03C24" w14:textId="77777777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456275" w14:paraId="474A65B6" w14:textId="77777777" w:rsidTr="00EF654A">
        <w:tc>
          <w:tcPr>
            <w:tcW w:w="3960" w:type="dxa"/>
            <w:tcMar>
              <w:left w:w="93" w:type="dxa"/>
            </w:tcMar>
          </w:tcPr>
          <w:p w14:paraId="3D8D581B" w14:textId="0D687FBD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Bobby McGrady – Kidney Stone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7279D76D" w14:textId="77777777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456275" w14:paraId="7DE0A37B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0C2CCD5D" w14:textId="7CF93F50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Thomas Wicks – Broken Foot / Surgery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DCF1EE3" w14:textId="77777777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456275" w14:paraId="34A6C850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2DECAEA7" w14:textId="4A5C2024" w:rsidR="00456275" w:rsidRDefault="00456275" w:rsidP="00456275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6BF51801" w14:textId="77777777" w:rsidR="00456275" w:rsidRDefault="00456275" w:rsidP="004562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314377" w14:paraId="01D7A425" w14:textId="77777777" w:rsidTr="00EF654A">
        <w:tc>
          <w:tcPr>
            <w:tcW w:w="3960" w:type="dxa"/>
            <w:tcMar>
              <w:left w:w="93" w:type="dxa"/>
            </w:tcMar>
          </w:tcPr>
          <w:p w14:paraId="7D5F78E7" w14:textId="0974F746" w:rsidR="00314377" w:rsidRDefault="00314377" w:rsidP="0031437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2AE3FEF" w14:textId="77777777" w:rsidR="00314377" w:rsidRDefault="00314377" w:rsidP="003143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314377" w14:paraId="5E9BE3C0" w14:textId="77777777" w:rsidTr="00EF654A">
        <w:tc>
          <w:tcPr>
            <w:tcW w:w="3960" w:type="dxa"/>
            <w:tcMar>
              <w:left w:w="93" w:type="dxa"/>
            </w:tcMar>
          </w:tcPr>
          <w:p w14:paraId="48C0DDA2" w14:textId="59D606BF" w:rsidR="00314377" w:rsidRDefault="00314377" w:rsidP="0031437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A03608E" w14:textId="77777777" w:rsidR="00314377" w:rsidRDefault="00314377" w:rsidP="003143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14377" w14:paraId="3F215A6F" w14:textId="77777777" w:rsidTr="00EF654A">
        <w:tc>
          <w:tcPr>
            <w:tcW w:w="3960" w:type="dxa"/>
            <w:tcMar>
              <w:left w:w="93" w:type="dxa"/>
            </w:tcMar>
          </w:tcPr>
          <w:p w14:paraId="1D7D377C" w14:textId="77777777" w:rsidR="00314377" w:rsidRDefault="00314377" w:rsidP="0031437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67C657C0" w14:textId="77777777" w:rsidR="00314377" w:rsidRDefault="00314377" w:rsidP="00314377">
            <w:pPr>
              <w:rPr>
                <w:sz w:val="20"/>
                <w:szCs w:val="20"/>
              </w:rPr>
            </w:pPr>
          </w:p>
        </w:tc>
      </w:tr>
    </w:tbl>
    <w:p w14:paraId="7D972D8F" w14:textId="77777777" w:rsidR="008041DD" w:rsidRDefault="008041DD">
      <w:pPr>
        <w:rPr>
          <w:b/>
          <w:bCs/>
          <w:sz w:val="18"/>
          <w:szCs w:val="18"/>
        </w:rPr>
      </w:pPr>
    </w:p>
    <w:p w14:paraId="2BBBD3F7" w14:textId="77777777" w:rsidR="008041DD" w:rsidRDefault="00F67C76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0"/>
        <w:gridCol w:w="2520"/>
        <w:gridCol w:w="2430"/>
      </w:tblGrid>
      <w:tr w:rsidR="00DE06EB" w14:paraId="762B130A" w14:textId="77777777" w:rsidTr="00A71E1A">
        <w:tc>
          <w:tcPr>
            <w:tcW w:w="2440" w:type="dxa"/>
            <w:tcMar>
              <w:left w:w="93" w:type="dxa"/>
            </w:tcMar>
          </w:tcPr>
          <w:p w14:paraId="5FBF7EE0" w14:textId="15534883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Nettie Bell – Back </w:t>
            </w:r>
          </w:p>
        </w:tc>
        <w:tc>
          <w:tcPr>
            <w:tcW w:w="2520" w:type="dxa"/>
            <w:tcMar>
              <w:left w:w="93" w:type="dxa"/>
            </w:tcMar>
          </w:tcPr>
          <w:p w14:paraId="5073308A" w14:textId="552EA650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Vicky Cleary – Hospice </w:t>
            </w:r>
          </w:p>
        </w:tc>
        <w:tc>
          <w:tcPr>
            <w:tcW w:w="2430" w:type="dxa"/>
            <w:tcMar>
              <w:left w:w="93" w:type="dxa"/>
            </w:tcMar>
          </w:tcPr>
          <w:p w14:paraId="6E19FDD0" w14:textId="580206F3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Dorothy Pardue – Stroke </w:t>
            </w:r>
          </w:p>
        </w:tc>
      </w:tr>
      <w:tr w:rsidR="00DE06EB" w14:paraId="1F310EFD" w14:textId="77777777" w:rsidTr="00A71E1A">
        <w:trPr>
          <w:trHeight w:val="199"/>
        </w:trPr>
        <w:tc>
          <w:tcPr>
            <w:tcW w:w="2440" w:type="dxa"/>
            <w:tcMar>
              <w:left w:w="93" w:type="dxa"/>
            </w:tcMar>
          </w:tcPr>
          <w:p w14:paraId="6D8657D9" w14:textId="267088C9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Wanda Bowman – Shingles </w:t>
            </w:r>
          </w:p>
        </w:tc>
        <w:tc>
          <w:tcPr>
            <w:tcW w:w="2520" w:type="dxa"/>
            <w:tcMar>
              <w:left w:w="93" w:type="dxa"/>
            </w:tcMar>
          </w:tcPr>
          <w:p w14:paraId="55E50B5A" w14:textId="684B761E" w:rsidR="00DE06EB" w:rsidRPr="00A71E1A" w:rsidRDefault="00DE06EB" w:rsidP="00DE06EB">
            <w:pPr>
              <w:rPr>
                <w:color w:val="000000"/>
                <w:sz w:val="19"/>
                <w:szCs w:val="19"/>
              </w:rPr>
            </w:pPr>
            <w:r w:rsidRPr="00A71E1A">
              <w:rPr>
                <w:sz w:val="19"/>
                <w:szCs w:val="19"/>
              </w:rPr>
              <w:t>Brian Daughtry – Brain Bleed</w:t>
            </w:r>
          </w:p>
        </w:tc>
        <w:tc>
          <w:tcPr>
            <w:tcW w:w="2430" w:type="dxa"/>
            <w:tcMar>
              <w:left w:w="93" w:type="dxa"/>
            </w:tcMar>
          </w:tcPr>
          <w:p w14:paraId="4EF16EB6" w14:textId="61F92DB1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Shirley Shatley – Hip </w:t>
            </w:r>
          </w:p>
        </w:tc>
      </w:tr>
      <w:tr w:rsidR="00DE06EB" w14:paraId="1FEE9167" w14:textId="77777777" w:rsidTr="00A71E1A">
        <w:trPr>
          <w:trHeight w:val="199"/>
        </w:trPr>
        <w:tc>
          <w:tcPr>
            <w:tcW w:w="2440" w:type="dxa"/>
            <w:tcMar>
              <w:left w:w="93" w:type="dxa"/>
            </w:tcMar>
          </w:tcPr>
          <w:p w14:paraId="3818D5B4" w14:textId="6271B29E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Jerry Brooks – Rehab </w:t>
            </w:r>
          </w:p>
        </w:tc>
        <w:tc>
          <w:tcPr>
            <w:tcW w:w="2520" w:type="dxa"/>
            <w:tcMar>
              <w:left w:w="93" w:type="dxa"/>
            </w:tcMar>
          </w:tcPr>
          <w:p w14:paraId="2BCB3368" w14:textId="2C3C04C6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430" w:type="dxa"/>
            <w:tcMar>
              <w:left w:w="93" w:type="dxa"/>
            </w:tcMar>
          </w:tcPr>
          <w:p w14:paraId="2D7FEE88" w14:textId="4A969C8C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Evelyn Sidden – Foot </w:t>
            </w:r>
          </w:p>
        </w:tc>
      </w:tr>
      <w:tr w:rsidR="00DE06EB" w14:paraId="5175C672" w14:textId="77777777" w:rsidTr="00A71E1A">
        <w:trPr>
          <w:trHeight w:val="199"/>
        </w:trPr>
        <w:tc>
          <w:tcPr>
            <w:tcW w:w="2440" w:type="dxa"/>
            <w:tcMar>
              <w:left w:w="93" w:type="dxa"/>
            </w:tcMar>
          </w:tcPr>
          <w:p w14:paraId="158A4AC0" w14:textId="3EDE4638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Joe Butcher – Heart </w:t>
            </w:r>
          </w:p>
        </w:tc>
        <w:tc>
          <w:tcPr>
            <w:tcW w:w="2520" w:type="dxa"/>
            <w:tcMar>
              <w:left w:w="93" w:type="dxa"/>
            </w:tcMar>
          </w:tcPr>
          <w:p w14:paraId="756262CA" w14:textId="3C31C329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Foot </w:t>
            </w:r>
          </w:p>
        </w:tc>
        <w:tc>
          <w:tcPr>
            <w:tcW w:w="2430" w:type="dxa"/>
            <w:tcMar>
              <w:left w:w="93" w:type="dxa"/>
            </w:tcMar>
          </w:tcPr>
          <w:p w14:paraId="5A74E4AE" w14:textId="5A2A6F52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Roseanna Spicer – Knee </w:t>
            </w:r>
          </w:p>
        </w:tc>
      </w:tr>
      <w:tr w:rsidR="00DE06EB" w14:paraId="0F1A2E78" w14:textId="77777777" w:rsidTr="00A71E1A">
        <w:trPr>
          <w:trHeight w:val="199"/>
        </w:trPr>
        <w:tc>
          <w:tcPr>
            <w:tcW w:w="2440" w:type="dxa"/>
            <w:tcMar>
              <w:left w:w="93" w:type="dxa"/>
            </w:tcMar>
          </w:tcPr>
          <w:p w14:paraId="648D7578" w14:textId="7DDE1809" w:rsidR="00DE06EB" w:rsidRDefault="00DE06EB" w:rsidP="00DE06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Josephine Caudle – Stroke </w:t>
            </w:r>
          </w:p>
        </w:tc>
        <w:tc>
          <w:tcPr>
            <w:tcW w:w="2520" w:type="dxa"/>
            <w:tcMar>
              <w:left w:w="93" w:type="dxa"/>
            </w:tcMar>
          </w:tcPr>
          <w:p w14:paraId="21E05AEE" w14:textId="7C6AEA7D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Ricky McGrady – Shingles </w:t>
            </w:r>
          </w:p>
        </w:tc>
        <w:tc>
          <w:tcPr>
            <w:tcW w:w="2430" w:type="dxa"/>
            <w:tcMar>
              <w:left w:w="93" w:type="dxa"/>
            </w:tcMar>
          </w:tcPr>
          <w:p w14:paraId="370D2A3D" w14:textId="7F3AE0E2" w:rsidR="00DE06EB" w:rsidRDefault="00DE06EB" w:rsidP="00DE06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Edie Wicks – Dementia </w:t>
            </w:r>
          </w:p>
        </w:tc>
      </w:tr>
    </w:tbl>
    <w:p w14:paraId="1E4CE686" w14:textId="77777777" w:rsidR="008041DD" w:rsidRDefault="008041DD">
      <w:pPr>
        <w:rPr>
          <w:b/>
          <w:bCs/>
          <w:sz w:val="20"/>
          <w:szCs w:val="20"/>
        </w:rPr>
      </w:pPr>
    </w:p>
    <w:p w14:paraId="07346ED0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05"/>
        <w:gridCol w:w="1890"/>
        <w:gridCol w:w="1715"/>
      </w:tblGrid>
      <w:tr w:rsidR="00314377" w14:paraId="3C68E08B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18BC3A9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05" w:type="dxa"/>
            <w:vAlign w:val="bottom"/>
          </w:tcPr>
          <w:p w14:paraId="69DDD04E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90" w:type="dxa"/>
            <w:vAlign w:val="bottom"/>
          </w:tcPr>
          <w:p w14:paraId="7D8D3D17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E6D9138" w14:textId="59CEFAB6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</w:tr>
      <w:tr w:rsidR="00314377" w14:paraId="7772D68A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1E7B0E1D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05" w:type="dxa"/>
            <w:vAlign w:val="bottom"/>
          </w:tcPr>
          <w:p w14:paraId="71D92B4D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90" w:type="dxa"/>
            <w:vAlign w:val="bottom"/>
          </w:tcPr>
          <w:p w14:paraId="335F0EBA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60C4C2D2" w14:textId="435E99A2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</w:tr>
      <w:tr w:rsidR="00314377" w14:paraId="32CBCFD4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B9D6DB0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05" w:type="dxa"/>
            <w:vAlign w:val="bottom"/>
          </w:tcPr>
          <w:p w14:paraId="3185AEAA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Davis</w:t>
            </w:r>
          </w:p>
        </w:tc>
        <w:tc>
          <w:tcPr>
            <w:tcW w:w="1890" w:type="dxa"/>
            <w:vAlign w:val="bottom"/>
          </w:tcPr>
          <w:p w14:paraId="708A6C4C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096996D3" w14:textId="5EAA6CF2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</w:tr>
      <w:tr w:rsidR="00314377" w14:paraId="46B8D3EE" w14:textId="77777777" w:rsidTr="005F2C6E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4FF0D42D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05" w:type="dxa"/>
            <w:vAlign w:val="bottom"/>
          </w:tcPr>
          <w:p w14:paraId="6508AC38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Ralph Faw</w:t>
            </w:r>
          </w:p>
        </w:tc>
        <w:tc>
          <w:tcPr>
            <w:tcW w:w="1890" w:type="dxa"/>
            <w:vAlign w:val="bottom"/>
          </w:tcPr>
          <w:p w14:paraId="18C3D370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Rev. Geen Koger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B93232A" w14:textId="7FD732E9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 Russell</w:t>
            </w:r>
          </w:p>
        </w:tc>
      </w:tr>
      <w:tr w:rsidR="00314377" w14:paraId="36959759" w14:textId="77777777" w:rsidTr="005F2C6E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3BA72ADA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Brown</w:t>
            </w:r>
          </w:p>
        </w:tc>
        <w:tc>
          <w:tcPr>
            <w:tcW w:w="1705" w:type="dxa"/>
            <w:vAlign w:val="bottom"/>
          </w:tcPr>
          <w:p w14:paraId="1723BB6C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90" w:type="dxa"/>
            <w:vAlign w:val="bottom"/>
          </w:tcPr>
          <w:p w14:paraId="50D9E9FC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52F25AE3" w14:textId="26BE742B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</w:tr>
      <w:tr w:rsidR="00314377" w14:paraId="345C666C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23DC05DA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05" w:type="dxa"/>
            <w:vAlign w:val="bottom"/>
          </w:tcPr>
          <w:p w14:paraId="4AD951D7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90" w:type="dxa"/>
            <w:vAlign w:val="bottom"/>
          </w:tcPr>
          <w:p w14:paraId="0E257030" w14:textId="56538E24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Kurt Luttenbacher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4D4D9510" w14:textId="5FDD65A5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314377" w14:paraId="0D203369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57D20E61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Stephanie Cartwright</w:t>
            </w:r>
          </w:p>
        </w:tc>
        <w:tc>
          <w:tcPr>
            <w:tcW w:w="1705" w:type="dxa"/>
            <w:vAlign w:val="bottom"/>
          </w:tcPr>
          <w:p w14:paraId="307E9494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Blake Hickman</w:t>
            </w:r>
          </w:p>
        </w:tc>
        <w:tc>
          <w:tcPr>
            <w:tcW w:w="1890" w:type="dxa"/>
            <w:vAlign w:val="bottom"/>
          </w:tcPr>
          <w:p w14:paraId="0316B67B" w14:textId="203BD480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Nancy Lyon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19632F74" w14:textId="1F367C43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314377" w14:paraId="07C18017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27610B74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05" w:type="dxa"/>
            <w:vAlign w:val="bottom"/>
          </w:tcPr>
          <w:p w14:paraId="51011F7B" w14:textId="77777777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890" w:type="dxa"/>
            <w:vAlign w:val="bottom"/>
          </w:tcPr>
          <w:p w14:paraId="33219052" w14:textId="577C7B8F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McBride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9AA5D14" w14:textId="0849D429" w:rsidR="00314377" w:rsidRDefault="00314377" w:rsidP="0031437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</w:tbl>
    <w:p w14:paraId="255BB232" w14:textId="77777777" w:rsidR="008041DD" w:rsidRDefault="008041DD">
      <w:pPr>
        <w:rPr>
          <w:b/>
          <w:bCs/>
          <w:sz w:val="14"/>
          <w:szCs w:val="14"/>
        </w:rPr>
      </w:pPr>
    </w:p>
    <w:p w14:paraId="49CFF8B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Shut-Ins:</w:t>
      </w:r>
      <w:r>
        <w:rPr>
          <w:b/>
          <w:bCs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8A154F" w14:paraId="62AA347A" w14:textId="77777777">
        <w:tc>
          <w:tcPr>
            <w:tcW w:w="3705" w:type="dxa"/>
            <w:tcMar>
              <w:left w:w="93" w:type="dxa"/>
            </w:tcMar>
          </w:tcPr>
          <w:p w14:paraId="4A854212" w14:textId="77777777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75449237" w14:textId="6B2EDC88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8A154F" w14:paraId="1B3BF731" w14:textId="77777777">
        <w:tc>
          <w:tcPr>
            <w:tcW w:w="3705" w:type="dxa"/>
            <w:tcMar>
              <w:left w:w="93" w:type="dxa"/>
            </w:tcMar>
          </w:tcPr>
          <w:p w14:paraId="36AC06C2" w14:textId="77777777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Ryan Marlow – Home </w:t>
            </w:r>
          </w:p>
        </w:tc>
        <w:tc>
          <w:tcPr>
            <w:tcW w:w="3585" w:type="dxa"/>
            <w:tcMar>
              <w:left w:w="93" w:type="dxa"/>
            </w:tcMar>
          </w:tcPr>
          <w:p w14:paraId="008C2389" w14:textId="29DAC94B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Ruth Vaughn – Westwood Hills</w:t>
            </w:r>
          </w:p>
        </w:tc>
      </w:tr>
      <w:tr w:rsidR="008A154F" w14:paraId="2CED1867" w14:textId="77777777">
        <w:tc>
          <w:tcPr>
            <w:tcW w:w="3705" w:type="dxa"/>
            <w:tcMar>
              <w:left w:w="93" w:type="dxa"/>
            </w:tcMar>
          </w:tcPr>
          <w:p w14:paraId="6686E406" w14:textId="77777777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5FE69B9F" w14:textId="570B851A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Shirley Watts – Laurinburg </w:t>
            </w:r>
          </w:p>
        </w:tc>
      </w:tr>
      <w:tr w:rsidR="008A154F" w14:paraId="0EACB5D6" w14:textId="77777777">
        <w:tc>
          <w:tcPr>
            <w:tcW w:w="3705" w:type="dxa"/>
            <w:tcMar>
              <w:left w:w="93" w:type="dxa"/>
            </w:tcMar>
          </w:tcPr>
          <w:p w14:paraId="1ECDE1A4" w14:textId="1951386E" w:rsidR="008A154F" w:rsidRDefault="008A154F" w:rsidP="008A1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  <w:tc>
          <w:tcPr>
            <w:tcW w:w="3585" w:type="dxa"/>
            <w:tcMar>
              <w:left w:w="93" w:type="dxa"/>
            </w:tcMar>
          </w:tcPr>
          <w:p w14:paraId="5B560939" w14:textId="6FFE1886" w:rsidR="008A154F" w:rsidRDefault="008A154F" w:rsidP="008A154F">
            <w:pPr>
              <w:rPr>
                <w:sz w:val="20"/>
                <w:szCs w:val="20"/>
              </w:rPr>
            </w:pPr>
          </w:p>
        </w:tc>
      </w:tr>
    </w:tbl>
    <w:p w14:paraId="12C89C53" w14:textId="77777777" w:rsidR="008041DD" w:rsidRDefault="008041DD">
      <w:pPr>
        <w:rPr>
          <w:b/>
          <w:bCs/>
          <w:sz w:val="16"/>
          <w:szCs w:val="16"/>
        </w:rPr>
      </w:pPr>
    </w:p>
    <w:p w14:paraId="3521DDDE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8041DD" w14:paraId="637B501E" w14:textId="77777777">
        <w:tc>
          <w:tcPr>
            <w:tcW w:w="2428" w:type="dxa"/>
            <w:tcMar>
              <w:left w:w="93" w:type="dxa"/>
            </w:tcMar>
          </w:tcPr>
          <w:p w14:paraId="6F494C96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6A0C0682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6A629858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8041DD" w14:paraId="6AD0012B" w14:textId="77777777">
        <w:tc>
          <w:tcPr>
            <w:tcW w:w="2428" w:type="dxa"/>
            <w:tcMar>
              <w:left w:w="93" w:type="dxa"/>
            </w:tcMar>
          </w:tcPr>
          <w:p w14:paraId="0CBD7B2C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5C2B0C84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7A8C135E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8041DD" w14:paraId="123B4D4B" w14:textId="77777777">
        <w:tc>
          <w:tcPr>
            <w:tcW w:w="2428" w:type="dxa"/>
            <w:tcMar>
              <w:left w:w="93" w:type="dxa"/>
            </w:tcMar>
          </w:tcPr>
          <w:p w14:paraId="48C9D0EC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0160C2C8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781D2C59" w14:textId="77777777" w:rsidR="008041DD" w:rsidRDefault="00F67C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0810F81D" w14:textId="323FE366" w:rsidR="008041DD" w:rsidRDefault="008041DD">
      <w:pPr>
        <w:tabs>
          <w:tab w:val="left" w:pos="7020"/>
        </w:tabs>
        <w:rPr>
          <w:b/>
          <w:bCs/>
        </w:rPr>
      </w:pPr>
    </w:p>
    <w:p w14:paraId="0E0B170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5A800F22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  <w:u w:val="single"/>
        </w:rPr>
        <w:t>Nursery Schedule:</w:t>
      </w:r>
    </w:p>
    <w:p w14:paraId="7DD17B24" w14:textId="77777777" w:rsidR="008041DD" w:rsidRDefault="008041DD">
      <w:pPr>
        <w:tabs>
          <w:tab w:val="left" w:pos="7020"/>
        </w:tabs>
        <w:rPr>
          <w:b/>
          <w:bCs/>
        </w:rPr>
      </w:pPr>
    </w:p>
    <w:tbl>
      <w:tblPr>
        <w:tblStyle w:val="a5"/>
        <w:tblW w:w="7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0"/>
        <w:gridCol w:w="2160"/>
        <w:gridCol w:w="2250"/>
      </w:tblGrid>
      <w:tr w:rsidR="008041DD" w14:paraId="72FB8BB5" w14:textId="77777777">
        <w:trPr>
          <w:trHeight w:val="360"/>
        </w:trPr>
        <w:tc>
          <w:tcPr>
            <w:tcW w:w="31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86E1494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16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2185F62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1</w:t>
            </w:r>
          </w:p>
        </w:tc>
        <w:tc>
          <w:tcPr>
            <w:tcW w:w="22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C1028D6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2</w:t>
            </w:r>
          </w:p>
        </w:tc>
      </w:tr>
      <w:tr w:rsidR="008041DD" w14:paraId="368D8329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72B8329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4,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B537EA9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2EC6CC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8041DD" w14:paraId="49A6883C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ED89E4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11,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CCFF367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B98EC2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8041DD" w14:paraId="55F5C00D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4C544E2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18,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EF058D5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8CCF34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8041DD" w14:paraId="662BD2C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FD59B79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25,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0BA483F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728A2E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8041DD" w14:paraId="7E0490EA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A416AB1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A6D8B2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D4210B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8041DD" w14:paraId="47EC8465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0384CD5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E8498A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5A1BE3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8041DD" w14:paraId="0FFCD5E9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9FE19E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15,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9F5CD1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BB87F6A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8041DD" w14:paraId="181C54BD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1A6FB4C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22,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038088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766A6DD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8041DD" w14:paraId="10247BC8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1EB9215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4FE4AE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504B1C4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8041DD" w14:paraId="42E0E920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2AD5762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EFE3F7E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AD68609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8041DD" w14:paraId="51D0FF85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95C5328" w14:textId="5A0A6F5E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15,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5EEF9E6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BF5DA9F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8041DD" w14:paraId="310484D2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9E77199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22,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EFDE415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D23C9E1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8041DD" w14:paraId="5741671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5683C17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29,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AD602FD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3D8C6F" w14:textId="77777777" w:rsidR="008041DD" w:rsidRDefault="00F67C76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</w:tbl>
    <w:p w14:paraId="031C1B33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84C181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A451CC6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Notes:</w:t>
      </w:r>
    </w:p>
    <w:p w14:paraId="586DB06B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315E692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A3B1F84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934F8C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039A5F8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EA0D83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B94580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1501E368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47DBE9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706387E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4B22119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70ACA86D" w14:textId="77777777" w:rsidR="008041DD" w:rsidRDefault="008041DD">
      <w:pPr>
        <w:tabs>
          <w:tab w:val="left" w:pos="7020"/>
        </w:tabs>
        <w:rPr>
          <w:b/>
          <w:bCs/>
          <w:sz w:val="16"/>
          <w:szCs w:val="16"/>
        </w:rPr>
      </w:pPr>
    </w:p>
    <w:p w14:paraId="2AC6509D" w14:textId="77777777" w:rsidR="008041DD" w:rsidRDefault="00F67C76">
      <w:pPr>
        <w:tabs>
          <w:tab w:val="left" w:pos="7020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**  Please note that all activities at Old Roaring River Baptist Church are under 24-hour surveillance on all premises of the grounds and building and is being recorded seven days per week for security purposes.  </w:t>
      </w:r>
    </w:p>
    <w:p w14:paraId="150F69FC" w14:textId="77777777" w:rsidR="008041DD" w:rsidRDefault="008041DD">
      <w:pPr>
        <w:ind w:right="-379"/>
        <w:jc w:val="center"/>
        <w:rPr>
          <w:b/>
          <w:bCs/>
          <w:sz w:val="16"/>
          <w:szCs w:val="16"/>
        </w:rPr>
      </w:pPr>
    </w:p>
    <w:p w14:paraId="0B619EF3" w14:textId="77777777" w:rsidR="008041DD" w:rsidRDefault="008041DD">
      <w:pPr>
        <w:ind w:right="-379"/>
        <w:jc w:val="center"/>
      </w:pPr>
    </w:p>
    <w:p w14:paraId="3B1B7ECF" w14:textId="77777777" w:rsidR="008041DD" w:rsidRDefault="00F67C76">
      <w:pPr>
        <w:ind w:right="-379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87687C7" wp14:editId="3643C1B3">
            <wp:extent cx="4505325" cy="2844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C9D53" w14:textId="77777777" w:rsidR="008041DD" w:rsidRDefault="008041DD">
      <w:pPr>
        <w:rPr>
          <w:b/>
          <w:bCs/>
          <w:sz w:val="16"/>
          <w:szCs w:val="16"/>
        </w:rPr>
      </w:pPr>
    </w:p>
    <w:p w14:paraId="328C2FA0" w14:textId="77777777" w:rsidR="008041DD" w:rsidRDefault="008041DD">
      <w:pPr>
        <w:rPr>
          <w:b/>
          <w:bCs/>
          <w:sz w:val="16"/>
          <w:szCs w:val="16"/>
        </w:rPr>
      </w:pPr>
    </w:p>
    <w:p w14:paraId="470BE8FD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13932 Longbottom Road</w:t>
      </w:r>
    </w:p>
    <w:p w14:paraId="2EF5FFE9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Traphill, NC 28685</w:t>
      </w:r>
    </w:p>
    <w:p w14:paraId="2E676ADB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Pastor James Pardue</w:t>
      </w:r>
    </w:p>
    <w:p w14:paraId="507B2BE6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6"/>
          <w:szCs w:val="16"/>
        </w:rPr>
      </w:pPr>
    </w:p>
    <w:p w14:paraId="204FF651" w14:textId="6F8EA9DB" w:rsidR="008041DD" w:rsidRDefault="00822301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8"/>
          <w:szCs w:val="38"/>
        </w:rPr>
      </w:pPr>
      <w:bookmarkStart w:id="3" w:name="_bsa43a8ne5fq" w:colFirst="0" w:colLast="0"/>
      <w:bookmarkEnd w:id="3"/>
      <w:r>
        <w:rPr>
          <w:b/>
          <w:bCs/>
          <w:sz w:val="38"/>
          <w:szCs w:val="38"/>
        </w:rPr>
        <w:t xml:space="preserve">March </w:t>
      </w:r>
      <w:r w:rsidR="00BB06F1">
        <w:rPr>
          <w:b/>
          <w:bCs/>
          <w:sz w:val="38"/>
          <w:szCs w:val="38"/>
        </w:rPr>
        <w:t>15</w:t>
      </w:r>
      <w:r w:rsidR="00314377" w:rsidRPr="00314377">
        <w:rPr>
          <w:b/>
          <w:bCs/>
          <w:sz w:val="38"/>
          <w:szCs w:val="38"/>
          <w:vertAlign w:val="superscript"/>
        </w:rPr>
        <w:t>th</w:t>
      </w:r>
      <w:r w:rsidR="00F67C76">
        <w:rPr>
          <w:b/>
          <w:bCs/>
          <w:sz w:val="38"/>
          <w:szCs w:val="38"/>
        </w:rPr>
        <w:t>, 2026</w:t>
      </w:r>
    </w:p>
    <w:p w14:paraId="36A93A26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6"/>
          <w:szCs w:val="16"/>
        </w:rPr>
      </w:pPr>
      <w:bookmarkStart w:id="4" w:name="_btfiyt8bgu01" w:colFirst="0" w:colLast="0"/>
      <w:bookmarkEnd w:id="4"/>
    </w:p>
    <w:p w14:paraId="15288A8A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2"/>
          <w:szCs w:val="12"/>
        </w:rPr>
      </w:pPr>
    </w:p>
    <w:p w14:paraId="4F579597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5" w:name="_wbe5ffiw8lry" w:colFirst="0" w:colLast="0"/>
      <w:bookmarkEnd w:id="5"/>
      <w:r>
        <w:rPr>
          <w:b w:val="0"/>
          <w:bCs w:val="0"/>
          <w:sz w:val="22"/>
          <w:szCs w:val="22"/>
        </w:rPr>
        <w:t>Sunday School ……….………………………………………………. 10:00 AM</w:t>
      </w:r>
    </w:p>
    <w:p w14:paraId="6E12AA4E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6" w:name="_h8nu56l5zp14" w:colFirst="0" w:colLast="0"/>
      <w:bookmarkEnd w:id="6"/>
      <w:r>
        <w:rPr>
          <w:b w:val="0"/>
          <w:bCs w:val="0"/>
          <w:sz w:val="22"/>
          <w:szCs w:val="22"/>
        </w:rPr>
        <w:t>Sunday Morning Worship ……….……….….…………………….… 11:00 AM</w:t>
      </w:r>
    </w:p>
    <w:p w14:paraId="5D1C541E" w14:textId="77777777" w:rsidR="008041DD" w:rsidRDefault="00F67C76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22D3DE63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7" w:name="_geitejr859hb" w:colFirst="0" w:colLast="0"/>
      <w:bookmarkEnd w:id="7"/>
      <w:r>
        <w:rPr>
          <w:b w:val="0"/>
          <w:bCs w:val="0"/>
          <w:sz w:val="22"/>
          <w:szCs w:val="22"/>
        </w:rPr>
        <w:t>Wednesday Night Prayer Meeting ……..…………………………...… 7:30 PM</w:t>
      </w:r>
    </w:p>
    <w:p w14:paraId="35074D7D" w14:textId="77777777" w:rsidR="008041DD" w:rsidRDefault="008041DD">
      <w:pPr>
        <w:rPr>
          <w:sz w:val="20"/>
          <w:szCs w:val="20"/>
        </w:rPr>
      </w:pPr>
    </w:p>
    <w:p w14:paraId="74347FDC" w14:textId="77777777" w:rsidR="008041DD" w:rsidRDefault="00F67C76">
      <w:r>
        <w:t>Church Website ………………………………………………... orrbc.org</w:t>
      </w:r>
    </w:p>
    <w:p w14:paraId="1D1A17C1" w14:textId="77777777" w:rsidR="008041DD" w:rsidRDefault="00F67C76">
      <w:r>
        <w:t>Old Roaring River Baptist Church Hour …………………..Sun, 5:30 PM</w:t>
      </w:r>
    </w:p>
    <w:p w14:paraId="0D0E1245" w14:textId="77777777" w:rsidR="008041DD" w:rsidRDefault="008041DD"/>
    <w:p w14:paraId="6FDF9BA8" w14:textId="77777777" w:rsidR="008041DD" w:rsidRDefault="00F67C76">
      <w:r>
        <w:t xml:space="preserve">     1560 AM WYZD Dobson, NC</w:t>
      </w:r>
      <w:r>
        <w:tab/>
        <w:t>95.3 FM WYZD Dobson, NC</w:t>
      </w:r>
    </w:p>
    <w:p w14:paraId="70637DE1" w14:textId="77777777" w:rsidR="008041DD" w:rsidRDefault="008041DD">
      <w:pPr>
        <w:rPr>
          <w:sz w:val="8"/>
          <w:szCs w:val="8"/>
        </w:rPr>
      </w:pPr>
    </w:p>
    <w:p w14:paraId="33E118B3" w14:textId="77777777" w:rsidR="008041DD" w:rsidRDefault="00F67C76">
      <w:r>
        <w:t xml:space="preserve">     1060 AM WCOK Sparta, NC</w:t>
      </w:r>
      <w:r>
        <w:tab/>
        <w:t xml:space="preserve">107.3 FM WCOK Sparta, NC     </w:t>
      </w:r>
    </w:p>
    <w:p w14:paraId="5D7D5D86" w14:textId="77777777" w:rsidR="008041DD" w:rsidRDefault="00F67C76">
      <w:r>
        <w:t xml:space="preserve">      </w:t>
      </w:r>
    </w:p>
    <w:p w14:paraId="2D79B6FF" w14:textId="77777777" w:rsidR="008041DD" w:rsidRDefault="00F67C76">
      <w:r>
        <w:t>Parking Lot Service (All Services) ………….….…………....... 106.3 FM</w:t>
      </w:r>
    </w:p>
    <w:p w14:paraId="316E1BE5" w14:textId="77777777" w:rsidR="008041DD" w:rsidRDefault="008041DD">
      <w:pPr>
        <w:rPr>
          <w:sz w:val="16"/>
          <w:szCs w:val="16"/>
        </w:rPr>
      </w:pPr>
    </w:p>
    <w:p w14:paraId="6830F010" w14:textId="77777777" w:rsidR="008041DD" w:rsidRDefault="00F67C76">
      <w:pPr>
        <w:jc w:val="center"/>
        <w:rPr>
          <w:rFonts w:ascii="Helvetica Neue" w:eastAsia="Helvetica Neue" w:hAnsi="Helvetica Neue" w:cs="Helvetica Neue"/>
          <w:b/>
          <w:bCs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606AB2C9" wp14:editId="7859C326">
            <wp:extent cx="486286" cy="438611"/>
            <wp:effectExtent l="0" t="0" r="0" b="0"/>
            <wp:docPr id="3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6A08BDB" wp14:editId="78221E8E">
            <wp:extent cx="933926" cy="381194"/>
            <wp:effectExtent l="0" t="0" r="0" b="0"/>
            <wp:docPr id="2" name="image3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FFB3129" wp14:editId="7299CA3B">
            <wp:extent cx="362127" cy="447894"/>
            <wp:effectExtent l="0" t="0" r="0" b="0"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041DD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0DD1F" w14:textId="77777777" w:rsidR="00E833EA" w:rsidRDefault="00E833EA">
      <w:r>
        <w:separator/>
      </w:r>
    </w:p>
  </w:endnote>
  <w:endnote w:type="continuationSeparator" w:id="0">
    <w:p w14:paraId="43C4C2BE" w14:textId="77777777" w:rsidR="00E833EA" w:rsidRDefault="00E83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51E7237-8FF7-4B0E-A8FD-E4E94184BECE}"/>
  </w:font>
  <w:font w:name="Lao UI">
    <w:charset w:val="00"/>
    <w:family w:val="swiss"/>
    <w:pitch w:val="variable"/>
    <w:sig w:usb0="82000003" w:usb1="00000000" w:usb2="00000000" w:usb3="00000000" w:csb0="00000001" w:csb1="00000000"/>
    <w:embedItalic r:id="rId2" w:fontKey="{9DF43D9B-2DDA-46C3-B918-9CB0556B860B}"/>
  </w:font>
  <w:font w:name="Corsiva">
    <w:charset w:val="00"/>
    <w:family w:val="auto"/>
    <w:pitch w:val="default"/>
    <w:embedItalic r:id="rId3" w:fontKey="{568AFA0B-C95C-463D-A9EA-B23B5612716C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Bold r:id="rId4" w:fontKey="{EB2958BF-5D65-4341-9A3C-9F52C859DA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01BCF9B-F3D2-45B9-9954-386D1CB1E5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E9B988-CE46-4CE3-83EA-737FA0FBFD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88E65" w14:textId="77777777" w:rsidR="00E833EA" w:rsidRDefault="00E833EA">
      <w:r>
        <w:separator/>
      </w:r>
    </w:p>
  </w:footnote>
  <w:footnote w:type="continuationSeparator" w:id="0">
    <w:p w14:paraId="3C5639FA" w14:textId="77777777" w:rsidR="00E833EA" w:rsidRDefault="00E83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7F701" w14:textId="77777777" w:rsidR="008041DD" w:rsidRDefault="008041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1DD"/>
    <w:rsid w:val="00017320"/>
    <w:rsid w:val="00036226"/>
    <w:rsid w:val="0004246D"/>
    <w:rsid w:val="00043505"/>
    <w:rsid w:val="00084E0F"/>
    <w:rsid w:val="00086931"/>
    <w:rsid w:val="000873B9"/>
    <w:rsid w:val="0008762E"/>
    <w:rsid w:val="0009125F"/>
    <w:rsid w:val="000A1650"/>
    <w:rsid w:val="000B77DE"/>
    <w:rsid w:val="000D7296"/>
    <w:rsid w:val="00205C86"/>
    <w:rsid w:val="0023618A"/>
    <w:rsid w:val="002666C7"/>
    <w:rsid w:val="00314377"/>
    <w:rsid w:val="003377F1"/>
    <w:rsid w:val="003A770E"/>
    <w:rsid w:val="00456275"/>
    <w:rsid w:val="004649E0"/>
    <w:rsid w:val="005320FA"/>
    <w:rsid w:val="00564F5F"/>
    <w:rsid w:val="005859AF"/>
    <w:rsid w:val="005C3DEA"/>
    <w:rsid w:val="005D13B4"/>
    <w:rsid w:val="005F2C6E"/>
    <w:rsid w:val="00671833"/>
    <w:rsid w:val="00674239"/>
    <w:rsid w:val="007A21EA"/>
    <w:rsid w:val="007A6487"/>
    <w:rsid w:val="007E2BC7"/>
    <w:rsid w:val="008041DD"/>
    <w:rsid w:val="00822301"/>
    <w:rsid w:val="00857ECE"/>
    <w:rsid w:val="00881ED1"/>
    <w:rsid w:val="008A154F"/>
    <w:rsid w:val="008C25FF"/>
    <w:rsid w:val="008D25BE"/>
    <w:rsid w:val="008E2E8D"/>
    <w:rsid w:val="00901E46"/>
    <w:rsid w:val="0093326F"/>
    <w:rsid w:val="00985D7D"/>
    <w:rsid w:val="00A71E1A"/>
    <w:rsid w:val="00A93B76"/>
    <w:rsid w:val="00AA1005"/>
    <w:rsid w:val="00B36361"/>
    <w:rsid w:val="00B46D28"/>
    <w:rsid w:val="00BB06F1"/>
    <w:rsid w:val="00BC6ED4"/>
    <w:rsid w:val="00C913CD"/>
    <w:rsid w:val="00CE5C75"/>
    <w:rsid w:val="00DA09D6"/>
    <w:rsid w:val="00DA4ADD"/>
    <w:rsid w:val="00DB7F21"/>
    <w:rsid w:val="00DE06EB"/>
    <w:rsid w:val="00E20200"/>
    <w:rsid w:val="00E7204B"/>
    <w:rsid w:val="00E75CFC"/>
    <w:rsid w:val="00E833EA"/>
    <w:rsid w:val="00EF654A"/>
    <w:rsid w:val="00F02999"/>
    <w:rsid w:val="00F67C76"/>
    <w:rsid w:val="00FA3C85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1988"/>
  <w15:docId w15:val="{022C2BD5-C2C2-4808-AA6E-12DA81A8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Sidden Computer</dc:creator>
  <cp:lastModifiedBy>penny sidden</cp:lastModifiedBy>
  <cp:revision>5</cp:revision>
  <cp:lastPrinted>2026-03-08T00:28:00Z</cp:lastPrinted>
  <dcterms:created xsi:type="dcterms:W3CDTF">2026-03-08T00:30:00Z</dcterms:created>
  <dcterms:modified xsi:type="dcterms:W3CDTF">2026-03-13T00:50:00Z</dcterms:modified>
</cp:coreProperties>
</file>