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70BCE" w14:textId="77777777" w:rsidR="00700ADB" w:rsidRDefault="005B2967">
      <w:pPr>
        <w:pStyle w:val="Title"/>
        <w:tabs>
          <w:tab w:val="left" w:pos="900"/>
        </w:tabs>
        <w:rPr>
          <w:sz w:val="28"/>
          <w:szCs w:val="28"/>
        </w:rPr>
      </w:pPr>
      <w:bookmarkStart w:id="0" w:name="_ekm7liud6sgd" w:colFirst="0" w:colLast="0"/>
      <w:bookmarkEnd w:id="0"/>
      <w:r>
        <w:rPr>
          <w:sz w:val="28"/>
          <w:szCs w:val="28"/>
        </w:rPr>
        <w:t>Old Roaring River Baptist Church</w:t>
      </w:r>
    </w:p>
    <w:p w14:paraId="3A5CA445" w14:textId="77777777" w:rsidR="00700ADB" w:rsidRDefault="005B2967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PO Box 126, Traphill, NC 28685</w:t>
      </w:r>
    </w:p>
    <w:p w14:paraId="0F16BB05" w14:textId="77777777" w:rsidR="00700ADB" w:rsidRDefault="005B2967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orrbc28685@gmail.com</w:t>
      </w:r>
    </w:p>
    <w:p w14:paraId="76115B05" w14:textId="77777777" w:rsidR="00700ADB" w:rsidRDefault="005B2967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 James Pardue</w:t>
      </w:r>
    </w:p>
    <w:p w14:paraId="12DDD577" w14:textId="77777777" w:rsidR="00700ADB" w:rsidRDefault="005B2967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Pastor’s Cell Phone: 336-428-7581</w:t>
      </w:r>
    </w:p>
    <w:p w14:paraId="6352F970" w14:textId="77777777" w:rsidR="00700ADB" w:rsidRDefault="005B2967">
      <w:pPr>
        <w:tabs>
          <w:tab w:val="left" w:pos="900"/>
        </w:tabs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Church Phone: 336-957-4698</w:t>
      </w:r>
      <w:r>
        <w:rPr>
          <w:sz w:val="22"/>
          <w:szCs w:val="22"/>
        </w:rPr>
        <w:tab/>
      </w:r>
    </w:p>
    <w:p w14:paraId="01383B45" w14:textId="77777777" w:rsidR="00700ADB" w:rsidRDefault="00700ADB">
      <w:pPr>
        <w:tabs>
          <w:tab w:val="left" w:pos="900"/>
        </w:tabs>
        <w:jc w:val="center"/>
        <w:rPr>
          <w:sz w:val="8"/>
          <w:szCs w:val="8"/>
        </w:rPr>
      </w:pPr>
    </w:p>
    <w:p w14:paraId="65468A06" w14:textId="77777777" w:rsidR="00700ADB" w:rsidRDefault="005B2967">
      <w:pPr>
        <w:pStyle w:val="Heading2"/>
        <w:pBdr>
          <w:bottom w:val="single" w:sz="6" w:space="1" w:color="00000A"/>
        </w:pBd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Welcome to God’s House!</w:t>
      </w:r>
    </w:p>
    <w:p w14:paraId="5E29FEB7" w14:textId="77777777" w:rsidR="00700ADB" w:rsidRDefault="005B2967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Let us enter to worship and depart to serve!</w:t>
      </w:r>
    </w:p>
    <w:p w14:paraId="0C1DA56D" w14:textId="77777777" w:rsidR="00700ADB" w:rsidRDefault="00700ADB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14"/>
          <w:szCs w:val="14"/>
        </w:rPr>
      </w:pPr>
    </w:p>
    <w:p w14:paraId="685FEC22" w14:textId="53BD28E5" w:rsidR="00700ADB" w:rsidRDefault="005B2967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January</w:t>
      </w:r>
      <w:r w:rsidR="0047089C">
        <w:rPr>
          <w:b/>
          <w:bCs/>
          <w:sz w:val="32"/>
          <w:szCs w:val="32"/>
        </w:rPr>
        <w:t xml:space="preserve"> 25</w:t>
      </w:r>
      <w:r w:rsidR="0047089C" w:rsidRPr="0047089C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>, 2026</w:t>
      </w:r>
    </w:p>
    <w:p w14:paraId="42F2D4A1" w14:textId="77777777" w:rsidR="00700ADB" w:rsidRDefault="00700ADB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14"/>
          <w:szCs w:val="14"/>
        </w:rPr>
      </w:pPr>
      <w:bookmarkStart w:id="1" w:name="_70b97slc2phh" w:colFirst="0" w:colLast="0"/>
      <w:bookmarkEnd w:id="1"/>
    </w:p>
    <w:p w14:paraId="78D3FD20" w14:textId="77777777" w:rsidR="00700ADB" w:rsidRDefault="00700ADB">
      <w:pPr>
        <w:tabs>
          <w:tab w:val="left" w:pos="900"/>
        </w:tabs>
        <w:rPr>
          <w:b/>
          <w:bCs/>
          <w:sz w:val="12"/>
          <w:szCs w:val="12"/>
          <w:u w:val="single"/>
        </w:rPr>
      </w:pPr>
    </w:p>
    <w:p w14:paraId="77A2B041" w14:textId="77777777" w:rsidR="00700ADB" w:rsidRDefault="005B2967">
      <w:pPr>
        <w:tabs>
          <w:tab w:val="left" w:pos="900"/>
        </w:tabs>
        <w:jc w:val="center"/>
        <w:rPr>
          <w:b/>
          <w:bCs/>
          <w:u w:val="single"/>
        </w:rPr>
      </w:pPr>
      <w:r>
        <w:rPr>
          <w:b/>
          <w:bCs/>
          <w:u w:val="single"/>
        </w:rPr>
        <w:t>Welcome To All Our First Time Visitors!</w:t>
      </w:r>
    </w:p>
    <w:p w14:paraId="3750A2BA" w14:textId="77777777" w:rsidR="00700ADB" w:rsidRDefault="00700ADB">
      <w:pPr>
        <w:tabs>
          <w:tab w:val="left" w:pos="900"/>
        </w:tabs>
        <w:rPr>
          <w:rFonts w:ascii="Lao UI" w:eastAsia="Lao UI" w:hAnsi="Lao UI" w:cs="Lao UI"/>
          <w:i/>
          <w:iCs/>
          <w:sz w:val="12"/>
          <w:szCs w:val="12"/>
        </w:rPr>
      </w:pPr>
    </w:p>
    <w:p w14:paraId="2B7F8FD0" w14:textId="77777777" w:rsidR="00700ADB" w:rsidRDefault="005B2967">
      <w:pPr>
        <w:tabs>
          <w:tab w:val="left" w:pos="900"/>
        </w:tabs>
        <w:rPr>
          <w:rFonts w:ascii="Lao UI" w:eastAsia="Lao UI" w:hAnsi="Lao UI" w:cs="Lao UI"/>
          <w:i/>
          <w:iCs/>
          <w:sz w:val="18"/>
          <w:szCs w:val="18"/>
        </w:rPr>
      </w:pPr>
      <w:r>
        <w:rPr>
          <w:rFonts w:ascii="Lao UI" w:eastAsia="Lao UI" w:hAnsi="Lao UI" w:cs="Lao UI"/>
          <w:i/>
          <w:iCs/>
          <w:sz w:val="18"/>
          <w:szCs w:val="18"/>
        </w:rPr>
        <w:t xml:space="preserve">Thank you for joining us today and being a part of our worship service. We are thrilled to </w:t>
      </w:r>
    </w:p>
    <w:p w14:paraId="57BCFB06" w14:textId="77777777" w:rsidR="00700ADB" w:rsidRDefault="005B2967">
      <w:pPr>
        <w:tabs>
          <w:tab w:val="left" w:pos="900"/>
        </w:tabs>
        <w:rPr>
          <w:rFonts w:ascii="Lao UI" w:eastAsia="Lao UI" w:hAnsi="Lao UI" w:cs="Lao UI"/>
          <w:i/>
          <w:iCs/>
          <w:sz w:val="18"/>
          <w:szCs w:val="18"/>
        </w:rPr>
      </w:pPr>
      <w:r>
        <w:rPr>
          <w:rFonts w:ascii="Lao UI" w:eastAsia="Lao UI" w:hAnsi="Lao UI" w:cs="Lao UI"/>
          <w:i/>
          <w:iCs/>
          <w:sz w:val="18"/>
          <w:szCs w:val="18"/>
        </w:rPr>
        <w:t>have you with us and pray that the Lord will bless you for coming this way today.</w:t>
      </w:r>
      <w:r>
        <w:rPr>
          <w:rFonts w:ascii="Lao UI" w:eastAsia="Lao UI" w:hAnsi="Lao UI" w:cs="Lao UI"/>
          <w:i/>
          <w:iCs/>
          <w:sz w:val="18"/>
          <w:szCs w:val="18"/>
        </w:rPr>
        <w:tab/>
        <w:t xml:space="preserve">- </w:t>
      </w:r>
      <w:r>
        <w:rPr>
          <w:rFonts w:ascii="Lao UI" w:eastAsia="Lao UI" w:hAnsi="Lao UI" w:cs="Lao UI"/>
          <w:i/>
          <w:iCs/>
          <w:sz w:val="18"/>
          <w:szCs w:val="18"/>
        </w:rPr>
        <w:tab/>
        <w:t>Pastor James &amp; Congregation</w:t>
      </w:r>
    </w:p>
    <w:p w14:paraId="07F6F491" w14:textId="77777777" w:rsidR="00700ADB" w:rsidRDefault="00700ADB">
      <w:pPr>
        <w:rPr>
          <w:b/>
          <w:bCs/>
          <w:sz w:val="14"/>
          <w:szCs w:val="14"/>
          <w:u w:val="single"/>
        </w:rPr>
      </w:pPr>
    </w:p>
    <w:p w14:paraId="28111AEB" w14:textId="77777777" w:rsidR="00700ADB" w:rsidRDefault="00700ADB">
      <w:pPr>
        <w:pStyle w:val="Heading1"/>
        <w:rPr>
          <w:sz w:val="8"/>
          <w:szCs w:val="8"/>
        </w:rPr>
      </w:pPr>
    </w:p>
    <w:p w14:paraId="334284B6" w14:textId="11DB8D6D" w:rsidR="00700ADB" w:rsidRDefault="005B2967">
      <w:pPr>
        <w:pStyle w:val="Heading1"/>
        <w:rPr>
          <w:sz w:val="16"/>
          <w:szCs w:val="16"/>
        </w:rPr>
      </w:pPr>
      <w:r>
        <w:rPr>
          <w:sz w:val="20"/>
          <w:szCs w:val="20"/>
        </w:rPr>
        <w:t>Last Week’s Message…………………</w:t>
      </w:r>
      <w:r w:rsidR="0047089C">
        <w:rPr>
          <w:sz w:val="20"/>
          <w:szCs w:val="20"/>
        </w:rPr>
        <w:t>……….</w:t>
      </w:r>
      <w:r>
        <w:rPr>
          <w:sz w:val="20"/>
          <w:szCs w:val="20"/>
        </w:rPr>
        <w:t xml:space="preserve">… Discipleship – Its </w:t>
      </w:r>
      <w:r w:rsidR="0047089C">
        <w:rPr>
          <w:sz w:val="20"/>
          <w:szCs w:val="20"/>
        </w:rPr>
        <w:t>Object &amp; Focus</w:t>
      </w:r>
    </w:p>
    <w:p w14:paraId="19E9FDB5" w14:textId="3F5DDAE5" w:rsidR="00700ADB" w:rsidRDefault="005B2967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Week’s Text ..……………………………………………………….</w:t>
      </w:r>
      <w:r w:rsidR="007215D5">
        <w:rPr>
          <w:sz w:val="20"/>
          <w:szCs w:val="20"/>
        </w:rPr>
        <w:t>.</w:t>
      </w:r>
      <w:r>
        <w:rPr>
          <w:sz w:val="20"/>
          <w:szCs w:val="20"/>
        </w:rPr>
        <w:t xml:space="preserve">. Luke 9 : </w:t>
      </w:r>
      <w:r w:rsidR="0047089C">
        <w:rPr>
          <w:sz w:val="20"/>
          <w:szCs w:val="20"/>
        </w:rPr>
        <w:t xml:space="preserve">27 – 36 </w:t>
      </w:r>
      <w:r>
        <w:rPr>
          <w:sz w:val="20"/>
          <w:szCs w:val="20"/>
        </w:rPr>
        <w:t xml:space="preserve">  </w:t>
      </w:r>
    </w:p>
    <w:p w14:paraId="40B6B616" w14:textId="77777777" w:rsidR="00700ADB" w:rsidRDefault="005B2967">
      <w:pPr>
        <w:pStyle w:val="Heading1"/>
      </w:pPr>
      <w:r>
        <w:rPr>
          <w:sz w:val="20"/>
          <w:szCs w:val="20"/>
        </w:rPr>
        <w:t xml:space="preserve">     </w:t>
      </w:r>
    </w:p>
    <w:p w14:paraId="3C743FB6" w14:textId="77777777" w:rsidR="00700ADB" w:rsidRDefault="005B2967">
      <w:pPr>
        <w:jc w:val="center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Congratulations to all the Birthday and Anniversary Individuals!!!</w:t>
      </w:r>
    </w:p>
    <w:p w14:paraId="52BCFB2A" w14:textId="77777777" w:rsidR="00700ADB" w:rsidRDefault="00700ADB">
      <w:pPr>
        <w:jc w:val="center"/>
        <w:rPr>
          <w:b/>
          <w:bCs/>
          <w:i/>
          <w:iCs/>
          <w:color w:val="000000"/>
          <w:sz w:val="14"/>
          <w:szCs w:val="14"/>
        </w:rPr>
      </w:pPr>
    </w:p>
    <w:tbl>
      <w:tblPr>
        <w:tblStyle w:val="a"/>
        <w:tblW w:w="71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9"/>
        <w:gridCol w:w="810"/>
        <w:gridCol w:w="833"/>
        <w:gridCol w:w="2430"/>
        <w:gridCol w:w="653"/>
        <w:gridCol w:w="833"/>
      </w:tblGrid>
      <w:tr w:rsidR="00700ADB" w14:paraId="307CC681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36FC5020" w14:textId="77777777" w:rsidR="00700ADB" w:rsidRDefault="005B296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Birthdays:</w:t>
            </w:r>
          </w:p>
        </w:tc>
        <w:tc>
          <w:tcPr>
            <w:tcW w:w="810" w:type="dxa"/>
          </w:tcPr>
          <w:p w14:paraId="089ABB9D" w14:textId="77777777" w:rsidR="00700ADB" w:rsidRDefault="005B296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331C1D4C" w14:textId="77777777" w:rsidR="00700ADB" w:rsidRDefault="005B296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430" w:type="dxa"/>
            <w:tcMar>
              <w:left w:w="93" w:type="dxa"/>
            </w:tcMar>
          </w:tcPr>
          <w:p w14:paraId="589CCD57" w14:textId="77777777" w:rsidR="00700ADB" w:rsidRDefault="005B296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Anniversaries:</w:t>
            </w:r>
          </w:p>
        </w:tc>
        <w:tc>
          <w:tcPr>
            <w:tcW w:w="653" w:type="dxa"/>
          </w:tcPr>
          <w:p w14:paraId="127E6F8E" w14:textId="77777777" w:rsidR="00700ADB" w:rsidRDefault="005B296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833" w:type="dxa"/>
            <w:tcMar>
              <w:left w:w="93" w:type="dxa"/>
            </w:tcMar>
          </w:tcPr>
          <w:p w14:paraId="178A521C" w14:textId="77777777" w:rsidR="00700ADB" w:rsidRDefault="005B296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Date:</w:t>
            </w:r>
          </w:p>
        </w:tc>
      </w:tr>
      <w:tr w:rsidR="00700ADB" w14:paraId="250BD592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3DD7FD88" w14:textId="77777777" w:rsidR="00700ADB" w:rsidRDefault="005B296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Angie Gant</w:t>
            </w:r>
          </w:p>
        </w:tc>
        <w:tc>
          <w:tcPr>
            <w:tcW w:w="810" w:type="dxa"/>
          </w:tcPr>
          <w:p w14:paraId="22262CDD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D93E7B0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3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E2C16C4" w14:textId="77777777" w:rsidR="00700ADB" w:rsidRDefault="005B29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Steve &amp; Stella Gaffney</w:t>
            </w:r>
          </w:p>
        </w:tc>
        <w:tc>
          <w:tcPr>
            <w:tcW w:w="653" w:type="dxa"/>
          </w:tcPr>
          <w:p w14:paraId="1C723027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63ADFE90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4</w:t>
            </w:r>
          </w:p>
        </w:tc>
      </w:tr>
      <w:tr w:rsidR="00700ADB" w14:paraId="184D4150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520D1429" w14:textId="77777777" w:rsidR="00700ADB" w:rsidRDefault="005B296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Brandon Loredo</w:t>
            </w:r>
          </w:p>
        </w:tc>
        <w:tc>
          <w:tcPr>
            <w:tcW w:w="810" w:type="dxa"/>
          </w:tcPr>
          <w:p w14:paraId="5ACB45BB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433EF2CC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3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60F54A1C" w14:textId="77777777" w:rsidR="00700ADB" w:rsidRDefault="005B29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Dwayne &amp; Penny Sidden</w:t>
            </w:r>
          </w:p>
        </w:tc>
        <w:tc>
          <w:tcPr>
            <w:tcW w:w="653" w:type="dxa"/>
          </w:tcPr>
          <w:p w14:paraId="3D28F162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66C114F1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17</w:t>
            </w:r>
          </w:p>
        </w:tc>
      </w:tr>
      <w:tr w:rsidR="00700ADB" w14:paraId="0D70458A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66CF52C8" w14:textId="77777777" w:rsidR="00700ADB" w:rsidRDefault="005B296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Steve Gaffney</w:t>
            </w:r>
          </w:p>
        </w:tc>
        <w:tc>
          <w:tcPr>
            <w:tcW w:w="810" w:type="dxa"/>
          </w:tcPr>
          <w:p w14:paraId="3AA7AFC1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4E0E4492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4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4697D7E" w14:textId="77777777" w:rsidR="00700ADB" w:rsidRDefault="00700ADB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2E000631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51FA6136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</w:tr>
      <w:tr w:rsidR="00700ADB" w14:paraId="471C8E36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27286858" w14:textId="77777777" w:rsidR="00700ADB" w:rsidRDefault="005B296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Michael Hutchison</w:t>
            </w:r>
          </w:p>
        </w:tc>
        <w:tc>
          <w:tcPr>
            <w:tcW w:w="810" w:type="dxa"/>
          </w:tcPr>
          <w:p w14:paraId="5437CE0F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BE90A56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9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363E6CDE" w14:textId="77777777" w:rsidR="00700ADB" w:rsidRDefault="00700ADB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13E36295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549B11E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</w:tr>
      <w:tr w:rsidR="00700ADB" w14:paraId="18B4FF0F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2D887DF1" w14:textId="77777777" w:rsidR="00700ADB" w:rsidRDefault="005B296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Ricky McGrady</w:t>
            </w:r>
          </w:p>
        </w:tc>
        <w:tc>
          <w:tcPr>
            <w:tcW w:w="810" w:type="dxa"/>
          </w:tcPr>
          <w:p w14:paraId="68545599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0664C0A0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11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623E7F22" w14:textId="77777777" w:rsidR="00700ADB" w:rsidRDefault="00700ADB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12A0205C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4061735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</w:tr>
      <w:tr w:rsidR="00700ADB" w14:paraId="6BF318A3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72A99BC4" w14:textId="77777777" w:rsidR="00700ADB" w:rsidRDefault="005B296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Jordyn Goulding</w:t>
            </w:r>
          </w:p>
        </w:tc>
        <w:tc>
          <w:tcPr>
            <w:tcW w:w="810" w:type="dxa"/>
          </w:tcPr>
          <w:p w14:paraId="6FC9ACAE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6F2806E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12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4035C11F" w14:textId="77777777" w:rsidR="00700ADB" w:rsidRDefault="00700ADB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693E8ED6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FFA9A03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</w:tr>
      <w:tr w:rsidR="00700ADB" w14:paraId="3CB529E4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68052437" w14:textId="77777777" w:rsidR="00700ADB" w:rsidRDefault="005B2967">
            <w:pPr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Sashua</w:t>
            </w:r>
            <w:proofErr w:type="spellEnd"/>
            <w:r>
              <w:rPr>
                <w:sz w:val="18"/>
                <w:szCs w:val="18"/>
              </w:rPr>
              <w:t xml:space="preserve"> Hodges</w:t>
            </w:r>
          </w:p>
        </w:tc>
        <w:tc>
          <w:tcPr>
            <w:tcW w:w="810" w:type="dxa"/>
          </w:tcPr>
          <w:p w14:paraId="284B4DB0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Tues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6BF02E81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13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7834F555" w14:textId="77777777" w:rsidR="00700ADB" w:rsidRDefault="00700ADB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22B4C26E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0B93B5E1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</w:tr>
      <w:tr w:rsidR="00700ADB" w14:paraId="14582682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0D14EFAA" w14:textId="77777777" w:rsidR="00700ADB" w:rsidRDefault="005B296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Robin Sebastian</w:t>
            </w:r>
          </w:p>
        </w:tc>
        <w:tc>
          <w:tcPr>
            <w:tcW w:w="810" w:type="dxa"/>
          </w:tcPr>
          <w:p w14:paraId="773B0C72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F595A64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17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1ED743D" w14:textId="77777777" w:rsidR="00700ADB" w:rsidRDefault="00700ADB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5D910DB1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0C72EB9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</w:tr>
      <w:tr w:rsidR="00700ADB" w14:paraId="0A7E79D8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14C9FEA7" w14:textId="77777777" w:rsidR="00700ADB" w:rsidRDefault="005B296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Micah Lassiter</w:t>
            </w:r>
          </w:p>
        </w:tc>
        <w:tc>
          <w:tcPr>
            <w:tcW w:w="810" w:type="dxa"/>
          </w:tcPr>
          <w:p w14:paraId="243B13B4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096F9B5D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18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9A7F064" w14:textId="77777777" w:rsidR="00700ADB" w:rsidRDefault="00700ADB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5ABDE93E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42A9E336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</w:tr>
      <w:tr w:rsidR="00700ADB" w14:paraId="363F902A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3115042C" w14:textId="77777777" w:rsidR="00700ADB" w:rsidRDefault="005B296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Jacob Sebastian</w:t>
            </w:r>
          </w:p>
        </w:tc>
        <w:tc>
          <w:tcPr>
            <w:tcW w:w="810" w:type="dxa"/>
          </w:tcPr>
          <w:p w14:paraId="0E4DE860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5DD85CED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22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5071D6D3" w14:textId="77777777" w:rsidR="00700ADB" w:rsidRDefault="00700ADB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3A4B379E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2A16F81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</w:tr>
      <w:tr w:rsidR="00700ADB" w14:paraId="2AFDBB55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3F8A6F1A" w14:textId="77777777" w:rsidR="00700ADB" w:rsidRDefault="005B296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Ann Fortin</w:t>
            </w:r>
          </w:p>
        </w:tc>
        <w:tc>
          <w:tcPr>
            <w:tcW w:w="810" w:type="dxa"/>
          </w:tcPr>
          <w:p w14:paraId="3CD51C1A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56A3DB40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24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671EFCDD" w14:textId="77777777" w:rsidR="00700ADB" w:rsidRDefault="00700ADB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2AD7A997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E91D0A3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</w:tr>
      <w:tr w:rsidR="00700ADB" w14:paraId="7E783601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6308759B" w14:textId="77777777" w:rsidR="00700ADB" w:rsidRDefault="005B296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Nicole Holman</w:t>
            </w:r>
          </w:p>
        </w:tc>
        <w:tc>
          <w:tcPr>
            <w:tcW w:w="810" w:type="dxa"/>
          </w:tcPr>
          <w:p w14:paraId="5694B152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216373DA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25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7F603C98" w14:textId="77777777" w:rsidR="00700ADB" w:rsidRDefault="00700ADB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2A01A196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BA0AF77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</w:tr>
      <w:tr w:rsidR="00700ADB" w14:paraId="43021E86" w14:textId="77777777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64BCB308" w14:textId="77777777" w:rsidR="00700ADB" w:rsidRDefault="005B296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Pat Sidden</w:t>
            </w:r>
          </w:p>
        </w:tc>
        <w:tc>
          <w:tcPr>
            <w:tcW w:w="810" w:type="dxa"/>
          </w:tcPr>
          <w:p w14:paraId="362D1EB0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BFF052C" w14:textId="77777777" w:rsidR="00700ADB" w:rsidRDefault="005B29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29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017674E1" w14:textId="77777777" w:rsidR="00700ADB" w:rsidRDefault="00700ADB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386E9403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0530FA61" w14:textId="77777777" w:rsidR="00700ADB" w:rsidRDefault="00700ADB">
            <w:pPr>
              <w:jc w:val="center"/>
              <w:rPr>
                <w:sz w:val="18"/>
                <w:szCs w:val="18"/>
              </w:rPr>
            </w:pPr>
          </w:p>
        </w:tc>
      </w:tr>
    </w:tbl>
    <w:p w14:paraId="4359D8DD" w14:textId="77777777" w:rsidR="00700ADB" w:rsidRDefault="00700ADB">
      <w:pPr>
        <w:rPr>
          <w:b/>
          <w:bCs/>
          <w:sz w:val="22"/>
          <w:szCs w:val="22"/>
          <w:u w:val="single"/>
        </w:rPr>
      </w:pPr>
    </w:p>
    <w:p w14:paraId="68E17C7C" w14:textId="77777777" w:rsidR="00700ADB" w:rsidRDefault="005B2967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Announcements</w:t>
      </w:r>
    </w:p>
    <w:p w14:paraId="2D7197F6" w14:textId="77777777" w:rsidR="00700ADB" w:rsidRDefault="00700ADB">
      <w:pPr>
        <w:rPr>
          <w:sz w:val="20"/>
          <w:szCs w:val="20"/>
        </w:rPr>
      </w:pPr>
    </w:p>
    <w:p w14:paraId="04003126" w14:textId="28CC3166" w:rsidR="0047089C" w:rsidRDefault="00B20362" w:rsidP="0047089C">
      <w:pPr>
        <w:rPr>
          <w:sz w:val="20"/>
          <w:szCs w:val="20"/>
        </w:rPr>
      </w:pPr>
      <w:r>
        <w:rPr>
          <w:sz w:val="20"/>
          <w:szCs w:val="20"/>
        </w:rPr>
        <w:t>Due to the incoming Winter Storm, there will be no service on Sunday, January 25</w:t>
      </w:r>
      <w:r w:rsidRPr="00B20362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and Wednesday night, January 28</w:t>
      </w:r>
      <w:r w:rsidRPr="00B20362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</w:t>
      </w:r>
    </w:p>
    <w:p w14:paraId="0CBD1DAF" w14:textId="77777777" w:rsidR="00700ADB" w:rsidRDefault="00700ADB">
      <w:pPr>
        <w:rPr>
          <w:sz w:val="20"/>
          <w:szCs w:val="20"/>
        </w:rPr>
      </w:pPr>
    </w:p>
    <w:p w14:paraId="4E2888C8" w14:textId="77777777" w:rsidR="00700ADB" w:rsidRDefault="005B2967">
      <w:pPr>
        <w:rPr>
          <w:sz w:val="20"/>
          <w:szCs w:val="20"/>
        </w:rPr>
      </w:pPr>
      <w:r>
        <w:rPr>
          <w:sz w:val="20"/>
          <w:szCs w:val="20"/>
        </w:rPr>
        <w:t xml:space="preserve">During the month of January, we will be collecting needed items for Bro. Larry Key’s Crossing the Streets Ministries.  There is a list of items needed on the front table.  Please place any donations in the Preacher’s office.  Thank you all in advance for any donations for this worthy cause. </w:t>
      </w:r>
    </w:p>
    <w:p w14:paraId="1A6F048C" w14:textId="77777777" w:rsidR="00700ADB" w:rsidRDefault="005B2967">
      <w:pPr>
        <w:spacing w:before="240" w:after="240"/>
        <w:rPr>
          <w:rFonts w:ascii="Corsiva" w:eastAsia="Corsiva" w:hAnsi="Corsiva" w:cs="Corsiva"/>
          <w:i/>
          <w:iCs/>
        </w:rPr>
      </w:pPr>
      <w:r>
        <w:rPr>
          <w:rFonts w:ascii="Corsiva" w:eastAsia="Corsiva" w:hAnsi="Corsiva" w:cs="Corsiva"/>
          <w:i/>
          <w:iCs/>
        </w:rPr>
        <w:t xml:space="preserve">The Bible tells us to pray without ceasing (I Thess 5:17) and that the effectual fervent prayer of a righteous man </w:t>
      </w:r>
      <w:proofErr w:type="spellStart"/>
      <w:r>
        <w:rPr>
          <w:rFonts w:ascii="Corsiva" w:eastAsia="Corsiva" w:hAnsi="Corsiva" w:cs="Corsiva"/>
          <w:i/>
          <w:iCs/>
        </w:rPr>
        <w:t>availeth</w:t>
      </w:r>
      <w:proofErr w:type="spellEnd"/>
      <w:r>
        <w:rPr>
          <w:rFonts w:ascii="Corsiva" w:eastAsia="Corsiva" w:hAnsi="Corsiva" w:cs="Corsiva"/>
          <w:i/>
          <w:iCs/>
        </w:rPr>
        <w:t xml:space="preserve"> much (James 5:16). Please keep one another, and the folks on our prayer list, in your constant prayers in your daily devotions.</w:t>
      </w:r>
    </w:p>
    <w:p w14:paraId="300E3C90" w14:textId="77777777" w:rsidR="00700ADB" w:rsidRDefault="005B296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u w:val="single"/>
        </w:rPr>
      </w:pPr>
      <w:r>
        <w:rPr>
          <w:b/>
          <w:bCs/>
          <w:u w:val="single"/>
        </w:rPr>
        <w:t>Prayer Request List:</w:t>
      </w:r>
    </w:p>
    <w:p w14:paraId="2D3621A7" w14:textId="77777777" w:rsidR="00700ADB" w:rsidRDefault="00700AD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u w:val="single"/>
        </w:rPr>
      </w:pPr>
    </w:p>
    <w:p w14:paraId="10B5C622" w14:textId="77777777" w:rsidR="00700ADB" w:rsidRDefault="005B296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Upcoming Week:</w:t>
      </w:r>
    </w:p>
    <w:tbl>
      <w:tblPr>
        <w:tblStyle w:val="a0"/>
        <w:tblW w:w="7230" w:type="dxa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5"/>
        <w:gridCol w:w="3435"/>
      </w:tblGrid>
      <w:tr w:rsidR="00700ADB" w14:paraId="63EC5FE0" w14:textId="77777777">
        <w:tc>
          <w:tcPr>
            <w:tcW w:w="3795" w:type="dxa"/>
            <w:tcMar>
              <w:left w:w="93" w:type="dxa"/>
            </w:tcMar>
          </w:tcPr>
          <w:p w14:paraId="287EBE40" w14:textId="7B1DC18A" w:rsidR="00700ADB" w:rsidRDefault="00B203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Bobby Ford Family </w:t>
            </w:r>
          </w:p>
        </w:tc>
        <w:tc>
          <w:tcPr>
            <w:tcW w:w="3435" w:type="dxa"/>
            <w:tcMar>
              <w:left w:w="93" w:type="dxa"/>
            </w:tcMar>
          </w:tcPr>
          <w:p w14:paraId="2155640F" w14:textId="77777777" w:rsidR="00700ADB" w:rsidRDefault="005B2967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UNSAVED</w:t>
            </w:r>
          </w:p>
        </w:tc>
      </w:tr>
      <w:tr w:rsidR="00B20362" w14:paraId="3CCF19E7" w14:textId="77777777">
        <w:tc>
          <w:tcPr>
            <w:tcW w:w="3795" w:type="dxa"/>
            <w:tcMar>
              <w:left w:w="93" w:type="dxa"/>
            </w:tcMar>
          </w:tcPr>
          <w:p w14:paraId="7E26F8B3" w14:textId="2A19DBB9" w:rsidR="00B20362" w:rsidRDefault="00B20362" w:rsidP="00B203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Joe Butcher – Heart Attack / Salvation</w:t>
            </w:r>
          </w:p>
        </w:tc>
        <w:tc>
          <w:tcPr>
            <w:tcW w:w="3435" w:type="dxa"/>
            <w:tcMar>
              <w:left w:w="93" w:type="dxa"/>
            </w:tcMar>
          </w:tcPr>
          <w:p w14:paraId="381FF38C" w14:textId="77777777" w:rsidR="00B20362" w:rsidRDefault="00B20362" w:rsidP="00B203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Our Country (Leaders &amp; Military)</w:t>
            </w:r>
          </w:p>
        </w:tc>
      </w:tr>
      <w:tr w:rsidR="00B20362" w14:paraId="3D3E194E" w14:textId="77777777">
        <w:tc>
          <w:tcPr>
            <w:tcW w:w="3795" w:type="dxa"/>
            <w:tcMar>
              <w:left w:w="93" w:type="dxa"/>
            </w:tcMar>
          </w:tcPr>
          <w:p w14:paraId="702176CD" w14:textId="0704AA45" w:rsidR="00B20362" w:rsidRDefault="00B20362" w:rsidP="00B203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Bobby McGrady – Kidney Surg Recovery  </w:t>
            </w:r>
          </w:p>
        </w:tc>
        <w:tc>
          <w:tcPr>
            <w:tcW w:w="3435" w:type="dxa"/>
            <w:tcMar>
              <w:left w:w="93" w:type="dxa"/>
            </w:tcMar>
          </w:tcPr>
          <w:p w14:paraId="4ED7860A" w14:textId="77777777" w:rsidR="00B20362" w:rsidRDefault="00B20362" w:rsidP="00B20362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Missionaries: </w:t>
            </w:r>
          </w:p>
        </w:tc>
      </w:tr>
      <w:tr w:rsidR="00B20362" w14:paraId="63E77938" w14:textId="77777777">
        <w:tc>
          <w:tcPr>
            <w:tcW w:w="3795" w:type="dxa"/>
            <w:tcMar>
              <w:left w:w="93" w:type="dxa"/>
            </w:tcMar>
          </w:tcPr>
          <w:p w14:paraId="125D9FDA" w14:textId="28EE193F" w:rsidR="00B20362" w:rsidRDefault="00B20362" w:rsidP="00B20362">
            <w:pPr>
              <w:rPr>
                <w:sz w:val="20"/>
                <w:szCs w:val="20"/>
              </w:rPr>
            </w:pPr>
            <w:bookmarkStart w:id="2" w:name="_7k8e27ycmia0" w:colFirst="0" w:colLast="0"/>
            <w:bookmarkEnd w:id="2"/>
            <w:r>
              <w:rPr>
                <w:sz w:val="20"/>
                <w:szCs w:val="20"/>
              </w:rPr>
              <w:t>Garrett Ratliff – Liver Biopsy 1/30</w:t>
            </w: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2CCA31DB" w14:textId="77777777" w:rsidR="00B20362" w:rsidRDefault="00B20362" w:rsidP="00B20362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</w:t>
            </w:r>
            <w:r>
              <w:rPr>
                <w:sz w:val="20"/>
                <w:szCs w:val="20"/>
              </w:rPr>
              <w:t xml:space="preserve">Thru the Bible Radio – Worldwide </w:t>
            </w:r>
          </w:p>
        </w:tc>
      </w:tr>
      <w:tr w:rsidR="00B20362" w14:paraId="481BB7D3" w14:textId="77777777">
        <w:trPr>
          <w:trHeight w:val="143"/>
        </w:trPr>
        <w:tc>
          <w:tcPr>
            <w:tcW w:w="3795" w:type="dxa"/>
            <w:tcMar>
              <w:left w:w="93" w:type="dxa"/>
            </w:tcMar>
          </w:tcPr>
          <w:p w14:paraId="4222514E" w14:textId="5134704E" w:rsidR="00B20362" w:rsidRDefault="00B20362" w:rsidP="00B203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Roseanna Spicer – 2/21 Knee Surgery </w:t>
            </w: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3995EFC2" w14:textId="77777777" w:rsidR="00B20362" w:rsidRDefault="00B20362" w:rsidP="00B203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GBI Radio, Inc.</w:t>
            </w:r>
          </w:p>
        </w:tc>
      </w:tr>
      <w:tr w:rsidR="00B20362" w14:paraId="1E22EBE8" w14:textId="77777777">
        <w:tc>
          <w:tcPr>
            <w:tcW w:w="3795" w:type="dxa"/>
            <w:tcMar>
              <w:left w:w="93" w:type="dxa"/>
            </w:tcMar>
          </w:tcPr>
          <w:p w14:paraId="6A67E507" w14:textId="220D6E3C" w:rsidR="00B20362" w:rsidRDefault="00B20362" w:rsidP="00B203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Brian Daughtry – Brain Bleed / Surgery </w:t>
            </w: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2ECA3368" w14:textId="77777777" w:rsidR="00B20362" w:rsidRDefault="00B20362" w:rsidP="00B203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Gideons International</w:t>
            </w:r>
          </w:p>
        </w:tc>
      </w:tr>
      <w:tr w:rsidR="00B20362" w14:paraId="1EF477B6" w14:textId="77777777">
        <w:tc>
          <w:tcPr>
            <w:tcW w:w="3795" w:type="dxa"/>
            <w:tcMar>
              <w:left w:w="93" w:type="dxa"/>
            </w:tcMar>
          </w:tcPr>
          <w:p w14:paraId="3CC0F5ED" w14:textId="662D7580" w:rsidR="00B20362" w:rsidRDefault="00B20362" w:rsidP="00B203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Dale Pierce – Baptist </w:t>
            </w: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51A76C59" w14:textId="77777777" w:rsidR="00B20362" w:rsidRDefault="00B20362" w:rsidP="00B203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Larry Key – Crossing the Streets Min</w:t>
            </w:r>
          </w:p>
        </w:tc>
      </w:tr>
      <w:tr w:rsidR="00B20362" w14:paraId="19A1F7B0" w14:textId="77777777">
        <w:trPr>
          <w:trHeight w:val="199"/>
        </w:trPr>
        <w:tc>
          <w:tcPr>
            <w:tcW w:w="3795" w:type="dxa"/>
            <w:tcMar>
              <w:left w:w="93" w:type="dxa"/>
            </w:tcMar>
          </w:tcPr>
          <w:p w14:paraId="23A151BE" w14:textId="4E62B938" w:rsidR="00B20362" w:rsidRDefault="00B20362" w:rsidP="00B203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Larry Foster – Colon Blockage</w:t>
            </w: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7EC9AA94" w14:textId="77777777" w:rsidR="00B20362" w:rsidRDefault="00B20362" w:rsidP="00B203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David Harrelson – Rock of Ages Min</w:t>
            </w:r>
          </w:p>
        </w:tc>
      </w:tr>
      <w:tr w:rsidR="00B20362" w14:paraId="7379C442" w14:textId="77777777">
        <w:trPr>
          <w:trHeight w:val="199"/>
        </w:trPr>
        <w:tc>
          <w:tcPr>
            <w:tcW w:w="3795" w:type="dxa"/>
            <w:tcMar>
              <w:left w:w="93" w:type="dxa"/>
            </w:tcMar>
          </w:tcPr>
          <w:p w14:paraId="75A7E198" w14:textId="113C7F8A" w:rsidR="00B20362" w:rsidRDefault="00B20362" w:rsidP="00B203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Evelyn Sidden – Foot / Arthritis </w:t>
            </w: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44866913" w14:textId="77777777" w:rsidR="00B20362" w:rsidRDefault="00B20362" w:rsidP="00B203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Obed Missal – India</w:t>
            </w:r>
          </w:p>
        </w:tc>
      </w:tr>
      <w:tr w:rsidR="00B20362" w14:paraId="28392D56" w14:textId="77777777">
        <w:tc>
          <w:tcPr>
            <w:tcW w:w="3795" w:type="dxa"/>
            <w:tcMar>
              <w:left w:w="93" w:type="dxa"/>
            </w:tcMar>
          </w:tcPr>
          <w:p w14:paraId="216B0752" w14:textId="58F58129" w:rsidR="00B20362" w:rsidRDefault="00B20362" w:rsidP="00B203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Carl Robinson – Dementia </w:t>
            </w: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2204ABA2" w14:textId="77777777" w:rsidR="00B20362" w:rsidRDefault="00B20362" w:rsidP="00B203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Ebenezer Garden Children’s Home</w:t>
            </w:r>
          </w:p>
        </w:tc>
      </w:tr>
      <w:tr w:rsidR="00B20362" w14:paraId="7BE80060" w14:textId="77777777">
        <w:tc>
          <w:tcPr>
            <w:tcW w:w="3795" w:type="dxa"/>
            <w:tcMar>
              <w:left w:w="93" w:type="dxa"/>
            </w:tcMar>
          </w:tcPr>
          <w:p w14:paraId="348CFAA9" w14:textId="49820B7C" w:rsidR="00B20362" w:rsidRDefault="00B20362" w:rsidP="00B20362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1F78E4A3" w14:textId="77777777" w:rsidR="00B20362" w:rsidRDefault="00B20362" w:rsidP="00B203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B20362" w14:paraId="106E56C9" w14:textId="77777777">
        <w:tc>
          <w:tcPr>
            <w:tcW w:w="3795" w:type="dxa"/>
            <w:tcMar>
              <w:left w:w="93" w:type="dxa"/>
            </w:tcMar>
          </w:tcPr>
          <w:p w14:paraId="1299F8F2" w14:textId="1CFF6678" w:rsidR="00B20362" w:rsidRDefault="00B20362" w:rsidP="00B20362">
            <w:pPr>
              <w:rPr>
                <w:sz w:val="20"/>
                <w:szCs w:val="20"/>
              </w:rPr>
            </w:pPr>
          </w:p>
        </w:tc>
        <w:tc>
          <w:tcPr>
            <w:tcW w:w="3435" w:type="dxa"/>
            <w:tcMar>
              <w:left w:w="93" w:type="dxa"/>
            </w:tcMar>
            <w:vAlign w:val="bottom"/>
          </w:tcPr>
          <w:p w14:paraId="37F0154F" w14:textId="77777777" w:rsidR="00B20362" w:rsidRDefault="00B20362" w:rsidP="00B20362">
            <w:pPr>
              <w:rPr>
                <w:sz w:val="20"/>
                <w:szCs w:val="20"/>
              </w:rPr>
            </w:pPr>
          </w:p>
        </w:tc>
      </w:tr>
    </w:tbl>
    <w:p w14:paraId="0E6367CD" w14:textId="77777777" w:rsidR="00700ADB" w:rsidRDefault="00700ADB">
      <w:pPr>
        <w:rPr>
          <w:b/>
          <w:bCs/>
          <w:sz w:val="18"/>
          <w:szCs w:val="18"/>
        </w:rPr>
      </w:pPr>
    </w:p>
    <w:p w14:paraId="1691DFF1" w14:textId="77777777" w:rsidR="00700ADB" w:rsidRDefault="005B2967">
      <w:pPr>
        <w:ind w:right="-12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Illness Recovery:</w:t>
      </w:r>
    </w:p>
    <w:tbl>
      <w:tblPr>
        <w:tblStyle w:val="a1"/>
        <w:tblW w:w="7390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40"/>
        <w:gridCol w:w="2700"/>
        <w:gridCol w:w="2250"/>
      </w:tblGrid>
      <w:tr w:rsidR="008E5449" w14:paraId="7628643B" w14:textId="77777777" w:rsidTr="008E5449">
        <w:tc>
          <w:tcPr>
            <w:tcW w:w="2440" w:type="dxa"/>
            <w:tcMar>
              <w:left w:w="93" w:type="dxa"/>
            </w:tcMar>
          </w:tcPr>
          <w:p w14:paraId="7548EA6D" w14:textId="0E2A78A2" w:rsidR="008E5449" w:rsidRDefault="008E5449" w:rsidP="008E544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Vicky Cleary – Hospice </w:t>
            </w:r>
          </w:p>
        </w:tc>
        <w:tc>
          <w:tcPr>
            <w:tcW w:w="2700" w:type="dxa"/>
            <w:tcMar>
              <w:left w:w="93" w:type="dxa"/>
            </w:tcMar>
          </w:tcPr>
          <w:p w14:paraId="09565B8D" w14:textId="568AC585" w:rsidR="008E5449" w:rsidRDefault="008E5449" w:rsidP="008E544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Barry Hutchinson – Foot </w:t>
            </w:r>
          </w:p>
        </w:tc>
        <w:tc>
          <w:tcPr>
            <w:tcW w:w="2250" w:type="dxa"/>
            <w:tcMar>
              <w:left w:w="93" w:type="dxa"/>
            </w:tcMar>
          </w:tcPr>
          <w:p w14:paraId="5102DEC1" w14:textId="7B540F21" w:rsidR="008E5449" w:rsidRDefault="008E5449" w:rsidP="008E544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Vickie Pruitt – Foot </w:t>
            </w:r>
          </w:p>
        </w:tc>
      </w:tr>
      <w:tr w:rsidR="008E5449" w14:paraId="76D35FC8" w14:textId="77777777" w:rsidTr="008E5449">
        <w:trPr>
          <w:trHeight w:val="199"/>
        </w:trPr>
        <w:tc>
          <w:tcPr>
            <w:tcW w:w="2440" w:type="dxa"/>
            <w:tcMar>
              <w:left w:w="93" w:type="dxa"/>
            </w:tcMar>
          </w:tcPr>
          <w:p w14:paraId="069A2EA3" w14:textId="0B5BA987" w:rsidR="008E5449" w:rsidRDefault="008E5449" w:rsidP="008E5449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Matt Daye – Parkinson's</w:t>
            </w:r>
          </w:p>
        </w:tc>
        <w:tc>
          <w:tcPr>
            <w:tcW w:w="2700" w:type="dxa"/>
            <w:tcMar>
              <w:left w:w="93" w:type="dxa"/>
            </w:tcMar>
          </w:tcPr>
          <w:p w14:paraId="63FBD8C9" w14:textId="79AA31EF" w:rsidR="008E5449" w:rsidRDefault="008E5449" w:rsidP="008E544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Rebekah Loredo – Wreck </w:t>
            </w:r>
          </w:p>
        </w:tc>
        <w:tc>
          <w:tcPr>
            <w:tcW w:w="2250" w:type="dxa"/>
            <w:tcMar>
              <w:left w:w="93" w:type="dxa"/>
            </w:tcMar>
          </w:tcPr>
          <w:p w14:paraId="4FB8925A" w14:textId="62D5639E" w:rsidR="008E5449" w:rsidRDefault="008E5449" w:rsidP="008E544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Shirley Shatley – Hip </w:t>
            </w:r>
          </w:p>
        </w:tc>
      </w:tr>
      <w:tr w:rsidR="008E5449" w14:paraId="1A14D3DC" w14:textId="77777777" w:rsidTr="008E5449">
        <w:trPr>
          <w:trHeight w:val="199"/>
        </w:trPr>
        <w:tc>
          <w:tcPr>
            <w:tcW w:w="2440" w:type="dxa"/>
            <w:tcMar>
              <w:left w:w="93" w:type="dxa"/>
            </w:tcMar>
          </w:tcPr>
          <w:p w14:paraId="260E7ABD" w14:textId="6455E92C" w:rsidR="008E5449" w:rsidRDefault="008E5449" w:rsidP="008E544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Beth Foster – Eye </w:t>
            </w:r>
          </w:p>
        </w:tc>
        <w:tc>
          <w:tcPr>
            <w:tcW w:w="2700" w:type="dxa"/>
            <w:tcMar>
              <w:left w:w="93" w:type="dxa"/>
            </w:tcMar>
          </w:tcPr>
          <w:p w14:paraId="14875A89" w14:textId="114A97A9" w:rsidR="008E5449" w:rsidRDefault="008E5449" w:rsidP="008E544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Dorothy Pardue – Stroke </w:t>
            </w:r>
          </w:p>
        </w:tc>
        <w:tc>
          <w:tcPr>
            <w:tcW w:w="2250" w:type="dxa"/>
            <w:tcMar>
              <w:left w:w="93" w:type="dxa"/>
            </w:tcMar>
          </w:tcPr>
          <w:p w14:paraId="27A90440" w14:textId="260B2BCA" w:rsidR="008E5449" w:rsidRDefault="008E5449" w:rsidP="008E544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Edie Wicks – Dementia </w:t>
            </w:r>
          </w:p>
        </w:tc>
      </w:tr>
    </w:tbl>
    <w:p w14:paraId="6320E34D" w14:textId="77777777" w:rsidR="00700ADB" w:rsidRDefault="00700ADB">
      <w:pPr>
        <w:rPr>
          <w:b/>
          <w:bCs/>
          <w:sz w:val="20"/>
          <w:szCs w:val="20"/>
        </w:rPr>
      </w:pPr>
    </w:p>
    <w:p w14:paraId="7FBCF2A3" w14:textId="77777777" w:rsidR="00700ADB" w:rsidRDefault="005B296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Cancer List:</w:t>
      </w:r>
    </w:p>
    <w:tbl>
      <w:tblPr>
        <w:tblStyle w:val="a2"/>
        <w:tblW w:w="730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5"/>
        <w:gridCol w:w="1710"/>
        <w:gridCol w:w="1875"/>
        <w:gridCol w:w="1725"/>
      </w:tblGrid>
      <w:tr w:rsidR="007215D5" w14:paraId="41B76B8D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0EB55193" w14:textId="7777777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Edward Allen</w:t>
            </w:r>
          </w:p>
        </w:tc>
        <w:tc>
          <w:tcPr>
            <w:tcW w:w="1710" w:type="dxa"/>
            <w:vAlign w:val="bottom"/>
          </w:tcPr>
          <w:p w14:paraId="5D073FB4" w14:textId="7777777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 Chandler</w:t>
            </w:r>
          </w:p>
        </w:tc>
        <w:tc>
          <w:tcPr>
            <w:tcW w:w="1875" w:type="dxa"/>
            <w:vAlign w:val="bottom"/>
          </w:tcPr>
          <w:p w14:paraId="7A23CB48" w14:textId="7777777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Luke Jackson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4A3A82C4" w14:textId="4241BBE2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Curtis Pruitt</w:t>
            </w:r>
          </w:p>
        </w:tc>
      </w:tr>
      <w:tr w:rsidR="007215D5" w14:paraId="2135679F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34A5CB9A" w14:textId="7777777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Tammy Baity</w:t>
            </w:r>
          </w:p>
        </w:tc>
        <w:tc>
          <w:tcPr>
            <w:tcW w:w="1710" w:type="dxa"/>
            <w:vAlign w:val="bottom"/>
          </w:tcPr>
          <w:p w14:paraId="5780A271" w14:textId="7777777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Randy Crabb</w:t>
            </w:r>
          </w:p>
        </w:tc>
        <w:tc>
          <w:tcPr>
            <w:tcW w:w="1875" w:type="dxa"/>
            <w:vAlign w:val="bottom"/>
          </w:tcPr>
          <w:p w14:paraId="7CE4BE89" w14:textId="7777777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Bruce Jennings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6E6E86C7" w14:textId="25CA65E5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Earl Rolland</w:t>
            </w:r>
          </w:p>
        </w:tc>
      </w:tr>
      <w:tr w:rsidR="007215D5" w14:paraId="1D954103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18D504D3" w14:textId="7777777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Cheryl Bork </w:t>
            </w:r>
          </w:p>
        </w:tc>
        <w:tc>
          <w:tcPr>
            <w:tcW w:w="1710" w:type="dxa"/>
            <w:vAlign w:val="bottom"/>
          </w:tcPr>
          <w:p w14:paraId="3F26BFC2" w14:textId="7777777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Michelle Davis</w:t>
            </w:r>
          </w:p>
        </w:tc>
        <w:tc>
          <w:tcPr>
            <w:tcW w:w="1875" w:type="dxa"/>
            <w:vAlign w:val="bottom"/>
          </w:tcPr>
          <w:p w14:paraId="4C975CA7" w14:textId="7777777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Sharon Keys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65CA5113" w14:textId="6DF33D40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Pat Russell</w:t>
            </w:r>
          </w:p>
        </w:tc>
      </w:tr>
      <w:tr w:rsidR="007215D5" w14:paraId="29AC62A9" w14:textId="77777777">
        <w:trPr>
          <w:trHeight w:val="125"/>
        </w:trPr>
        <w:tc>
          <w:tcPr>
            <w:tcW w:w="1995" w:type="dxa"/>
            <w:tcMar>
              <w:left w:w="93" w:type="dxa"/>
            </w:tcMar>
            <w:vAlign w:val="bottom"/>
          </w:tcPr>
          <w:p w14:paraId="01EBD447" w14:textId="7777777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Billy Joe Bowers</w:t>
            </w:r>
          </w:p>
        </w:tc>
        <w:tc>
          <w:tcPr>
            <w:tcW w:w="1710" w:type="dxa"/>
            <w:vAlign w:val="bottom"/>
          </w:tcPr>
          <w:p w14:paraId="4F3B6682" w14:textId="7777777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Ralph Faw</w:t>
            </w:r>
          </w:p>
        </w:tc>
        <w:tc>
          <w:tcPr>
            <w:tcW w:w="1875" w:type="dxa"/>
            <w:vAlign w:val="bottom"/>
          </w:tcPr>
          <w:p w14:paraId="34D86458" w14:textId="43F697E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Rev. Geen Koger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6C8E49A6" w14:textId="34F813F6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Dalton Sheets</w:t>
            </w:r>
          </w:p>
        </w:tc>
      </w:tr>
      <w:tr w:rsidR="007215D5" w14:paraId="54504F48" w14:textId="77777777">
        <w:trPr>
          <w:trHeight w:val="215"/>
        </w:trPr>
        <w:tc>
          <w:tcPr>
            <w:tcW w:w="1995" w:type="dxa"/>
            <w:tcMar>
              <w:left w:w="93" w:type="dxa"/>
            </w:tcMar>
            <w:vAlign w:val="bottom"/>
          </w:tcPr>
          <w:p w14:paraId="5551C2E3" w14:textId="7777777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Kathy Brown</w:t>
            </w:r>
          </w:p>
        </w:tc>
        <w:tc>
          <w:tcPr>
            <w:tcW w:w="1710" w:type="dxa"/>
            <w:vAlign w:val="bottom"/>
          </w:tcPr>
          <w:p w14:paraId="3CAE61F8" w14:textId="7777777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Nathan Greer</w:t>
            </w:r>
          </w:p>
        </w:tc>
        <w:tc>
          <w:tcPr>
            <w:tcW w:w="1875" w:type="dxa"/>
            <w:vAlign w:val="bottom"/>
          </w:tcPr>
          <w:p w14:paraId="08F14954" w14:textId="19253629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 Steve Laws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2B96D403" w14:textId="46055578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Wilma Shew</w:t>
            </w:r>
          </w:p>
        </w:tc>
      </w:tr>
      <w:tr w:rsidR="007215D5" w14:paraId="1E1FE967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27FE4EFB" w14:textId="7777777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Kathy Carpenter</w:t>
            </w:r>
          </w:p>
        </w:tc>
        <w:tc>
          <w:tcPr>
            <w:tcW w:w="1710" w:type="dxa"/>
            <w:vAlign w:val="bottom"/>
          </w:tcPr>
          <w:p w14:paraId="6228B425" w14:textId="7777777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Darlene Handy</w:t>
            </w:r>
          </w:p>
        </w:tc>
        <w:tc>
          <w:tcPr>
            <w:tcW w:w="1875" w:type="dxa"/>
            <w:vAlign w:val="bottom"/>
          </w:tcPr>
          <w:p w14:paraId="4E93DBCA" w14:textId="3E80678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Tammy McBride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1963A0E3" w14:textId="603856F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Penny Thibeault </w:t>
            </w:r>
          </w:p>
        </w:tc>
      </w:tr>
      <w:tr w:rsidR="007215D5" w14:paraId="7F4CC051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4949CC17" w14:textId="7777777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Stephanie Cartwright</w:t>
            </w:r>
          </w:p>
        </w:tc>
        <w:tc>
          <w:tcPr>
            <w:tcW w:w="1710" w:type="dxa"/>
            <w:vAlign w:val="bottom"/>
          </w:tcPr>
          <w:p w14:paraId="2F27669F" w14:textId="7777777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Blake Hickman</w:t>
            </w:r>
          </w:p>
        </w:tc>
        <w:tc>
          <w:tcPr>
            <w:tcW w:w="1875" w:type="dxa"/>
            <w:vAlign w:val="bottom"/>
          </w:tcPr>
          <w:p w14:paraId="1598BA8E" w14:textId="17B90AC2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Wade Mounce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1F39966E" w14:textId="6C6D302C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Missy White</w:t>
            </w:r>
          </w:p>
        </w:tc>
      </w:tr>
      <w:tr w:rsidR="007215D5" w14:paraId="24194286" w14:textId="77777777">
        <w:tc>
          <w:tcPr>
            <w:tcW w:w="1995" w:type="dxa"/>
            <w:tcMar>
              <w:left w:w="93" w:type="dxa"/>
            </w:tcMar>
            <w:vAlign w:val="bottom"/>
          </w:tcPr>
          <w:p w14:paraId="3E7AD2C5" w14:textId="7777777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 Caudle</w:t>
            </w:r>
          </w:p>
        </w:tc>
        <w:tc>
          <w:tcPr>
            <w:tcW w:w="1710" w:type="dxa"/>
            <w:vAlign w:val="bottom"/>
          </w:tcPr>
          <w:p w14:paraId="08F4A669" w14:textId="77777777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Linda Hutchison</w:t>
            </w:r>
          </w:p>
        </w:tc>
        <w:tc>
          <w:tcPr>
            <w:tcW w:w="1875" w:type="dxa"/>
            <w:vAlign w:val="bottom"/>
          </w:tcPr>
          <w:p w14:paraId="2CA0D1A1" w14:textId="6129B796" w:rsidR="007215D5" w:rsidRDefault="007215D5" w:rsidP="007215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Libby Price</w:t>
            </w:r>
          </w:p>
        </w:tc>
        <w:tc>
          <w:tcPr>
            <w:tcW w:w="1725" w:type="dxa"/>
            <w:tcMar>
              <w:left w:w="93" w:type="dxa"/>
            </w:tcMar>
            <w:vAlign w:val="bottom"/>
          </w:tcPr>
          <w:p w14:paraId="3096CBE8" w14:textId="77777777" w:rsidR="007215D5" w:rsidRDefault="007215D5" w:rsidP="007215D5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7819CDD7" w14:textId="77777777" w:rsidR="00700ADB" w:rsidRDefault="00700ADB">
      <w:pPr>
        <w:rPr>
          <w:b/>
          <w:bCs/>
          <w:sz w:val="14"/>
          <w:szCs w:val="14"/>
        </w:rPr>
      </w:pPr>
    </w:p>
    <w:p w14:paraId="10FAB608" w14:textId="77777777" w:rsidR="00700ADB" w:rsidRDefault="005B296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Shut-Ins:</w:t>
      </w:r>
      <w:r>
        <w:rPr>
          <w:b/>
          <w:bCs/>
          <w:sz w:val="20"/>
          <w:szCs w:val="20"/>
        </w:rPr>
        <w:tab/>
      </w:r>
    </w:p>
    <w:tbl>
      <w:tblPr>
        <w:tblStyle w:val="a3"/>
        <w:tblW w:w="72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5"/>
        <w:gridCol w:w="3585"/>
      </w:tblGrid>
      <w:tr w:rsidR="008E5449" w14:paraId="0A09FADA" w14:textId="77777777">
        <w:tc>
          <w:tcPr>
            <w:tcW w:w="3705" w:type="dxa"/>
            <w:tcMar>
              <w:left w:w="93" w:type="dxa"/>
            </w:tcMar>
          </w:tcPr>
          <w:p w14:paraId="7D260D5F" w14:textId="77777777" w:rsidR="008E5449" w:rsidRDefault="008E5449" w:rsidP="008E54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Alvin Caudle – Westwood Hills </w:t>
            </w:r>
          </w:p>
        </w:tc>
        <w:tc>
          <w:tcPr>
            <w:tcW w:w="3585" w:type="dxa"/>
            <w:tcMar>
              <w:left w:w="93" w:type="dxa"/>
            </w:tcMar>
          </w:tcPr>
          <w:p w14:paraId="37DBE5C1" w14:textId="6040F454" w:rsidR="008E5449" w:rsidRDefault="008E5449" w:rsidP="008E54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Lillie Spicer – Home </w:t>
            </w:r>
          </w:p>
        </w:tc>
      </w:tr>
      <w:tr w:rsidR="008E5449" w14:paraId="77E9F8E8" w14:textId="77777777">
        <w:tc>
          <w:tcPr>
            <w:tcW w:w="3705" w:type="dxa"/>
            <w:tcMar>
              <w:left w:w="93" w:type="dxa"/>
            </w:tcMar>
          </w:tcPr>
          <w:p w14:paraId="3BE93997" w14:textId="77777777" w:rsidR="008E5449" w:rsidRDefault="008E5449" w:rsidP="008E54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Ryan Marlow – Home </w:t>
            </w:r>
          </w:p>
        </w:tc>
        <w:tc>
          <w:tcPr>
            <w:tcW w:w="3585" w:type="dxa"/>
            <w:tcMar>
              <w:left w:w="93" w:type="dxa"/>
            </w:tcMar>
          </w:tcPr>
          <w:p w14:paraId="7D5318C3" w14:textId="4D91936D" w:rsidR="008E5449" w:rsidRDefault="008E5449" w:rsidP="008E54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Ruth Vaughn – Westwood Hills </w:t>
            </w:r>
          </w:p>
        </w:tc>
      </w:tr>
      <w:tr w:rsidR="00700ADB" w14:paraId="7C704DF9" w14:textId="77777777">
        <w:tc>
          <w:tcPr>
            <w:tcW w:w="3705" w:type="dxa"/>
            <w:tcMar>
              <w:left w:w="93" w:type="dxa"/>
            </w:tcMar>
          </w:tcPr>
          <w:p w14:paraId="65FED716" w14:textId="77777777" w:rsidR="00700ADB" w:rsidRDefault="005B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Martha Myers – Westwood Hills</w:t>
            </w:r>
          </w:p>
        </w:tc>
        <w:tc>
          <w:tcPr>
            <w:tcW w:w="3585" w:type="dxa"/>
            <w:tcMar>
              <w:left w:w="93" w:type="dxa"/>
            </w:tcMar>
          </w:tcPr>
          <w:p w14:paraId="7C8E5C1A" w14:textId="29F2FCA2" w:rsidR="00700ADB" w:rsidRDefault="008E54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Shirley Watts – Laurinburg </w:t>
            </w:r>
          </w:p>
        </w:tc>
      </w:tr>
      <w:tr w:rsidR="008E5449" w14:paraId="0F98611F" w14:textId="77777777">
        <w:tc>
          <w:tcPr>
            <w:tcW w:w="3705" w:type="dxa"/>
            <w:tcMar>
              <w:left w:w="93" w:type="dxa"/>
            </w:tcMar>
          </w:tcPr>
          <w:p w14:paraId="79E83559" w14:textId="552F24DE" w:rsidR="008E5449" w:rsidRDefault="008E5449" w:rsidP="008E54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Evelyn Sidden – Parkwood  </w:t>
            </w:r>
          </w:p>
        </w:tc>
        <w:tc>
          <w:tcPr>
            <w:tcW w:w="3585" w:type="dxa"/>
            <w:tcMar>
              <w:left w:w="93" w:type="dxa"/>
            </w:tcMar>
          </w:tcPr>
          <w:p w14:paraId="5C53A2C6" w14:textId="77777777" w:rsidR="008E5449" w:rsidRDefault="008E5449" w:rsidP="008E5449">
            <w:pPr>
              <w:rPr>
                <w:sz w:val="20"/>
                <w:szCs w:val="20"/>
              </w:rPr>
            </w:pPr>
          </w:p>
        </w:tc>
      </w:tr>
    </w:tbl>
    <w:p w14:paraId="7B6C4576" w14:textId="77777777" w:rsidR="00700ADB" w:rsidRDefault="00700ADB">
      <w:pPr>
        <w:rPr>
          <w:b/>
          <w:bCs/>
          <w:sz w:val="16"/>
          <w:szCs w:val="16"/>
        </w:rPr>
      </w:pPr>
    </w:p>
    <w:p w14:paraId="03B1B163" w14:textId="77777777" w:rsidR="00700ADB" w:rsidRDefault="005B296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Military:</w:t>
      </w:r>
    </w:p>
    <w:tbl>
      <w:tblPr>
        <w:tblStyle w:val="a4"/>
        <w:tblW w:w="72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8"/>
        <w:gridCol w:w="2428"/>
        <w:gridCol w:w="2429"/>
      </w:tblGrid>
      <w:tr w:rsidR="00700ADB" w14:paraId="5420C746" w14:textId="77777777">
        <w:tc>
          <w:tcPr>
            <w:tcW w:w="2428" w:type="dxa"/>
            <w:tcMar>
              <w:left w:w="93" w:type="dxa"/>
            </w:tcMar>
          </w:tcPr>
          <w:p w14:paraId="52EEDDA2" w14:textId="77777777" w:rsidR="00700ADB" w:rsidRDefault="005B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Lucas Baker </w:t>
            </w:r>
          </w:p>
        </w:tc>
        <w:tc>
          <w:tcPr>
            <w:tcW w:w="2428" w:type="dxa"/>
            <w:tcMar>
              <w:left w:w="93" w:type="dxa"/>
            </w:tcMar>
          </w:tcPr>
          <w:p w14:paraId="30B9724F" w14:textId="77777777" w:rsidR="00700ADB" w:rsidRDefault="005B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Jerome Crouse</w:t>
            </w:r>
          </w:p>
        </w:tc>
        <w:tc>
          <w:tcPr>
            <w:tcW w:w="2429" w:type="dxa"/>
          </w:tcPr>
          <w:p w14:paraId="55630E19" w14:textId="77777777" w:rsidR="00700ADB" w:rsidRDefault="005B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Samuel Lewczyk</w:t>
            </w:r>
          </w:p>
        </w:tc>
      </w:tr>
      <w:tr w:rsidR="00700ADB" w14:paraId="53157C4B" w14:textId="77777777">
        <w:tc>
          <w:tcPr>
            <w:tcW w:w="2428" w:type="dxa"/>
            <w:tcMar>
              <w:left w:w="93" w:type="dxa"/>
            </w:tcMar>
          </w:tcPr>
          <w:p w14:paraId="08899B61" w14:textId="77777777" w:rsidR="00700ADB" w:rsidRDefault="005B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Jackson Bell </w:t>
            </w:r>
          </w:p>
        </w:tc>
        <w:tc>
          <w:tcPr>
            <w:tcW w:w="2428" w:type="dxa"/>
            <w:tcMar>
              <w:left w:w="93" w:type="dxa"/>
            </w:tcMar>
          </w:tcPr>
          <w:p w14:paraId="221A8EA3" w14:textId="77777777" w:rsidR="00700ADB" w:rsidRDefault="005B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Kerston Denny</w:t>
            </w:r>
          </w:p>
        </w:tc>
        <w:tc>
          <w:tcPr>
            <w:tcW w:w="2429" w:type="dxa"/>
          </w:tcPr>
          <w:p w14:paraId="6FDED81B" w14:textId="77777777" w:rsidR="00700ADB" w:rsidRDefault="005B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Cody McKinney </w:t>
            </w:r>
          </w:p>
        </w:tc>
      </w:tr>
      <w:tr w:rsidR="00700ADB" w14:paraId="3C3162E2" w14:textId="77777777">
        <w:tc>
          <w:tcPr>
            <w:tcW w:w="2428" w:type="dxa"/>
            <w:tcMar>
              <w:left w:w="93" w:type="dxa"/>
            </w:tcMar>
          </w:tcPr>
          <w:p w14:paraId="7A4E2614" w14:textId="77777777" w:rsidR="00700ADB" w:rsidRDefault="005B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Chad Billings</w:t>
            </w:r>
          </w:p>
        </w:tc>
        <w:tc>
          <w:tcPr>
            <w:tcW w:w="2428" w:type="dxa"/>
            <w:tcMar>
              <w:left w:w="93" w:type="dxa"/>
            </w:tcMar>
          </w:tcPr>
          <w:p w14:paraId="2317CF7E" w14:textId="77777777" w:rsidR="00700ADB" w:rsidRDefault="005B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Robert Patrick Heater</w:t>
            </w:r>
          </w:p>
        </w:tc>
        <w:tc>
          <w:tcPr>
            <w:tcW w:w="2429" w:type="dxa"/>
          </w:tcPr>
          <w:p w14:paraId="637FE2EC" w14:textId="77777777" w:rsidR="00700ADB" w:rsidRDefault="005B2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Colby Nelson</w:t>
            </w:r>
          </w:p>
        </w:tc>
      </w:tr>
    </w:tbl>
    <w:p w14:paraId="4DAB4833" w14:textId="77777777" w:rsidR="00700ADB" w:rsidRDefault="00700ADB">
      <w:pPr>
        <w:tabs>
          <w:tab w:val="left" w:pos="7020"/>
        </w:tabs>
        <w:rPr>
          <w:b/>
          <w:bCs/>
        </w:rPr>
      </w:pPr>
    </w:p>
    <w:p w14:paraId="3EFDAD09" w14:textId="77777777" w:rsidR="00700ADB" w:rsidRDefault="00700ADB">
      <w:pPr>
        <w:tabs>
          <w:tab w:val="left" w:pos="7020"/>
        </w:tabs>
        <w:rPr>
          <w:b/>
          <w:bCs/>
        </w:rPr>
      </w:pPr>
    </w:p>
    <w:p w14:paraId="24E40A50" w14:textId="77777777" w:rsidR="00700ADB" w:rsidRDefault="005B2967">
      <w:pPr>
        <w:tabs>
          <w:tab w:val="left" w:pos="7020"/>
        </w:tabs>
        <w:rPr>
          <w:b/>
          <w:bCs/>
        </w:rPr>
      </w:pPr>
      <w:r>
        <w:rPr>
          <w:b/>
          <w:bCs/>
          <w:u w:val="single"/>
        </w:rPr>
        <w:lastRenderedPageBreak/>
        <w:t>Nursery Schedule:</w:t>
      </w:r>
    </w:p>
    <w:p w14:paraId="5B6C62F2" w14:textId="67256BAC" w:rsidR="00700ADB" w:rsidRDefault="00700ADB">
      <w:pPr>
        <w:tabs>
          <w:tab w:val="left" w:pos="7020"/>
        </w:tabs>
        <w:rPr>
          <w:b/>
          <w:bCs/>
        </w:rPr>
      </w:pPr>
    </w:p>
    <w:tbl>
      <w:tblPr>
        <w:tblStyle w:val="a5"/>
        <w:tblW w:w="75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50"/>
        <w:gridCol w:w="2160"/>
        <w:gridCol w:w="2250"/>
      </w:tblGrid>
      <w:tr w:rsidR="00700ADB" w14:paraId="0AD1752D" w14:textId="77777777">
        <w:trPr>
          <w:trHeight w:val="360"/>
        </w:trPr>
        <w:tc>
          <w:tcPr>
            <w:tcW w:w="3150" w:type="dxa"/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81CCD7B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2160" w:type="dxa"/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403D348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Person # 1</w:t>
            </w:r>
          </w:p>
        </w:tc>
        <w:tc>
          <w:tcPr>
            <w:tcW w:w="2250" w:type="dxa"/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1CD44B4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Person # 2</w:t>
            </w:r>
          </w:p>
        </w:tc>
      </w:tr>
      <w:tr w:rsidR="00700ADB" w14:paraId="1241B2F1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088F346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January 4,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0E9998C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CB476E2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Susanne Reavis</w:t>
            </w:r>
          </w:p>
        </w:tc>
      </w:tr>
      <w:tr w:rsidR="00700ADB" w14:paraId="3EF94341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D7A7E2C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January 11,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F4747C8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C99AFC7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Jayden Hutchison</w:t>
            </w:r>
          </w:p>
        </w:tc>
      </w:tr>
      <w:tr w:rsidR="00700ADB" w14:paraId="6405CCC0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B95E5E8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January 18,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0A1F88E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0C9426B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Nan Pilkington</w:t>
            </w:r>
          </w:p>
        </w:tc>
      </w:tr>
      <w:tr w:rsidR="00700ADB" w14:paraId="22D787B1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D8CBF56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January 25,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B951B10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23BFFF8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Susanne Reavis</w:t>
            </w:r>
          </w:p>
        </w:tc>
      </w:tr>
      <w:tr w:rsidR="00700ADB" w14:paraId="47EEF006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17D466D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February 1,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E03951E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A7C91B6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Jayden Hutchison</w:t>
            </w:r>
          </w:p>
        </w:tc>
      </w:tr>
      <w:tr w:rsidR="00700ADB" w14:paraId="1DE9EE69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47AE827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February 8,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A28EF11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F684348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Nan Pilkington</w:t>
            </w:r>
          </w:p>
        </w:tc>
      </w:tr>
      <w:tr w:rsidR="00700ADB" w14:paraId="1E297BE4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26BF009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February 15,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1E46474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1EEB884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Susanne Reavis</w:t>
            </w:r>
          </w:p>
        </w:tc>
      </w:tr>
      <w:tr w:rsidR="00700ADB" w14:paraId="50A8F8C2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882AECC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February 22,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0878A134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6CCFA3F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Jayden Hutchison</w:t>
            </w:r>
          </w:p>
        </w:tc>
      </w:tr>
      <w:tr w:rsidR="00700ADB" w14:paraId="7BA2A74C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D5C1B51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March 1,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190E165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3E23B9FB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Nan Pilkington</w:t>
            </w:r>
          </w:p>
        </w:tc>
      </w:tr>
      <w:tr w:rsidR="00700ADB" w14:paraId="63CA933D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9F91C00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March 8,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4B3FC8C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7EC6AD1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Susanne Reavis</w:t>
            </w:r>
          </w:p>
        </w:tc>
      </w:tr>
      <w:tr w:rsidR="00700ADB" w14:paraId="74CF16F5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6D7F77A7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Sunday, March 15, 2026 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E1E4278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Brooke Hutchison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9E8D8B8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Jayden Hutchison</w:t>
            </w:r>
          </w:p>
        </w:tc>
      </w:tr>
      <w:tr w:rsidR="00700ADB" w14:paraId="6512F576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7B0A89E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March 22,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5F4199BA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Rosezetta Spicer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2B356B9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Nan Pilkington</w:t>
            </w:r>
          </w:p>
        </w:tc>
      </w:tr>
      <w:tr w:rsidR="00700ADB" w14:paraId="16F1FB08" w14:textId="77777777">
        <w:trPr>
          <w:trHeight w:val="420"/>
        </w:trPr>
        <w:tc>
          <w:tcPr>
            <w:tcW w:w="31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35F8C41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Sunday, March 29, 2026</w:t>
            </w:r>
          </w:p>
        </w:tc>
        <w:tc>
          <w:tcPr>
            <w:tcW w:w="216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23947208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Pat Sidden</w:t>
            </w:r>
          </w:p>
        </w:tc>
        <w:tc>
          <w:tcPr>
            <w:tcW w:w="2250" w:type="dxa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10E75D46" w14:textId="77777777" w:rsidR="00700ADB" w:rsidRDefault="005B2967">
            <w:pPr>
              <w:tabs>
                <w:tab w:val="left" w:pos="7020"/>
              </w:tabs>
              <w:rPr>
                <w:b/>
                <w:bCs/>
              </w:rPr>
            </w:pPr>
            <w:r>
              <w:rPr>
                <w:b/>
                <w:bCs/>
              </w:rPr>
              <w:t>Susanne Reavis</w:t>
            </w:r>
          </w:p>
        </w:tc>
      </w:tr>
    </w:tbl>
    <w:p w14:paraId="5C382903" w14:textId="77777777" w:rsidR="00700ADB" w:rsidRDefault="00700ADB">
      <w:pPr>
        <w:tabs>
          <w:tab w:val="left" w:pos="7020"/>
        </w:tabs>
        <w:rPr>
          <w:b/>
          <w:bCs/>
        </w:rPr>
      </w:pPr>
    </w:p>
    <w:p w14:paraId="718A4063" w14:textId="77777777" w:rsidR="00700ADB" w:rsidRDefault="00700ADB">
      <w:pPr>
        <w:tabs>
          <w:tab w:val="left" w:pos="7020"/>
        </w:tabs>
        <w:rPr>
          <w:b/>
          <w:bCs/>
        </w:rPr>
      </w:pPr>
    </w:p>
    <w:p w14:paraId="5FD5102C" w14:textId="77777777" w:rsidR="00700ADB" w:rsidRDefault="005B2967">
      <w:pPr>
        <w:tabs>
          <w:tab w:val="left" w:pos="7020"/>
        </w:tabs>
        <w:rPr>
          <w:b/>
          <w:bCs/>
        </w:rPr>
      </w:pPr>
      <w:r>
        <w:rPr>
          <w:b/>
          <w:bCs/>
        </w:rPr>
        <w:t>Notes:</w:t>
      </w:r>
    </w:p>
    <w:p w14:paraId="0BDA4BB8" w14:textId="77777777" w:rsidR="00700ADB" w:rsidRDefault="00700ADB">
      <w:pPr>
        <w:tabs>
          <w:tab w:val="left" w:pos="7020"/>
        </w:tabs>
        <w:rPr>
          <w:b/>
          <w:bCs/>
        </w:rPr>
      </w:pPr>
    </w:p>
    <w:p w14:paraId="50977C41" w14:textId="77777777" w:rsidR="00700ADB" w:rsidRDefault="005B296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5E869C1C" w14:textId="77777777" w:rsidR="00700ADB" w:rsidRDefault="00700ADB">
      <w:pPr>
        <w:tabs>
          <w:tab w:val="left" w:pos="7020"/>
        </w:tabs>
        <w:rPr>
          <w:b/>
          <w:bCs/>
        </w:rPr>
      </w:pPr>
    </w:p>
    <w:p w14:paraId="6D1FB77C" w14:textId="77777777" w:rsidR="00700ADB" w:rsidRDefault="005B296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74CEFDAA" w14:textId="77777777" w:rsidR="00700ADB" w:rsidRDefault="00700ADB">
      <w:pPr>
        <w:tabs>
          <w:tab w:val="left" w:pos="7020"/>
        </w:tabs>
        <w:rPr>
          <w:b/>
          <w:bCs/>
        </w:rPr>
      </w:pPr>
    </w:p>
    <w:p w14:paraId="43E65912" w14:textId="77777777" w:rsidR="00700ADB" w:rsidRDefault="005B296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76F3DA2F" w14:textId="77777777" w:rsidR="00700ADB" w:rsidRDefault="00700ADB">
      <w:pPr>
        <w:tabs>
          <w:tab w:val="left" w:pos="7020"/>
        </w:tabs>
        <w:rPr>
          <w:b/>
          <w:bCs/>
        </w:rPr>
      </w:pPr>
    </w:p>
    <w:p w14:paraId="04062454" w14:textId="77777777" w:rsidR="00700ADB" w:rsidRDefault="005B296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7AAC69AD" w14:textId="77777777" w:rsidR="00700ADB" w:rsidRDefault="00700ADB">
      <w:pPr>
        <w:tabs>
          <w:tab w:val="left" w:pos="7020"/>
        </w:tabs>
        <w:rPr>
          <w:b/>
          <w:bCs/>
        </w:rPr>
      </w:pPr>
    </w:p>
    <w:p w14:paraId="435F16C5" w14:textId="77777777" w:rsidR="00700ADB" w:rsidRDefault="005B2967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31F96666" w14:textId="77777777" w:rsidR="00700ADB" w:rsidRDefault="00700ADB">
      <w:pPr>
        <w:tabs>
          <w:tab w:val="left" w:pos="7020"/>
        </w:tabs>
        <w:rPr>
          <w:b/>
          <w:bCs/>
        </w:rPr>
      </w:pPr>
    </w:p>
    <w:p w14:paraId="47DA20EF" w14:textId="77777777" w:rsidR="00700ADB" w:rsidRDefault="00700ADB">
      <w:pPr>
        <w:tabs>
          <w:tab w:val="left" w:pos="7020"/>
        </w:tabs>
        <w:rPr>
          <w:b/>
          <w:bCs/>
          <w:sz w:val="16"/>
          <w:szCs w:val="16"/>
        </w:rPr>
      </w:pPr>
    </w:p>
    <w:p w14:paraId="162E4E6A" w14:textId="77777777" w:rsidR="00700ADB" w:rsidRDefault="005B2967">
      <w:pPr>
        <w:tabs>
          <w:tab w:val="left" w:pos="7020"/>
        </w:tabs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**  Please note that all activities at Old Roaring River Baptist Church are under 24-hour surveillance on all premises of the grounds and building and is being recorded seven days per week for security purposes.  </w:t>
      </w:r>
    </w:p>
    <w:p w14:paraId="0982E6F8" w14:textId="77777777" w:rsidR="00700ADB" w:rsidRDefault="00700ADB">
      <w:pPr>
        <w:ind w:right="-379"/>
        <w:jc w:val="center"/>
        <w:rPr>
          <w:b/>
          <w:bCs/>
          <w:sz w:val="16"/>
          <w:szCs w:val="16"/>
        </w:rPr>
      </w:pPr>
    </w:p>
    <w:p w14:paraId="7DE35CE1" w14:textId="77777777" w:rsidR="00700ADB" w:rsidRDefault="00700ADB">
      <w:pPr>
        <w:ind w:right="-379"/>
        <w:jc w:val="center"/>
      </w:pPr>
    </w:p>
    <w:p w14:paraId="166F2B10" w14:textId="77777777" w:rsidR="00700ADB" w:rsidRDefault="005B2967">
      <w:pPr>
        <w:ind w:right="-379"/>
        <w:jc w:val="center"/>
        <w:rPr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7AC64102" wp14:editId="22B8DB8B">
            <wp:extent cx="4505325" cy="28448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D3BA16" w14:textId="77777777" w:rsidR="00700ADB" w:rsidRDefault="00700ADB">
      <w:pPr>
        <w:rPr>
          <w:b/>
          <w:bCs/>
          <w:sz w:val="16"/>
          <w:szCs w:val="16"/>
        </w:rPr>
      </w:pPr>
    </w:p>
    <w:p w14:paraId="7296BD73" w14:textId="77777777" w:rsidR="00700ADB" w:rsidRDefault="00700ADB">
      <w:pPr>
        <w:rPr>
          <w:b/>
          <w:bCs/>
          <w:sz w:val="16"/>
          <w:szCs w:val="16"/>
        </w:rPr>
      </w:pPr>
    </w:p>
    <w:p w14:paraId="1BEECE5B" w14:textId="77777777" w:rsidR="00700ADB" w:rsidRDefault="005B2967">
      <w:pPr>
        <w:jc w:val="center"/>
        <w:rPr>
          <w:rFonts w:ascii="Arial Rounded" w:eastAsia="Arial Rounded" w:hAnsi="Arial Rounded" w:cs="Arial Rounded"/>
          <w:b/>
          <w:bCs/>
          <w:sz w:val="32"/>
          <w:szCs w:val="32"/>
        </w:rPr>
      </w:pPr>
      <w:r>
        <w:rPr>
          <w:rFonts w:ascii="Arial Rounded" w:eastAsia="Arial Rounded" w:hAnsi="Arial Rounded" w:cs="Arial Rounded"/>
          <w:b/>
          <w:bCs/>
          <w:sz w:val="32"/>
          <w:szCs w:val="32"/>
        </w:rPr>
        <w:t>13932 Longbottom Road</w:t>
      </w:r>
    </w:p>
    <w:p w14:paraId="336F29FD" w14:textId="77777777" w:rsidR="00700ADB" w:rsidRDefault="005B2967">
      <w:pPr>
        <w:jc w:val="center"/>
        <w:rPr>
          <w:rFonts w:ascii="Arial Rounded" w:eastAsia="Arial Rounded" w:hAnsi="Arial Rounded" w:cs="Arial Rounded"/>
          <w:b/>
          <w:bCs/>
          <w:sz w:val="32"/>
          <w:szCs w:val="32"/>
        </w:rPr>
      </w:pPr>
      <w:r>
        <w:rPr>
          <w:rFonts w:ascii="Arial Rounded" w:eastAsia="Arial Rounded" w:hAnsi="Arial Rounded" w:cs="Arial Rounded"/>
          <w:b/>
          <w:bCs/>
          <w:sz w:val="32"/>
          <w:szCs w:val="32"/>
        </w:rPr>
        <w:t>Traphill, NC 28685</w:t>
      </w:r>
    </w:p>
    <w:p w14:paraId="4AAA99D7" w14:textId="77777777" w:rsidR="00700ADB" w:rsidRDefault="005B2967">
      <w:pPr>
        <w:jc w:val="center"/>
        <w:rPr>
          <w:rFonts w:ascii="Arial Rounded" w:eastAsia="Arial Rounded" w:hAnsi="Arial Rounded" w:cs="Arial Rounded"/>
          <w:b/>
          <w:bCs/>
          <w:sz w:val="32"/>
          <w:szCs w:val="32"/>
        </w:rPr>
      </w:pPr>
      <w:r>
        <w:rPr>
          <w:rFonts w:ascii="Arial Rounded" w:eastAsia="Arial Rounded" w:hAnsi="Arial Rounded" w:cs="Arial Rounded"/>
          <w:b/>
          <w:bCs/>
          <w:sz w:val="32"/>
          <w:szCs w:val="32"/>
        </w:rPr>
        <w:t>Pastor James Pardue</w:t>
      </w:r>
    </w:p>
    <w:p w14:paraId="0DDC9929" w14:textId="77777777" w:rsidR="00700ADB" w:rsidRDefault="00700ADB">
      <w:pPr>
        <w:jc w:val="center"/>
        <w:rPr>
          <w:rFonts w:ascii="Arial Rounded" w:eastAsia="Arial Rounded" w:hAnsi="Arial Rounded" w:cs="Arial Rounded"/>
          <w:b/>
          <w:bCs/>
          <w:sz w:val="16"/>
          <w:szCs w:val="16"/>
        </w:rPr>
      </w:pPr>
    </w:p>
    <w:p w14:paraId="62EC7B61" w14:textId="3AC51C1F" w:rsidR="00700ADB" w:rsidRDefault="005B2967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38"/>
          <w:szCs w:val="38"/>
        </w:rPr>
      </w:pPr>
      <w:bookmarkStart w:id="3" w:name="_sx53q4mnfvg8" w:colFirst="0" w:colLast="0"/>
      <w:bookmarkEnd w:id="3"/>
      <w:r>
        <w:rPr>
          <w:b/>
          <w:bCs/>
          <w:sz w:val="38"/>
          <w:szCs w:val="38"/>
        </w:rPr>
        <w:t xml:space="preserve">January </w:t>
      </w:r>
      <w:r w:rsidR="002F250A">
        <w:rPr>
          <w:b/>
          <w:bCs/>
          <w:sz w:val="38"/>
          <w:szCs w:val="38"/>
        </w:rPr>
        <w:t>25</w:t>
      </w:r>
      <w:r w:rsidR="002F250A" w:rsidRPr="002F250A">
        <w:rPr>
          <w:b/>
          <w:bCs/>
          <w:sz w:val="38"/>
          <w:szCs w:val="38"/>
          <w:vertAlign w:val="superscript"/>
        </w:rPr>
        <w:t>th</w:t>
      </w:r>
      <w:r>
        <w:rPr>
          <w:b/>
          <w:bCs/>
          <w:sz w:val="38"/>
          <w:szCs w:val="38"/>
        </w:rPr>
        <w:t>, 2026</w:t>
      </w:r>
    </w:p>
    <w:p w14:paraId="25462F00" w14:textId="77777777" w:rsidR="00700ADB" w:rsidRDefault="00700ADB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16"/>
          <w:szCs w:val="16"/>
        </w:rPr>
      </w:pPr>
      <w:bookmarkStart w:id="4" w:name="_ci06442826n9" w:colFirst="0" w:colLast="0"/>
      <w:bookmarkEnd w:id="4"/>
    </w:p>
    <w:p w14:paraId="1085E905" w14:textId="77777777" w:rsidR="00700ADB" w:rsidRDefault="00700ADB">
      <w:pPr>
        <w:jc w:val="center"/>
        <w:rPr>
          <w:rFonts w:ascii="Arial Rounded" w:eastAsia="Arial Rounded" w:hAnsi="Arial Rounded" w:cs="Arial Rounded"/>
          <w:b/>
          <w:bCs/>
          <w:sz w:val="12"/>
          <w:szCs w:val="12"/>
        </w:rPr>
      </w:pPr>
    </w:p>
    <w:p w14:paraId="7C492C5F" w14:textId="77777777" w:rsidR="00700ADB" w:rsidRDefault="005B2967">
      <w:pPr>
        <w:pStyle w:val="Heading1"/>
        <w:jc w:val="center"/>
        <w:rPr>
          <w:b w:val="0"/>
          <w:bCs w:val="0"/>
          <w:sz w:val="22"/>
          <w:szCs w:val="22"/>
        </w:rPr>
      </w:pPr>
      <w:bookmarkStart w:id="5" w:name="_739f28ojp0y6" w:colFirst="0" w:colLast="0"/>
      <w:bookmarkEnd w:id="5"/>
      <w:r>
        <w:rPr>
          <w:b w:val="0"/>
          <w:bCs w:val="0"/>
          <w:sz w:val="22"/>
          <w:szCs w:val="22"/>
        </w:rPr>
        <w:t>Sunday School ……….………………………………………………. 10:00 AM</w:t>
      </w:r>
    </w:p>
    <w:p w14:paraId="1E382443" w14:textId="77777777" w:rsidR="00700ADB" w:rsidRDefault="005B2967">
      <w:pPr>
        <w:pStyle w:val="Heading1"/>
        <w:jc w:val="center"/>
        <w:rPr>
          <w:b w:val="0"/>
          <w:bCs w:val="0"/>
          <w:sz w:val="22"/>
          <w:szCs w:val="22"/>
        </w:rPr>
      </w:pPr>
      <w:bookmarkStart w:id="6" w:name="_fqmhjnop6r83" w:colFirst="0" w:colLast="0"/>
      <w:bookmarkEnd w:id="6"/>
      <w:r>
        <w:rPr>
          <w:b w:val="0"/>
          <w:bCs w:val="0"/>
          <w:sz w:val="22"/>
          <w:szCs w:val="22"/>
        </w:rPr>
        <w:t>Sunday Morning Worship ……….……….….…………………….… 11:00 AM</w:t>
      </w:r>
    </w:p>
    <w:p w14:paraId="6AD3D99B" w14:textId="77777777" w:rsidR="00700ADB" w:rsidRDefault="005B2967">
      <w:pPr>
        <w:jc w:val="center"/>
        <w:rPr>
          <w:sz w:val="22"/>
          <w:szCs w:val="22"/>
        </w:rPr>
      </w:pPr>
      <w:r>
        <w:rPr>
          <w:sz w:val="22"/>
          <w:szCs w:val="22"/>
        </w:rPr>
        <w:t>Choir Practice Wednesdays...……….…….….………………………... 7:00 PM</w:t>
      </w:r>
    </w:p>
    <w:p w14:paraId="5C500325" w14:textId="77777777" w:rsidR="00700ADB" w:rsidRDefault="005B2967">
      <w:pPr>
        <w:pStyle w:val="Heading1"/>
        <w:jc w:val="center"/>
        <w:rPr>
          <w:b w:val="0"/>
          <w:bCs w:val="0"/>
          <w:sz w:val="22"/>
          <w:szCs w:val="22"/>
        </w:rPr>
      </w:pPr>
      <w:bookmarkStart w:id="7" w:name="_nkiu6px0z4di" w:colFirst="0" w:colLast="0"/>
      <w:bookmarkEnd w:id="7"/>
      <w:r>
        <w:rPr>
          <w:b w:val="0"/>
          <w:bCs w:val="0"/>
          <w:sz w:val="22"/>
          <w:szCs w:val="22"/>
        </w:rPr>
        <w:t>Wednesday Night Prayer Meeting ……..…………………………...… 7:30 PM</w:t>
      </w:r>
    </w:p>
    <w:p w14:paraId="04959BC1" w14:textId="77777777" w:rsidR="00700ADB" w:rsidRDefault="00700ADB">
      <w:pPr>
        <w:rPr>
          <w:sz w:val="20"/>
          <w:szCs w:val="20"/>
        </w:rPr>
      </w:pPr>
    </w:p>
    <w:p w14:paraId="7A84F182" w14:textId="77777777" w:rsidR="00700ADB" w:rsidRDefault="005B2967">
      <w:r>
        <w:t>Church Website ………………………………………………... orrbc.org</w:t>
      </w:r>
    </w:p>
    <w:p w14:paraId="5932037B" w14:textId="77777777" w:rsidR="00700ADB" w:rsidRDefault="005B2967">
      <w:r>
        <w:t>Old Roaring River Baptist Church Hour …………………..Sun, 5:30 PM</w:t>
      </w:r>
    </w:p>
    <w:p w14:paraId="6EBC7E3E" w14:textId="77777777" w:rsidR="00700ADB" w:rsidRDefault="00700ADB"/>
    <w:p w14:paraId="5043F454" w14:textId="77777777" w:rsidR="00700ADB" w:rsidRDefault="005B2967">
      <w:r>
        <w:t xml:space="preserve">     1560 AM WYZD Dobson, NC</w:t>
      </w:r>
      <w:r>
        <w:tab/>
        <w:t>95.3 FM WYZD Dobson, NC</w:t>
      </w:r>
    </w:p>
    <w:p w14:paraId="5A011241" w14:textId="77777777" w:rsidR="00700ADB" w:rsidRDefault="00700ADB">
      <w:pPr>
        <w:rPr>
          <w:sz w:val="8"/>
          <w:szCs w:val="8"/>
        </w:rPr>
      </w:pPr>
    </w:p>
    <w:p w14:paraId="76263C59" w14:textId="77777777" w:rsidR="00700ADB" w:rsidRDefault="005B2967">
      <w:r>
        <w:t xml:space="preserve">     1060 AM WCOK Sparta, NC</w:t>
      </w:r>
      <w:r>
        <w:tab/>
        <w:t xml:space="preserve">107.3 FM WCOK Sparta, NC     </w:t>
      </w:r>
    </w:p>
    <w:p w14:paraId="33E62263" w14:textId="77777777" w:rsidR="00700ADB" w:rsidRDefault="005B2967">
      <w:r>
        <w:t xml:space="preserve">      </w:t>
      </w:r>
    </w:p>
    <w:p w14:paraId="1EC1F3C7" w14:textId="77777777" w:rsidR="00700ADB" w:rsidRDefault="005B2967">
      <w:r>
        <w:t>Parking Lot Service (All Services) ………….….…………....... 106.3 FM</w:t>
      </w:r>
    </w:p>
    <w:p w14:paraId="11B1DB88" w14:textId="77777777" w:rsidR="00700ADB" w:rsidRDefault="00700ADB">
      <w:pPr>
        <w:rPr>
          <w:sz w:val="16"/>
          <w:szCs w:val="16"/>
        </w:rPr>
      </w:pPr>
    </w:p>
    <w:p w14:paraId="6F3FB9C2" w14:textId="77777777" w:rsidR="00700ADB" w:rsidRDefault="005B2967">
      <w:pPr>
        <w:jc w:val="center"/>
        <w:rPr>
          <w:rFonts w:ascii="Helvetica Neue" w:eastAsia="Helvetica Neue" w:hAnsi="Helvetica Neue" w:cs="Helvetica Neue"/>
          <w:b/>
          <w:bCs/>
          <w:color w:val="333333"/>
          <w:sz w:val="28"/>
          <w:szCs w:val="28"/>
          <w:shd w:val="clear" w:color="auto" w:fill="FCFCFC"/>
        </w:rPr>
      </w:pPr>
      <w:r>
        <w:rPr>
          <w:noProof/>
        </w:rPr>
        <w:drawing>
          <wp:inline distT="0" distB="0" distL="0" distR="0" wp14:anchorId="28CB3A0A" wp14:editId="177E639B">
            <wp:extent cx="486286" cy="438611"/>
            <wp:effectExtent l="0" t="0" r="0" b="0"/>
            <wp:docPr id="3" name="image2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con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86" cy="438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6C00035" wp14:editId="6ED4D55B">
            <wp:extent cx="933926" cy="381194"/>
            <wp:effectExtent l="0" t="0" r="0" b="0"/>
            <wp:docPr id="2" name="image4.pn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picture containing text, clipar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926" cy="38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609F7AC" wp14:editId="776F65CF">
            <wp:extent cx="362127" cy="447894"/>
            <wp:effectExtent l="0" t="0" r="0" b="0"/>
            <wp:docPr id="4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con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127" cy="447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00ADB">
      <w:headerReference w:type="default" r:id="rId10"/>
      <w:pgSz w:w="15840" w:h="12240" w:orient="landscape"/>
      <w:pgMar w:top="360" w:right="662" w:bottom="360" w:left="274" w:header="0" w:footer="0" w:gutter="0"/>
      <w:pgNumType w:start="1"/>
      <w:cols w:num="2" w:space="720" w:equalWidth="0">
        <w:col w:w="7091" w:space="720"/>
        <w:col w:w="709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E4EC9" w14:textId="77777777" w:rsidR="00BA37C9" w:rsidRDefault="00BA37C9">
      <w:r>
        <w:separator/>
      </w:r>
    </w:p>
  </w:endnote>
  <w:endnote w:type="continuationSeparator" w:id="0">
    <w:p w14:paraId="0C8B364D" w14:textId="77777777" w:rsidR="00BA37C9" w:rsidRDefault="00BA3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DB8AB9A-7D39-44A9-95B1-3F5239932671}"/>
  </w:font>
  <w:font w:name="Lao UI">
    <w:charset w:val="00"/>
    <w:family w:val="swiss"/>
    <w:pitch w:val="variable"/>
    <w:sig w:usb0="82000003" w:usb1="00000000" w:usb2="00000000" w:usb3="00000000" w:csb0="00000001" w:csb1="00000000"/>
    <w:embedItalic r:id="rId2" w:fontKey="{09AD9F30-03F5-4043-A1C8-16A48BDD25A7}"/>
  </w:font>
  <w:font w:name="Corsiva">
    <w:charset w:val="00"/>
    <w:family w:val="auto"/>
    <w:pitch w:val="default"/>
    <w:embedItalic r:id="rId3" w:fontKey="{0B34731A-341B-4116-934F-A3C723422E75}"/>
  </w:font>
  <w:font w:name="Arial Rounded">
    <w:altName w:val="Arial"/>
    <w:charset w:val="00"/>
    <w:family w:val="auto"/>
    <w:pitch w:val="default"/>
  </w:font>
  <w:font w:name="Helvetica Neue">
    <w:charset w:val="00"/>
    <w:family w:val="auto"/>
    <w:pitch w:val="default"/>
    <w:embedBold r:id="rId4" w:fontKey="{F8740986-E27C-4150-AF57-38F3E78CFC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825561F-3320-43F3-89FC-B45CC101CD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0F4DE74-0965-4FAA-AA40-AA2C1CC927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C4E95" w14:textId="77777777" w:rsidR="00BA37C9" w:rsidRDefault="00BA37C9">
      <w:r>
        <w:separator/>
      </w:r>
    </w:p>
  </w:footnote>
  <w:footnote w:type="continuationSeparator" w:id="0">
    <w:p w14:paraId="7D376A6A" w14:textId="77777777" w:rsidR="00BA37C9" w:rsidRDefault="00BA37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13837" w14:textId="77777777" w:rsidR="00700ADB" w:rsidRDefault="00700AD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ADB"/>
    <w:rsid w:val="00036BEC"/>
    <w:rsid w:val="002C0045"/>
    <w:rsid w:val="002F250A"/>
    <w:rsid w:val="00320813"/>
    <w:rsid w:val="003B20B6"/>
    <w:rsid w:val="003F0977"/>
    <w:rsid w:val="0047089C"/>
    <w:rsid w:val="005931E6"/>
    <w:rsid w:val="005B2967"/>
    <w:rsid w:val="00700ADB"/>
    <w:rsid w:val="007215D5"/>
    <w:rsid w:val="00885FBB"/>
    <w:rsid w:val="008E5449"/>
    <w:rsid w:val="00B20362"/>
    <w:rsid w:val="00BA37C9"/>
    <w:rsid w:val="00C928F9"/>
    <w:rsid w:val="00CC2A0D"/>
    <w:rsid w:val="00E11A0F"/>
    <w:rsid w:val="00E6570F"/>
    <w:rsid w:val="00EC2A6F"/>
    <w:rsid w:val="00F83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387C0"/>
  <w15:docId w15:val="{D55CECD9-2DCB-4232-BA73-31C10E8C5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bCs/>
      <w:sz w:val="16"/>
      <w:szCs w:val="1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835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Pardue</dc:creator>
  <cp:lastModifiedBy>James Pardue</cp:lastModifiedBy>
  <cp:revision>3</cp:revision>
  <dcterms:created xsi:type="dcterms:W3CDTF">2026-01-18T16:12:00Z</dcterms:created>
  <dcterms:modified xsi:type="dcterms:W3CDTF">2026-01-22T00:40:00Z</dcterms:modified>
</cp:coreProperties>
</file>