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2DAD" w14:textId="77777777" w:rsidR="0004750C" w:rsidRPr="000E5C9B" w:rsidRDefault="000E5C9B" w:rsidP="000E5C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5C9B">
        <w:rPr>
          <w:rFonts w:ascii="Arial" w:hAnsi="Arial" w:cs="Arial"/>
          <w:b/>
          <w:sz w:val="24"/>
          <w:szCs w:val="24"/>
        </w:rPr>
        <w:t>VILLAGE OF DIGGINS</w:t>
      </w:r>
    </w:p>
    <w:p w14:paraId="653542C0" w14:textId="77777777" w:rsidR="000E5C9B" w:rsidRPr="000E5C9B" w:rsidRDefault="000E5C9B" w:rsidP="000E4A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5C9B">
        <w:rPr>
          <w:rFonts w:ascii="Arial" w:hAnsi="Arial" w:cs="Arial"/>
          <w:b/>
          <w:sz w:val="24"/>
          <w:szCs w:val="24"/>
        </w:rPr>
        <w:t>NOTICE OF PUBLIC MEETING</w:t>
      </w:r>
    </w:p>
    <w:p w14:paraId="474EB829" w14:textId="77777777" w:rsidR="000E5C9B" w:rsidRPr="000E5C9B" w:rsidRDefault="000E5C9B" w:rsidP="000E5C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5C9B">
        <w:rPr>
          <w:rFonts w:ascii="Arial" w:hAnsi="Arial" w:cs="Arial"/>
          <w:b/>
          <w:sz w:val="24"/>
          <w:szCs w:val="24"/>
        </w:rPr>
        <w:t>Board of Trustees</w:t>
      </w:r>
    </w:p>
    <w:p w14:paraId="31FBD2C3" w14:textId="6729D82D" w:rsidR="000E5C9B" w:rsidRDefault="00615873" w:rsidP="000E5C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18</w:t>
      </w:r>
      <w:r w:rsidR="00512790">
        <w:rPr>
          <w:rFonts w:ascii="Arial" w:hAnsi="Arial" w:cs="Arial"/>
          <w:b/>
          <w:sz w:val="24"/>
          <w:szCs w:val="24"/>
        </w:rPr>
        <w:t>, 2025</w:t>
      </w:r>
    </w:p>
    <w:p w14:paraId="24D162D3" w14:textId="77777777" w:rsidR="000E5C9B" w:rsidRPr="000E5C9B" w:rsidRDefault="000E5C9B" w:rsidP="000E4A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5C9B">
        <w:rPr>
          <w:rFonts w:ascii="Arial" w:hAnsi="Arial" w:cs="Arial"/>
          <w:b/>
          <w:sz w:val="24"/>
          <w:szCs w:val="24"/>
        </w:rPr>
        <w:t>6:00 P.M.</w:t>
      </w:r>
    </w:p>
    <w:p w14:paraId="0FC90648" w14:textId="77777777" w:rsidR="000E5C9B" w:rsidRPr="000E5C9B" w:rsidRDefault="000E5C9B" w:rsidP="000E5C9B">
      <w:pPr>
        <w:jc w:val="center"/>
        <w:rPr>
          <w:rFonts w:ascii="Arial" w:hAnsi="Arial" w:cs="Arial"/>
          <w:b/>
          <w:sz w:val="24"/>
          <w:szCs w:val="24"/>
        </w:rPr>
      </w:pPr>
      <w:r w:rsidRPr="000E5C9B">
        <w:rPr>
          <w:rFonts w:ascii="Arial" w:hAnsi="Arial" w:cs="Arial"/>
          <w:b/>
          <w:sz w:val="24"/>
          <w:szCs w:val="24"/>
        </w:rPr>
        <w:t>TENTATIVE AGENDA</w:t>
      </w:r>
    </w:p>
    <w:p w14:paraId="79B165D3" w14:textId="3C212367" w:rsidR="00DD5FCC" w:rsidRDefault="00DD5FCC" w:rsidP="008A55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Call of all Trustees – Establish a Quorum</w:t>
      </w:r>
    </w:p>
    <w:p w14:paraId="4A143DE7" w14:textId="4B572B76" w:rsidR="00D55B78" w:rsidRDefault="00D55B78" w:rsidP="008A55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Invocation – </w:t>
      </w:r>
    </w:p>
    <w:p w14:paraId="0E12876C" w14:textId="6722CA6C" w:rsidR="00DD5FCC" w:rsidRDefault="00DD5FCC" w:rsidP="008A55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Pledge of Allegiance</w:t>
      </w:r>
    </w:p>
    <w:p w14:paraId="2E02B287" w14:textId="79124FB4" w:rsidR="000E5C9B" w:rsidRPr="001F4E33" w:rsidRDefault="000E5C9B" w:rsidP="000E5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4E33">
        <w:rPr>
          <w:rFonts w:ascii="Arial" w:hAnsi="Arial" w:cs="Arial"/>
        </w:rPr>
        <w:t>Call to Order</w:t>
      </w:r>
    </w:p>
    <w:p w14:paraId="4ABEDC50" w14:textId="11390CC3" w:rsidR="00D55B78" w:rsidRDefault="00D55B78" w:rsidP="000E5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Approve Minutes of </w:t>
      </w:r>
      <w:r w:rsidR="00615873">
        <w:rPr>
          <w:rFonts w:ascii="Arial" w:hAnsi="Arial" w:cs="Arial"/>
        </w:rPr>
        <w:t>July 14</w:t>
      </w:r>
      <w:r>
        <w:rPr>
          <w:rFonts w:ascii="Arial" w:hAnsi="Arial" w:cs="Arial"/>
        </w:rPr>
        <w:t>, 202</w:t>
      </w:r>
      <w:r w:rsidR="00571548">
        <w:rPr>
          <w:rFonts w:ascii="Arial" w:hAnsi="Arial" w:cs="Arial"/>
        </w:rPr>
        <w:t>5</w:t>
      </w:r>
    </w:p>
    <w:p w14:paraId="6595AEA6" w14:textId="649FDCDA" w:rsidR="00737042" w:rsidRPr="00B233C6" w:rsidRDefault="000E5C9B" w:rsidP="00B233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4E33">
        <w:rPr>
          <w:rFonts w:ascii="Arial" w:hAnsi="Arial" w:cs="Arial"/>
        </w:rPr>
        <w:t>Approve the bills as presented for payment and financial report</w:t>
      </w:r>
      <w:r w:rsidR="00293555" w:rsidRPr="00B233C6">
        <w:rPr>
          <w:rFonts w:ascii="Arial" w:hAnsi="Arial" w:cs="Arial"/>
          <w:strike/>
        </w:rPr>
        <w:t xml:space="preserve"> </w:t>
      </w:r>
    </w:p>
    <w:p w14:paraId="54287946" w14:textId="7F1B6775" w:rsidR="000E5C9B" w:rsidRDefault="000E5C9B" w:rsidP="000E5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4E33">
        <w:rPr>
          <w:rFonts w:ascii="Arial" w:hAnsi="Arial" w:cs="Arial"/>
        </w:rPr>
        <w:t>Water, Waste Water Treatment Report – Brent Daniels</w:t>
      </w:r>
    </w:p>
    <w:p w14:paraId="595CDDC0" w14:textId="6940C774" w:rsidR="008F7330" w:rsidRDefault="008F7330" w:rsidP="000E5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Park Committee – David Bowers, Chairman</w:t>
      </w:r>
    </w:p>
    <w:p w14:paraId="293DFAB6" w14:textId="58214CC2" w:rsidR="000E5C9B" w:rsidRDefault="000E5C9B" w:rsidP="000E5C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F4E33">
        <w:rPr>
          <w:rFonts w:ascii="Arial" w:hAnsi="Arial" w:cs="Arial"/>
        </w:rPr>
        <w:t>Clerk</w:t>
      </w:r>
      <w:r w:rsidR="00FF215F">
        <w:rPr>
          <w:rFonts w:ascii="Arial" w:hAnsi="Arial" w:cs="Arial"/>
        </w:rPr>
        <w:t>’s</w:t>
      </w:r>
      <w:r w:rsidRPr="001F4E33">
        <w:rPr>
          <w:rFonts w:ascii="Arial" w:hAnsi="Arial" w:cs="Arial"/>
        </w:rPr>
        <w:t xml:space="preserve"> Report – </w:t>
      </w:r>
      <w:r w:rsidR="000C0677">
        <w:rPr>
          <w:rFonts w:ascii="Arial" w:hAnsi="Arial" w:cs="Arial"/>
        </w:rPr>
        <w:t>Penny Bowers</w:t>
      </w:r>
    </w:p>
    <w:p w14:paraId="40F4B327" w14:textId="77777777" w:rsidR="002D633D" w:rsidRDefault="002D633D" w:rsidP="002D633D">
      <w:pPr>
        <w:pStyle w:val="ListParagraph"/>
        <w:rPr>
          <w:rFonts w:ascii="Arial" w:hAnsi="Arial" w:cs="Arial"/>
        </w:rPr>
      </w:pPr>
    </w:p>
    <w:p w14:paraId="172DAED9" w14:textId="77777777" w:rsidR="00AD0369" w:rsidRPr="00AD0369" w:rsidRDefault="00AD0369" w:rsidP="00AD036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AD0369">
        <w:rPr>
          <w:rFonts w:ascii="Arial" w:hAnsi="Arial" w:cs="Arial"/>
          <w:b/>
          <w:sz w:val="24"/>
          <w:szCs w:val="24"/>
        </w:rPr>
        <w:t>CITIZEN INPUT:</w:t>
      </w:r>
    </w:p>
    <w:p w14:paraId="4E996AC9" w14:textId="77777777" w:rsidR="00AD0369" w:rsidRPr="00AD0369" w:rsidRDefault="00AD0369" w:rsidP="00AD0369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AD0369">
        <w:rPr>
          <w:rFonts w:ascii="Arial" w:hAnsi="Arial" w:cs="Arial"/>
          <w:sz w:val="24"/>
          <w:szCs w:val="24"/>
        </w:rPr>
        <w:t>Please limit comments to 3 minutes</w:t>
      </w:r>
    </w:p>
    <w:p w14:paraId="49C7CE84" w14:textId="6AAE77E9" w:rsidR="000E5C9B" w:rsidRDefault="000E5C9B" w:rsidP="000E5C9B">
      <w:pPr>
        <w:rPr>
          <w:rFonts w:ascii="Arial" w:hAnsi="Arial" w:cs="Arial"/>
          <w:b/>
          <w:sz w:val="24"/>
          <w:szCs w:val="24"/>
        </w:rPr>
      </w:pPr>
      <w:r w:rsidRPr="000E5C9B">
        <w:rPr>
          <w:rFonts w:ascii="Arial" w:hAnsi="Arial" w:cs="Arial"/>
          <w:b/>
          <w:sz w:val="24"/>
          <w:szCs w:val="24"/>
        </w:rPr>
        <w:t>OLD BUSINESS:</w:t>
      </w:r>
    </w:p>
    <w:p w14:paraId="1C407826" w14:textId="51461D63" w:rsidR="00D011A5" w:rsidRDefault="00571548" w:rsidP="00D011A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Newman </w:t>
      </w:r>
    </w:p>
    <w:p w14:paraId="33E78BD0" w14:textId="4E889E95" w:rsidR="006D4E97" w:rsidRDefault="006D4E97" w:rsidP="00615873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Highway 60 Expansion Update </w:t>
      </w:r>
    </w:p>
    <w:p w14:paraId="01025366" w14:textId="57915C78" w:rsidR="004F115C" w:rsidRDefault="004F115C" w:rsidP="00615873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40328307" w14:textId="70EAD068" w:rsidR="004F115C" w:rsidRDefault="004F115C" w:rsidP="004F115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9C37188" w14:textId="77777777" w:rsidR="00B302BE" w:rsidRPr="00B302BE" w:rsidRDefault="00B302BE" w:rsidP="00EC1529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1588003D" w14:textId="04A930D8" w:rsidR="00BE4818" w:rsidRDefault="00BE4818" w:rsidP="00B302BE">
      <w:pPr>
        <w:rPr>
          <w:rFonts w:ascii="Arial" w:hAnsi="Arial" w:cs="Arial"/>
          <w:sz w:val="24"/>
          <w:szCs w:val="24"/>
        </w:rPr>
      </w:pPr>
      <w:r w:rsidRPr="00B302BE">
        <w:rPr>
          <w:rFonts w:ascii="Arial" w:hAnsi="Arial" w:cs="Arial"/>
          <w:b/>
          <w:sz w:val="24"/>
          <w:szCs w:val="24"/>
        </w:rPr>
        <w:t>NEW BUSINESS</w:t>
      </w:r>
      <w:r w:rsidRPr="00B302BE">
        <w:rPr>
          <w:rFonts w:ascii="Arial" w:hAnsi="Arial" w:cs="Arial"/>
          <w:sz w:val="24"/>
          <w:szCs w:val="24"/>
        </w:rPr>
        <w:t>:</w:t>
      </w:r>
    </w:p>
    <w:p w14:paraId="296BEA1C" w14:textId="36B84C4E" w:rsidR="004F115C" w:rsidRPr="004F115C" w:rsidRDefault="004F115C" w:rsidP="004F115C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Management</w:t>
      </w:r>
    </w:p>
    <w:p w14:paraId="46BC5596" w14:textId="2C010D57" w:rsidR="00D91FD8" w:rsidRPr="00D91FD8" w:rsidRDefault="002F7CDF" w:rsidP="004F115C">
      <w:pPr>
        <w:rPr>
          <w:rFonts w:ascii="Arial" w:hAnsi="Arial" w:cs="Arial"/>
          <w:b/>
          <w:bCs/>
          <w:sz w:val="24"/>
          <w:szCs w:val="24"/>
        </w:rPr>
      </w:pPr>
      <w:r w:rsidRPr="002F7CDF">
        <w:rPr>
          <w:rFonts w:ascii="Arial" w:hAnsi="Arial" w:cs="Arial"/>
          <w:b/>
          <w:bCs/>
          <w:sz w:val="24"/>
          <w:szCs w:val="24"/>
        </w:rPr>
        <w:t xml:space="preserve">CLOSED MEETING </w:t>
      </w:r>
    </w:p>
    <w:p w14:paraId="56B1D282" w14:textId="254E9EBE" w:rsidR="00BE4818" w:rsidRDefault="00BE4818" w:rsidP="00BE4818">
      <w:pPr>
        <w:rPr>
          <w:rFonts w:ascii="Arial" w:hAnsi="Arial" w:cs="Arial"/>
          <w:b/>
          <w:sz w:val="24"/>
          <w:szCs w:val="24"/>
        </w:rPr>
      </w:pPr>
      <w:r w:rsidRPr="00BE4818">
        <w:rPr>
          <w:rFonts w:ascii="Arial" w:hAnsi="Arial" w:cs="Arial"/>
          <w:b/>
          <w:sz w:val="24"/>
          <w:szCs w:val="24"/>
        </w:rPr>
        <w:t>Call for Adjournment</w:t>
      </w:r>
    </w:p>
    <w:p w14:paraId="6C7B9141" w14:textId="7C7784D3" w:rsidR="0068544D" w:rsidRDefault="00BE4818" w:rsidP="00BE4818">
      <w:pPr>
        <w:rPr>
          <w:rFonts w:ascii="Arial" w:hAnsi="Arial" w:cs="Arial"/>
          <w:b/>
          <w:sz w:val="24"/>
          <w:szCs w:val="24"/>
        </w:rPr>
      </w:pPr>
      <w:r w:rsidRPr="00BE4818">
        <w:rPr>
          <w:rFonts w:ascii="Arial" w:hAnsi="Arial" w:cs="Arial"/>
          <w:b/>
          <w:sz w:val="24"/>
          <w:szCs w:val="24"/>
        </w:rPr>
        <w:t xml:space="preserve">Notice Posted </w:t>
      </w:r>
      <w:r w:rsidR="004F115C">
        <w:rPr>
          <w:rFonts w:ascii="Arial" w:hAnsi="Arial" w:cs="Arial"/>
          <w:b/>
          <w:sz w:val="24"/>
          <w:szCs w:val="24"/>
        </w:rPr>
        <w:t>August 15</w:t>
      </w:r>
      <w:r w:rsidR="00B302BE">
        <w:rPr>
          <w:rFonts w:ascii="Arial" w:hAnsi="Arial" w:cs="Arial"/>
          <w:b/>
          <w:sz w:val="24"/>
          <w:szCs w:val="24"/>
        </w:rPr>
        <w:t>, 202</w:t>
      </w:r>
      <w:r w:rsidR="00512790">
        <w:rPr>
          <w:rFonts w:ascii="Arial" w:hAnsi="Arial" w:cs="Arial"/>
          <w:b/>
          <w:sz w:val="24"/>
          <w:szCs w:val="24"/>
        </w:rPr>
        <w:t>5</w:t>
      </w:r>
    </w:p>
    <w:p w14:paraId="76AD2A81" w14:textId="776177F8" w:rsidR="00103643" w:rsidRDefault="00B92312" w:rsidP="00BE48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Next Board Meeting:  </w:t>
      </w:r>
      <w:r w:rsidR="004F115C">
        <w:rPr>
          <w:rFonts w:ascii="Arial" w:hAnsi="Arial" w:cs="Arial"/>
          <w:b/>
          <w:sz w:val="24"/>
          <w:szCs w:val="24"/>
        </w:rPr>
        <w:t>September 8</w:t>
      </w:r>
      <w:r w:rsidR="00B302BE">
        <w:rPr>
          <w:rFonts w:ascii="Arial" w:hAnsi="Arial" w:cs="Arial"/>
          <w:b/>
          <w:sz w:val="24"/>
          <w:szCs w:val="24"/>
        </w:rPr>
        <w:t>, 202</w:t>
      </w:r>
      <w:r w:rsidR="00512790">
        <w:rPr>
          <w:rFonts w:ascii="Arial" w:hAnsi="Arial" w:cs="Arial"/>
          <w:b/>
          <w:sz w:val="24"/>
          <w:szCs w:val="24"/>
        </w:rPr>
        <w:t>5</w:t>
      </w:r>
    </w:p>
    <w:sectPr w:rsidR="00103643" w:rsidSect="00423540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3BA"/>
    <w:multiLevelType w:val="hybridMultilevel"/>
    <w:tmpl w:val="26921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A0C"/>
    <w:multiLevelType w:val="hybridMultilevel"/>
    <w:tmpl w:val="63E25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2DD"/>
    <w:multiLevelType w:val="hybridMultilevel"/>
    <w:tmpl w:val="F0A0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6FEC"/>
    <w:multiLevelType w:val="hybridMultilevel"/>
    <w:tmpl w:val="EB467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07C1E"/>
    <w:multiLevelType w:val="hybridMultilevel"/>
    <w:tmpl w:val="C4E0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0BA3"/>
    <w:multiLevelType w:val="hybridMultilevel"/>
    <w:tmpl w:val="63DA3594"/>
    <w:lvl w:ilvl="0" w:tplc="DE448E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A2918"/>
    <w:multiLevelType w:val="hybridMultilevel"/>
    <w:tmpl w:val="5AAE4D70"/>
    <w:lvl w:ilvl="0" w:tplc="8C3C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E3D50"/>
    <w:multiLevelType w:val="hybridMultilevel"/>
    <w:tmpl w:val="9E2A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432F3"/>
    <w:multiLevelType w:val="hybridMultilevel"/>
    <w:tmpl w:val="9B42A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82430"/>
    <w:multiLevelType w:val="hybridMultilevel"/>
    <w:tmpl w:val="E04C5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93C88"/>
    <w:multiLevelType w:val="hybridMultilevel"/>
    <w:tmpl w:val="B8AAE0DE"/>
    <w:lvl w:ilvl="0" w:tplc="6824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07B9A"/>
    <w:multiLevelType w:val="hybridMultilevel"/>
    <w:tmpl w:val="9F1EC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A568F"/>
    <w:multiLevelType w:val="hybridMultilevel"/>
    <w:tmpl w:val="8850E6E8"/>
    <w:lvl w:ilvl="0" w:tplc="6FB04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141107"/>
    <w:multiLevelType w:val="hybridMultilevel"/>
    <w:tmpl w:val="FE4C3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E716D"/>
    <w:multiLevelType w:val="hybridMultilevel"/>
    <w:tmpl w:val="FB5E0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7591"/>
    <w:multiLevelType w:val="hybridMultilevel"/>
    <w:tmpl w:val="1B528E86"/>
    <w:lvl w:ilvl="0" w:tplc="4426D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5191"/>
    <w:multiLevelType w:val="hybridMultilevel"/>
    <w:tmpl w:val="FCFE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134CD"/>
    <w:multiLevelType w:val="hybridMultilevel"/>
    <w:tmpl w:val="938A78BC"/>
    <w:lvl w:ilvl="0" w:tplc="5F18B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D3144"/>
    <w:multiLevelType w:val="hybridMultilevel"/>
    <w:tmpl w:val="D57EC766"/>
    <w:lvl w:ilvl="0" w:tplc="377CF9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D0733"/>
    <w:multiLevelType w:val="hybridMultilevel"/>
    <w:tmpl w:val="7E3432AE"/>
    <w:lvl w:ilvl="0" w:tplc="C05872F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94929">
    <w:abstractNumId w:val="0"/>
  </w:num>
  <w:num w:numId="2" w16cid:durableId="1941335814">
    <w:abstractNumId w:val="11"/>
  </w:num>
  <w:num w:numId="3" w16cid:durableId="1813867060">
    <w:abstractNumId w:val="14"/>
  </w:num>
  <w:num w:numId="4" w16cid:durableId="963124098">
    <w:abstractNumId w:val="15"/>
  </w:num>
  <w:num w:numId="5" w16cid:durableId="49307855">
    <w:abstractNumId w:val="5"/>
  </w:num>
  <w:num w:numId="6" w16cid:durableId="218253499">
    <w:abstractNumId w:val="16"/>
  </w:num>
  <w:num w:numId="7" w16cid:durableId="2046827346">
    <w:abstractNumId w:val="7"/>
  </w:num>
  <w:num w:numId="8" w16cid:durableId="1390881166">
    <w:abstractNumId w:val="19"/>
  </w:num>
  <w:num w:numId="9" w16cid:durableId="1180663283">
    <w:abstractNumId w:val="12"/>
  </w:num>
  <w:num w:numId="10" w16cid:durableId="1385981444">
    <w:abstractNumId w:val="1"/>
  </w:num>
  <w:num w:numId="11" w16cid:durableId="1994289495">
    <w:abstractNumId w:val="10"/>
  </w:num>
  <w:num w:numId="12" w16cid:durableId="148399697">
    <w:abstractNumId w:val="18"/>
  </w:num>
  <w:num w:numId="13" w16cid:durableId="1795441097">
    <w:abstractNumId w:val="17"/>
  </w:num>
  <w:num w:numId="14" w16cid:durableId="1767385353">
    <w:abstractNumId w:val="2"/>
  </w:num>
  <w:num w:numId="15" w16cid:durableId="273757917">
    <w:abstractNumId w:val="3"/>
  </w:num>
  <w:num w:numId="16" w16cid:durableId="210771679">
    <w:abstractNumId w:val="4"/>
  </w:num>
  <w:num w:numId="17" w16cid:durableId="368533935">
    <w:abstractNumId w:val="8"/>
  </w:num>
  <w:num w:numId="18" w16cid:durableId="1855223897">
    <w:abstractNumId w:val="9"/>
  </w:num>
  <w:num w:numId="19" w16cid:durableId="1438793841">
    <w:abstractNumId w:val="13"/>
  </w:num>
  <w:num w:numId="20" w16cid:durableId="209073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9B"/>
    <w:rsid w:val="00016200"/>
    <w:rsid w:val="0002193C"/>
    <w:rsid w:val="00026650"/>
    <w:rsid w:val="00032D53"/>
    <w:rsid w:val="00036185"/>
    <w:rsid w:val="00044256"/>
    <w:rsid w:val="0004750C"/>
    <w:rsid w:val="00075585"/>
    <w:rsid w:val="0009013B"/>
    <w:rsid w:val="000912DB"/>
    <w:rsid w:val="000A2283"/>
    <w:rsid w:val="000B1865"/>
    <w:rsid w:val="000C0677"/>
    <w:rsid w:val="000C5E81"/>
    <w:rsid w:val="000E4A8E"/>
    <w:rsid w:val="000E5C9B"/>
    <w:rsid w:val="000F237D"/>
    <w:rsid w:val="000F27FE"/>
    <w:rsid w:val="000F46FA"/>
    <w:rsid w:val="00103643"/>
    <w:rsid w:val="0010746D"/>
    <w:rsid w:val="00122FF4"/>
    <w:rsid w:val="00127870"/>
    <w:rsid w:val="00132CA8"/>
    <w:rsid w:val="0014205D"/>
    <w:rsid w:val="00154EC3"/>
    <w:rsid w:val="00162662"/>
    <w:rsid w:val="00163479"/>
    <w:rsid w:val="00176D56"/>
    <w:rsid w:val="00180187"/>
    <w:rsid w:val="00182996"/>
    <w:rsid w:val="00195690"/>
    <w:rsid w:val="001A1C68"/>
    <w:rsid w:val="001D0A7D"/>
    <w:rsid w:val="001E517C"/>
    <w:rsid w:val="001F4B4C"/>
    <w:rsid w:val="001F4E33"/>
    <w:rsid w:val="001F5F56"/>
    <w:rsid w:val="001F6852"/>
    <w:rsid w:val="002015D8"/>
    <w:rsid w:val="002145B7"/>
    <w:rsid w:val="00234D02"/>
    <w:rsid w:val="00235B05"/>
    <w:rsid w:val="00243886"/>
    <w:rsid w:val="00246143"/>
    <w:rsid w:val="0025143F"/>
    <w:rsid w:val="00253FAC"/>
    <w:rsid w:val="0029005C"/>
    <w:rsid w:val="00291ED8"/>
    <w:rsid w:val="0029203F"/>
    <w:rsid w:val="00293555"/>
    <w:rsid w:val="002B7128"/>
    <w:rsid w:val="002C552D"/>
    <w:rsid w:val="002D07D6"/>
    <w:rsid w:val="002D5BD0"/>
    <w:rsid w:val="002D631E"/>
    <w:rsid w:val="002D633D"/>
    <w:rsid w:val="002F7CDF"/>
    <w:rsid w:val="00313017"/>
    <w:rsid w:val="0031630E"/>
    <w:rsid w:val="003168DD"/>
    <w:rsid w:val="003210B9"/>
    <w:rsid w:val="0033651C"/>
    <w:rsid w:val="00386120"/>
    <w:rsid w:val="00390D4D"/>
    <w:rsid w:val="003C1ECD"/>
    <w:rsid w:val="003D76CD"/>
    <w:rsid w:val="003E364F"/>
    <w:rsid w:val="003E3B3B"/>
    <w:rsid w:val="003E4228"/>
    <w:rsid w:val="003E7900"/>
    <w:rsid w:val="003F4223"/>
    <w:rsid w:val="003F66FD"/>
    <w:rsid w:val="004217E8"/>
    <w:rsid w:val="00423540"/>
    <w:rsid w:val="004269B7"/>
    <w:rsid w:val="00427B7B"/>
    <w:rsid w:val="004346ED"/>
    <w:rsid w:val="004370F3"/>
    <w:rsid w:val="0044164D"/>
    <w:rsid w:val="00442AE9"/>
    <w:rsid w:val="00445E54"/>
    <w:rsid w:val="00452DBB"/>
    <w:rsid w:val="00461869"/>
    <w:rsid w:val="00465988"/>
    <w:rsid w:val="00471647"/>
    <w:rsid w:val="00475135"/>
    <w:rsid w:val="004862E0"/>
    <w:rsid w:val="004B5C8C"/>
    <w:rsid w:val="004C51F1"/>
    <w:rsid w:val="004E423D"/>
    <w:rsid w:val="004E5117"/>
    <w:rsid w:val="004F115C"/>
    <w:rsid w:val="00504DC7"/>
    <w:rsid w:val="005100FA"/>
    <w:rsid w:val="00512790"/>
    <w:rsid w:val="00540B18"/>
    <w:rsid w:val="00546746"/>
    <w:rsid w:val="00560232"/>
    <w:rsid w:val="00570931"/>
    <w:rsid w:val="00571548"/>
    <w:rsid w:val="0057771A"/>
    <w:rsid w:val="00595707"/>
    <w:rsid w:val="005A2399"/>
    <w:rsid w:val="005B0D6F"/>
    <w:rsid w:val="005C0B38"/>
    <w:rsid w:val="005E6734"/>
    <w:rsid w:val="005E728C"/>
    <w:rsid w:val="006105D6"/>
    <w:rsid w:val="00615873"/>
    <w:rsid w:val="00625BDC"/>
    <w:rsid w:val="006274BC"/>
    <w:rsid w:val="0063723E"/>
    <w:rsid w:val="00642E1F"/>
    <w:rsid w:val="00646933"/>
    <w:rsid w:val="006718DB"/>
    <w:rsid w:val="00671A70"/>
    <w:rsid w:val="00676846"/>
    <w:rsid w:val="0068544D"/>
    <w:rsid w:val="00696E8A"/>
    <w:rsid w:val="006B2ABF"/>
    <w:rsid w:val="006D4E97"/>
    <w:rsid w:val="006E01B6"/>
    <w:rsid w:val="006E492C"/>
    <w:rsid w:val="007014E0"/>
    <w:rsid w:val="00705095"/>
    <w:rsid w:val="00710CF5"/>
    <w:rsid w:val="00730B44"/>
    <w:rsid w:val="00737042"/>
    <w:rsid w:val="00742928"/>
    <w:rsid w:val="00766867"/>
    <w:rsid w:val="007716A8"/>
    <w:rsid w:val="00774D27"/>
    <w:rsid w:val="00783A34"/>
    <w:rsid w:val="007A051D"/>
    <w:rsid w:val="007B128B"/>
    <w:rsid w:val="007C3EAB"/>
    <w:rsid w:val="007D5170"/>
    <w:rsid w:val="007E068F"/>
    <w:rsid w:val="007E6441"/>
    <w:rsid w:val="007E6C36"/>
    <w:rsid w:val="007E7BB8"/>
    <w:rsid w:val="007F442D"/>
    <w:rsid w:val="007F540C"/>
    <w:rsid w:val="008004A2"/>
    <w:rsid w:val="00835DB0"/>
    <w:rsid w:val="0084175A"/>
    <w:rsid w:val="00851470"/>
    <w:rsid w:val="008A26BA"/>
    <w:rsid w:val="008A3788"/>
    <w:rsid w:val="008A5590"/>
    <w:rsid w:val="008B0DAD"/>
    <w:rsid w:val="008C3D68"/>
    <w:rsid w:val="008E607E"/>
    <w:rsid w:val="008E6A29"/>
    <w:rsid w:val="008F0D36"/>
    <w:rsid w:val="008F65FF"/>
    <w:rsid w:val="008F7330"/>
    <w:rsid w:val="009256E2"/>
    <w:rsid w:val="00930AAD"/>
    <w:rsid w:val="0095712C"/>
    <w:rsid w:val="00977BF8"/>
    <w:rsid w:val="009940F8"/>
    <w:rsid w:val="00994AA7"/>
    <w:rsid w:val="009A0F9E"/>
    <w:rsid w:val="009C080D"/>
    <w:rsid w:val="009D4320"/>
    <w:rsid w:val="00A025D1"/>
    <w:rsid w:val="00A156E9"/>
    <w:rsid w:val="00A22674"/>
    <w:rsid w:val="00A23F12"/>
    <w:rsid w:val="00A53FE4"/>
    <w:rsid w:val="00A70394"/>
    <w:rsid w:val="00A86513"/>
    <w:rsid w:val="00A86591"/>
    <w:rsid w:val="00A9216A"/>
    <w:rsid w:val="00A922B1"/>
    <w:rsid w:val="00A94050"/>
    <w:rsid w:val="00AA1037"/>
    <w:rsid w:val="00AD0369"/>
    <w:rsid w:val="00AF1445"/>
    <w:rsid w:val="00B0231A"/>
    <w:rsid w:val="00B233C6"/>
    <w:rsid w:val="00B302BE"/>
    <w:rsid w:val="00B360BD"/>
    <w:rsid w:val="00B43F95"/>
    <w:rsid w:val="00B46DEF"/>
    <w:rsid w:val="00B756A1"/>
    <w:rsid w:val="00B915BA"/>
    <w:rsid w:val="00B917E8"/>
    <w:rsid w:val="00B92312"/>
    <w:rsid w:val="00BD4607"/>
    <w:rsid w:val="00BD6694"/>
    <w:rsid w:val="00BE4818"/>
    <w:rsid w:val="00BE7224"/>
    <w:rsid w:val="00C0127A"/>
    <w:rsid w:val="00C25BED"/>
    <w:rsid w:val="00C319E2"/>
    <w:rsid w:val="00C71C38"/>
    <w:rsid w:val="00C72520"/>
    <w:rsid w:val="00C94E62"/>
    <w:rsid w:val="00CB07CC"/>
    <w:rsid w:val="00CD15F5"/>
    <w:rsid w:val="00CE16C2"/>
    <w:rsid w:val="00CE56DE"/>
    <w:rsid w:val="00D011A5"/>
    <w:rsid w:val="00D13689"/>
    <w:rsid w:val="00D21744"/>
    <w:rsid w:val="00D550B6"/>
    <w:rsid w:val="00D55B78"/>
    <w:rsid w:val="00D60B2F"/>
    <w:rsid w:val="00D65B1E"/>
    <w:rsid w:val="00D71245"/>
    <w:rsid w:val="00D903EB"/>
    <w:rsid w:val="00D91FD8"/>
    <w:rsid w:val="00DA610F"/>
    <w:rsid w:val="00DB06AE"/>
    <w:rsid w:val="00DB754F"/>
    <w:rsid w:val="00DD5FCC"/>
    <w:rsid w:val="00DF1458"/>
    <w:rsid w:val="00E56137"/>
    <w:rsid w:val="00E75B12"/>
    <w:rsid w:val="00E8468E"/>
    <w:rsid w:val="00E91172"/>
    <w:rsid w:val="00E93467"/>
    <w:rsid w:val="00EB0700"/>
    <w:rsid w:val="00EB5E6A"/>
    <w:rsid w:val="00EC1529"/>
    <w:rsid w:val="00ED4209"/>
    <w:rsid w:val="00ED563A"/>
    <w:rsid w:val="00ED7EDE"/>
    <w:rsid w:val="00EF648E"/>
    <w:rsid w:val="00EF6E21"/>
    <w:rsid w:val="00F05855"/>
    <w:rsid w:val="00F239E0"/>
    <w:rsid w:val="00F2519C"/>
    <w:rsid w:val="00F300F4"/>
    <w:rsid w:val="00F40FB3"/>
    <w:rsid w:val="00F63394"/>
    <w:rsid w:val="00F63415"/>
    <w:rsid w:val="00F6424C"/>
    <w:rsid w:val="00F66BE8"/>
    <w:rsid w:val="00F740FC"/>
    <w:rsid w:val="00F755F4"/>
    <w:rsid w:val="00F8490C"/>
    <w:rsid w:val="00FC6DC8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BE05"/>
  <w15:docId w15:val="{635A351F-09BA-49CB-82D8-BFE9C0F7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0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F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53F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3467"/>
    <w:rPr>
      <w:i/>
      <w:iCs/>
    </w:rPr>
  </w:style>
  <w:style w:type="character" w:styleId="Hyperlink">
    <w:name w:val="Hyperlink"/>
    <w:basedOn w:val="DefaultParagraphFont"/>
    <w:uiPriority w:val="99"/>
    <w:unhideWhenUsed/>
    <w:rsid w:val="00D136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Diggins</dc:creator>
  <cp:keywords/>
  <dc:description/>
  <cp:lastModifiedBy>City Clerk</cp:lastModifiedBy>
  <cp:revision>2</cp:revision>
  <cp:lastPrinted>2025-07-14T21:42:00Z</cp:lastPrinted>
  <dcterms:created xsi:type="dcterms:W3CDTF">2025-08-16T12:48:00Z</dcterms:created>
  <dcterms:modified xsi:type="dcterms:W3CDTF">2025-08-16T12:48:00Z</dcterms:modified>
</cp:coreProperties>
</file>