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53AC" w14:textId="77777777" w:rsidR="00396155" w:rsidRPr="00396155" w:rsidRDefault="00396155" w:rsidP="00396155">
      <w:pPr>
        <w:pStyle w:val="p1"/>
      </w:pPr>
    </w:p>
    <w:p w14:paraId="18154027" w14:textId="77777777" w:rsidR="00396155" w:rsidRDefault="00396155" w:rsidP="00396155">
      <w:pPr>
        <w:pStyle w:val="p1"/>
        <w:rPr>
          <w:sz w:val="28"/>
          <w:szCs w:val="28"/>
        </w:rPr>
      </w:pPr>
    </w:p>
    <w:p w14:paraId="0D19AC19" w14:textId="49975B02" w:rsidR="00396155" w:rsidRDefault="00396155" w:rsidP="00396155">
      <w:pPr>
        <w:pStyle w:val="p1"/>
        <w:jc w:val="center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4E8B2CE0" wp14:editId="71B61756">
            <wp:extent cx="1727200" cy="2260600"/>
            <wp:effectExtent l="0" t="0" r="0" b="0"/>
            <wp:docPr id="2089148957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48957" name="Picture 1" descr="A logo for a scho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AB719" w14:textId="77777777" w:rsidR="00396155" w:rsidRDefault="00396155" w:rsidP="00396155">
      <w:pPr>
        <w:pStyle w:val="p1"/>
        <w:jc w:val="center"/>
        <w:rPr>
          <w:sz w:val="28"/>
          <w:szCs w:val="28"/>
        </w:rPr>
      </w:pPr>
    </w:p>
    <w:p w14:paraId="4B6227BD" w14:textId="5446CA46" w:rsidR="00396155" w:rsidRPr="00810FFA" w:rsidRDefault="00396155" w:rsidP="00396155">
      <w:pPr>
        <w:pStyle w:val="p1"/>
        <w:ind w:firstLine="720"/>
        <w:jc w:val="center"/>
        <w:rPr>
          <w:sz w:val="28"/>
          <w:szCs w:val="28"/>
        </w:rPr>
      </w:pPr>
      <w:r w:rsidRPr="00810FFA">
        <w:rPr>
          <w:sz w:val="28"/>
          <w:szCs w:val="28"/>
        </w:rPr>
        <w:t xml:space="preserve">Thank you so much for your interest in Trinity Preschool </w:t>
      </w:r>
      <w:proofErr w:type="spellStart"/>
      <w:r>
        <w:rPr>
          <w:sz w:val="28"/>
          <w:szCs w:val="28"/>
        </w:rPr>
        <w:t>SilverLeaf</w:t>
      </w:r>
      <w:proofErr w:type="spellEnd"/>
      <w:r w:rsidRPr="00810FFA">
        <w:rPr>
          <w:sz w:val="28"/>
          <w:szCs w:val="28"/>
        </w:rPr>
        <w:t>! Please, take a</w:t>
      </w:r>
    </w:p>
    <w:p w14:paraId="0F9B5495" w14:textId="69689198" w:rsidR="00396155" w:rsidRDefault="00396155" w:rsidP="00396155">
      <w:pPr>
        <w:pStyle w:val="p1"/>
        <w:jc w:val="center"/>
        <w:rPr>
          <w:sz w:val="28"/>
          <w:szCs w:val="28"/>
        </w:rPr>
      </w:pPr>
      <w:r w:rsidRPr="00810FFA">
        <w:rPr>
          <w:sz w:val="28"/>
          <w:szCs w:val="28"/>
        </w:rPr>
        <w:t>moment to complete the form below, and our director will reach out to you soon.</w:t>
      </w:r>
    </w:p>
    <w:p w14:paraId="55088037" w14:textId="77777777" w:rsidR="00396155" w:rsidRPr="00810FFA" w:rsidRDefault="00396155" w:rsidP="00396155">
      <w:pPr>
        <w:pStyle w:val="p1"/>
        <w:jc w:val="center"/>
        <w:rPr>
          <w:sz w:val="28"/>
          <w:szCs w:val="28"/>
        </w:rPr>
      </w:pPr>
      <w:r w:rsidRPr="00810FFA">
        <w:rPr>
          <w:sz w:val="28"/>
          <w:szCs w:val="28"/>
        </w:rPr>
        <w:t>We look forward to getting to know you and your child!</w:t>
      </w:r>
    </w:p>
    <w:p w14:paraId="422B9EA3" w14:textId="77777777" w:rsidR="00396155" w:rsidRPr="00810FFA" w:rsidRDefault="00396155" w:rsidP="00396155">
      <w:pPr>
        <w:pStyle w:val="p1"/>
        <w:jc w:val="center"/>
        <w:rPr>
          <w:sz w:val="28"/>
          <w:szCs w:val="28"/>
        </w:rPr>
      </w:pPr>
    </w:p>
    <w:p w14:paraId="1E71B932" w14:textId="77777777" w:rsidR="00396155" w:rsidRPr="00396155" w:rsidRDefault="00396155" w:rsidP="00396155">
      <w:pPr>
        <w:pStyle w:val="p1"/>
      </w:pPr>
    </w:p>
    <w:p w14:paraId="0BDA6ECF" w14:textId="77777777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Student Name: _______________________________________________________</w:t>
      </w:r>
    </w:p>
    <w:p w14:paraId="55D9C527" w14:textId="77777777" w:rsidR="00396155" w:rsidRPr="00810FFA" w:rsidRDefault="00396155" w:rsidP="00396155">
      <w:pPr>
        <w:pStyle w:val="p1"/>
        <w:rPr>
          <w:sz w:val="28"/>
          <w:szCs w:val="28"/>
        </w:rPr>
      </w:pPr>
    </w:p>
    <w:p w14:paraId="1E6D4DB9" w14:textId="77777777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Parent/Guardian Name: ________________________________________________</w:t>
      </w:r>
    </w:p>
    <w:p w14:paraId="624B82E7" w14:textId="77777777" w:rsidR="00396155" w:rsidRPr="00810FFA" w:rsidRDefault="00396155" w:rsidP="00396155">
      <w:pPr>
        <w:pStyle w:val="p1"/>
        <w:rPr>
          <w:sz w:val="28"/>
          <w:szCs w:val="28"/>
        </w:rPr>
      </w:pPr>
    </w:p>
    <w:p w14:paraId="05E9C9D0" w14:textId="77777777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Best way to contact you: _______________________________________________</w:t>
      </w:r>
    </w:p>
    <w:p w14:paraId="74EFE7A2" w14:textId="77777777" w:rsidR="00396155" w:rsidRPr="00810FFA" w:rsidRDefault="00396155" w:rsidP="00396155">
      <w:pPr>
        <w:pStyle w:val="p1"/>
        <w:rPr>
          <w:sz w:val="28"/>
          <w:szCs w:val="28"/>
        </w:rPr>
      </w:pPr>
    </w:p>
    <w:p w14:paraId="32961F19" w14:textId="5E294E84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 xml:space="preserve">Please choose what program </w:t>
      </w:r>
      <w:r>
        <w:rPr>
          <w:sz w:val="28"/>
          <w:szCs w:val="28"/>
        </w:rPr>
        <w:t xml:space="preserve">your </w:t>
      </w:r>
      <w:r w:rsidRPr="00810FFA">
        <w:rPr>
          <w:sz w:val="28"/>
          <w:szCs w:val="28"/>
        </w:rPr>
        <w:t>will child attend.</w:t>
      </w:r>
    </w:p>
    <w:p w14:paraId="4433D57A" w14:textId="77777777" w:rsidR="00396155" w:rsidRPr="00810FFA" w:rsidRDefault="00396155" w:rsidP="00396155">
      <w:pPr>
        <w:pStyle w:val="p1"/>
        <w:rPr>
          <w:sz w:val="28"/>
          <w:szCs w:val="28"/>
        </w:rPr>
      </w:pPr>
    </w:p>
    <w:p w14:paraId="13918988" w14:textId="77777777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b/>
          <w:bCs/>
          <w:sz w:val="28"/>
          <w:szCs w:val="28"/>
        </w:rPr>
        <w:t>___2-year-olds 8:30 AM – 2:30 PM (</w:t>
      </w:r>
      <w:r w:rsidRPr="00810FFA">
        <w:rPr>
          <w:sz w:val="28"/>
          <w:szCs w:val="28"/>
        </w:rPr>
        <w:t>Enrichment activities included)</w:t>
      </w:r>
    </w:p>
    <w:p w14:paraId="5155E293" w14:textId="77777777" w:rsidR="00396155" w:rsidRPr="00810FFA" w:rsidRDefault="00396155" w:rsidP="0039615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___2 Days (Tuesday &amp; Thursday)</w:t>
      </w:r>
    </w:p>
    <w:p w14:paraId="66E1F5C5" w14:textId="77777777" w:rsidR="00396155" w:rsidRPr="00810FFA" w:rsidRDefault="00396155" w:rsidP="0039615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___3 Days (MWF)</w:t>
      </w:r>
    </w:p>
    <w:p w14:paraId="059E74A4" w14:textId="77777777" w:rsidR="00396155" w:rsidRPr="00810FFA" w:rsidRDefault="00396155" w:rsidP="0039615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___5 Days (M-F)</w:t>
      </w:r>
    </w:p>
    <w:p w14:paraId="2AED6489" w14:textId="77777777" w:rsidR="00396155" w:rsidRPr="00810FFA" w:rsidRDefault="00396155" w:rsidP="00396155">
      <w:pPr>
        <w:pStyle w:val="p1"/>
        <w:rPr>
          <w:sz w:val="28"/>
          <w:szCs w:val="28"/>
        </w:rPr>
      </w:pPr>
    </w:p>
    <w:p w14:paraId="7036B502" w14:textId="77777777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b/>
          <w:bCs/>
          <w:sz w:val="28"/>
          <w:szCs w:val="28"/>
        </w:rPr>
        <w:t>___3-year-olds 8:30 AM – 2:30 PM (</w:t>
      </w:r>
      <w:r w:rsidRPr="00810FFA">
        <w:rPr>
          <w:sz w:val="28"/>
          <w:szCs w:val="28"/>
        </w:rPr>
        <w:t>Enrichment activities included)</w:t>
      </w:r>
    </w:p>
    <w:p w14:paraId="7DCAF460" w14:textId="77777777" w:rsidR="00396155" w:rsidRPr="00810FFA" w:rsidRDefault="00396155" w:rsidP="0039615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___2 Days (Tuesday &amp; Thursday)</w:t>
      </w:r>
    </w:p>
    <w:p w14:paraId="6E0E013B" w14:textId="77777777" w:rsidR="00396155" w:rsidRPr="00810FFA" w:rsidRDefault="00396155" w:rsidP="0039615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___3 Days (MWF)</w:t>
      </w:r>
    </w:p>
    <w:p w14:paraId="2A52261A" w14:textId="77777777" w:rsidR="00396155" w:rsidRPr="00810FFA" w:rsidRDefault="00396155" w:rsidP="0039615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___5 Days (M-F)</w:t>
      </w:r>
    </w:p>
    <w:p w14:paraId="2C8C7C0D" w14:textId="77777777" w:rsidR="00396155" w:rsidRPr="00810FFA" w:rsidRDefault="00396155" w:rsidP="00396155">
      <w:pPr>
        <w:pStyle w:val="p1"/>
        <w:rPr>
          <w:sz w:val="28"/>
          <w:szCs w:val="28"/>
        </w:rPr>
      </w:pPr>
    </w:p>
    <w:p w14:paraId="247FD8F0" w14:textId="77777777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b/>
          <w:bCs/>
          <w:sz w:val="28"/>
          <w:szCs w:val="28"/>
        </w:rPr>
        <w:t>___Voluntary Pre-K Program</w:t>
      </w:r>
    </w:p>
    <w:p w14:paraId="57B23D56" w14:textId="77777777" w:rsidR="00396155" w:rsidRPr="00810FFA" w:rsidRDefault="00396155" w:rsidP="0039615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___Monday – Thursday 8:30-2:30</w:t>
      </w:r>
    </w:p>
    <w:p w14:paraId="6BE7F763" w14:textId="77777777" w:rsidR="00396155" w:rsidRPr="00810FFA" w:rsidRDefault="00396155" w:rsidP="0039615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___Fun Friday 8:30-2:30</w:t>
      </w:r>
    </w:p>
    <w:p w14:paraId="3D0A876D" w14:textId="77777777" w:rsidR="00396155" w:rsidRPr="00396155" w:rsidRDefault="00396155" w:rsidP="00396155">
      <w:pPr>
        <w:pStyle w:val="p1"/>
      </w:pPr>
    </w:p>
    <w:p w14:paraId="57FA412E" w14:textId="77777777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b/>
          <w:bCs/>
          <w:sz w:val="28"/>
          <w:szCs w:val="28"/>
        </w:rPr>
        <w:t xml:space="preserve">___Extended Care </w:t>
      </w:r>
      <w:r w:rsidRPr="00810FFA">
        <w:rPr>
          <w:sz w:val="28"/>
          <w:szCs w:val="28"/>
        </w:rPr>
        <w:t>2:30-5:30 includes free play or child-directed activities</w:t>
      </w:r>
    </w:p>
    <w:p w14:paraId="36A360B9" w14:textId="77777777" w:rsidR="00396155" w:rsidRPr="00810FFA" w:rsidRDefault="00396155" w:rsidP="0039615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___1 Day per week                ___4 Days per week</w:t>
      </w:r>
    </w:p>
    <w:p w14:paraId="0070581C" w14:textId="77777777" w:rsidR="00396155" w:rsidRDefault="00396155" w:rsidP="0039615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___2 Days per week              ___5 Days per week</w:t>
      </w:r>
    </w:p>
    <w:p w14:paraId="4C327C27" w14:textId="70F0EAD5" w:rsidR="00396155" w:rsidRPr="00396155" w:rsidRDefault="00396155" w:rsidP="0039615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___3 Days per week              ___  Drop-In</w:t>
      </w:r>
    </w:p>
    <w:sectPr w:rsidR="00396155" w:rsidRPr="00396155" w:rsidSect="003961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55"/>
    <w:rsid w:val="00396155"/>
    <w:rsid w:val="0085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4E13C"/>
  <w15:chartTrackingRefBased/>
  <w15:docId w15:val="{2031D013-365F-6B41-A04B-846F773D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15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9615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Parker</dc:creator>
  <cp:keywords/>
  <dc:description/>
  <cp:lastModifiedBy>Colette Parker</cp:lastModifiedBy>
  <cp:revision>1</cp:revision>
  <dcterms:created xsi:type="dcterms:W3CDTF">2026-03-19T19:36:00Z</dcterms:created>
  <dcterms:modified xsi:type="dcterms:W3CDTF">2026-03-19T19:43:00Z</dcterms:modified>
</cp:coreProperties>
</file>