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759DDE22" w14:textId="77777777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DDE1F" w14:textId="5EE5D7E8" w:rsidR="00715201" w:rsidRPr="001A3703" w:rsidRDefault="001E3603" w:rsidP="004E5148">
            <w:pPr>
              <w:spacing w:after="120"/>
              <w:rPr>
                <w:rFonts w:cs="Arial"/>
                <w:b/>
                <w:sz w:val="52"/>
                <w:szCs w:val="28"/>
              </w:rPr>
            </w:pPr>
            <w:r>
              <w:rPr>
                <w:b/>
                <w:bCs/>
                <w:sz w:val="52"/>
              </w:rPr>
              <w:t>2026/27</w:t>
            </w:r>
            <w:r w:rsidR="00422035" w:rsidRPr="001A3703">
              <w:rPr>
                <w:b/>
                <w:bCs/>
                <w:sz w:val="52"/>
              </w:rPr>
              <w:t xml:space="preserve"> School 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759DDE20" w14:textId="5EF5259C" w:rsidR="00715201" w:rsidRPr="001A3703" w:rsidRDefault="00715201">
            <w:pPr>
              <w:jc w:val="right"/>
              <w:rPr>
                <w:sz w:val="8"/>
              </w:rPr>
            </w:pPr>
          </w:p>
          <w:p w14:paraId="759DDE21" w14:textId="3985AEAA"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14:paraId="759DDE2A" w14:textId="77777777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759DDE23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24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759DDE25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26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759DDE2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28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14:paraId="759DDE29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</w:tr>
      <w:tr w:rsidR="00715201" w:rsidRPr="001A3703" w14:paraId="759DDE4A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2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2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2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2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2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3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32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3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DE3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3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3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3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3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4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4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42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4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4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4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4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4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E4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4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B3FE7" w:rsidRPr="001A3703" w14:paraId="759DDE6A" w14:textId="77777777" w:rsidTr="009B3FE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4B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4C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4D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4E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4F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50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E5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52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53" w14:textId="77777777" w:rsidR="009B3FE7" w:rsidRPr="00F06978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54" w14:textId="77777777" w:rsidR="009B3FE7" w:rsidRPr="0038069E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55" w14:textId="77777777" w:rsidR="009B3FE7" w:rsidRPr="00F06978" w:rsidRDefault="009B3FE7" w:rsidP="009B3FE7">
            <w:pPr>
              <w:jc w:val="center"/>
            </w:pPr>
            <w:r w:rsidRPr="00F06978">
              <w:t>1</w:t>
            </w:r>
          </w:p>
        </w:tc>
        <w:tc>
          <w:tcPr>
            <w:tcW w:w="461" w:type="dxa"/>
            <w:vAlign w:val="center"/>
          </w:tcPr>
          <w:p w14:paraId="759DDE56" w14:textId="77777777" w:rsidR="009B3FE7" w:rsidRPr="00F06978" w:rsidRDefault="009B3FE7" w:rsidP="009B3FE7">
            <w:pPr>
              <w:jc w:val="center"/>
            </w:pPr>
            <w:r w:rsidRPr="00F06978">
              <w:t>2</w:t>
            </w:r>
          </w:p>
        </w:tc>
        <w:tc>
          <w:tcPr>
            <w:tcW w:w="461" w:type="dxa"/>
            <w:vAlign w:val="center"/>
          </w:tcPr>
          <w:p w14:paraId="759DDE57" w14:textId="77777777" w:rsidR="009B3FE7" w:rsidRPr="00F06978" w:rsidRDefault="009B3FE7" w:rsidP="009B3FE7">
            <w:pPr>
              <w:jc w:val="center"/>
            </w:pPr>
            <w:r w:rsidRPr="00F06978">
              <w:t>3</w:t>
            </w:r>
          </w:p>
        </w:tc>
        <w:tc>
          <w:tcPr>
            <w:tcW w:w="461" w:type="dxa"/>
            <w:vAlign w:val="center"/>
          </w:tcPr>
          <w:p w14:paraId="759DDE58" w14:textId="77777777" w:rsidR="009B3FE7" w:rsidRPr="00F06978" w:rsidRDefault="009B3FE7" w:rsidP="009B3FE7">
            <w:pPr>
              <w:jc w:val="center"/>
            </w:pPr>
            <w:r w:rsidRPr="00F06978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5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5A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5B" w14:textId="77777777"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5C" w14:textId="77777777"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5D" w14:textId="77777777"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5E" w14:textId="77777777" w:rsidR="009B3FE7" w:rsidRPr="003E5B91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5F" w14:textId="77777777" w:rsidR="009B3FE7" w:rsidRPr="003E5B91" w:rsidRDefault="009B3FE7" w:rsidP="009B3FE7">
            <w:pPr>
              <w:jc w:val="center"/>
            </w:pPr>
            <w:r w:rsidRPr="003E5B91">
              <w:t>1</w:t>
            </w:r>
          </w:p>
        </w:tc>
        <w:tc>
          <w:tcPr>
            <w:tcW w:w="461" w:type="dxa"/>
            <w:vAlign w:val="center"/>
          </w:tcPr>
          <w:p w14:paraId="759DDE60" w14:textId="77777777" w:rsidR="009B3FE7" w:rsidRPr="003E5B91" w:rsidRDefault="009B3FE7" w:rsidP="009B3FE7">
            <w:pPr>
              <w:jc w:val="center"/>
            </w:pPr>
            <w:r w:rsidRPr="003E5B91"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6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62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6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759DDE64" w14:textId="77777777" w:rsidR="009B3FE7" w:rsidRPr="003B61B7" w:rsidRDefault="009B3FE7" w:rsidP="009B3FE7">
            <w:pPr>
              <w:jc w:val="center"/>
            </w:pPr>
            <w:r w:rsidRPr="003B61B7">
              <w:t>2</w:t>
            </w:r>
          </w:p>
        </w:tc>
        <w:tc>
          <w:tcPr>
            <w:tcW w:w="461" w:type="dxa"/>
            <w:vAlign w:val="center"/>
          </w:tcPr>
          <w:p w14:paraId="759DDE65" w14:textId="77777777" w:rsidR="009B3FE7" w:rsidRPr="003B61B7" w:rsidRDefault="009B3FE7" w:rsidP="009B3FE7">
            <w:pPr>
              <w:jc w:val="center"/>
            </w:pPr>
            <w:r w:rsidRPr="003B61B7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66" w14:textId="77777777" w:rsidR="009B3FE7" w:rsidRPr="003B61B7" w:rsidRDefault="009B3FE7" w:rsidP="009B3FE7">
            <w:pPr>
              <w:jc w:val="center"/>
            </w:pPr>
            <w:r w:rsidRPr="003B61B7"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67" w14:textId="77777777" w:rsidR="009B3FE7" w:rsidRPr="003B61B7" w:rsidRDefault="009B3FE7" w:rsidP="009B3FE7">
            <w:pPr>
              <w:jc w:val="center"/>
            </w:pPr>
            <w:r w:rsidRPr="003B61B7"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68" w14:textId="77777777" w:rsidR="009B3FE7" w:rsidRPr="003B61B7" w:rsidRDefault="009B3FE7" w:rsidP="009B3FE7">
            <w:pPr>
              <w:jc w:val="center"/>
            </w:pPr>
            <w:r w:rsidRPr="003B61B7"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E6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9B3FE7" w:rsidRPr="001A3703" w14:paraId="759DDE8A" w14:textId="77777777" w:rsidTr="00C67EE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6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DE6C" w14:textId="77777777" w:rsidR="009B3FE7" w:rsidRPr="009741F3" w:rsidRDefault="009B3FE7" w:rsidP="009B3FE7">
            <w:pPr>
              <w:jc w:val="center"/>
            </w:pPr>
            <w:r w:rsidRPr="009741F3"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DE6D" w14:textId="77777777" w:rsidR="009B3FE7" w:rsidRPr="009741F3" w:rsidRDefault="009B3FE7" w:rsidP="009B3FE7">
            <w:pPr>
              <w:jc w:val="center"/>
            </w:pPr>
            <w:r w:rsidRPr="009741F3">
              <w:t>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DE6E" w14:textId="77777777" w:rsidR="009B3FE7" w:rsidRPr="009741F3" w:rsidRDefault="009B3FE7" w:rsidP="009B3FE7">
            <w:pPr>
              <w:jc w:val="center"/>
            </w:pPr>
            <w:r w:rsidRPr="009741F3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E6F" w14:textId="77777777" w:rsidR="009B3FE7" w:rsidRPr="009741F3" w:rsidRDefault="009B3FE7" w:rsidP="009B3FE7">
            <w:pPr>
              <w:jc w:val="center"/>
            </w:pPr>
            <w:r w:rsidRPr="009741F3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E70" w14:textId="77777777" w:rsidR="009B3FE7" w:rsidRPr="009741F3" w:rsidRDefault="009B3FE7" w:rsidP="009B3FE7">
            <w:pPr>
              <w:jc w:val="center"/>
            </w:pPr>
            <w:r w:rsidRPr="009741F3"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7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72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7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E74" w14:textId="77777777"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E75" w14:textId="77777777" w:rsidR="009B3FE7" w:rsidRPr="00F06978" w:rsidRDefault="009B3FE7" w:rsidP="009B3FE7">
            <w:pPr>
              <w:jc w:val="center"/>
            </w:pPr>
            <w:r w:rsidRPr="00F06978">
              <w:t>8</w:t>
            </w:r>
          </w:p>
        </w:tc>
        <w:tc>
          <w:tcPr>
            <w:tcW w:w="461" w:type="dxa"/>
            <w:vAlign w:val="center"/>
          </w:tcPr>
          <w:p w14:paraId="759DDE76" w14:textId="77777777" w:rsidR="009B3FE7" w:rsidRPr="00F06978" w:rsidRDefault="009B3FE7" w:rsidP="009B3FE7">
            <w:pPr>
              <w:jc w:val="center"/>
            </w:pPr>
            <w:r w:rsidRPr="00F06978">
              <w:t>9</w:t>
            </w:r>
          </w:p>
        </w:tc>
        <w:tc>
          <w:tcPr>
            <w:tcW w:w="461" w:type="dxa"/>
            <w:vAlign w:val="center"/>
          </w:tcPr>
          <w:p w14:paraId="759DDE77" w14:textId="77777777" w:rsidR="009B3FE7" w:rsidRPr="00F06978" w:rsidRDefault="009B3FE7" w:rsidP="009B3FE7">
            <w:pPr>
              <w:jc w:val="center"/>
            </w:pPr>
            <w:r w:rsidRPr="00F06978">
              <w:t>10</w:t>
            </w:r>
          </w:p>
        </w:tc>
        <w:tc>
          <w:tcPr>
            <w:tcW w:w="461" w:type="dxa"/>
            <w:vAlign w:val="center"/>
          </w:tcPr>
          <w:p w14:paraId="759DDE78" w14:textId="77777777" w:rsidR="009B3FE7" w:rsidRPr="00F06978" w:rsidRDefault="009B3FE7" w:rsidP="009B3FE7">
            <w:pPr>
              <w:jc w:val="center"/>
            </w:pPr>
            <w:r w:rsidRPr="00F06978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7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7A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7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7C" w14:textId="77777777" w:rsidR="009B3FE7" w:rsidRPr="003E5B91" w:rsidRDefault="009B3FE7" w:rsidP="009B3FE7">
            <w:pPr>
              <w:jc w:val="center"/>
            </w:pPr>
            <w:r w:rsidRPr="003E5B91"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7D" w14:textId="77777777" w:rsidR="009B3FE7" w:rsidRPr="003E5B91" w:rsidRDefault="009B3FE7" w:rsidP="009B3FE7">
            <w:pPr>
              <w:jc w:val="center"/>
            </w:pPr>
            <w:r w:rsidRPr="003E5B91">
              <w:t>6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14:paraId="759DDE7E" w14:textId="77777777" w:rsidR="009B3FE7" w:rsidRPr="003E5B91" w:rsidRDefault="009B3FE7" w:rsidP="009B3FE7">
            <w:pPr>
              <w:jc w:val="center"/>
            </w:pPr>
            <w:r w:rsidRPr="003E5B91">
              <w:t>7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14:paraId="759DDE7F" w14:textId="77777777" w:rsidR="009B3FE7" w:rsidRPr="003E5B91" w:rsidRDefault="009B3FE7" w:rsidP="009B3FE7">
            <w:pPr>
              <w:jc w:val="center"/>
            </w:pPr>
            <w:r w:rsidRPr="003E5B91">
              <w:t>8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E80" w14:textId="77777777" w:rsidR="009B3FE7" w:rsidRPr="003E5B91" w:rsidRDefault="009B3FE7" w:rsidP="009B3FE7">
            <w:pPr>
              <w:jc w:val="center"/>
            </w:pPr>
            <w:r w:rsidRPr="003E5B91"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8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82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E8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84" w14:textId="77777777" w:rsidR="009B3FE7" w:rsidRPr="003B61B7" w:rsidRDefault="009B3FE7" w:rsidP="009B3FE7">
            <w:pPr>
              <w:jc w:val="center"/>
            </w:pPr>
            <w:r w:rsidRPr="003B61B7"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85" w14:textId="77777777" w:rsidR="009B3FE7" w:rsidRPr="003B61B7" w:rsidRDefault="009B3FE7" w:rsidP="009B3FE7">
            <w:pPr>
              <w:jc w:val="center"/>
            </w:pPr>
            <w:r w:rsidRPr="003B61B7"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86" w14:textId="77777777"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11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759DDE87" w14:textId="77777777" w:rsidR="009B3FE7" w:rsidRPr="003B61B7" w:rsidRDefault="009B3FE7" w:rsidP="009B3FE7">
            <w:pPr>
              <w:jc w:val="center"/>
            </w:pPr>
            <w:r w:rsidRPr="003B61B7">
              <w:t>12</w:t>
            </w:r>
          </w:p>
        </w:tc>
        <w:tc>
          <w:tcPr>
            <w:tcW w:w="461" w:type="dxa"/>
            <w:vAlign w:val="center"/>
          </w:tcPr>
          <w:p w14:paraId="759DDE88" w14:textId="77777777" w:rsidR="009B3FE7" w:rsidRPr="003B61B7" w:rsidRDefault="009B3FE7" w:rsidP="009B3FE7">
            <w:pPr>
              <w:jc w:val="center"/>
            </w:pPr>
            <w:r w:rsidRPr="003B61B7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8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9B3FE7" w:rsidRPr="001A3703" w14:paraId="759DDEAA" w14:textId="77777777" w:rsidTr="00C67EE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8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E8C" w14:textId="77777777" w:rsidR="009B3FE7" w:rsidRPr="009741F3" w:rsidRDefault="009B3FE7" w:rsidP="009B3FE7">
            <w:pPr>
              <w:jc w:val="center"/>
            </w:pPr>
            <w:r w:rsidRPr="009741F3">
              <w:t>10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59DDE8D" w14:textId="77777777" w:rsidR="009B3FE7" w:rsidRPr="009741F3" w:rsidRDefault="009B3FE7" w:rsidP="009B3FE7">
            <w:pPr>
              <w:jc w:val="center"/>
            </w:pPr>
            <w:r w:rsidRPr="009741F3">
              <w:t>11</w:t>
            </w:r>
          </w:p>
        </w:tc>
        <w:tc>
          <w:tcPr>
            <w:tcW w:w="461" w:type="dxa"/>
            <w:vAlign w:val="center"/>
          </w:tcPr>
          <w:p w14:paraId="759DDE8E" w14:textId="77777777" w:rsidR="009B3FE7" w:rsidRPr="009741F3" w:rsidRDefault="009B3FE7" w:rsidP="009B3FE7">
            <w:pPr>
              <w:jc w:val="center"/>
            </w:pPr>
            <w:r w:rsidRPr="009741F3">
              <w:t>12</w:t>
            </w:r>
          </w:p>
        </w:tc>
        <w:tc>
          <w:tcPr>
            <w:tcW w:w="461" w:type="dxa"/>
            <w:vAlign w:val="center"/>
          </w:tcPr>
          <w:p w14:paraId="759DDE8F" w14:textId="77777777" w:rsidR="009B3FE7" w:rsidRPr="009741F3" w:rsidRDefault="009B3FE7" w:rsidP="009B3FE7">
            <w:pPr>
              <w:jc w:val="center"/>
            </w:pPr>
            <w:r w:rsidRPr="009741F3">
              <w:t>13</w:t>
            </w:r>
          </w:p>
        </w:tc>
        <w:tc>
          <w:tcPr>
            <w:tcW w:w="461" w:type="dxa"/>
            <w:vAlign w:val="center"/>
          </w:tcPr>
          <w:p w14:paraId="759DDE90" w14:textId="77777777" w:rsidR="009B3FE7" w:rsidRPr="009741F3" w:rsidRDefault="009B3FE7" w:rsidP="009B3FE7">
            <w:pPr>
              <w:jc w:val="center"/>
            </w:pPr>
            <w:r w:rsidRPr="009741F3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9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92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9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14:paraId="759DDE94" w14:textId="77777777" w:rsidR="009B3FE7" w:rsidRPr="00F06978" w:rsidRDefault="009B3FE7" w:rsidP="009B3FE7">
            <w:pPr>
              <w:jc w:val="center"/>
            </w:pPr>
            <w:r w:rsidRPr="00F06978">
              <w:t>14</w:t>
            </w:r>
          </w:p>
        </w:tc>
        <w:tc>
          <w:tcPr>
            <w:tcW w:w="461" w:type="dxa"/>
            <w:vAlign w:val="center"/>
          </w:tcPr>
          <w:p w14:paraId="759DDE95" w14:textId="77777777" w:rsidR="009B3FE7" w:rsidRPr="00F06978" w:rsidRDefault="009B3FE7" w:rsidP="009B3FE7">
            <w:pPr>
              <w:jc w:val="center"/>
            </w:pPr>
            <w:r w:rsidRPr="00F06978">
              <w:t>15</w:t>
            </w:r>
          </w:p>
        </w:tc>
        <w:tc>
          <w:tcPr>
            <w:tcW w:w="461" w:type="dxa"/>
            <w:vAlign w:val="center"/>
          </w:tcPr>
          <w:p w14:paraId="759DDE96" w14:textId="77777777" w:rsidR="009B3FE7" w:rsidRPr="00F06978" w:rsidRDefault="009B3FE7" w:rsidP="009B3FE7">
            <w:pPr>
              <w:jc w:val="center"/>
            </w:pPr>
            <w:r w:rsidRPr="00F06978">
              <w:t>16</w:t>
            </w:r>
          </w:p>
        </w:tc>
        <w:tc>
          <w:tcPr>
            <w:tcW w:w="461" w:type="dxa"/>
            <w:vAlign w:val="center"/>
          </w:tcPr>
          <w:p w14:paraId="759DDE97" w14:textId="77777777" w:rsidR="009B3FE7" w:rsidRPr="00F06978" w:rsidRDefault="009B3FE7" w:rsidP="009B3FE7">
            <w:pPr>
              <w:jc w:val="center"/>
            </w:pPr>
            <w:r w:rsidRPr="00F06978">
              <w:t>17</w:t>
            </w:r>
          </w:p>
        </w:tc>
        <w:tc>
          <w:tcPr>
            <w:tcW w:w="461" w:type="dxa"/>
            <w:vAlign w:val="center"/>
          </w:tcPr>
          <w:p w14:paraId="759DDE98" w14:textId="77777777" w:rsidR="009B3FE7" w:rsidRPr="00F06978" w:rsidRDefault="009B3FE7" w:rsidP="009B3FE7">
            <w:pPr>
              <w:jc w:val="center"/>
            </w:pPr>
            <w:r w:rsidRPr="00F06978"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9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9A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9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E9C" w14:textId="77777777"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E9D" w14:textId="77777777" w:rsidR="009B3FE7" w:rsidRPr="003E5B91" w:rsidRDefault="009B3FE7" w:rsidP="009B3FE7">
            <w:pPr>
              <w:jc w:val="center"/>
            </w:pPr>
            <w:r w:rsidRPr="003E5B91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E9E" w14:textId="77777777" w:rsidR="009B3FE7" w:rsidRPr="003E5B91" w:rsidRDefault="009B3FE7" w:rsidP="009B3FE7">
            <w:pPr>
              <w:jc w:val="center"/>
            </w:pPr>
            <w:r w:rsidRPr="003E5B91"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9F" w14:textId="77777777" w:rsidR="009B3FE7" w:rsidRPr="003E5B91" w:rsidRDefault="009B3FE7" w:rsidP="009B3FE7">
            <w:pPr>
              <w:jc w:val="center"/>
            </w:pPr>
            <w:r w:rsidRPr="003E5B91"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A0" w14:textId="77777777" w:rsidR="009B3FE7" w:rsidRPr="003E5B91" w:rsidRDefault="009B3FE7" w:rsidP="009B3FE7">
            <w:pPr>
              <w:jc w:val="center"/>
            </w:pPr>
            <w:r w:rsidRPr="003E5B91"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A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A2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A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vAlign w:val="center"/>
          </w:tcPr>
          <w:p w14:paraId="759DDEA4" w14:textId="77777777" w:rsidR="009B3FE7" w:rsidRPr="003B61B7" w:rsidRDefault="009B3FE7" w:rsidP="009B3FE7">
            <w:pPr>
              <w:jc w:val="center"/>
            </w:pPr>
            <w:r w:rsidRPr="003B61B7">
              <w:t>16</w:t>
            </w:r>
          </w:p>
        </w:tc>
        <w:tc>
          <w:tcPr>
            <w:tcW w:w="461" w:type="dxa"/>
            <w:vAlign w:val="center"/>
          </w:tcPr>
          <w:p w14:paraId="759DDEA5" w14:textId="77777777" w:rsidR="009B3FE7" w:rsidRPr="003B61B7" w:rsidRDefault="009B3FE7" w:rsidP="009B3FE7">
            <w:pPr>
              <w:jc w:val="center"/>
            </w:pPr>
            <w:r w:rsidRPr="003B61B7">
              <w:t>17</w:t>
            </w:r>
          </w:p>
        </w:tc>
        <w:tc>
          <w:tcPr>
            <w:tcW w:w="461" w:type="dxa"/>
            <w:vAlign w:val="center"/>
          </w:tcPr>
          <w:p w14:paraId="759DDEA6" w14:textId="77777777" w:rsidR="009B3FE7" w:rsidRPr="003B61B7" w:rsidRDefault="009B3FE7" w:rsidP="009B3FE7">
            <w:pPr>
              <w:jc w:val="center"/>
            </w:pPr>
            <w:r w:rsidRPr="003B61B7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EA7" w14:textId="77777777" w:rsidR="009B3FE7" w:rsidRPr="003B61B7" w:rsidRDefault="009B3FE7" w:rsidP="009B3FE7">
            <w:pPr>
              <w:jc w:val="center"/>
            </w:pPr>
            <w:r w:rsidRPr="003B61B7">
              <w:t>19</w:t>
            </w:r>
          </w:p>
        </w:tc>
        <w:tc>
          <w:tcPr>
            <w:tcW w:w="461" w:type="dxa"/>
            <w:vAlign w:val="center"/>
          </w:tcPr>
          <w:p w14:paraId="759DDEA8" w14:textId="77777777" w:rsidR="009B3FE7" w:rsidRPr="003B61B7" w:rsidRDefault="009B3FE7" w:rsidP="009B3FE7">
            <w:pPr>
              <w:jc w:val="center"/>
            </w:pPr>
            <w:r w:rsidRPr="003B61B7"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A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9B3FE7" w:rsidRPr="001A3703" w14:paraId="759DDECA" w14:textId="77777777" w:rsidTr="00EC3F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A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14:paraId="759DDEAC" w14:textId="77777777" w:rsidR="009B3FE7" w:rsidRPr="009741F3" w:rsidRDefault="009B3FE7" w:rsidP="009B3FE7">
            <w:pPr>
              <w:jc w:val="center"/>
            </w:pPr>
            <w:r w:rsidRPr="009741F3">
              <w:t>17</w:t>
            </w:r>
          </w:p>
        </w:tc>
        <w:tc>
          <w:tcPr>
            <w:tcW w:w="461" w:type="dxa"/>
            <w:vAlign w:val="center"/>
          </w:tcPr>
          <w:p w14:paraId="759DDEAD" w14:textId="77777777" w:rsidR="009B3FE7" w:rsidRPr="009741F3" w:rsidRDefault="009B3FE7" w:rsidP="009B3FE7">
            <w:pPr>
              <w:jc w:val="center"/>
            </w:pPr>
            <w:r w:rsidRPr="009741F3">
              <w:t>18</w:t>
            </w:r>
          </w:p>
        </w:tc>
        <w:tc>
          <w:tcPr>
            <w:tcW w:w="461" w:type="dxa"/>
            <w:vAlign w:val="center"/>
          </w:tcPr>
          <w:p w14:paraId="759DDEAE" w14:textId="77777777" w:rsidR="009B3FE7" w:rsidRPr="009741F3" w:rsidRDefault="009B3FE7" w:rsidP="009B3FE7">
            <w:pPr>
              <w:jc w:val="center"/>
            </w:pPr>
            <w:r w:rsidRPr="009741F3">
              <w:t>19</w:t>
            </w:r>
          </w:p>
        </w:tc>
        <w:tc>
          <w:tcPr>
            <w:tcW w:w="461" w:type="dxa"/>
            <w:vAlign w:val="center"/>
          </w:tcPr>
          <w:p w14:paraId="759DDEAF" w14:textId="77777777" w:rsidR="009B3FE7" w:rsidRPr="009741F3" w:rsidRDefault="009B3FE7" w:rsidP="009B3FE7">
            <w:pPr>
              <w:jc w:val="center"/>
            </w:pPr>
            <w:r w:rsidRPr="009741F3">
              <w:t>20</w:t>
            </w:r>
          </w:p>
        </w:tc>
        <w:tc>
          <w:tcPr>
            <w:tcW w:w="461" w:type="dxa"/>
            <w:vAlign w:val="center"/>
          </w:tcPr>
          <w:p w14:paraId="759DDEB0" w14:textId="77777777" w:rsidR="009B3FE7" w:rsidRPr="009741F3" w:rsidRDefault="009B3FE7" w:rsidP="009B3FE7">
            <w:pPr>
              <w:jc w:val="center"/>
            </w:pPr>
            <w:r w:rsidRPr="009741F3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B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B2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B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14:paraId="759DDEB4" w14:textId="77777777" w:rsidR="009B3FE7" w:rsidRPr="00F06978" w:rsidRDefault="009B3FE7" w:rsidP="009B3FE7">
            <w:pPr>
              <w:jc w:val="center"/>
            </w:pPr>
            <w:r w:rsidRPr="00F06978">
              <w:t>21</w:t>
            </w:r>
          </w:p>
        </w:tc>
        <w:tc>
          <w:tcPr>
            <w:tcW w:w="461" w:type="dxa"/>
            <w:vAlign w:val="center"/>
          </w:tcPr>
          <w:p w14:paraId="759DDEB5" w14:textId="77777777" w:rsidR="009B3FE7" w:rsidRPr="00F06978" w:rsidRDefault="009B3FE7" w:rsidP="009B3FE7">
            <w:pPr>
              <w:jc w:val="center"/>
            </w:pPr>
            <w:r w:rsidRPr="00F06978">
              <w:t>22</w:t>
            </w:r>
          </w:p>
        </w:tc>
        <w:tc>
          <w:tcPr>
            <w:tcW w:w="461" w:type="dxa"/>
            <w:vAlign w:val="center"/>
          </w:tcPr>
          <w:p w14:paraId="759DDEB6" w14:textId="77777777" w:rsidR="009B3FE7" w:rsidRPr="00F06978" w:rsidRDefault="009B3FE7" w:rsidP="009B3FE7">
            <w:pPr>
              <w:jc w:val="center"/>
            </w:pPr>
            <w:r w:rsidRPr="00F06978">
              <w:t>23</w:t>
            </w:r>
          </w:p>
        </w:tc>
        <w:tc>
          <w:tcPr>
            <w:tcW w:w="461" w:type="dxa"/>
            <w:vAlign w:val="center"/>
          </w:tcPr>
          <w:p w14:paraId="759DDEB7" w14:textId="77777777" w:rsidR="009B3FE7" w:rsidRPr="00F06978" w:rsidRDefault="009B3FE7" w:rsidP="009B3FE7">
            <w:pPr>
              <w:jc w:val="center"/>
            </w:pPr>
            <w:r w:rsidRPr="00F06978">
              <w:t>24</w:t>
            </w:r>
          </w:p>
        </w:tc>
        <w:tc>
          <w:tcPr>
            <w:tcW w:w="461" w:type="dxa"/>
            <w:vAlign w:val="center"/>
          </w:tcPr>
          <w:p w14:paraId="759DDEB8" w14:textId="77777777" w:rsidR="009B3FE7" w:rsidRPr="00F06978" w:rsidRDefault="009B3FE7" w:rsidP="009B3FE7">
            <w:pPr>
              <w:jc w:val="center"/>
            </w:pPr>
            <w:r w:rsidRPr="00F06978"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B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BA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B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BC" w14:textId="77777777" w:rsidR="009B3FE7" w:rsidRPr="003E5B91" w:rsidRDefault="009B3FE7" w:rsidP="009B3FE7">
            <w:pPr>
              <w:jc w:val="center"/>
            </w:pPr>
            <w:r w:rsidRPr="003E5B91"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BD" w14:textId="77777777" w:rsidR="009B3FE7" w:rsidRPr="003E5B91" w:rsidRDefault="009B3FE7" w:rsidP="009B3FE7">
            <w:pPr>
              <w:jc w:val="center"/>
            </w:pPr>
            <w:r w:rsidRPr="003E5B91"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DDEBE" w14:textId="77777777" w:rsidR="009B3FE7" w:rsidRPr="003E5B91" w:rsidRDefault="009B3FE7" w:rsidP="009B3FE7">
            <w:pPr>
              <w:jc w:val="center"/>
            </w:pPr>
            <w:r w:rsidRPr="003E5B91">
              <w:t>21</w:t>
            </w:r>
          </w:p>
        </w:tc>
        <w:tc>
          <w:tcPr>
            <w:tcW w:w="461" w:type="dxa"/>
            <w:vAlign w:val="center"/>
          </w:tcPr>
          <w:p w14:paraId="759DDEBF" w14:textId="77777777" w:rsidR="009B3FE7" w:rsidRPr="003E5B91" w:rsidRDefault="009B3FE7" w:rsidP="009B3FE7">
            <w:pPr>
              <w:jc w:val="center"/>
            </w:pPr>
            <w:r w:rsidRPr="003E5B91">
              <w:t>22</w:t>
            </w:r>
          </w:p>
        </w:tc>
        <w:tc>
          <w:tcPr>
            <w:tcW w:w="461" w:type="dxa"/>
            <w:vAlign w:val="center"/>
          </w:tcPr>
          <w:p w14:paraId="759DDEC0" w14:textId="77777777" w:rsidR="009B3FE7" w:rsidRPr="003E5B91" w:rsidRDefault="009B3FE7" w:rsidP="009B3FE7">
            <w:pPr>
              <w:jc w:val="center"/>
            </w:pPr>
            <w:r w:rsidRPr="003E5B91"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C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C2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C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759DDEC4" w14:textId="77777777" w:rsidR="009B3FE7" w:rsidRPr="003B61B7" w:rsidRDefault="009B3FE7" w:rsidP="009B3FE7">
            <w:pPr>
              <w:jc w:val="center"/>
            </w:pPr>
            <w:r w:rsidRPr="003B61B7">
              <w:t>23</w:t>
            </w:r>
          </w:p>
        </w:tc>
        <w:tc>
          <w:tcPr>
            <w:tcW w:w="461" w:type="dxa"/>
            <w:vAlign w:val="center"/>
          </w:tcPr>
          <w:p w14:paraId="759DDEC5" w14:textId="77777777" w:rsidR="009B3FE7" w:rsidRPr="003B61B7" w:rsidRDefault="009B3FE7" w:rsidP="009B3FE7">
            <w:pPr>
              <w:jc w:val="center"/>
            </w:pPr>
            <w:r w:rsidRPr="003B61B7">
              <w:t>24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EC6" w14:textId="77777777" w:rsidR="009B3FE7" w:rsidRPr="003B61B7" w:rsidRDefault="009B3FE7" w:rsidP="009B3FE7">
            <w:pPr>
              <w:jc w:val="center"/>
            </w:pPr>
            <w:r w:rsidRPr="003B61B7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EC7" w14:textId="77777777"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26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EC8" w14:textId="77777777" w:rsidR="009B3FE7" w:rsidRPr="003B61B7" w:rsidRDefault="009B3FE7" w:rsidP="009B3FE7">
            <w:pPr>
              <w:jc w:val="center"/>
            </w:pPr>
            <w:r w:rsidRPr="003B61B7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C9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9B3FE7" w:rsidRPr="001A3703" w14:paraId="759DDEEA" w14:textId="77777777" w:rsidTr="009B3FE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C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14:paraId="759DDECC" w14:textId="77777777" w:rsidR="009B3FE7" w:rsidRPr="009741F3" w:rsidRDefault="009B3FE7" w:rsidP="009B3FE7">
            <w:pPr>
              <w:jc w:val="center"/>
            </w:pPr>
            <w:r w:rsidRPr="009741F3">
              <w:t>24</w:t>
            </w:r>
          </w:p>
        </w:tc>
        <w:tc>
          <w:tcPr>
            <w:tcW w:w="461" w:type="dxa"/>
            <w:vAlign w:val="center"/>
          </w:tcPr>
          <w:p w14:paraId="759DDECD" w14:textId="77777777" w:rsidR="009B3FE7" w:rsidRPr="009741F3" w:rsidRDefault="009B3FE7" w:rsidP="009B3FE7">
            <w:pPr>
              <w:jc w:val="center"/>
            </w:pPr>
            <w:r w:rsidRPr="009741F3">
              <w:t>25</w:t>
            </w:r>
          </w:p>
        </w:tc>
        <w:tc>
          <w:tcPr>
            <w:tcW w:w="461" w:type="dxa"/>
            <w:vAlign w:val="center"/>
          </w:tcPr>
          <w:p w14:paraId="759DDECE" w14:textId="77777777" w:rsidR="009B3FE7" w:rsidRPr="009741F3" w:rsidRDefault="009B3FE7" w:rsidP="009B3FE7">
            <w:pPr>
              <w:jc w:val="center"/>
            </w:pPr>
            <w:r w:rsidRPr="009741F3">
              <w:t>26</w:t>
            </w:r>
          </w:p>
        </w:tc>
        <w:tc>
          <w:tcPr>
            <w:tcW w:w="461" w:type="dxa"/>
            <w:vAlign w:val="center"/>
          </w:tcPr>
          <w:p w14:paraId="759DDECF" w14:textId="77777777" w:rsidR="009B3FE7" w:rsidRPr="009741F3" w:rsidRDefault="009B3FE7" w:rsidP="009B3FE7">
            <w:pPr>
              <w:jc w:val="center"/>
            </w:pPr>
            <w:r w:rsidRPr="009741F3">
              <w:t>27</w:t>
            </w:r>
          </w:p>
        </w:tc>
        <w:tc>
          <w:tcPr>
            <w:tcW w:w="461" w:type="dxa"/>
            <w:vAlign w:val="center"/>
          </w:tcPr>
          <w:p w14:paraId="759DDED0" w14:textId="77777777" w:rsidR="009B3FE7" w:rsidRPr="009741F3" w:rsidRDefault="009B3FE7" w:rsidP="009B3FE7">
            <w:pPr>
              <w:jc w:val="center"/>
            </w:pPr>
            <w:r w:rsidRPr="009741F3"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D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D2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D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14:paraId="759DDED4" w14:textId="77777777" w:rsidR="009B3FE7" w:rsidRPr="00F06978" w:rsidRDefault="009B3FE7" w:rsidP="009B3FE7">
            <w:pPr>
              <w:jc w:val="center"/>
            </w:pPr>
            <w:r w:rsidRPr="00F06978">
              <w:t>28</w:t>
            </w:r>
          </w:p>
        </w:tc>
        <w:tc>
          <w:tcPr>
            <w:tcW w:w="461" w:type="dxa"/>
            <w:vAlign w:val="center"/>
          </w:tcPr>
          <w:p w14:paraId="759DDED5" w14:textId="77777777" w:rsidR="009B3FE7" w:rsidRPr="00F06978" w:rsidRDefault="009B3FE7" w:rsidP="009B3FE7">
            <w:pPr>
              <w:jc w:val="center"/>
            </w:pPr>
            <w:r w:rsidRPr="00F06978">
              <w:t>29</w:t>
            </w:r>
          </w:p>
        </w:tc>
        <w:tc>
          <w:tcPr>
            <w:tcW w:w="461" w:type="dxa"/>
            <w:vAlign w:val="center"/>
          </w:tcPr>
          <w:p w14:paraId="759DDED6" w14:textId="77777777" w:rsidR="009B3FE7" w:rsidRPr="00F06978" w:rsidRDefault="009B3FE7" w:rsidP="009B3FE7">
            <w:pPr>
              <w:jc w:val="center"/>
            </w:pPr>
            <w:r w:rsidRPr="00F06978">
              <w:t>30</w:t>
            </w:r>
          </w:p>
        </w:tc>
        <w:tc>
          <w:tcPr>
            <w:tcW w:w="461" w:type="dxa"/>
            <w:vAlign w:val="center"/>
          </w:tcPr>
          <w:p w14:paraId="759DDED7" w14:textId="77777777" w:rsidR="009B3FE7" w:rsidRPr="00F06978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D8" w14:textId="77777777" w:rsidR="009B3FE7" w:rsidRPr="00F06978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ED9" w14:textId="77777777" w:rsidR="009B3FE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DA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D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14:paraId="759DDEDC" w14:textId="77777777" w:rsidR="009B3FE7" w:rsidRPr="003E5B91" w:rsidRDefault="009B3FE7" w:rsidP="009B3FE7">
            <w:pPr>
              <w:jc w:val="center"/>
            </w:pPr>
            <w:r w:rsidRPr="003E5B91">
              <w:t>26</w:t>
            </w:r>
          </w:p>
        </w:tc>
        <w:tc>
          <w:tcPr>
            <w:tcW w:w="461" w:type="dxa"/>
            <w:vAlign w:val="center"/>
          </w:tcPr>
          <w:p w14:paraId="759DDEDD" w14:textId="77777777" w:rsidR="009B3FE7" w:rsidRPr="003E5B91" w:rsidRDefault="009B3FE7" w:rsidP="009B3FE7">
            <w:pPr>
              <w:jc w:val="center"/>
            </w:pPr>
            <w:r w:rsidRPr="003E5B91">
              <w:t>27</w:t>
            </w:r>
          </w:p>
        </w:tc>
        <w:tc>
          <w:tcPr>
            <w:tcW w:w="461" w:type="dxa"/>
            <w:vAlign w:val="center"/>
          </w:tcPr>
          <w:p w14:paraId="759DDEDE" w14:textId="77777777" w:rsidR="009B3FE7" w:rsidRPr="003E5B91" w:rsidRDefault="009B3FE7" w:rsidP="009B3FE7">
            <w:pPr>
              <w:jc w:val="center"/>
            </w:pPr>
            <w:r w:rsidRPr="003E5B91">
              <w:t>28</w:t>
            </w:r>
          </w:p>
        </w:tc>
        <w:tc>
          <w:tcPr>
            <w:tcW w:w="461" w:type="dxa"/>
            <w:vAlign w:val="center"/>
          </w:tcPr>
          <w:p w14:paraId="759DDEDF" w14:textId="77777777" w:rsidR="009B3FE7" w:rsidRPr="003E5B91" w:rsidRDefault="009B3FE7" w:rsidP="009B3FE7">
            <w:pPr>
              <w:jc w:val="center"/>
            </w:pPr>
            <w:r w:rsidRPr="003E5B91">
              <w:t>29</w:t>
            </w:r>
          </w:p>
        </w:tc>
        <w:tc>
          <w:tcPr>
            <w:tcW w:w="461" w:type="dxa"/>
            <w:vAlign w:val="center"/>
          </w:tcPr>
          <w:p w14:paraId="759DDEE0" w14:textId="77777777" w:rsidR="009B3FE7" w:rsidRPr="003E5B91" w:rsidRDefault="009B3FE7" w:rsidP="009B3FE7">
            <w:pPr>
              <w:jc w:val="center"/>
            </w:pPr>
            <w:r w:rsidRPr="003E5B91"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EE1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E2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E3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vAlign w:val="center"/>
          </w:tcPr>
          <w:p w14:paraId="759DDEE4" w14:textId="77777777" w:rsidR="009B3FE7" w:rsidRPr="003B61B7" w:rsidRDefault="009B3FE7" w:rsidP="009B3FE7">
            <w:pPr>
              <w:jc w:val="center"/>
            </w:pPr>
            <w:r w:rsidRPr="003B61B7">
              <w:t>30</w:t>
            </w:r>
          </w:p>
        </w:tc>
        <w:tc>
          <w:tcPr>
            <w:tcW w:w="461" w:type="dxa"/>
            <w:vAlign w:val="center"/>
          </w:tcPr>
          <w:p w14:paraId="759DDEE5" w14:textId="77777777"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E6" w14:textId="77777777"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E7" w14:textId="77777777"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E8" w14:textId="77777777" w:rsidR="009B3FE7" w:rsidRPr="003B61B7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EE9" w14:textId="77777777" w:rsidR="009B3FE7" w:rsidRDefault="009B3FE7" w:rsidP="009B3FE7">
            <w:pPr>
              <w:jc w:val="center"/>
            </w:pPr>
          </w:p>
        </w:tc>
      </w:tr>
      <w:tr w:rsidR="009B3FE7" w:rsidRPr="001A3703" w14:paraId="759DDF0A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EEB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14:paraId="759DDEEC" w14:textId="77777777" w:rsidR="009B3FE7" w:rsidRPr="009741F3" w:rsidRDefault="009B3FE7" w:rsidP="009B3FE7">
            <w:pPr>
              <w:jc w:val="center"/>
            </w:pPr>
            <w:r w:rsidRPr="009741F3">
              <w:t>31</w:t>
            </w:r>
          </w:p>
        </w:tc>
        <w:tc>
          <w:tcPr>
            <w:tcW w:w="461" w:type="dxa"/>
            <w:vAlign w:val="center"/>
          </w:tcPr>
          <w:p w14:paraId="759DDEED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EE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EF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0" w14:textId="77777777" w:rsidR="009B3FE7" w:rsidRPr="009741F3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EF1" w14:textId="67DB8BDF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F2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F3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4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5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6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7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8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EF9" w14:textId="77777777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EFA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EFB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C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D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E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EFF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00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F01" w14:textId="77777777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02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03" w14:textId="77777777" w:rsidR="009B3FE7" w:rsidRPr="00BB3326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04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05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06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07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08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DF09" w14:textId="77777777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9DDF0B" w14:textId="3298CD6D" w:rsidR="00715201" w:rsidRPr="001A3703" w:rsidRDefault="00EF4089">
      <w:pPr>
        <w:rPr>
          <w:rFonts w:cs="Arial"/>
          <w:sz w:val="16"/>
        </w:rPr>
      </w:pPr>
      <w:r>
        <w:rPr>
          <w:b/>
          <w:bCs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77F34" wp14:editId="7DCFC3EE">
                <wp:simplePos x="0" y="0"/>
                <wp:positionH relativeFrom="column">
                  <wp:posOffset>6758940</wp:posOffset>
                </wp:positionH>
                <wp:positionV relativeFrom="paragraph">
                  <wp:posOffset>-2267585</wp:posOffset>
                </wp:positionV>
                <wp:extent cx="2506980" cy="495300"/>
                <wp:effectExtent l="0" t="0" r="26670" b="19050"/>
                <wp:wrapNone/>
                <wp:docPr id="15910807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8825C" w14:textId="51FEFC7F" w:rsidR="00EF4089" w:rsidRPr="00CA58F9" w:rsidRDefault="00EF408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58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5731 S. 108</w:t>
                            </w:r>
                            <w:r w:rsidRPr="00CA58F9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CA58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St, Omaha, NE 68137</w:t>
                            </w:r>
                          </w:p>
                          <w:p w14:paraId="5A1BB712" w14:textId="75BA8479" w:rsidR="00EF4089" w:rsidRPr="00CA58F9" w:rsidRDefault="00EF408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58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402-393-0345 | </w:t>
                            </w:r>
                            <w:hyperlink r:id="rId7" w:history="1">
                              <w:r w:rsidRPr="00CA58F9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heartland3@heartland3.org</w:t>
                              </w:r>
                            </w:hyperlink>
                          </w:p>
                          <w:p w14:paraId="6F492ECB" w14:textId="248D1912" w:rsidR="00EF4089" w:rsidRPr="00CA58F9" w:rsidRDefault="00CA58F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58F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www.heartlandschool.website</w:t>
                            </w:r>
                          </w:p>
                          <w:p w14:paraId="18B152EA" w14:textId="77777777" w:rsidR="00EF4089" w:rsidRPr="00EF4089" w:rsidRDefault="00EF40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7F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2.2pt;margin-top:-178.55pt;width:197.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t9NwIAAHwEAAAOAAAAZHJzL2Uyb0RvYy54bWysVN+P2jAMfp+0/yHK+2jhg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" fillcolor="white [3201]" strokeweight=".5pt">
                <v:textbox>
                  <w:txbxContent>
                    <w:p w14:paraId="73E8825C" w14:textId="51FEFC7F" w:rsidR="00EF4089" w:rsidRPr="00CA58F9" w:rsidRDefault="00EF408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A58F9">
                        <w:rPr>
                          <w:b/>
                          <w:bCs/>
                          <w:sz w:val="18"/>
                          <w:szCs w:val="18"/>
                        </w:rPr>
                        <w:t>5731 S. 108</w:t>
                      </w:r>
                      <w:r w:rsidRPr="00CA58F9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CA58F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St, Omaha, NE 68137</w:t>
                      </w:r>
                    </w:p>
                    <w:p w14:paraId="5A1BB712" w14:textId="75BA8479" w:rsidR="00EF4089" w:rsidRPr="00CA58F9" w:rsidRDefault="00EF408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A58F9">
                        <w:rPr>
                          <w:b/>
                          <w:bCs/>
                          <w:sz w:val="18"/>
                          <w:szCs w:val="18"/>
                        </w:rPr>
                        <w:t xml:space="preserve">402-393-0345 | </w:t>
                      </w:r>
                      <w:hyperlink r:id="rId8" w:history="1">
                        <w:r w:rsidRPr="00CA58F9">
                          <w:rPr>
                            <w:rStyle w:val="Hyperlink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heartland3@heartland3.org</w:t>
                        </w:r>
                      </w:hyperlink>
                    </w:p>
                    <w:p w14:paraId="6F492ECB" w14:textId="248D1912" w:rsidR="00EF4089" w:rsidRPr="00CA58F9" w:rsidRDefault="00CA58F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A58F9">
                        <w:rPr>
                          <w:b/>
                          <w:bCs/>
                          <w:sz w:val="18"/>
                          <w:szCs w:val="18"/>
                        </w:rPr>
                        <w:t>www.heartlandschool.website</w:t>
                      </w:r>
                    </w:p>
                    <w:p w14:paraId="18B152EA" w14:textId="77777777" w:rsidR="00EF4089" w:rsidRPr="00EF4089" w:rsidRDefault="00EF408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759DDF13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14:paraId="759DDF0C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1E3603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0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759DDF0E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0F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759DDF1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11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759DDF12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</w:tr>
      <w:tr w:rsidR="00715201" w:rsidRPr="001A3703" w14:paraId="759DDF33" w14:textId="77777777" w:rsidTr="0091245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F1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1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1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1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1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1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1A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1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1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DF1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DF1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DF1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DF2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2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23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2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2A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2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2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2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3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3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3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B3FE7" w:rsidRPr="001A3703" w14:paraId="759DDF53" w14:textId="77777777" w:rsidTr="00550F8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F34" w14:textId="77777777" w:rsidR="009B3FE7" w:rsidRPr="001C04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35" w14:textId="77777777" w:rsidR="009B3FE7" w:rsidRPr="001C04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36" w14:textId="77777777" w:rsidR="009B3FE7" w:rsidRPr="001C04BD" w:rsidRDefault="009B3FE7" w:rsidP="009B3FE7">
            <w:pPr>
              <w:jc w:val="center"/>
            </w:pPr>
            <w:r w:rsidRPr="001C04BD">
              <w:t>1</w:t>
            </w:r>
          </w:p>
        </w:tc>
        <w:tc>
          <w:tcPr>
            <w:tcW w:w="461" w:type="dxa"/>
            <w:vAlign w:val="center"/>
          </w:tcPr>
          <w:p w14:paraId="759DDF37" w14:textId="77777777" w:rsidR="009B3FE7" w:rsidRPr="001C04BD" w:rsidRDefault="009B3FE7" w:rsidP="009B3FE7">
            <w:pPr>
              <w:jc w:val="center"/>
            </w:pPr>
            <w:r w:rsidRPr="001C04BD">
              <w:t>2</w:t>
            </w:r>
          </w:p>
        </w:tc>
        <w:tc>
          <w:tcPr>
            <w:tcW w:w="461" w:type="dxa"/>
            <w:vAlign w:val="center"/>
          </w:tcPr>
          <w:p w14:paraId="759DDF38" w14:textId="77777777" w:rsidR="009B3FE7" w:rsidRPr="001C04BD" w:rsidRDefault="009B3FE7" w:rsidP="009B3FE7">
            <w:pPr>
              <w:jc w:val="center"/>
            </w:pPr>
            <w:r w:rsidRPr="001C04BD">
              <w:t>3</w:t>
            </w:r>
          </w:p>
        </w:tc>
        <w:tc>
          <w:tcPr>
            <w:tcW w:w="461" w:type="dxa"/>
            <w:vAlign w:val="center"/>
          </w:tcPr>
          <w:p w14:paraId="759DDF39" w14:textId="77777777" w:rsidR="009B3FE7" w:rsidRPr="001C04BD" w:rsidRDefault="009B3FE7" w:rsidP="009B3FE7">
            <w:pPr>
              <w:jc w:val="center"/>
            </w:pPr>
            <w:r w:rsidRPr="001C04BD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3A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3B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3C" w14:textId="77777777" w:rsidR="009B3FE7" w:rsidRPr="00D945EB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DF3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DF3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DF3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DF4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EE0000"/>
            <w:vAlign w:val="center"/>
          </w:tcPr>
          <w:p w14:paraId="759DDF41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4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43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44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DF45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14:paraId="759DDF4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14:paraId="759DDF4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14:paraId="759DDF4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14:paraId="759DDF4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4A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4B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4C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DF4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14:paraId="759DDF4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14:paraId="759DDF4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14:paraId="759DDF5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14:paraId="759DDF5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5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</w:tr>
      <w:tr w:rsidR="009B3FE7" w:rsidRPr="001A3703" w14:paraId="759DDF73" w14:textId="77777777" w:rsidTr="000262E3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F54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14:paraId="759DDF55" w14:textId="77777777" w:rsidR="009B3FE7" w:rsidRPr="001C04BD" w:rsidRDefault="009B3FE7" w:rsidP="009B3FE7">
            <w:pPr>
              <w:jc w:val="center"/>
            </w:pPr>
            <w:r w:rsidRPr="001C04BD">
              <w:t>7</w:t>
            </w:r>
          </w:p>
        </w:tc>
        <w:tc>
          <w:tcPr>
            <w:tcW w:w="461" w:type="dxa"/>
            <w:vAlign w:val="center"/>
          </w:tcPr>
          <w:p w14:paraId="759DDF56" w14:textId="77777777" w:rsidR="009B3FE7" w:rsidRPr="001C04BD" w:rsidRDefault="009B3FE7" w:rsidP="009B3FE7">
            <w:pPr>
              <w:jc w:val="center"/>
            </w:pPr>
            <w:r w:rsidRPr="001C04BD">
              <w:t>8</w:t>
            </w:r>
          </w:p>
        </w:tc>
        <w:tc>
          <w:tcPr>
            <w:tcW w:w="461" w:type="dxa"/>
            <w:vAlign w:val="center"/>
          </w:tcPr>
          <w:p w14:paraId="759DDF57" w14:textId="77777777" w:rsidR="009B3FE7" w:rsidRPr="001C04BD" w:rsidRDefault="009B3FE7" w:rsidP="009B3FE7">
            <w:pPr>
              <w:jc w:val="center"/>
            </w:pPr>
            <w:r w:rsidRPr="001C04BD">
              <w:t>9</w:t>
            </w:r>
          </w:p>
        </w:tc>
        <w:tc>
          <w:tcPr>
            <w:tcW w:w="461" w:type="dxa"/>
            <w:vAlign w:val="center"/>
          </w:tcPr>
          <w:p w14:paraId="759DDF58" w14:textId="77777777" w:rsidR="009B3FE7" w:rsidRPr="001C04BD" w:rsidRDefault="009B3FE7" w:rsidP="009B3FE7">
            <w:pPr>
              <w:jc w:val="center"/>
            </w:pPr>
            <w:r w:rsidRPr="001C04BD">
              <w:t>10</w:t>
            </w:r>
          </w:p>
        </w:tc>
        <w:tc>
          <w:tcPr>
            <w:tcW w:w="461" w:type="dxa"/>
            <w:vAlign w:val="center"/>
          </w:tcPr>
          <w:p w14:paraId="759DDF59" w14:textId="77777777" w:rsidR="009B3FE7" w:rsidRPr="001C04BD" w:rsidRDefault="009B3FE7" w:rsidP="009B3FE7">
            <w:pPr>
              <w:jc w:val="center"/>
            </w:pPr>
            <w:r w:rsidRPr="001C04BD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5A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5B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5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59DDF5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F5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vAlign w:val="center"/>
          </w:tcPr>
          <w:p w14:paraId="759DDF5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14:paraId="759DDF6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14:paraId="759DDF6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6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63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64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65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14:paraId="759DDF6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vAlign w:val="center"/>
          </w:tcPr>
          <w:p w14:paraId="759DDF6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14:paraId="759DDF6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14:paraId="759DDF6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6A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6B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6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14:paraId="759DDF6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14:paraId="759DDF6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14:paraId="759DDF6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shd w:val="clear" w:color="auto" w:fill="8DB3E2" w:themeFill="text2" w:themeFillTint="66"/>
            <w:vAlign w:val="center"/>
          </w:tcPr>
          <w:p w14:paraId="759DDF7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F7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7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</w:tr>
      <w:tr w:rsidR="009B3FE7" w:rsidRPr="001A3703" w14:paraId="759DDF93" w14:textId="77777777" w:rsidTr="006251F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F74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14:paraId="759DDF75" w14:textId="77777777" w:rsidR="009B3FE7" w:rsidRPr="001C04BD" w:rsidRDefault="009B3FE7" w:rsidP="009B3FE7">
            <w:pPr>
              <w:jc w:val="center"/>
            </w:pPr>
            <w:r w:rsidRPr="001C04BD">
              <w:t>14</w:t>
            </w:r>
          </w:p>
        </w:tc>
        <w:tc>
          <w:tcPr>
            <w:tcW w:w="461" w:type="dxa"/>
            <w:vAlign w:val="center"/>
          </w:tcPr>
          <w:p w14:paraId="759DDF76" w14:textId="77777777" w:rsidR="009B3FE7" w:rsidRPr="001C04BD" w:rsidRDefault="009B3FE7" w:rsidP="009B3FE7">
            <w:pPr>
              <w:jc w:val="center"/>
            </w:pPr>
            <w:r w:rsidRPr="001C04BD"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77" w14:textId="77777777" w:rsidR="009B3FE7" w:rsidRPr="001C04BD" w:rsidRDefault="009B3FE7" w:rsidP="009B3FE7">
            <w:pPr>
              <w:jc w:val="center"/>
            </w:pPr>
            <w:r w:rsidRPr="001C04BD">
              <w:t>16</w:t>
            </w:r>
          </w:p>
        </w:tc>
        <w:tc>
          <w:tcPr>
            <w:tcW w:w="461" w:type="dxa"/>
            <w:vAlign w:val="center"/>
          </w:tcPr>
          <w:p w14:paraId="759DDF78" w14:textId="77777777" w:rsidR="009B3FE7" w:rsidRPr="001C04BD" w:rsidRDefault="009B3FE7" w:rsidP="009B3FE7">
            <w:pPr>
              <w:jc w:val="center"/>
            </w:pPr>
            <w:r w:rsidRPr="001C04BD"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79" w14:textId="77777777" w:rsidR="009B3FE7" w:rsidRPr="001C04BD" w:rsidRDefault="009B3FE7" w:rsidP="009B3FE7">
            <w:pPr>
              <w:jc w:val="center"/>
            </w:pPr>
            <w:r w:rsidRPr="001C04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7A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7B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7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7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14:paraId="759DDF7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14:paraId="759DDF7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14:paraId="759DDF8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vAlign w:val="center"/>
          </w:tcPr>
          <w:p w14:paraId="759DDF8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8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83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84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85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14:paraId="759DDF8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vAlign w:val="center"/>
          </w:tcPr>
          <w:p w14:paraId="759DDF8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14:paraId="759DDF8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14:paraId="759DDF8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8A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8B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8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F8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F8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DF8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14:paraId="759DDF9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14:paraId="759DDF9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9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</w:tr>
      <w:tr w:rsidR="009B3FE7" w:rsidRPr="001A3703" w14:paraId="759DDFB3" w14:textId="77777777" w:rsidTr="009C1BD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94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95" w14:textId="77777777" w:rsidR="009B3FE7" w:rsidRPr="001C04BD" w:rsidRDefault="009B3FE7" w:rsidP="009B3FE7">
            <w:pPr>
              <w:jc w:val="center"/>
            </w:pPr>
            <w:r w:rsidRPr="001C04BD"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96" w14:textId="77777777" w:rsidR="009B3FE7" w:rsidRPr="001C04BD" w:rsidRDefault="009B3FE7" w:rsidP="009B3FE7">
            <w:pPr>
              <w:jc w:val="center"/>
            </w:pPr>
            <w:r w:rsidRPr="001C04BD">
              <w:t>22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F97" w14:textId="77777777" w:rsidR="009B3FE7" w:rsidRPr="001C04BD" w:rsidRDefault="009B3FE7" w:rsidP="009B3FE7">
            <w:pPr>
              <w:jc w:val="center"/>
            </w:pPr>
            <w:r w:rsidRPr="001C04BD">
              <w:t>23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F98" w14:textId="77777777" w:rsidR="009B3FE7" w:rsidRPr="001C04BD" w:rsidRDefault="009B3FE7" w:rsidP="009B3FE7">
            <w:pPr>
              <w:jc w:val="center"/>
            </w:pPr>
            <w:r w:rsidRPr="001C04BD"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99" w14:textId="77777777" w:rsidR="009B3FE7" w:rsidRPr="00BB3326" w:rsidRDefault="009B3FE7" w:rsidP="009B3FE7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9A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9B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9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DF9D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14:paraId="759DDF9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14:paraId="759DDF9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14:paraId="759DDFA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14:paraId="759DDFA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A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A3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A4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14:paraId="759DDFA5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14:paraId="759DDFA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vAlign w:val="center"/>
          </w:tcPr>
          <w:p w14:paraId="759DDFA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14:paraId="759DDFA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14:paraId="759DDFA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AA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AB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DFA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14:paraId="759DDFA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14:paraId="759DDFA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vAlign w:val="center"/>
          </w:tcPr>
          <w:p w14:paraId="759DDFA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14:paraId="759DDFB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14:paraId="759DDFB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DFB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</w:tr>
      <w:tr w:rsidR="009B3FE7" w:rsidRPr="001A3703" w14:paraId="759DDFD3" w14:textId="77777777" w:rsidTr="00550F82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B4" w14:textId="77777777" w:rsidR="009B3FE7" w:rsidRPr="00BB3326" w:rsidRDefault="009B3FE7" w:rsidP="009B3FE7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B5" w14:textId="77777777" w:rsidR="009B3FE7" w:rsidRPr="001C04BD" w:rsidRDefault="009B3FE7" w:rsidP="009B3FE7">
            <w:pPr>
              <w:jc w:val="center"/>
            </w:pPr>
            <w:r w:rsidRPr="001C04BD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B6" w14:textId="77777777" w:rsidR="009B3FE7" w:rsidRPr="001C04BD" w:rsidRDefault="009B3FE7" w:rsidP="009B3FE7">
            <w:pPr>
              <w:jc w:val="center"/>
            </w:pPr>
            <w:r w:rsidRPr="001C04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B7" w14:textId="77777777" w:rsidR="009B3FE7" w:rsidRPr="001C04BD" w:rsidRDefault="009B3FE7" w:rsidP="009B3FE7">
            <w:pPr>
              <w:jc w:val="center"/>
            </w:pPr>
            <w:r w:rsidRPr="001C04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759DDFB8" w14:textId="77777777" w:rsidR="009B3FE7" w:rsidRPr="001C04BD" w:rsidRDefault="009B3FE7" w:rsidP="009B3FE7">
            <w:pPr>
              <w:jc w:val="center"/>
            </w:pPr>
            <w:r w:rsidRPr="001C04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B9" w14:textId="77777777" w:rsidR="009B3FE7" w:rsidRPr="001C04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BA" w14:textId="77777777" w:rsidR="009B3FE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BB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B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B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B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B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C2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C3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C4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5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CA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CB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C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C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D2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9B3FE7" w:rsidRPr="001A3703" w14:paraId="759DDFF3" w14:textId="77777777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D4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5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6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7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8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9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DA" w14:textId="77777777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DB" w14:textId="77777777" w:rsidR="009B3FE7" w:rsidRPr="005B3E05" w:rsidRDefault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DC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D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D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E2" w14:textId="77777777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E3" w14:textId="77777777" w:rsidR="009B3FE7" w:rsidRPr="00A46107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E4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5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6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7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8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9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EA" w14:textId="77777777" w:rsidR="009B3FE7" w:rsidRPr="001F0F08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EB" w14:textId="77777777" w:rsidR="009B3FE7" w:rsidRPr="00A46107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DFEC" w14:textId="77777777" w:rsidR="009B3FE7" w:rsidRPr="00036F6E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D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E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EF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F0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DFF1" w14:textId="77777777" w:rsidR="009B3FE7" w:rsidRPr="00A46107" w:rsidRDefault="009B3FE7" w:rsidP="009B3FE7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DFF2" w14:textId="77777777" w:rsidR="009B3FE7" w:rsidRPr="00DA1FE0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9DDFF4" w14:textId="41FF94EC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759DDFFC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99CCFF"/>
            <w:vAlign w:val="center"/>
          </w:tcPr>
          <w:p w14:paraId="759DDFF5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F6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759DDFF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F8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759DDFF9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DFF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759DDFFB" w14:textId="12CAD26D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1E3603">
              <w:rPr>
                <w:b/>
                <w:bCs/>
                <w:sz w:val="28"/>
              </w:rPr>
              <w:t>2027</w:t>
            </w:r>
          </w:p>
        </w:tc>
      </w:tr>
      <w:tr w:rsidR="00715201" w:rsidRPr="001A3703" w14:paraId="759DE01C" w14:textId="77777777" w:rsidTr="00C549D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DFF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FE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DFFF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0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1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2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0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04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05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6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7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8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9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A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0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0C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0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0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1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1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1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1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14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15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1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1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9DE01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E01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9DE01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9DE01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B3FE7" w:rsidRPr="001A3703" w14:paraId="759DE03C" w14:textId="77777777" w:rsidTr="003F5D4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E01D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1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1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14:paraId="759DE02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2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24" w14:textId="77777777"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25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E02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2C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2D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2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2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3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3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3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3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34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9DE035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E03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E03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3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3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3A" w14:textId="46667949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3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</w:tr>
      <w:tr w:rsidR="009B3FE7" w:rsidRPr="001A3703" w14:paraId="759DE05C" w14:textId="77777777" w:rsidTr="00CD6BD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E03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14:paraId="759DE03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7030A0"/>
            <w:vAlign w:val="center"/>
          </w:tcPr>
          <w:p w14:paraId="759DE03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14:paraId="759DE04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14:paraId="759DE04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14:paraId="759DE04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4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44" w14:textId="77777777"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4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14:paraId="759DE04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14:paraId="759DE04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14:paraId="759DE04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vAlign w:val="center"/>
          </w:tcPr>
          <w:p w14:paraId="759DE04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14:paraId="759DE04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4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4C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4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4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4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DE05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5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54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BD4B4" w:themeFill="accent6" w:themeFillTint="66"/>
            <w:vAlign w:val="center"/>
          </w:tcPr>
          <w:p w14:paraId="759DE055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6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8" w14:textId="2D45057A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9" w14:textId="6D20F7A2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5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5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</w:tr>
      <w:tr w:rsidR="009B3FE7" w:rsidRPr="001A3703" w14:paraId="759DE07C" w14:textId="77777777" w:rsidTr="00A510A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E05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E05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E05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E06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E06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759DE06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6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64" w14:textId="77777777"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6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61" w:type="dxa"/>
            <w:vAlign w:val="center"/>
          </w:tcPr>
          <w:p w14:paraId="759DE06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14:paraId="759DE06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14:paraId="759DE06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14:paraId="759DE06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14:paraId="759DE06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6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6C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6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6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6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2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FFFFB7"/>
            <w:vAlign w:val="center"/>
          </w:tcPr>
          <w:p w14:paraId="759DE073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74" w14:textId="52D64960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7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7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7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</w:tr>
      <w:tr w:rsidR="009B3FE7" w:rsidRPr="001A3703" w14:paraId="759DE09C" w14:textId="77777777" w:rsidTr="003F5D4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E07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14:paraId="759DE07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14:paraId="759DE07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14:paraId="759DE08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14:paraId="759DE08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14:paraId="759DE08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8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84" w14:textId="77777777"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8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E08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14:paraId="759DE08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14:paraId="759DE08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14:paraId="759DE08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14:paraId="759DE08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8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8C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8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8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8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93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94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9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6" w14:textId="2B036DE0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9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9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</w:tr>
      <w:tr w:rsidR="009B3FE7" w:rsidRPr="001A3703" w14:paraId="759DE0BC" w14:textId="77777777" w:rsidTr="003F5D4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E09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14:paraId="759DE09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vAlign w:val="center"/>
          </w:tcPr>
          <w:p w14:paraId="759DE09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vAlign w:val="center"/>
          </w:tcPr>
          <w:p w14:paraId="759DE0A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vAlign w:val="center"/>
          </w:tcPr>
          <w:p w14:paraId="759DE0A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vAlign w:val="center"/>
          </w:tcPr>
          <w:p w14:paraId="759DE0A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A3" w14:textId="77777777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A4" w14:textId="77777777"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A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DE0A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14:paraId="759DE0A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14:paraId="759DE0A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E0A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9DE0A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A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AC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AD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hyperlink r:id="rId9" w:history="1">
              <w:r w:rsidRPr="00B72A30">
                <w:rPr>
                  <w:rFonts w:cs="Arial"/>
                  <w:b/>
                  <w:bCs/>
                  <w:lang w:eastAsia="en-GB"/>
                </w:rPr>
                <w:t>27</w:t>
              </w:r>
            </w:hyperlink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AE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AF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B0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vAlign w:val="center"/>
          </w:tcPr>
          <w:p w14:paraId="759DE0B1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B2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E0B3" w14:textId="3AE9AC5B" w:rsidR="009B3FE7" w:rsidRPr="00B10511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B4" w14:textId="77777777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B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B6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B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B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B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59DE0B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9DE0BB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</w:tr>
      <w:tr w:rsidR="009B3FE7" w:rsidRPr="001A3703" w14:paraId="759DE0DC" w14:textId="77777777" w:rsidTr="00C549DF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9DE0BD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BE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BF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C0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C1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C2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E0C3" w14:textId="77777777" w:rsidR="009B3FE7" w:rsidRPr="00A510AD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C4" w14:textId="77777777" w:rsidR="009B3FE7" w:rsidRPr="00B42BBD" w:rsidRDefault="009B3FE7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C5" w14:textId="77777777" w:rsidR="009B3FE7" w:rsidRPr="00B72A30" w:rsidRDefault="009B3FE7" w:rsidP="009B3FE7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759DE0C6" w14:textId="77777777" w:rsidR="009B3FE7" w:rsidRPr="00D945EB" w:rsidRDefault="009B3FE7" w:rsidP="009B3FE7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31</w:t>
            </w:r>
          </w:p>
        </w:tc>
        <w:tc>
          <w:tcPr>
            <w:tcW w:w="461" w:type="dxa"/>
            <w:vAlign w:val="center"/>
          </w:tcPr>
          <w:p w14:paraId="759DE0C7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C8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C9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14:paraId="759DE0CA" w14:textId="77777777" w:rsidR="009B3FE7" w:rsidRPr="00D945EB" w:rsidRDefault="009B3FE7" w:rsidP="009B3FE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E0CB" w14:textId="77777777" w:rsidR="009B3FE7" w:rsidRPr="00A510AD" w:rsidRDefault="009B3FE7" w:rsidP="009B3FE7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CC" w14:textId="77777777" w:rsidR="009B3FE7" w:rsidRPr="00B42BBD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CD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CE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CF" w14:textId="2BB5E9A5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0" w14:textId="5A76CAF5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1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2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E0D3" w14:textId="5FC5D849" w:rsidR="009B3FE7" w:rsidRPr="00A510AD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9DE0D4" w14:textId="6664F40E" w:rsidR="009B3FE7" w:rsidRPr="0036684C" w:rsidRDefault="009B3FE7" w:rsidP="009B3FE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9DE0D5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6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7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8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9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9DE0DA" w14:textId="77777777" w:rsidR="009B3FE7" w:rsidRPr="00B42BBD" w:rsidRDefault="009B3FE7" w:rsidP="009B3FE7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9DE0DB" w14:textId="77777777" w:rsidR="009B3FE7" w:rsidRPr="00A510AD" w:rsidRDefault="009B3FE7" w:rsidP="009B3F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59DE0DD" w14:textId="0A4F92A4" w:rsidR="00715201" w:rsidRPr="001A3703" w:rsidRDefault="00715201">
      <w:pPr>
        <w:rPr>
          <w:rFonts w:cs="Arial"/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250"/>
        <w:gridCol w:w="1470"/>
        <w:gridCol w:w="2211"/>
        <w:gridCol w:w="1389"/>
        <w:gridCol w:w="2280"/>
        <w:gridCol w:w="1320"/>
        <w:gridCol w:w="1932"/>
      </w:tblGrid>
      <w:tr w:rsidR="00715201" w:rsidRPr="001A3703" w14:paraId="759DE0DF" w14:textId="77777777" w:rsidTr="009D2E51">
        <w:trPr>
          <w:cantSplit/>
          <w:trHeight w:hRule="exact" w:val="340"/>
        </w:trPr>
        <w:tc>
          <w:tcPr>
            <w:tcW w:w="142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9DE0DE" w14:textId="431618DB" w:rsidR="00715201" w:rsidRPr="001A3703" w:rsidRDefault="00CD1EE4" w:rsidP="004E514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Color Key:</w:t>
            </w:r>
          </w:p>
        </w:tc>
      </w:tr>
      <w:tr w:rsidR="00C549DF" w:rsidRPr="001A3703" w14:paraId="759DE0E8" w14:textId="77777777" w:rsidTr="00CD6BD7">
        <w:trPr>
          <w:cantSplit/>
          <w:trHeight w:hRule="exact" w:val="255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EE0000"/>
            <w:noWrap/>
            <w:vAlign w:val="center"/>
          </w:tcPr>
          <w:p w14:paraId="759DE0E0" w14:textId="6632E38C" w:rsidR="00C549DF" w:rsidRPr="001A3703" w:rsidRDefault="00C549DF" w:rsidP="009B3FE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59DE0E1" w14:textId="42F88AD4" w:rsidR="00CD1EE4" w:rsidRPr="001A3703" w:rsidRDefault="00CD1EE4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 xml:space="preserve">Building Closed No 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shd w:val="clear" w:color="auto" w:fill="9BBB59" w:themeFill="accent3"/>
            <w:noWrap/>
            <w:vAlign w:val="center"/>
          </w:tcPr>
          <w:p w14:paraId="759DE0E2" w14:textId="772CD1C6" w:rsidR="00C549DF" w:rsidRPr="001A3703" w:rsidRDefault="00C549DF" w:rsidP="009B3FE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59DE0E3" w14:textId="519CFFA3" w:rsidR="00C549DF" w:rsidRPr="001A3703" w:rsidRDefault="00CD1EE4" w:rsidP="009B3FE7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Staff Workday</w:t>
            </w: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noWrap/>
            <w:vAlign w:val="center"/>
          </w:tcPr>
          <w:p w14:paraId="759DE0E4" w14:textId="70F3957B" w:rsidR="00C549DF" w:rsidRPr="001A3703" w:rsidRDefault="00C549DF" w:rsidP="0069240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59DE0E5" w14:textId="01001C4B" w:rsidR="00C549DF" w:rsidRPr="001A3703" w:rsidRDefault="00CD1EE4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 xml:space="preserve">Parent Teacher 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shd w:val="clear" w:color="auto" w:fill="7030A0"/>
            <w:noWrap/>
            <w:vAlign w:val="center"/>
          </w:tcPr>
          <w:p w14:paraId="759DE0E6" w14:textId="07905F3C" w:rsidR="00C549DF" w:rsidRPr="001A3703" w:rsidRDefault="00C549DF" w:rsidP="00C549D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59DE0E7" w14:textId="5FA0C1E8" w:rsidR="00CD6BD7" w:rsidRPr="001A3703" w:rsidRDefault="00CD6BD7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NE Juniors ONLY</w:t>
            </w:r>
          </w:p>
        </w:tc>
      </w:tr>
      <w:tr w:rsidR="00C549DF" w:rsidRPr="001A3703" w14:paraId="759DE0F1" w14:textId="77777777" w:rsidTr="00C549DF">
        <w:trPr>
          <w:cantSplit/>
          <w:trHeight w:hRule="exact" w:val="255"/>
        </w:trPr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</w:tcPr>
          <w:p w14:paraId="759DE0E9" w14:textId="6BF196E2" w:rsidR="00C549DF" w:rsidRPr="001A3703" w:rsidRDefault="00C549DF" w:rsidP="009B3FE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vAlign w:val="center"/>
          </w:tcPr>
          <w:p w14:paraId="759DE0EA" w14:textId="09F642B5" w:rsidR="00C549DF" w:rsidRPr="001A3703" w:rsidRDefault="00CD1EE4" w:rsidP="009B3FE7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Staff or Students</w:t>
            </w:r>
          </w:p>
        </w:tc>
        <w:tc>
          <w:tcPr>
            <w:tcW w:w="1470" w:type="dxa"/>
            <w:tcBorders>
              <w:top w:val="nil"/>
              <w:bottom w:val="nil"/>
            </w:tcBorders>
            <w:noWrap/>
            <w:vAlign w:val="center"/>
          </w:tcPr>
          <w:p w14:paraId="759DE0EB" w14:textId="37978BC2" w:rsidR="00C549DF" w:rsidRPr="001A3703" w:rsidRDefault="00C549DF" w:rsidP="009B3FE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noWrap/>
            <w:vAlign w:val="center"/>
          </w:tcPr>
          <w:p w14:paraId="759DE0EC" w14:textId="22A88F8B" w:rsidR="00C549DF" w:rsidRPr="001A3703" w:rsidRDefault="00C549DF" w:rsidP="009B3FE7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noWrap/>
            <w:vAlign w:val="center"/>
          </w:tcPr>
          <w:p w14:paraId="759DE0ED" w14:textId="2CC1D22B" w:rsidR="00C549DF" w:rsidRPr="001A3703" w:rsidRDefault="00C549DF" w:rsidP="00C549D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  <w:noWrap/>
            <w:vAlign w:val="center"/>
          </w:tcPr>
          <w:p w14:paraId="7FF054ED" w14:textId="77777777" w:rsidR="00C549DF" w:rsidRDefault="00CD1EE4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Conferences</w:t>
            </w:r>
          </w:p>
          <w:p w14:paraId="759DE0EE" w14:textId="7C490429" w:rsidR="003F3C23" w:rsidRPr="001A3703" w:rsidRDefault="003F3C23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noWrap/>
            <w:vAlign w:val="center"/>
          </w:tcPr>
          <w:p w14:paraId="759DE0EF" w14:textId="356B0A2E" w:rsidR="00C549DF" w:rsidRPr="001A3703" w:rsidRDefault="00C549DF" w:rsidP="0069240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  <w:noWrap/>
            <w:vAlign w:val="center"/>
          </w:tcPr>
          <w:p w14:paraId="759DE0F0" w14:textId="6CC26178" w:rsidR="00C549DF" w:rsidRPr="001A3703" w:rsidRDefault="00CD6BD7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Nebraska State ACT</w:t>
            </w:r>
          </w:p>
        </w:tc>
      </w:tr>
      <w:tr w:rsidR="00C549DF" w:rsidRPr="001A3703" w14:paraId="759DE0FA" w14:textId="77777777" w:rsidTr="00C549DF">
        <w:trPr>
          <w:cantSplit/>
          <w:trHeight w:hRule="exact" w:val="255"/>
        </w:trPr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</w:tcPr>
          <w:p w14:paraId="759DE0F2" w14:textId="49781984" w:rsidR="00C549DF" w:rsidRPr="001A3703" w:rsidRDefault="00C549DF" w:rsidP="009B3FE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vAlign w:val="center"/>
          </w:tcPr>
          <w:p w14:paraId="759DE0F3" w14:textId="338D2959" w:rsidR="00C549DF" w:rsidRPr="001A3703" w:rsidRDefault="00C549DF" w:rsidP="009B3FE7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noWrap/>
            <w:vAlign w:val="center"/>
          </w:tcPr>
          <w:p w14:paraId="759DE0F4" w14:textId="2F0D7D50" w:rsidR="00C549DF" w:rsidRPr="001A3703" w:rsidRDefault="00C549DF" w:rsidP="0069240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  <w:noWrap/>
            <w:vAlign w:val="center"/>
          </w:tcPr>
          <w:p w14:paraId="759DE0F5" w14:textId="3AA03491" w:rsidR="00C549DF" w:rsidRPr="001A3703" w:rsidRDefault="00C549DF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  <w:noWrap/>
            <w:vAlign w:val="center"/>
          </w:tcPr>
          <w:p w14:paraId="759DE0F6" w14:textId="75D655A3" w:rsidR="00C549DF" w:rsidRPr="001A3703" w:rsidRDefault="00C549DF" w:rsidP="00C549D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  <w:noWrap/>
            <w:vAlign w:val="center"/>
          </w:tcPr>
          <w:p w14:paraId="759DE0F7" w14:textId="1B838BA8" w:rsidR="00C549DF" w:rsidRPr="001A3703" w:rsidRDefault="003F3C23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 xml:space="preserve">School </w:t>
            </w:r>
            <w:r w:rsidR="00CD6BD7">
              <w:rPr>
                <w:rFonts w:eastAsia="Arial Unicode MS" w:cs="Arial"/>
                <w:color w:val="000000"/>
                <w:sz w:val="20"/>
                <w:szCs w:val="18"/>
              </w:rPr>
              <w:t>IS IN SESSION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/>
            <w:vAlign w:val="center"/>
          </w:tcPr>
          <w:p w14:paraId="759DE0F8" w14:textId="6878E977" w:rsidR="00C549DF" w:rsidRPr="001A3703" w:rsidRDefault="00C549DF" w:rsidP="00C549D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  <w:noWrap/>
            <w:vAlign w:val="center"/>
          </w:tcPr>
          <w:p w14:paraId="759DE0F9" w14:textId="760E5C1F" w:rsidR="00C549DF" w:rsidRPr="001A3703" w:rsidRDefault="00CD6BD7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Testing Date</w:t>
            </w:r>
          </w:p>
        </w:tc>
      </w:tr>
      <w:tr w:rsidR="00C549DF" w:rsidRPr="001A3703" w14:paraId="759DE103" w14:textId="77777777" w:rsidTr="00C549DF">
        <w:trPr>
          <w:cantSplit/>
          <w:trHeight w:hRule="exact" w:val="255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0FB" w14:textId="5C506280" w:rsidR="00C549DF" w:rsidRPr="001A3703" w:rsidRDefault="00C549DF" w:rsidP="009B3FE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0FC" w14:textId="08270751" w:rsidR="00C549DF" w:rsidRPr="001A3703" w:rsidRDefault="00C549DF" w:rsidP="009B3FE7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0FD" w14:textId="47D31705" w:rsidR="00C549DF" w:rsidRPr="001A3703" w:rsidRDefault="00C549DF" w:rsidP="0069240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0FE" w14:textId="589E3138" w:rsidR="00C549DF" w:rsidRPr="001A3703" w:rsidRDefault="00C549DF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0FF" w14:textId="5086A614" w:rsidR="00C549DF" w:rsidRPr="001A3703" w:rsidRDefault="00C549DF" w:rsidP="00C549D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100" w14:textId="2BB4AF3E" w:rsidR="00C549DF" w:rsidRPr="001A3703" w:rsidRDefault="003F3C23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>during these days.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101" w14:textId="58BB0B5C" w:rsidR="00C549DF" w:rsidRPr="001A3703" w:rsidRDefault="00C549DF" w:rsidP="00C549DF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59DE102" w14:textId="4299445F" w:rsidR="00C549DF" w:rsidRPr="001A3703" w:rsidRDefault="00C549DF" w:rsidP="0069240F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  <w:tr w:rsidR="00C549DF" w:rsidRPr="001A3703" w14:paraId="759DE106" w14:textId="77777777" w:rsidTr="00C340F5">
        <w:trPr>
          <w:cantSplit/>
        </w:trPr>
        <w:tc>
          <w:tcPr>
            <w:tcW w:w="11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759DE104" w14:textId="77777777" w:rsidR="00C549DF" w:rsidRPr="001A3703" w:rsidRDefault="00C549DF">
            <w:pPr>
              <w:rPr>
                <w:sz w:val="16"/>
              </w:rPr>
            </w:pPr>
            <w:r w:rsidRPr="001A3703">
              <w:rPr>
                <w:sz w:val="16"/>
                <w:szCs w:val="20"/>
              </w:rPr>
              <w:t xml:space="preserve">© Calendarpedia®   </w:t>
            </w:r>
            <w:hyperlink r:id="rId10" w:history="1">
              <w:r w:rsidRPr="001A3703">
                <w:rPr>
                  <w:sz w:val="16"/>
                  <w:szCs w:val="20"/>
                </w:rPr>
                <w:t>www.calendarpedia.com</w:t>
              </w:r>
            </w:hyperlink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59DE105" w14:textId="259D0A0D" w:rsidR="00C549DF" w:rsidRPr="001A3703" w:rsidRDefault="00C549DF">
            <w:pPr>
              <w:jc w:val="right"/>
              <w:rPr>
                <w:rFonts w:eastAsia="Arial Unicode MS" w:cs="Arial"/>
                <w:sz w:val="10"/>
                <w:szCs w:val="18"/>
              </w:rPr>
            </w:pPr>
            <w:r w:rsidRPr="001A3703">
              <w:rPr>
                <w:sz w:val="10"/>
              </w:rPr>
              <w:t>Data provided 'as is' without warranty</w:t>
            </w:r>
          </w:p>
        </w:tc>
      </w:tr>
    </w:tbl>
    <w:p w14:paraId="759DE107" w14:textId="77777777"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11"/>
      <w:footerReference w:type="default" r:id="rId12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3EAB" w14:textId="77777777" w:rsidR="00575227" w:rsidRPr="001A3703" w:rsidRDefault="00575227">
      <w:r w:rsidRPr="001A3703">
        <w:separator/>
      </w:r>
    </w:p>
  </w:endnote>
  <w:endnote w:type="continuationSeparator" w:id="0">
    <w:p w14:paraId="4493DC1D" w14:textId="77777777" w:rsidR="00575227" w:rsidRPr="001A3703" w:rsidRDefault="00575227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E10F" w14:textId="77777777" w:rsidR="009B3FE7" w:rsidRPr="001A3703" w:rsidRDefault="009B3FE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1FA5" w14:textId="77777777" w:rsidR="00575227" w:rsidRPr="001A3703" w:rsidRDefault="00575227">
      <w:r w:rsidRPr="001A3703">
        <w:separator/>
      </w:r>
    </w:p>
  </w:footnote>
  <w:footnote w:type="continuationSeparator" w:id="0">
    <w:p w14:paraId="7E64E7AE" w14:textId="77777777" w:rsidR="00575227" w:rsidRPr="001A3703" w:rsidRDefault="00575227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E10E" w14:textId="77777777" w:rsidR="009B3FE7" w:rsidRPr="001A3703" w:rsidRDefault="009B3FE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938716">
    <w:abstractNumId w:val="9"/>
  </w:num>
  <w:num w:numId="2" w16cid:durableId="688486891">
    <w:abstractNumId w:val="7"/>
  </w:num>
  <w:num w:numId="3" w16cid:durableId="634405649">
    <w:abstractNumId w:val="6"/>
  </w:num>
  <w:num w:numId="4" w16cid:durableId="19865816">
    <w:abstractNumId w:val="5"/>
  </w:num>
  <w:num w:numId="5" w16cid:durableId="1811946884">
    <w:abstractNumId w:val="4"/>
  </w:num>
  <w:num w:numId="6" w16cid:durableId="843321233">
    <w:abstractNumId w:val="8"/>
  </w:num>
  <w:num w:numId="7" w16cid:durableId="1795175450">
    <w:abstractNumId w:val="3"/>
  </w:num>
  <w:num w:numId="8" w16cid:durableId="324012451">
    <w:abstractNumId w:val="2"/>
  </w:num>
  <w:num w:numId="9" w16cid:durableId="1232231442">
    <w:abstractNumId w:val="1"/>
  </w:num>
  <w:num w:numId="10" w16cid:durableId="3419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5"/>
    <w:rsid w:val="000262E3"/>
    <w:rsid w:val="00152A01"/>
    <w:rsid w:val="001A3703"/>
    <w:rsid w:val="001B0E10"/>
    <w:rsid w:val="001C6E0A"/>
    <w:rsid w:val="001D5D2B"/>
    <w:rsid w:val="001D68CF"/>
    <w:rsid w:val="001E3603"/>
    <w:rsid w:val="001F0F08"/>
    <w:rsid w:val="00220216"/>
    <w:rsid w:val="002260E2"/>
    <w:rsid w:val="002D31A2"/>
    <w:rsid w:val="0037447E"/>
    <w:rsid w:val="003F3C23"/>
    <w:rsid w:val="003F5D4F"/>
    <w:rsid w:val="00422035"/>
    <w:rsid w:val="00444F7D"/>
    <w:rsid w:val="004658B2"/>
    <w:rsid w:val="00474900"/>
    <w:rsid w:val="004E5148"/>
    <w:rsid w:val="004F12BB"/>
    <w:rsid w:val="00537605"/>
    <w:rsid w:val="00550F82"/>
    <w:rsid w:val="00575227"/>
    <w:rsid w:val="005A5B22"/>
    <w:rsid w:val="005B3E05"/>
    <w:rsid w:val="006251F6"/>
    <w:rsid w:val="00685031"/>
    <w:rsid w:val="006B6503"/>
    <w:rsid w:val="006F02E2"/>
    <w:rsid w:val="00712F83"/>
    <w:rsid w:val="00715201"/>
    <w:rsid w:val="007D472F"/>
    <w:rsid w:val="007E5F3C"/>
    <w:rsid w:val="0081739F"/>
    <w:rsid w:val="008519B1"/>
    <w:rsid w:val="0088595E"/>
    <w:rsid w:val="008D5A82"/>
    <w:rsid w:val="00912457"/>
    <w:rsid w:val="0091274C"/>
    <w:rsid w:val="00925684"/>
    <w:rsid w:val="009431C0"/>
    <w:rsid w:val="009B3FE7"/>
    <w:rsid w:val="009C1BDD"/>
    <w:rsid w:val="009D2E51"/>
    <w:rsid w:val="00A0254A"/>
    <w:rsid w:val="00A0605F"/>
    <w:rsid w:val="00A14537"/>
    <w:rsid w:val="00A25D3B"/>
    <w:rsid w:val="00A36C98"/>
    <w:rsid w:val="00A510AD"/>
    <w:rsid w:val="00AB73C8"/>
    <w:rsid w:val="00AC283E"/>
    <w:rsid w:val="00AD43D7"/>
    <w:rsid w:val="00BD466D"/>
    <w:rsid w:val="00C340F5"/>
    <w:rsid w:val="00C549DF"/>
    <w:rsid w:val="00C67EED"/>
    <w:rsid w:val="00C749B6"/>
    <w:rsid w:val="00C83CD9"/>
    <w:rsid w:val="00CA58F9"/>
    <w:rsid w:val="00CC3706"/>
    <w:rsid w:val="00CD1EE4"/>
    <w:rsid w:val="00CD6BD7"/>
    <w:rsid w:val="00D04A40"/>
    <w:rsid w:val="00D14CB4"/>
    <w:rsid w:val="00D6677A"/>
    <w:rsid w:val="00DA0B5D"/>
    <w:rsid w:val="00DA1FE0"/>
    <w:rsid w:val="00E07B32"/>
    <w:rsid w:val="00EA5FFB"/>
    <w:rsid w:val="00EB09EA"/>
    <w:rsid w:val="00EC3F0D"/>
    <w:rsid w:val="00EF3D30"/>
    <w:rsid w:val="00EF4089"/>
    <w:rsid w:val="00F56615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DDE1F"/>
  <w15:docId w15:val="{5026C2BF-4F32-43A3-B413-5124F8DD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F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rtland3@heartland3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rtland3@heartland3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lendarpe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2026/27 School Calendar</vt:lpstr>
    </vt:vector>
  </TitlesOfParts>
  <Company/>
  <LinksUpToDate>false</LinksUpToDate>
  <CharactersWithSpaces>2028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2026/27 School Calendar</dc:title>
  <dc:subject/>
  <dc:creator>© Calendarpedia®</dc:creator>
  <cp:keywords/>
  <dc:description>www.calendarpedia.com - Your source for calendars</dc:description>
  <cp:lastModifiedBy>Dawna Tyson</cp:lastModifiedBy>
  <cp:revision>2</cp:revision>
  <cp:lastPrinted>2026-05-14T15:48:00Z</cp:lastPrinted>
  <dcterms:created xsi:type="dcterms:W3CDTF">2026-05-14T17:07:00Z</dcterms:created>
  <dcterms:modified xsi:type="dcterms:W3CDTF">2026-05-14T17:07:00Z</dcterms:modified>
</cp:coreProperties>
</file>