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824D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t>ANEXO I</w:t>
      </w:r>
    </w:p>
    <w:p w14:paraId="604A7AAB" w14:textId="77777777" w:rsidR="005854C0" w:rsidRPr="005854C0" w:rsidRDefault="005854C0" w:rsidP="005854C0">
      <w:pPr>
        <w:keepNext/>
        <w:keepLines/>
        <w:spacing w:before="480" w:after="0" w:line="276" w:lineRule="auto"/>
        <w:jc w:val="center"/>
        <w:rPr>
          <w:rFonts w:ascii="Calibri" w:eastAsia="Calibri" w:hAnsi="Calibri" w:cs="Calibri"/>
          <w:b/>
          <w:bCs/>
          <w:color w:val="365F91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color w:val="365F91"/>
          <w:kern w:val="0"/>
          <w:sz w:val="22"/>
          <w:szCs w:val="22"/>
          <w:lang w:val="pt-PT" w:eastAsia="pt-BR"/>
          <w14:ligatures w14:val="none"/>
        </w:rPr>
        <w:t>FICHA DE INSCRIÇÃO – PROJETO CRN-11 SEMENTES</w:t>
      </w:r>
    </w:p>
    <w:p w14:paraId="2450E2E4" w14:textId="77777777" w:rsidR="005854C0" w:rsidRPr="005854C0" w:rsidRDefault="005854C0" w:rsidP="005854C0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Conselho Regional de Nutrição da 11ª Região – CRN-11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</w:r>
    </w:p>
    <w:p w14:paraId="4E1D0677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 xml:space="preserve">Este formulário deverá ser preenchido, assinado e encaminhado, juntamente com a documentação exigida, para o e-mail </w:t>
      </w:r>
      <w:r w:rsidRPr="005854C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t>cfp@crn11.org.br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, conforme edital vigente.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</w:r>
    </w:p>
    <w:p w14:paraId="4A8DE191" w14:textId="77E0E63F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1. Nome completo: _____________________________________________________________</w:t>
      </w:r>
    </w:p>
    <w:p w14:paraId="40134574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2. Data de nascimento: ____/____/________</w:t>
      </w:r>
    </w:p>
    <w:p w14:paraId="3E5C3B72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3. CPF: _______________________________</w:t>
      </w:r>
    </w:p>
    <w:p w14:paraId="7361691D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4. Tipo de curso: (   ) Graduação em Nutrição   (   ) Curso Técnico em Nutrição e Dietética (TND)</w:t>
      </w:r>
    </w:p>
    <w:p w14:paraId="7B0A8288" w14:textId="595159D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5. Instituição de Ensino: _________________________________________________________</w:t>
      </w:r>
    </w:p>
    <w:p w14:paraId="5D3E8521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6. Semestre/Módulo que está cursando: ____________________________________________</w:t>
      </w:r>
    </w:p>
    <w:p w14:paraId="42862837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7. Cidade/Estado da Instituição de Ensino: __________________________________________</w:t>
      </w:r>
    </w:p>
    <w:p w14:paraId="2FC1AF08" w14:textId="09EDFCFF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8. E-mail: ____________________________________________________________________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</w:t>
      </w:r>
    </w:p>
    <w:p w14:paraId="346492B5" w14:textId="5CFFD343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9. Telefone (WhatsApp): ________________________________________________________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</w:t>
      </w:r>
    </w:p>
    <w:p w14:paraId="115D0A90" w14:textId="5D589358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10. Currículo Lattes (Link): _______________________________________________________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</w:t>
      </w:r>
    </w:p>
    <w:p w14:paraId="396B03DD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  <w:t>11. Declaração de Ciência e Concordância: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</w:r>
    </w:p>
    <w:p w14:paraId="59800F0C" w14:textId="77777777" w:rsidR="005854C0" w:rsidRPr="005854C0" w:rsidRDefault="005854C0" w:rsidP="005854C0">
      <w:pPr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(    ) Declaro que as informações prestadas nesta ficha são verdadeiras e que estou ciente das normas, critérios e condições estabelecidas no Edital do Projeto CRN-11 Sementes, comprometendo-me a cumpri-las integralmente em caso de seleção.</w:t>
      </w:r>
    </w:p>
    <w:p w14:paraId="20CE306E" w14:textId="0C4FFB2D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  <w:t>Local e data: 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____________________</w:t>
      </w:r>
    </w:p>
    <w:p w14:paraId="2124A31C" w14:textId="5AB88F9F" w:rsid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Assinatura do(a) candidato(a): 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_____________________</w:t>
      </w:r>
    </w:p>
    <w:p w14:paraId="5CD8CF5E" w14:textId="77777777" w:rsidR="002A25AF" w:rsidRDefault="002A25AF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</w:p>
    <w:p w14:paraId="1402B919" w14:textId="6161B768" w:rsidR="005854C0" w:rsidRPr="005854C0" w:rsidRDefault="005854C0" w:rsidP="005854C0">
      <w:pPr>
        <w:spacing w:line="259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sectPr w:rsidR="005854C0" w:rsidRPr="005854C0" w:rsidSect="002A25AF">
      <w:pgSz w:w="11900" w:h="16840"/>
      <w:pgMar w:top="500" w:right="985" w:bottom="460" w:left="566" w:header="284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E8C7" w14:textId="77777777" w:rsidR="0002651E" w:rsidRDefault="0002651E">
      <w:pPr>
        <w:spacing w:after="0" w:line="240" w:lineRule="auto"/>
      </w:pPr>
      <w:r>
        <w:separator/>
      </w:r>
    </w:p>
  </w:endnote>
  <w:endnote w:type="continuationSeparator" w:id="0">
    <w:p w14:paraId="16CDC2D9" w14:textId="77777777" w:rsidR="0002651E" w:rsidRDefault="0002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F9A3" w14:textId="77777777" w:rsidR="0002651E" w:rsidRDefault="0002651E">
      <w:pPr>
        <w:spacing w:after="0" w:line="240" w:lineRule="auto"/>
      </w:pPr>
      <w:r>
        <w:separator/>
      </w:r>
    </w:p>
  </w:footnote>
  <w:footnote w:type="continuationSeparator" w:id="0">
    <w:p w14:paraId="7A151369" w14:textId="77777777" w:rsidR="0002651E" w:rsidRDefault="00026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0"/>
    <w:rsid w:val="0002651E"/>
    <w:rsid w:val="002A25AF"/>
    <w:rsid w:val="005854C0"/>
    <w:rsid w:val="005F1343"/>
    <w:rsid w:val="00E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B20F"/>
  <w15:chartTrackingRefBased/>
  <w15:docId w15:val="{0C2B7190-EC6A-49A5-88F5-E3E9688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4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4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4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catunda</dc:creator>
  <cp:keywords/>
  <dc:description/>
  <cp:lastModifiedBy>Emanuela catunda</cp:lastModifiedBy>
  <cp:revision>2</cp:revision>
  <dcterms:created xsi:type="dcterms:W3CDTF">2026-01-30T19:30:00Z</dcterms:created>
  <dcterms:modified xsi:type="dcterms:W3CDTF">2026-01-30T19:30:00Z</dcterms:modified>
</cp:coreProperties>
</file>