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322CD" w14:textId="77777777" w:rsidR="00BB4675" w:rsidRDefault="00BB4675"/>
    <w:p w14:paraId="3AE0780E" w14:textId="77777777" w:rsidR="00BB4675" w:rsidRDefault="00BB4675"/>
    <w:p w14:paraId="6ED42A9D" w14:textId="77777777" w:rsidR="00F217F9" w:rsidRDefault="00F217F9">
      <w:pPr>
        <w:rPr>
          <w:b/>
          <w:bCs/>
          <w:sz w:val="24"/>
          <w:szCs w:val="28"/>
        </w:rPr>
      </w:pPr>
    </w:p>
    <w:p w14:paraId="5CE2CA2F" w14:textId="77777777" w:rsidR="00F217F9" w:rsidRDefault="00F217F9">
      <w:pPr>
        <w:rPr>
          <w:b/>
          <w:bCs/>
          <w:sz w:val="24"/>
          <w:szCs w:val="28"/>
        </w:rPr>
      </w:pPr>
    </w:p>
    <w:p w14:paraId="0EF97901" w14:textId="1BD39F41" w:rsidR="00B5442E" w:rsidRPr="00D4327F" w:rsidRDefault="00EF18F8">
      <w:pPr>
        <w:rPr>
          <w:b/>
          <w:bCs/>
          <w:sz w:val="24"/>
          <w:szCs w:val="28"/>
        </w:rPr>
      </w:pPr>
      <w:r w:rsidRPr="00D4327F">
        <w:rPr>
          <w:b/>
          <w:bCs/>
          <w:sz w:val="24"/>
          <w:szCs w:val="28"/>
        </w:rPr>
        <w:t>Reimbursement Request</w:t>
      </w:r>
      <w:r w:rsidR="0030626C" w:rsidRPr="00D4327F">
        <w:rPr>
          <w:b/>
          <w:bCs/>
          <w:sz w:val="24"/>
          <w:szCs w:val="28"/>
        </w:rPr>
        <w:t xml:space="preserve"> Form</w:t>
      </w:r>
      <w:r w:rsidR="00D4327F">
        <w:rPr>
          <w:b/>
          <w:bCs/>
          <w:sz w:val="24"/>
          <w:szCs w:val="28"/>
        </w:rPr>
        <w:t xml:space="preserve"> </w:t>
      </w:r>
      <w:r w:rsidR="00B5442E" w:rsidRPr="00D4327F">
        <w:rPr>
          <w:sz w:val="18"/>
          <w:szCs w:val="20"/>
        </w:rPr>
        <w:t xml:space="preserve">Please fill out this form and submit to the PSA Treasurer, </w:t>
      </w:r>
      <w:r w:rsidR="002C01AB">
        <w:rPr>
          <w:sz w:val="18"/>
          <w:szCs w:val="20"/>
        </w:rPr>
        <w:t>Sarah Rahn (</w:t>
      </w:r>
      <w:hyperlink r:id="rId9" w:history="1">
        <w:r w:rsidR="002C01AB" w:rsidRPr="00822B1C">
          <w:rPr>
            <w:rStyle w:val="Hyperlink"/>
            <w:sz w:val="18"/>
            <w:szCs w:val="20"/>
          </w:rPr>
          <w:t>sostdiek3682@yahoo.com</w:t>
        </w:r>
      </w:hyperlink>
      <w:r w:rsidR="002C01AB">
        <w:rPr>
          <w:sz w:val="18"/>
          <w:szCs w:val="20"/>
        </w:rPr>
        <w:t xml:space="preserve">) &amp; the PSA </w:t>
      </w:r>
      <w:r w:rsidR="00B5442E" w:rsidRPr="00D4327F">
        <w:rPr>
          <w:sz w:val="18"/>
          <w:szCs w:val="20"/>
        </w:rPr>
        <w:t>(</w:t>
      </w:r>
      <w:hyperlink r:id="rId10" w:history="1">
        <w:r w:rsidR="002C01AB" w:rsidRPr="00822B1C">
          <w:rPr>
            <w:rStyle w:val="Hyperlink"/>
            <w:sz w:val="18"/>
            <w:szCs w:val="20"/>
          </w:rPr>
          <w:t>psa@stpiuslombard.org</w:t>
        </w:r>
      </w:hyperlink>
      <w:r w:rsidR="002C01AB">
        <w:rPr>
          <w:sz w:val="18"/>
          <w:szCs w:val="20"/>
        </w:rPr>
        <w:t>) for signatu</w:t>
      </w:r>
      <w:r w:rsidR="00D4327F" w:rsidRPr="00D4327F">
        <w:rPr>
          <w:sz w:val="18"/>
          <w:szCs w:val="20"/>
        </w:rPr>
        <w:t>re/approval. Then submit to the School Office</w:t>
      </w:r>
      <w:r w:rsidR="002C01AB">
        <w:rPr>
          <w:sz w:val="18"/>
          <w:szCs w:val="20"/>
        </w:rPr>
        <w:t xml:space="preserve"> (</w:t>
      </w:r>
      <w:hyperlink r:id="rId11" w:history="1">
        <w:r w:rsidR="001422EB" w:rsidRPr="00A93040">
          <w:rPr>
            <w:rStyle w:val="Hyperlink"/>
            <w:sz w:val="18"/>
            <w:szCs w:val="20"/>
          </w:rPr>
          <w:t>schooloffice@stpiuslombard.org</w:t>
        </w:r>
      </w:hyperlink>
      <w:r w:rsidR="002C01AB">
        <w:rPr>
          <w:sz w:val="18"/>
          <w:szCs w:val="20"/>
        </w:rPr>
        <w:t xml:space="preserve">) </w:t>
      </w:r>
      <w:r w:rsidR="00D4327F" w:rsidRPr="00D4327F">
        <w:rPr>
          <w:sz w:val="18"/>
          <w:szCs w:val="20"/>
        </w:rPr>
        <w:t>for reimbursement.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F18F8" w14:paraId="54D3E741" w14:textId="77777777" w:rsidTr="00EF18F8">
        <w:tc>
          <w:tcPr>
            <w:tcW w:w="4675" w:type="dxa"/>
          </w:tcPr>
          <w:p w14:paraId="4723CA6F" w14:textId="141C7225" w:rsidR="00EF18F8" w:rsidRPr="0093228E" w:rsidRDefault="00FF24B8">
            <w:pPr>
              <w:rPr>
                <w:b/>
                <w:bCs/>
              </w:rPr>
            </w:pPr>
            <w:r w:rsidRPr="0093228E">
              <w:rPr>
                <w:b/>
                <w:bCs/>
              </w:rPr>
              <w:t>YOUR</w:t>
            </w:r>
            <w:r w:rsidR="00EF18F8" w:rsidRPr="0093228E">
              <w:rPr>
                <w:b/>
                <w:bCs/>
              </w:rPr>
              <w:t xml:space="preserve"> NAME:</w:t>
            </w:r>
          </w:p>
        </w:tc>
        <w:tc>
          <w:tcPr>
            <w:tcW w:w="4675" w:type="dxa"/>
          </w:tcPr>
          <w:p w14:paraId="4319EE33" w14:textId="15BE9DA0" w:rsidR="00EF18F8" w:rsidRPr="0093228E" w:rsidRDefault="00EF18F8">
            <w:pPr>
              <w:rPr>
                <w:b/>
                <w:bCs/>
              </w:rPr>
            </w:pPr>
            <w:r w:rsidRPr="0093228E">
              <w:rPr>
                <w:b/>
                <w:bCs/>
              </w:rPr>
              <w:t>PHONE:</w:t>
            </w:r>
          </w:p>
        </w:tc>
      </w:tr>
      <w:tr w:rsidR="00EF18F8" w14:paraId="25899DF4" w14:textId="77777777" w:rsidTr="00346775">
        <w:trPr>
          <w:trHeight w:val="728"/>
        </w:trPr>
        <w:sdt>
          <w:sdtPr>
            <w:id w:val="-7128050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605B8273" w14:textId="5F4FAF0F" w:rsidR="00EF18F8" w:rsidRDefault="002C01AB">
                <w:r w:rsidRPr="00D436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90098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31A86DD0" w14:textId="257863A8" w:rsidR="00EF18F8" w:rsidRDefault="002C01AB">
                <w:r w:rsidRPr="00D436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6035" w14:paraId="64B8EA65" w14:textId="77777777" w:rsidTr="003374F1">
        <w:tc>
          <w:tcPr>
            <w:tcW w:w="4675" w:type="dxa"/>
          </w:tcPr>
          <w:p w14:paraId="39AB6914" w14:textId="77777777" w:rsidR="004F6035" w:rsidRPr="0093228E" w:rsidRDefault="004F6035">
            <w:pPr>
              <w:rPr>
                <w:b/>
                <w:bCs/>
              </w:rPr>
            </w:pPr>
            <w:r w:rsidRPr="0093228E">
              <w:rPr>
                <w:b/>
                <w:bCs/>
              </w:rPr>
              <w:t>PROJECT/CATEGORY:</w:t>
            </w:r>
          </w:p>
        </w:tc>
        <w:tc>
          <w:tcPr>
            <w:tcW w:w="4675" w:type="dxa"/>
          </w:tcPr>
          <w:p w14:paraId="05067B68" w14:textId="56DAC4FC" w:rsidR="004F6035" w:rsidRPr="0093228E" w:rsidRDefault="004F6035">
            <w:pPr>
              <w:rPr>
                <w:b/>
                <w:bCs/>
              </w:rPr>
            </w:pPr>
            <w:r w:rsidRPr="0093228E">
              <w:rPr>
                <w:b/>
                <w:bCs/>
              </w:rPr>
              <w:t>DATE SUBMITTED:</w:t>
            </w:r>
          </w:p>
        </w:tc>
      </w:tr>
      <w:tr w:rsidR="004F6035" w14:paraId="23FDAF61" w14:textId="5626F944" w:rsidTr="00346775">
        <w:trPr>
          <w:trHeight w:val="737"/>
        </w:trPr>
        <w:sdt>
          <w:sdtPr>
            <w:alias w:val="PROJECT / CATEGORY"/>
            <w:tag w:val="PROJECT / CATEGORY"/>
            <w:id w:val="-2092221076"/>
            <w:placeholder>
              <w:docPart w:val="81174DBBEE6347499B60D92E69BF4F82"/>
            </w:placeholder>
            <w:dropDownList>
              <w:listItem w:value="Choose an item."/>
              <w:listItem w:displayText="Art Fair" w:value="Art Fair"/>
              <w:listItem w:displayText="Book Fair" w:value="Book Fair"/>
              <w:listItem w:displayText="Eighth Grade Leadership Breakfast" w:value="Eighth Grade Leadership Breakfast"/>
              <w:listItem w:displayText="Fashion Show" w:value="Fashion Show"/>
              <w:listItem w:displayText="Father Daughter Dance" w:value="Father Daughter Dance"/>
              <w:listItem w:displayText="First Communion Reception" w:value="First Communion Reception"/>
              <w:listItem w:displayText="Grandparents' Day" w:value="Grandparents' Day"/>
              <w:listItem w:displayText="Halloween Spooktacular" w:value="Halloween Spooktacular"/>
              <w:listItem w:displayText="Junior High Christmas Luncheon" w:value="Junior High Christmas Luncheon"/>
              <w:listItem w:displayText="Lilac Parade Float" w:value="Lilac Parade Float"/>
              <w:listItem w:displayText="Mother &amp; Son Event" w:value="Mother &amp; Son Event"/>
              <w:listItem w:displayText="Parents' Night Out" w:value="Parents' Night Out"/>
              <w:listItem w:displayText="Santa's Secret Shop" w:value="Santa's Secret Shop"/>
              <w:listItem w:displayText="Teacher Appreciation Week" w:value="Teacher Appreciation Week"/>
              <w:listItem w:displayText="Teacher Christmas Luncheon" w:value="Teacher Christmas Luncheon"/>
              <w:listItem w:displayText="Other (Please Specify)" w:value="Other (Please Specify)"/>
            </w:dropDownList>
          </w:sdtPr>
          <w:sdtEndPr/>
          <w:sdtContent>
            <w:tc>
              <w:tcPr>
                <w:tcW w:w="4675" w:type="dxa"/>
              </w:tcPr>
              <w:p w14:paraId="4CB3ACEC" w14:textId="435BC66A" w:rsidR="004F6035" w:rsidRDefault="002A401E">
                <w:r>
                  <w:t>Teacher Appreciation Week</w:t>
                </w:r>
              </w:p>
            </w:tc>
          </w:sdtContent>
        </w:sdt>
        <w:sdt>
          <w:sdtPr>
            <w:id w:val="-682905462"/>
            <w:placeholder>
              <w:docPart w:val="4827C8D86B374C82B34B12D8A56F6BA3"/>
            </w:placeholder>
            <w:showingPlcHdr/>
            <w:date w:fullDate="2026-05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675" w:type="dxa"/>
              </w:tcPr>
              <w:p w14:paraId="3035951F" w14:textId="645AC3BE" w:rsidR="004F6035" w:rsidRDefault="002C01AB">
                <w:r w:rsidRPr="00D4360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5510D" w14:paraId="32BB6833" w14:textId="77777777" w:rsidTr="0019223A">
        <w:tc>
          <w:tcPr>
            <w:tcW w:w="9350" w:type="dxa"/>
            <w:gridSpan w:val="2"/>
          </w:tcPr>
          <w:p w14:paraId="551682B6" w14:textId="5BA15BC1" w:rsidR="0093228E" w:rsidRPr="0093228E" w:rsidRDefault="00B5510D">
            <w:pPr>
              <w:rPr>
                <w:b/>
                <w:bCs/>
              </w:rPr>
            </w:pPr>
            <w:r w:rsidRPr="0093228E">
              <w:rPr>
                <w:b/>
                <w:bCs/>
              </w:rPr>
              <w:t>REASON FOR REIMBURSEMENT</w:t>
            </w:r>
            <w:r w:rsidR="0093228E" w:rsidRPr="0093228E">
              <w:rPr>
                <w:b/>
                <w:bCs/>
              </w:rPr>
              <w:t>:</w:t>
            </w:r>
          </w:p>
          <w:p w14:paraId="0A31C767" w14:textId="43568F29" w:rsidR="00B5510D" w:rsidRDefault="0093228E">
            <w:r w:rsidRPr="0093228E">
              <w:rPr>
                <w:b/>
                <w:bCs/>
                <w:sz w:val="18"/>
                <w:szCs w:val="20"/>
              </w:rPr>
              <w:t>(SUBTOTALS AND DESCRIPTION</w:t>
            </w:r>
            <w:r>
              <w:rPr>
                <w:b/>
                <w:bCs/>
                <w:sz w:val="18"/>
                <w:szCs w:val="20"/>
              </w:rPr>
              <w:t xml:space="preserve"> OF EXPENSE</w:t>
            </w:r>
            <w:r w:rsidR="002F7733">
              <w:rPr>
                <w:b/>
                <w:bCs/>
                <w:sz w:val="18"/>
                <w:szCs w:val="20"/>
              </w:rPr>
              <w:t>S</w:t>
            </w:r>
            <w:r w:rsidRPr="0093228E">
              <w:rPr>
                <w:b/>
                <w:bCs/>
                <w:sz w:val="18"/>
                <w:szCs w:val="20"/>
              </w:rPr>
              <w:t>)</w:t>
            </w:r>
          </w:p>
        </w:tc>
      </w:tr>
      <w:tr w:rsidR="00B5510D" w14:paraId="0ECF23B7" w14:textId="77777777" w:rsidTr="00346775">
        <w:trPr>
          <w:trHeight w:val="1790"/>
        </w:trPr>
        <w:sdt>
          <w:sdtPr>
            <w:id w:val="-6609345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350" w:type="dxa"/>
                <w:gridSpan w:val="2"/>
              </w:tcPr>
              <w:p w14:paraId="43938E84" w14:textId="4B988C56" w:rsidR="00B5510D" w:rsidRDefault="002C01AB">
                <w:r w:rsidRPr="00D436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F18F8" w14:paraId="6C17A502" w14:textId="77777777" w:rsidTr="00EF18F8">
        <w:tc>
          <w:tcPr>
            <w:tcW w:w="4675" w:type="dxa"/>
          </w:tcPr>
          <w:p w14:paraId="103CF43A" w14:textId="2E6C1F5E" w:rsidR="00EF18F8" w:rsidRPr="0093228E" w:rsidRDefault="00EF18F8">
            <w:pPr>
              <w:rPr>
                <w:b/>
                <w:bCs/>
              </w:rPr>
            </w:pPr>
            <w:r w:rsidRPr="0093228E">
              <w:rPr>
                <w:b/>
                <w:bCs/>
              </w:rPr>
              <w:t>CHECK PAYABLE TO:</w:t>
            </w:r>
          </w:p>
        </w:tc>
        <w:tc>
          <w:tcPr>
            <w:tcW w:w="4675" w:type="dxa"/>
          </w:tcPr>
          <w:p w14:paraId="0D72118A" w14:textId="0E061BEA" w:rsidR="00EF18F8" w:rsidRPr="0093228E" w:rsidRDefault="00EF18F8">
            <w:pPr>
              <w:rPr>
                <w:b/>
                <w:bCs/>
              </w:rPr>
            </w:pPr>
            <w:r w:rsidRPr="0093228E">
              <w:rPr>
                <w:b/>
                <w:bCs/>
              </w:rPr>
              <w:t>AMOUNT:</w:t>
            </w:r>
          </w:p>
        </w:tc>
      </w:tr>
      <w:tr w:rsidR="00EF18F8" w14:paraId="7F44ECAF" w14:textId="77777777" w:rsidTr="00346775">
        <w:trPr>
          <w:trHeight w:val="827"/>
        </w:trPr>
        <w:sdt>
          <w:sdtPr>
            <w:id w:val="-19278710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2D3B2FAD" w14:textId="09F105E7" w:rsidR="00EF18F8" w:rsidRDefault="002C01AB">
                <w:r w:rsidRPr="00D436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811197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52A0D62A" w14:textId="1A73C96C" w:rsidR="00EF18F8" w:rsidRDefault="002C01AB">
                <w:r w:rsidRPr="00D436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F18F8" w14:paraId="34A0A395" w14:textId="77777777" w:rsidTr="00EF18F8">
        <w:tc>
          <w:tcPr>
            <w:tcW w:w="4675" w:type="dxa"/>
          </w:tcPr>
          <w:p w14:paraId="23BA0CC9" w14:textId="2E83414E" w:rsidR="00EF18F8" w:rsidRPr="0093228E" w:rsidRDefault="00EF18F8">
            <w:pPr>
              <w:rPr>
                <w:b/>
                <w:bCs/>
              </w:rPr>
            </w:pPr>
            <w:r w:rsidRPr="0093228E">
              <w:rPr>
                <w:b/>
                <w:bCs/>
              </w:rPr>
              <w:t>ADDRESS:</w:t>
            </w:r>
          </w:p>
        </w:tc>
        <w:tc>
          <w:tcPr>
            <w:tcW w:w="4675" w:type="dxa"/>
          </w:tcPr>
          <w:p w14:paraId="3389481F" w14:textId="0F4593AF" w:rsidR="00EF18F8" w:rsidRPr="0093228E" w:rsidRDefault="00EF18F8">
            <w:pPr>
              <w:rPr>
                <w:b/>
                <w:bCs/>
              </w:rPr>
            </w:pPr>
            <w:r w:rsidRPr="0093228E">
              <w:rPr>
                <w:b/>
                <w:bCs/>
              </w:rPr>
              <w:t>CITY, STATE, ZIP:</w:t>
            </w:r>
          </w:p>
        </w:tc>
      </w:tr>
      <w:tr w:rsidR="00EF18F8" w14:paraId="432D7E88" w14:textId="77777777" w:rsidTr="00346775">
        <w:trPr>
          <w:trHeight w:val="827"/>
        </w:trPr>
        <w:sdt>
          <w:sdtPr>
            <w:id w:val="-5404400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5919302F" w14:textId="5F1A3EFA" w:rsidR="00EF18F8" w:rsidRDefault="002C01AB">
                <w:r w:rsidRPr="00D436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5951181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365A59A2" w14:textId="598A509B" w:rsidR="00EF18F8" w:rsidRDefault="002C01AB">
                <w:r w:rsidRPr="00D436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521CB" w14:paraId="7886629C" w14:textId="77777777" w:rsidTr="005F5BD6">
        <w:tc>
          <w:tcPr>
            <w:tcW w:w="9350" w:type="dxa"/>
            <w:gridSpan w:val="2"/>
          </w:tcPr>
          <w:p w14:paraId="3E770EFA" w14:textId="780C29FF" w:rsidR="00C521CB" w:rsidRPr="00C521CB" w:rsidRDefault="00C521CB">
            <w:pPr>
              <w:rPr>
                <w:b/>
                <w:bCs/>
              </w:rPr>
            </w:pPr>
            <w:r w:rsidRPr="00C521CB">
              <w:rPr>
                <w:b/>
                <w:bCs/>
              </w:rPr>
              <w:t>REQUESTOR’S SIGNATURE:</w:t>
            </w:r>
          </w:p>
        </w:tc>
      </w:tr>
      <w:tr w:rsidR="00C521CB" w14:paraId="6D5A26FA" w14:textId="77777777" w:rsidTr="00346775">
        <w:trPr>
          <w:trHeight w:val="845"/>
        </w:trPr>
        <w:tc>
          <w:tcPr>
            <w:tcW w:w="9350" w:type="dxa"/>
            <w:gridSpan w:val="2"/>
          </w:tcPr>
          <w:p w14:paraId="10718078" w14:textId="77777777" w:rsidR="00C521CB" w:rsidRDefault="00C521CB"/>
        </w:tc>
      </w:tr>
    </w:tbl>
    <w:p w14:paraId="7533D344" w14:textId="08967D9C" w:rsidR="00346775" w:rsidRDefault="00EF18F8" w:rsidP="00346775">
      <w:r w:rsidRPr="00DB23D2">
        <w:rPr>
          <w:b/>
          <w:bCs/>
        </w:rPr>
        <w:t>*</w:t>
      </w:r>
      <w:r w:rsidR="00DB23D2" w:rsidRPr="00DB23D2">
        <w:rPr>
          <w:b/>
          <w:bCs/>
        </w:rPr>
        <w:t>Original r</w:t>
      </w:r>
      <w:r w:rsidRPr="00DB23D2">
        <w:rPr>
          <w:b/>
          <w:bCs/>
        </w:rPr>
        <w:t>eceipt(s) totaling the amount of reimbursement must be included</w:t>
      </w:r>
      <w:r w:rsidR="00D4327F">
        <w:rPr>
          <w:b/>
          <w:bCs/>
        </w:rPr>
        <w:t>.</w:t>
      </w:r>
      <w:r w:rsidR="00F74C73">
        <w:pict w14:anchorId="5CDF14F5">
          <v:rect id="_x0000_i1025" style="width:0;height:1.5pt" o:hralign="center" o:hrstd="t" o:hr="t" fillcolor="#a0a0a0" stroked="f"/>
        </w:pict>
      </w:r>
    </w:p>
    <w:p w14:paraId="1B707D3C" w14:textId="545CBA2F" w:rsidR="00EF18F8" w:rsidRPr="00F20534" w:rsidRDefault="00346775">
      <w:pPr>
        <w:rPr>
          <w:color w:val="808080" w:themeColor="background1" w:themeShade="80"/>
        </w:rPr>
      </w:pPr>
      <w:r w:rsidRPr="00F20534">
        <w:rPr>
          <w:color w:val="808080" w:themeColor="background1" w:themeShade="80"/>
        </w:rPr>
        <w:t>FOR OFFICE USE ONLY: Account Number __________     Check # __________     Date 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0534" w:rsidRPr="00F20534" w14:paraId="1D1DCA19" w14:textId="77777777" w:rsidTr="00EF18F8">
        <w:tc>
          <w:tcPr>
            <w:tcW w:w="4675" w:type="dxa"/>
          </w:tcPr>
          <w:p w14:paraId="2ED41C9D" w14:textId="7A14F144" w:rsidR="00EF18F8" w:rsidRPr="00F20534" w:rsidRDefault="00EF18F8">
            <w:pPr>
              <w:rPr>
                <w:b/>
                <w:bCs/>
                <w:color w:val="808080" w:themeColor="background1" w:themeShade="80"/>
              </w:rPr>
            </w:pPr>
            <w:r w:rsidRPr="00F20534">
              <w:rPr>
                <w:b/>
                <w:bCs/>
                <w:color w:val="808080" w:themeColor="background1" w:themeShade="80"/>
              </w:rPr>
              <w:t xml:space="preserve">APPROVED BY (PSA </w:t>
            </w:r>
            <w:r w:rsidR="00F217F9">
              <w:rPr>
                <w:b/>
                <w:bCs/>
                <w:color w:val="808080" w:themeColor="background1" w:themeShade="80"/>
              </w:rPr>
              <w:t>TREASURER</w:t>
            </w:r>
            <w:r w:rsidRPr="00F20534">
              <w:rPr>
                <w:b/>
                <w:bCs/>
                <w:color w:val="808080" w:themeColor="background1" w:themeShade="80"/>
              </w:rPr>
              <w:t>):</w:t>
            </w:r>
          </w:p>
        </w:tc>
        <w:tc>
          <w:tcPr>
            <w:tcW w:w="4675" w:type="dxa"/>
          </w:tcPr>
          <w:p w14:paraId="1A5A8144" w14:textId="45B02ED5" w:rsidR="00EF18F8" w:rsidRPr="00F20534" w:rsidRDefault="00EF18F8">
            <w:pPr>
              <w:rPr>
                <w:b/>
                <w:bCs/>
                <w:color w:val="808080" w:themeColor="background1" w:themeShade="80"/>
              </w:rPr>
            </w:pPr>
            <w:r w:rsidRPr="00F20534">
              <w:rPr>
                <w:b/>
                <w:bCs/>
                <w:color w:val="808080" w:themeColor="background1" w:themeShade="80"/>
              </w:rPr>
              <w:t>DATE:</w:t>
            </w:r>
          </w:p>
        </w:tc>
      </w:tr>
      <w:tr w:rsidR="00F20534" w:rsidRPr="00F20534" w14:paraId="101139A2" w14:textId="77777777" w:rsidTr="00E55673">
        <w:trPr>
          <w:trHeight w:val="575"/>
        </w:trPr>
        <w:tc>
          <w:tcPr>
            <w:tcW w:w="4675" w:type="dxa"/>
          </w:tcPr>
          <w:p w14:paraId="1ADEE3FF" w14:textId="77777777" w:rsidR="00EF18F8" w:rsidRPr="00F20534" w:rsidRDefault="00EF18F8">
            <w:pPr>
              <w:rPr>
                <w:color w:val="808080" w:themeColor="background1" w:themeShade="80"/>
              </w:rPr>
            </w:pPr>
          </w:p>
        </w:tc>
        <w:tc>
          <w:tcPr>
            <w:tcW w:w="4675" w:type="dxa"/>
          </w:tcPr>
          <w:p w14:paraId="73DD68FA" w14:textId="77777777" w:rsidR="00EF18F8" w:rsidRPr="00F20534" w:rsidRDefault="00EF18F8">
            <w:pPr>
              <w:rPr>
                <w:color w:val="808080" w:themeColor="background1" w:themeShade="80"/>
              </w:rPr>
            </w:pPr>
          </w:p>
        </w:tc>
      </w:tr>
      <w:tr w:rsidR="00EF18F8" w:rsidRPr="00F20534" w14:paraId="4A1A8F72" w14:textId="77777777" w:rsidTr="00EF18F8">
        <w:tc>
          <w:tcPr>
            <w:tcW w:w="4675" w:type="dxa"/>
          </w:tcPr>
          <w:p w14:paraId="5A820228" w14:textId="51AB93CD" w:rsidR="00EF18F8" w:rsidRPr="00F20534" w:rsidRDefault="00EF18F8">
            <w:pPr>
              <w:rPr>
                <w:b/>
                <w:bCs/>
                <w:color w:val="808080" w:themeColor="background1" w:themeShade="80"/>
              </w:rPr>
            </w:pPr>
            <w:r w:rsidRPr="00F20534">
              <w:rPr>
                <w:b/>
                <w:bCs/>
                <w:color w:val="808080" w:themeColor="background1" w:themeShade="80"/>
              </w:rPr>
              <w:t>APPROVED BY (BUSINESS MANAGER):</w:t>
            </w:r>
          </w:p>
        </w:tc>
        <w:tc>
          <w:tcPr>
            <w:tcW w:w="4675" w:type="dxa"/>
          </w:tcPr>
          <w:p w14:paraId="4899A9F9" w14:textId="3F3E5649" w:rsidR="00EF18F8" w:rsidRPr="00F20534" w:rsidRDefault="00EF18F8">
            <w:pPr>
              <w:rPr>
                <w:b/>
                <w:bCs/>
                <w:color w:val="808080" w:themeColor="background1" w:themeShade="80"/>
              </w:rPr>
            </w:pPr>
            <w:r w:rsidRPr="00F20534">
              <w:rPr>
                <w:b/>
                <w:bCs/>
                <w:color w:val="808080" w:themeColor="background1" w:themeShade="80"/>
              </w:rPr>
              <w:t>DATE:</w:t>
            </w:r>
          </w:p>
        </w:tc>
      </w:tr>
      <w:tr w:rsidR="00F20534" w:rsidRPr="00F20534" w14:paraId="29E95E12" w14:textId="77777777" w:rsidTr="00E55673">
        <w:trPr>
          <w:trHeight w:val="647"/>
        </w:trPr>
        <w:tc>
          <w:tcPr>
            <w:tcW w:w="4675" w:type="dxa"/>
          </w:tcPr>
          <w:p w14:paraId="3AE20891" w14:textId="77777777" w:rsidR="00EF18F8" w:rsidRPr="00F20534" w:rsidRDefault="00EF18F8">
            <w:pPr>
              <w:rPr>
                <w:color w:val="808080" w:themeColor="background1" w:themeShade="80"/>
              </w:rPr>
            </w:pPr>
          </w:p>
        </w:tc>
        <w:tc>
          <w:tcPr>
            <w:tcW w:w="4675" w:type="dxa"/>
          </w:tcPr>
          <w:p w14:paraId="0C6F6E5B" w14:textId="77777777" w:rsidR="00EF18F8" w:rsidRPr="00F20534" w:rsidRDefault="00EF18F8">
            <w:pPr>
              <w:rPr>
                <w:color w:val="808080" w:themeColor="background1" w:themeShade="80"/>
              </w:rPr>
            </w:pPr>
          </w:p>
        </w:tc>
      </w:tr>
    </w:tbl>
    <w:p w14:paraId="0546FC31" w14:textId="065DC1E9" w:rsidR="00EF18F8" w:rsidRDefault="00EF18F8" w:rsidP="00D4327F"/>
    <w:sectPr w:rsidR="00EF18F8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800DB" w14:textId="77777777" w:rsidR="00F74C73" w:rsidRDefault="00F74C73" w:rsidP="009C53FC">
      <w:pPr>
        <w:spacing w:after="0" w:line="240" w:lineRule="auto"/>
      </w:pPr>
      <w:r>
        <w:separator/>
      </w:r>
    </w:p>
  </w:endnote>
  <w:endnote w:type="continuationSeparator" w:id="0">
    <w:p w14:paraId="2F9E5398" w14:textId="77777777" w:rsidR="00F74C73" w:rsidRDefault="00F74C73" w:rsidP="009C5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A7B3" w14:textId="77777777" w:rsidR="00F74C73" w:rsidRDefault="00F74C73" w:rsidP="009C53FC">
      <w:pPr>
        <w:spacing w:after="0" w:line="240" w:lineRule="auto"/>
      </w:pPr>
      <w:r>
        <w:separator/>
      </w:r>
    </w:p>
  </w:footnote>
  <w:footnote w:type="continuationSeparator" w:id="0">
    <w:p w14:paraId="0174B145" w14:textId="77777777" w:rsidR="00F74C73" w:rsidRDefault="00F74C73" w:rsidP="009C5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E9E5" w14:textId="1EC9FAB6" w:rsidR="00145FBD" w:rsidRPr="00145FBD" w:rsidRDefault="00F217F9">
    <w:pPr>
      <w:pStyle w:val="Header"/>
      <w:rPr>
        <w:b/>
        <w:bCs/>
        <w:sz w:val="24"/>
        <w:szCs w:val="28"/>
      </w:rPr>
    </w:pPr>
    <w:r>
      <w:rPr>
        <w:b/>
        <w:bCs/>
        <w:noProof/>
        <w:sz w:val="24"/>
        <w:szCs w:val="28"/>
      </w:rPr>
      <w:drawing>
        <wp:anchor distT="0" distB="0" distL="114300" distR="114300" simplePos="0" relativeHeight="251658240" behindDoc="1" locked="0" layoutInCell="1" allowOverlap="1" wp14:anchorId="45A3E8BD" wp14:editId="6ECFB8B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43600" cy="1398270"/>
          <wp:effectExtent l="0" t="0" r="0" b="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A Letterhead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98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8F8"/>
    <w:rsid w:val="001422EB"/>
    <w:rsid w:val="00145FBD"/>
    <w:rsid w:val="001B14CD"/>
    <w:rsid w:val="002A401E"/>
    <w:rsid w:val="002C01AB"/>
    <w:rsid w:val="002F7733"/>
    <w:rsid w:val="0030626C"/>
    <w:rsid w:val="00346775"/>
    <w:rsid w:val="003A4D8E"/>
    <w:rsid w:val="00452787"/>
    <w:rsid w:val="00455470"/>
    <w:rsid w:val="00494FC7"/>
    <w:rsid w:val="004F6035"/>
    <w:rsid w:val="005735E3"/>
    <w:rsid w:val="00671E3B"/>
    <w:rsid w:val="006E25FB"/>
    <w:rsid w:val="00731293"/>
    <w:rsid w:val="008F69BE"/>
    <w:rsid w:val="0093228E"/>
    <w:rsid w:val="00945AD9"/>
    <w:rsid w:val="009C53FC"/>
    <w:rsid w:val="009F6FFE"/>
    <w:rsid w:val="00AC70C9"/>
    <w:rsid w:val="00B5442E"/>
    <w:rsid w:val="00B5510D"/>
    <w:rsid w:val="00BA7E3C"/>
    <w:rsid w:val="00BB4675"/>
    <w:rsid w:val="00C521CB"/>
    <w:rsid w:val="00CA17D4"/>
    <w:rsid w:val="00CB6570"/>
    <w:rsid w:val="00D0486A"/>
    <w:rsid w:val="00D17D21"/>
    <w:rsid w:val="00D4327F"/>
    <w:rsid w:val="00DB23D2"/>
    <w:rsid w:val="00E2283A"/>
    <w:rsid w:val="00E55673"/>
    <w:rsid w:val="00E80669"/>
    <w:rsid w:val="00EA5D35"/>
    <w:rsid w:val="00EF18F8"/>
    <w:rsid w:val="00F20534"/>
    <w:rsid w:val="00F217F9"/>
    <w:rsid w:val="00F74C73"/>
    <w:rsid w:val="00F8429C"/>
    <w:rsid w:val="00FC6EF2"/>
    <w:rsid w:val="00FD7E8A"/>
    <w:rsid w:val="00FF24B8"/>
    <w:rsid w:val="00FF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1F4DB0"/>
  <w15:chartTrackingRefBased/>
  <w15:docId w15:val="{471229EA-B3EB-482F-AC49-F10CCB25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69B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C5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3FC"/>
  </w:style>
  <w:style w:type="paragraph" w:styleId="Footer">
    <w:name w:val="footer"/>
    <w:basedOn w:val="Normal"/>
    <w:link w:val="FooterChar"/>
    <w:uiPriority w:val="99"/>
    <w:unhideWhenUsed/>
    <w:rsid w:val="009C5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3FC"/>
  </w:style>
  <w:style w:type="character" w:styleId="Hyperlink">
    <w:name w:val="Hyperlink"/>
    <w:basedOn w:val="DefaultParagraphFont"/>
    <w:uiPriority w:val="99"/>
    <w:unhideWhenUsed/>
    <w:rsid w:val="00D432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hooloffice@stpiuslombard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sa@stpiuslombard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sostdiek3682@yahoo.com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F38A3-9D43-4B20-85DA-41B80B9A4A42}"/>
      </w:docPartPr>
      <w:docPartBody>
        <w:p w:rsidR="009D33D4" w:rsidRDefault="002E530C">
          <w:r w:rsidRPr="00D436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174DBBEE6347499B60D92E69BF4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0D6F2-0FD0-4B17-8749-BEBCB549A3B1}"/>
      </w:docPartPr>
      <w:docPartBody>
        <w:p w:rsidR="009D33D4" w:rsidRDefault="002E530C" w:rsidP="002E530C">
          <w:pPr>
            <w:pStyle w:val="81174DBBEE6347499B60D92E69BF4F82"/>
          </w:pPr>
          <w:r w:rsidRPr="00D43605">
            <w:rPr>
              <w:rStyle w:val="PlaceholderText"/>
            </w:rPr>
            <w:t>Choose an item.</w:t>
          </w:r>
        </w:p>
      </w:docPartBody>
    </w:docPart>
    <w:docPart>
      <w:docPartPr>
        <w:name w:val="4827C8D86B374C82B34B12D8A56F6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C9009-2EF1-4B8C-A7AF-B3840180C066}"/>
      </w:docPartPr>
      <w:docPartBody>
        <w:p w:rsidR="009D33D4" w:rsidRDefault="002E530C" w:rsidP="002E530C">
          <w:pPr>
            <w:pStyle w:val="4827C8D86B374C82B34B12D8A56F6BA3"/>
          </w:pPr>
          <w:r w:rsidRPr="00D4360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0C"/>
    <w:rsid w:val="001F3A07"/>
    <w:rsid w:val="002E530C"/>
    <w:rsid w:val="0051577A"/>
    <w:rsid w:val="00671E3B"/>
    <w:rsid w:val="00677CEF"/>
    <w:rsid w:val="006E25FB"/>
    <w:rsid w:val="007919CF"/>
    <w:rsid w:val="007A4AFD"/>
    <w:rsid w:val="009D33D4"/>
    <w:rsid w:val="009F6FFE"/>
    <w:rsid w:val="00D94727"/>
    <w:rsid w:val="00DE59B7"/>
    <w:rsid w:val="00F8429C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530C"/>
    <w:rPr>
      <w:color w:val="808080"/>
    </w:rPr>
  </w:style>
  <w:style w:type="paragraph" w:customStyle="1" w:styleId="81174DBBEE6347499B60D92E69BF4F82">
    <w:name w:val="81174DBBEE6347499B60D92E69BF4F82"/>
    <w:rsid w:val="002E530C"/>
  </w:style>
  <w:style w:type="paragraph" w:customStyle="1" w:styleId="4827C8D86B374C82B34B12D8A56F6BA3">
    <w:name w:val="4827C8D86B374C82B34B12D8A56F6BA3"/>
    <w:rsid w:val="002E5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053885E2A9B40A3608FD4BE0992C0" ma:contentTypeVersion="15" ma:contentTypeDescription="Create a new document." ma:contentTypeScope="" ma:versionID="c41717e73dcf2695cbacb5809613ef8d">
  <xsd:schema xmlns:xsd="http://www.w3.org/2001/XMLSchema" xmlns:xs="http://www.w3.org/2001/XMLSchema" xmlns:p="http://schemas.microsoft.com/office/2006/metadata/properties" xmlns:ns1="http://schemas.microsoft.com/sharepoint/v3" xmlns:ns3="e04c2bb0-1c5d-49fc-b61d-43ee203536b0" xmlns:ns4="abbe5dbc-f491-4ead-b5db-8bfe9e89501b" targetNamespace="http://schemas.microsoft.com/office/2006/metadata/properties" ma:root="true" ma:fieldsID="a184ad8b7095714418146d3a4755b4c9" ns1:_="" ns3:_="" ns4:_="">
    <xsd:import namespace="http://schemas.microsoft.com/sharepoint/v3"/>
    <xsd:import namespace="e04c2bb0-1c5d-49fc-b61d-43ee203536b0"/>
    <xsd:import namespace="abbe5dbc-f491-4ead-b5db-8bfe9e89501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c2bb0-1c5d-49fc-b61d-43ee203536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e5dbc-f491-4ead-b5db-8bfe9e895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6F55B0-9E26-499C-9F0C-D21A5264F62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74DAA6D-7379-4440-8A28-601B87F36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4c2bb0-1c5d-49fc-b61d-43ee203536b0"/>
    <ds:schemaRef ds:uri="abbe5dbc-f491-4ead-b5db-8bfe9e895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215CB2-DBE2-49D1-9301-86FF3AA86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Brittney Conway</dc:creator>
  <cp:keywords/>
  <dc:description/>
  <cp:lastModifiedBy>Sarah Blaszczyk</cp:lastModifiedBy>
  <cp:revision>4</cp:revision>
  <dcterms:created xsi:type="dcterms:W3CDTF">2026-08-02T18:58:00Z</dcterms:created>
  <dcterms:modified xsi:type="dcterms:W3CDTF">2026-08-18T01:25:00Z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0x0101001CA053885E2A9B40A3608FD4BE0992C0</vt:lpwstr>
  </property>
  <property fmtid="{D5CDD505-2E9C-101B-9397-08002B2CF9AE}" pid="3" name="GrammarlyDocumentId">
    <vt:lpwstr>c20140e47dc963fa1ffd8c35184bb945970d408a0ef9b87907001500dae296c8</vt:lpwstr>
  </property>
</Properties>
</file>