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953" w:rsidRDefault="004A595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427482" cy="989215"/>
            <wp:effectExtent l="0" t="0" r="0" b="1905"/>
            <wp:docPr id="1033079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79173" name="Picture 10330791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701" cy="100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953" w:rsidRDefault="004A5953">
      <w:pPr>
        <w:rPr>
          <w:b/>
          <w:bCs/>
        </w:rPr>
      </w:pPr>
    </w:p>
    <w:p w:rsidR="006F51A5" w:rsidRDefault="007A6C6D">
      <w:pPr>
        <w:rPr>
          <w:b/>
          <w:bCs/>
        </w:rPr>
      </w:pPr>
      <w:r w:rsidRPr="007A6C6D">
        <w:rPr>
          <w:b/>
          <w:bCs/>
        </w:rPr>
        <w:t>York Branch Christmas Lunch 2026</w:t>
      </w:r>
    </w:p>
    <w:p w:rsidR="007A6C6D" w:rsidRDefault="007A6C6D">
      <w:pPr>
        <w:rPr>
          <w:b/>
          <w:bCs/>
        </w:rPr>
      </w:pPr>
    </w:p>
    <w:p w:rsidR="007A6C6D" w:rsidRDefault="007A6C6D">
      <w:pPr>
        <w:rPr>
          <w:b/>
          <w:bCs/>
        </w:rPr>
      </w:pPr>
      <w:r w:rsidRPr="007A6C6D">
        <w:t>This year we</w:t>
      </w:r>
      <w:r>
        <w:t xml:space="preserve"> are returning to the Novotel on Fishergate where we had a great time last year. </w:t>
      </w:r>
      <w:r w:rsidRPr="00A46F8C">
        <w:rPr>
          <w:b/>
          <w:bCs/>
        </w:rPr>
        <w:t>The date:</w:t>
      </w:r>
      <w:r>
        <w:t xml:space="preserve"> </w:t>
      </w:r>
      <w:r w:rsidRPr="007A6C6D">
        <w:rPr>
          <w:b/>
          <w:bCs/>
        </w:rPr>
        <w:t>Wednesday 9 December</w:t>
      </w:r>
      <w:r>
        <w:rPr>
          <w:b/>
          <w:bCs/>
        </w:rPr>
        <w:t>.</w:t>
      </w:r>
    </w:p>
    <w:p w:rsidR="007A6C6D" w:rsidRDefault="007A6C6D">
      <w:r w:rsidRPr="007A6C6D">
        <w:t>Please</w:t>
      </w:r>
      <w:r>
        <w:t xml:space="preserve"> try to get there for 12.15 for a prompt start at 12.30pm.</w:t>
      </w:r>
    </w:p>
    <w:p w:rsidR="007A6C6D" w:rsidRDefault="007A6C6D"/>
    <w:p w:rsidR="007A6C6D" w:rsidRDefault="007A6C6D">
      <w:r w:rsidRPr="00A46F8C">
        <w:rPr>
          <w:b/>
          <w:bCs/>
        </w:rPr>
        <w:t>The cost:</w:t>
      </w:r>
      <w:r>
        <w:t xml:space="preserve"> People with Parkinson’s, partners and carers £18, others £30.50.</w:t>
      </w:r>
    </w:p>
    <w:p w:rsidR="007A6C6D" w:rsidRDefault="007A6C6D"/>
    <w:p w:rsidR="007A6C6D" w:rsidRDefault="007A6C6D">
      <w:r>
        <w:t xml:space="preserve">Bookings to Lorna please by text 07925 148086 or email </w:t>
      </w:r>
      <w:hyperlink r:id="rId5" w:history="1">
        <w:r w:rsidRPr="00D6492C">
          <w:rPr>
            <w:rStyle w:val="Hyperlink"/>
          </w:rPr>
          <w:t>thelodge302@gmail.com</w:t>
        </w:r>
      </w:hyperlink>
      <w:r>
        <w:t xml:space="preserve"> </w:t>
      </w:r>
    </w:p>
    <w:p w:rsidR="007A6C6D" w:rsidRDefault="007A6C6D">
      <w:r>
        <w:t>There will be a paper sheet available at the next Folk Hall meeting for those without text or email access.</w:t>
      </w:r>
    </w:p>
    <w:p w:rsidR="007A6C6D" w:rsidRDefault="007A6C6D"/>
    <w:p w:rsidR="007A6C6D" w:rsidRDefault="007A6C6D">
      <w:r>
        <w:t xml:space="preserve">Groups that want to sit together please tell Lorna when you book. Once all the tables are full, bookings will stop but </w:t>
      </w:r>
      <w:r w:rsidRPr="007A6C6D">
        <w:rPr>
          <w:b/>
          <w:bCs/>
        </w:rPr>
        <w:t>5 November</w:t>
      </w:r>
      <w:r>
        <w:t xml:space="preserve"> is the last booking date.</w:t>
      </w:r>
    </w:p>
    <w:p w:rsidR="007A6C6D" w:rsidRDefault="007A6C6D"/>
    <w:p w:rsidR="007A6C6D" w:rsidRDefault="007A6C6D">
      <w:r>
        <w:t>Parking is available, including disabled spaces. Please double up if possible. The Novotel is on a good bus route too.</w:t>
      </w:r>
    </w:p>
    <w:p w:rsidR="007A6C6D" w:rsidRDefault="007A6C6D"/>
    <w:p w:rsidR="007A6C6D" w:rsidRDefault="007A6C6D">
      <w:r w:rsidRPr="00A46F8C">
        <w:rPr>
          <w:b/>
          <w:bCs/>
        </w:rPr>
        <w:t>Please send payment</w:t>
      </w:r>
      <w:r>
        <w:t xml:space="preserve"> to our York Branch bank account. The details:</w:t>
      </w:r>
    </w:p>
    <w:p w:rsidR="007A6C6D" w:rsidRDefault="007A6C6D" w:rsidP="007A6C6D">
      <w:r>
        <w:t>Parkinson’s</w:t>
      </w:r>
      <w:r>
        <w:t xml:space="preserve"> </w:t>
      </w:r>
      <w:r>
        <w:t xml:space="preserve">Disease Society of the United Kingdom </w:t>
      </w:r>
    </w:p>
    <w:p w:rsidR="007A6C6D" w:rsidRDefault="007A6C6D" w:rsidP="007A6C6D">
      <w:r>
        <w:t xml:space="preserve">Sort Code 20 00 00 </w:t>
      </w:r>
    </w:p>
    <w:p w:rsidR="007A6C6D" w:rsidRDefault="007A6C6D" w:rsidP="007A6C6D">
      <w:r>
        <w:t>Account Number</w:t>
      </w:r>
      <w:r>
        <w:t xml:space="preserve"> </w:t>
      </w:r>
      <w:r>
        <w:t>23732452</w:t>
      </w:r>
    </w:p>
    <w:p w:rsidR="007A6C6D" w:rsidRDefault="007A6C6D" w:rsidP="007A6C6D">
      <w:r>
        <w:t>Reference: Xmas + your name</w:t>
      </w:r>
    </w:p>
    <w:p w:rsidR="007A6C6D" w:rsidRDefault="007A6C6D" w:rsidP="007A6C6D"/>
    <w:p w:rsidR="007A6C6D" w:rsidRDefault="003E476F" w:rsidP="007A6C6D">
      <w:r w:rsidRPr="003E476F">
        <w:rPr>
          <w:b/>
          <w:bCs/>
        </w:rPr>
        <w:t>The Menu</w:t>
      </w:r>
      <w:r>
        <w:t xml:space="preserve"> – please tell Lorna your choices – see separate pdf</w:t>
      </w:r>
    </w:p>
    <w:p w:rsidR="003E476F" w:rsidRPr="003E476F" w:rsidRDefault="003E476F" w:rsidP="007A6C6D">
      <w:pPr>
        <w:rPr>
          <w:i/>
          <w:iCs/>
        </w:rPr>
      </w:pPr>
      <w:r w:rsidRPr="003E476F">
        <w:rPr>
          <w:i/>
          <w:iCs/>
        </w:rPr>
        <w:t>Starters</w:t>
      </w:r>
    </w:p>
    <w:p w:rsidR="003E476F" w:rsidRDefault="003E476F" w:rsidP="007A6C6D">
      <w:r>
        <w:t>Trio of seafood platter</w:t>
      </w:r>
    </w:p>
    <w:p w:rsidR="003E476F" w:rsidRDefault="003E476F" w:rsidP="007A6C6D">
      <w:r>
        <w:t>Roasted butternut squash &amp; chestnut soup</w:t>
      </w:r>
    </w:p>
    <w:p w:rsidR="003E476F" w:rsidRDefault="003E476F" w:rsidP="007A6C6D">
      <w:r>
        <w:t>Duck liver parfait</w:t>
      </w:r>
    </w:p>
    <w:p w:rsidR="003E476F" w:rsidRDefault="003E476F" w:rsidP="007A6C6D"/>
    <w:p w:rsidR="003E476F" w:rsidRPr="003E476F" w:rsidRDefault="003E476F" w:rsidP="007A6C6D">
      <w:pPr>
        <w:rPr>
          <w:i/>
          <w:iCs/>
        </w:rPr>
      </w:pPr>
      <w:r w:rsidRPr="003E476F">
        <w:rPr>
          <w:i/>
          <w:iCs/>
        </w:rPr>
        <w:t>Mains</w:t>
      </w:r>
    </w:p>
    <w:p w:rsidR="003E476F" w:rsidRDefault="003E476F" w:rsidP="007A6C6D">
      <w:r>
        <w:t>Roast turkey ballotine</w:t>
      </w:r>
    </w:p>
    <w:p w:rsidR="003E476F" w:rsidRDefault="003E476F" w:rsidP="007A6C6D">
      <w:r>
        <w:t>Baked lemon garlic butter salmon</w:t>
      </w:r>
    </w:p>
    <w:p w:rsidR="003E476F" w:rsidRDefault="003E476F" w:rsidP="007A6C6D">
      <w:r>
        <w:t>Ricotta &amp; spinach ravioli</w:t>
      </w:r>
    </w:p>
    <w:p w:rsidR="003E476F" w:rsidRDefault="003E476F" w:rsidP="007A6C6D"/>
    <w:p w:rsidR="003E476F" w:rsidRPr="003E476F" w:rsidRDefault="003E476F" w:rsidP="007A6C6D">
      <w:pPr>
        <w:rPr>
          <w:i/>
          <w:iCs/>
        </w:rPr>
      </w:pPr>
      <w:r w:rsidRPr="003E476F">
        <w:rPr>
          <w:i/>
          <w:iCs/>
        </w:rPr>
        <w:t>Desserts</w:t>
      </w:r>
    </w:p>
    <w:p w:rsidR="003E476F" w:rsidRDefault="003E476F" w:rsidP="007A6C6D">
      <w:r>
        <w:t>Novotel trio</w:t>
      </w:r>
    </w:p>
    <w:p w:rsidR="003E476F" w:rsidRDefault="003E476F" w:rsidP="007A6C6D">
      <w:r>
        <w:t>Yorkshire artisan cake selection</w:t>
      </w:r>
    </w:p>
    <w:p w:rsidR="003E476F" w:rsidRDefault="003E476F" w:rsidP="007A6C6D">
      <w:r>
        <w:t xml:space="preserve">Traditional Christmas </w:t>
      </w:r>
      <w:proofErr w:type="spellStart"/>
      <w:r>
        <w:t>pud</w:t>
      </w:r>
      <w:proofErr w:type="spellEnd"/>
    </w:p>
    <w:p w:rsidR="003E476F" w:rsidRDefault="003E476F" w:rsidP="007A6C6D">
      <w:r>
        <w:t>Vegan banoffee cheesecake</w:t>
      </w:r>
    </w:p>
    <w:p w:rsidR="003E476F" w:rsidRPr="007A6C6D" w:rsidRDefault="003E476F" w:rsidP="007A6C6D"/>
    <w:sectPr w:rsidR="003E476F" w:rsidRPr="007A6C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6E"/>
    <w:rsid w:val="00195348"/>
    <w:rsid w:val="003E476F"/>
    <w:rsid w:val="004A5953"/>
    <w:rsid w:val="00540B04"/>
    <w:rsid w:val="00660C6E"/>
    <w:rsid w:val="006F51A5"/>
    <w:rsid w:val="007A6C6D"/>
    <w:rsid w:val="0089293B"/>
    <w:rsid w:val="00A46F8C"/>
    <w:rsid w:val="00B3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813281"/>
  <w15:chartTrackingRefBased/>
  <w15:docId w15:val="{F43C1EC0-CBF8-CB4A-AB90-004B4D8B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C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C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helodge302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Bright</dc:creator>
  <cp:keywords/>
  <dc:description/>
  <cp:lastModifiedBy>Janis Bright</cp:lastModifiedBy>
  <cp:revision>6</cp:revision>
  <dcterms:created xsi:type="dcterms:W3CDTF">2026-08-17T09:47:00Z</dcterms:created>
  <dcterms:modified xsi:type="dcterms:W3CDTF">2026-08-17T10:10:00Z</dcterms:modified>
</cp:coreProperties>
</file>